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098F1" w14:textId="22132BD4" w:rsidR="0044633E" w:rsidRDefault="0044633E">
      <w:pPr>
        <w:rPr>
          <w:b/>
          <w:noProof/>
          <w:sz w:val="32"/>
        </w:rPr>
      </w:pPr>
      <w:r w:rsidRPr="0044633E">
        <w:rPr>
          <w:b/>
          <w:noProof/>
          <w:sz w:val="32"/>
        </w:rPr>
        <w:t xml:space="preserve">Year </w:t>
      </w:r>
      <w:r w:rsidR="00652536">
        <w:rPr>
          <w:b/>
          <w:noProof/>
          <w:sz w:val="32"/>
        </w:rPr>
        <w:t>4</w:t>
      </w:r>
      <w:r w:rsidR="0091120F">
        <w:rPr>
          <w:b/>
          <w:noProof/>
          <w:sz w:val="32"/>
        </w:rPr>
        <w:t xml:space="preserve"> Expectations</w:t>
      </w:r>
    </w:p>
    <w:p w14:paraId="61082B91" w14:textId="764C1F69" w:rsidR="0044633E" w:rsidRPr="00652536" w:rsidRDefault="00652536">
      <w:pPr>
        <w:rPr>
          <w:b/>
          <w:noProof/>
          <w:sz w:val="32"/>
        </w:rPr>
      </w:pPr>
      <w:r w:rsidRPr="00652536">
        <w:rPr>
          <w:b/>
          <w:noProof/>
          <w:sz w:val="32"/>
        </w:rPr>
        <w:drawing>
          <wp:inline distT="0" distB="0" distL="0" distR="0" wp14:anchorId="2B13E97D" wp14:editId="5EA8B5B4">
            <wp:extent cx="4841699" cy="35909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90202" cy="3626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C4799" w14:textId="5C2AE5CC" w:rsidR="0044633E" w:rsidRDefault="0044633E"/>
    <w:p w14:paraId="67D37DF7" w14:textId="2134B7A5" w:rsidR="0044633E" w:rsidRDefault="00652536">
      <w:r w:rsidRPr="00652536">
        <w:drawing>
          <wp:inline distT="0" distB="0" distL="0" distR="0" wp14:anchorId="7E75F3CE" wp14:editId="5C4C4DA8">
            <wp:extent cx="4797219" cy="3895725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54926" cy="3942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5F05A" w14:textId="0354BEBD" w:rsidR="0044633E" w:rsidRDefault="0044633E"/>
    <w:p w14:paraId="4A964958" w14:textId="73FD7ED2" w:rsidR="0044633E" w:rsidRDefault="00652536">
      <w:r w:rsidRPr="00652536">
        <w:lastRenderedPageBreak/>
        <w:drawing>
          <wp:inline distT="0" distB="0" distL="0" distR="0" wp14:anchorId="6E515EBB" wp14:editId="6F668194">
            <wp:extent cx="5248275" cy="420036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5062" cy="4213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8A2D1" w14:textId="63E524F5" w:rsidR="0044633E" w:rsidRDefault="00652536">
      <w:pPr>
        <w:rPr>
          <w:noProof/>
        </w:rPr>
      </w:pPr>
      <w:r w:rsidRPr="00652536">
        <w:rPr>
          <w:noProof/>
        </w:rPr>
        <w:drawing>
          <wp:inline distT="0" distB="0" distL="0" distR="0" wp14:anchorId="68C7AF41" wp14:editId="288AE846">
            <wp:extent cx="5258384" cy="38957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163" cy="3903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AEA57" w14:textId="5E11BC3E" w:rsidR="0044633E" w:rsidRDefault="0044633E">
      <w:pPr>
        <w:rPr>
          <w:noProof/>
        </w:rPr>
      </w:pPr>
    </w:p>
    <w:p w14:paraId="3F5CF136" w14:textId="537DFE74" w:rsidR="0044633E" w:rsidRDefault="0044633E">
      <w:pPr>
        <w:rPr>
          <w:noProof/>
        </w:rPr>
      </w:pPr>
      <w:r>
        <w:rPr>
          <w:noProof/>
        </w:rPr>
        <w:br w:type="page"/>
      </w:r>
      <w:r w:rsidR="005D18D2" w:rsidRPr="005D18D2">
        <w:rPr>
          <w:noProof/>
        </w:rPr>
        <w:lastRenderedPageBreak/>
        <w:drawing>
          <wp:inline distT="0" distB="0" distL="0" distR="0" wp14:anchorId="5D408489" wp14:editId="2670B10E">
            <wp:extent cx="4649497" cy="45053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98935" cy="455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3979A2F" w14:textId="469CBCA4" w:rsidR="005D18D2" w:rsidRDefault="005D18D2">
      <w:pPr>
        <w:rPr>
          <w:noProof/>
        </w:rPr>
      </w:pPr>
      <w:r w:rsidRPr="005D18D2">
        <w:rPr>
          <w:noProof/>
        </w:rPr>
        <w:drawing>
          <wp:inline distT="0" distB="0" distL="0" distR="0" wp14:anchorId="05FDBD04" wp14:editId="1167FF31">
            <wp:extent cx="4629150" cy="3996257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47618" cy="401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E7AC8" w14:textId="77777777" w:rsidR="008D5505" w:rsidRDefault="0044633E">
      <w:r>
        <w:rPr>
          <w:noProof/>
        </w:rPr>
        <w:lastRenderedPageBreak/>
        <w:drawing>
          <wp:inline distT="0" distB="0" distL="0" distR="0" wp14:anchorId="33E603A0" wp14:editId="1A25F2FC">
            <wp:extent cx="5731510" cy="59823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8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55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33E"/>
    <w:rsid w:val="00445B25"/>
    <w:rsid w:val="0044633E"/>
    <w:rsid w:val="005D18D2"/>
    <w:rsid w:val="00652536"/>
    <w:rsid w:val="00830A21"/>
    <w:rsid w:val="008D5505"/>
    <w:rsid w:val="0091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9A61D"/>
  <w15:chartTrackingRefBased/>
  <w15:docId w15:val="{C2DC7F16-3440-4A88-8719-33145AD8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6" ma:contentTypeDescription="Create a new document." ma:contentTypeScope="" ma:versionID="b44befb7f898cca21450699b45a124c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8d04d0e046cda218e7b530840825f02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D3A0C190-BF55-496D-B2EC-4D3437D069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8FDFFB-EA2F-452F-B3B2-7F17EA70E4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9CAAE2-C12B-4D28-8205-EE2DBE3FFCAD}">
  <ds:schemaRefs>
    <ds:schemaRef ds:uri="http://purl.org/dc/dcmitype/"/>
    <ds:schemaRef ds:uri="7bbf069e-3809-44e2-98ce-88dc97cf9d98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0d5b73e8-7340-42b9-982d-b60fe762bc6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Ward</dc:creator>
  <cp:keywords/>
  <dc:description/>
  <cp:lastModifiedBy>Alison Harrison</cp:lastModifiedBy>
  <cp:revision>2</cp:revision>
  <dcterms:created xsi:type="dcterms:W3CDTF">2022-07-21T12:48:00Z</dcterms:created>
  <dcterms:modified xsi:type="dcterms:W3CDTF">2022-07-21T12:48:00Z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