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098F1" w14:textId="1C940CBA" w:rsidR="0044633E" w:rsidRPr="0044633E" w:rsidRDefault="0044633E">
      <w:pPr>
        <w:rPr>
          <w:b/>
          <w:noProof/>
          <w:sz w:val="32"/>
        </w:rPr>
      </w:pPr>
      <w:r w:rsidRPr="0044633E">
        <w:rPr>
          <w:b/>
          <w:noProof/>
          <w:sz w:val="32"/>
        </w:rPr>
        <w:t>Year 5</w:t>
      </w:r>
      <w:r w:rsidR="00257FD9" w:rsidRPr="00257FD9">
        <w:rPr>
          <w:b/>
          <w:noProof/>
          <w:sz w:val="32"/>
        </w:rPr>
        <w:t xml:space="preserve"> </w:t>
      </w:r>
      <w:r w:rsidR="00257FD9">
        <w:rPr>
          <w:b/>
          <w:noProof/>
          <w:sz w:val="32"/>
        </w:rPr>
        <w:t>Expectations</w:t>
      </w:r>
    </w:p>
    <w:p w14:paraId="4F895385" w14:textId="1DAEACB4" w:rsidR="0044633E" w:rsidRDefault="00257FD9">
      <w:r w:rsidRPr="00257FD9">
        <w:rPr>
          <w:noProof/>
        </w:rPr>
        <w:drawing>
          <wp:inline distT="0" distB="0" distL="0" distR="0" wp14:anchorId="63F8C49C" wp14:editId="666ED03E">
            <wp:extent cx="4781550" cy="391217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93690" cy="3922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7FD9">
        <w:rPr>
          <w:noProof/>
        </w:rPr>
        <w:t xml:space="preserve"> </w:t>
      </w:r>
    </w:p>
    <w:p w14:paraId="6255F05A" w14:textId="4E535549" w:rsidR="0044633E" w:rsidRDefault="00257FD9">
      <w:r w:rsidRPr="00257FD9">
        <w:drawing>
          <wp:inline distT="0" distB="0" distL="0" distR="0" wp14:anchorId="6DFBA2AA" wp14:editId="43992BE1">
            <wp:extent cx="4819650" cy="3885698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40385" cy="390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2A123" w14:textId="77777777" w:rsidR="0044633E" w:rsidRDefault="0044633E"/>
    <w:p w14:paraId="181C7989" w14:textId="45C0FC4D" w:rsidR="0044633E" w:rsidRDefault="0044633E">
      <w:pPr>
        <w:rPr>
          <w:noProof/>
        </w:rPr>
      </w:pPr>
    </w:p>
    <w:p w14:paraId="176F2AA1" w14:textId="647156C6" w:rsidR="0044633E" w:rsidRDefault="0044633E"/>
    <w:p w14:paraId="1EC31C43" w14:textId="3E0EB885" w:rsidR="0044633E" w:rsidRDefault="00257FD9">
      <w:r w:rsidRPr="00257FD9">
        <w:drawing>
          <wp:inline distT="0" distB="0" distL="0" distR="0" wp14:anchorId="4F552812" wp14:editId="54973E83">
            <wp:extent cx="4886325" cy="384841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9337" cy="385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64958" w14:textId="75BA54E6" w:rsidR="0044633E" w:rsidRDefault="00257FD9">
      <w:pPr>
        <w:rPr>
          <w:noProof/>
        </w:rPr>
      </w:pPr>
      <w:r w:rsidRPr="00257FD9">
        <w:rPr>
          <w:noProof/>
        </w:rPr>
        <w:drawing>
          <wp:inline distT="0" distB="0" distL="0" distR="0" wp14:anchorId="14528219" wp14:editId="38CA5309">
            <wp:extent cx="4876800" cy="395510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87363" cy="396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88A2D1" w14:textId="77777777" w:rsidR="0044633E" w:rsidRDefault="0044633E">
      <w:pPr>
        <w:rPr>
          <w:noProof/>
        </w:rPr>
      </w:pPr>
    </w:p>
    <w:p w14:paraId="4EDAEA57" w14:textId="226F0D67" w:rsidR="0044633E" w:rsidRDefault="00257FD9">
      <w:pPr>
        <w:rPr>
          <w:noProof/>
        </w:rPr>
      </w:pPr>
      <w:r w:rsidRPr="00257FD9">
        <w:rPr>
          <w:noProof/>
        </w:rPr>
        <w:drawing>
          <wp:inline distT="0" distB="0" distL="0" distR="0" wp14:anchorId="1961EEEE" wp14:editId="4E1AA078">
            <wp:extent cx="4772025" cy="389506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95866" cy="3914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CF136" w14:textId="21F16D90" w:rsidR="0044633E" w:rsidRDefault="00257FD9">
      <w:pPr>
        <w:rPr>
          <w:noProof/>
        </w:rPr>
      </w:pPr>
      <w:r w:rsidRPr="00257FD9">
        <w:rPr>
          <w:noProof/>
        </w:rPr>
        <w:drawing>
          <wp:inline distT="0" distB="0" distL="0" distR="0" wp14:anchorId="4604FB9D" wp14:editId="45CC0AFE">
            <wp:extent cx="4791075" cy="427565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12439" cy="429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44633E">
        <w:rPr>
          <w:noProof/>
        </w:rPr>
        <w:br w:type="page"/>
      </w:r>
    </w:p>
    <w:p w14:paraId="6B9E7AC8" w14:textId="77777777" w:rsidR="008D5505" w:rsidRDefault="0044633E">
      <w:r>
        <w:rPr>
          <w:noProof/>
        </w:rPr>
        <w:lastRenderedPageBreak/>
        <w:drawing>
          <wp:inline distT="0" distB="0" distL="0" distR="0" wp14:anchorId="33E603A0" wp14:editId="1A25F2FC">
            <wp:extent cx="5731510" cy="59823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98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55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3E"/>
    <w:rsid w:val="00257FD9"/>
    <w:rsid w:val="0044633E"/>
    <w:rsid w:val="00830A21"/>
    <w:rsid w:val="008D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9A61D"/>
  <w15:chartTrackingRefBased/>
  <w15:docId w15:val="{C2DC7F16-3440-4A88-8719-33145AD8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6" ma:contentTypeDescription="Create a new document." ma:contentTypeScope="" ma:versionID="b44befb7f898cca21450699b45a124c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8d04d0e046cda218e7b530840825f02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Props1.xml><?xml version="1.0" encoding="utf-8"?>
<ds:datastoreItem xmlns:ds="http://schemas.openxmlformats.org/officeDocument/2006/customXml" ds:itemID="{D3A0C190-BF55-496D-B2EC-4D3437D069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8FDFFB-EA2F-452F-B3B2-7F17EA70E4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CAAE2-C12B-4D28-8205-EE2DBE3FFCAD}">
  <ds:schemaRefs>
    <ds:schemaRef ds:uri="http://purl.org/dc/dcmitype/"/>
    <ds:schemaRef ds:uri="7bbf069e-3809-44e2-98ce-88dc97cf9d98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0d5b73e8-7340-42b9-982d-b60fe762bc6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Ward</dc:creator>
  <cp:keywords/>
  <dc:description/>
  <cp:lastModifiedBy>Alison Harrison</cp:lastModifiedBy>
  <cp:revision>3</cp:revision>
  <dcterms:created xsi:type="dcterms:W3CDTF">2022-07-21T11:26:00Z</dcterms:created>
  <dcterms:modified xsi:type="dcterms:W3CDTF">2022-07-21T12:58:00Z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