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620" w:type="pct"/>
        <w:jc w:val="center"/>
        <w:tblLook w:val="04A0" w:firstRow="1" w:lastRow="0" w:firstColumn="1" w:lastColumn="0" w:noHBand="0" w:noVBand="1"/>
      </w:tblPr>
      <w:tblGrid>
        <w:gridCol w:w="1650"/>
        <w:gridCol w:w="2273"/>
        <w:gridCol w:w="2274"/>
        <w:gridCol w:w="2178"/>
        <w:gridCol w:w="2023"/>
        <w:gridCol w:w="2079"/>
        <w:gridCol w:w="15"/>
        <w:gridCol w:w="2064"/>
      </w:tblGrid>
      <w:tr w:rsidR="00E5252B" w14:paraId="4994F514" w14:textId="77777777" w:rsidTr="000D4726">
        <w:trPr>
          <w:trHeight w:val="563"/>
          <w:jc w:val="center"/>
        </w:trPr>
        <w:tc>
          <w:tcPr>
            <w:tcW w:w="5000" w:type="pct"/>
            <w:gridSpan w:val="8"/>
            <w:shd w:val="clear" w:color="auto" w:fill="D6E3BC" w:themeFill="accent3" w:themeFillTint="66"/>
            <w:vAlign w:val="center"/>
          </w:tcPr>
          <w:p w14:paraId="78E02268" w14:textId="7FC3A152" w:rsidR="00E5252B" w:rsidRPr="00EC4F4C" w:rsidRDefault="003622BE" w:rsidP="0095089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RE</w:t>
            </w:r>
            <w:r w:rsidR="00A86109">
              <w:rPr>
                <w:b/>
                <w:sz w:val="32"/>
              </w:rPr>
              <w:t xml:space="preserve"> Curriculum – Long Term Plan</w:t>
            </w:r>
          </w:p>
        </w:tc>
      </w:tr>
      <w:tr w:rsidR="008118C0" w14:paraId="4682D597" w14:textId="77777777" w:rsidTr="000D4726">
        <w:trPr>
          <w:trHeight w:val="532"/>
          <w:jc w:val="center"/>
        </w:trPr>
        <w:tc>
          <w:tcPr>
            <w:tcW w:w="567" w:type="pct"/>
            <w:shd w:val="clear" w:color="auto" w:fill="D9D9D9" w:themeFill="background1" w:themeFillShade="D9"/>
            <w:vAlign w:val="center"/>
          </w:tcPr>
          <w:p w14:paraId="728ADF7F" w14:textId="77777777" w:rsidR="00E5252B" w:rsidRPr="0079533C" w:rsidRDefault="0079533C" w:rsidP="0095089A">
            <w:pPr>
              <w:jc w:val="center"/>
              <w:rPr>
                <w:b/>
                <w:sz w:val="24"/>
              </w:rPr>
            </w:pPr>
            <w:r w:rsidRPr="0079533C">
              <w:rPr>
                <w:b/>
                <w:sz w:val="24"/>
              </w:rPr>
              <w:t>Time Allocation:</w:t>
            </w:r>
          </w:p>
          <w:p w14:paraId="54AD062B" w14:textId="77777777" w:rsidR="0079533C" w:rsidRPr="0079533C" w:rsidRDefault="0079533C" w:rsidP="0095089A">
            <w:pPr>
              <w:jc w:val="center"/>
              <w:rPr>
                <w:i/>
                <w:sz w:val="28"/>
              </w:rPr>
            </w:pPr>
            <w:r w:rsidRPr="0079533C">
              <w:rPr>
                <w:i/>
                <w:sz w:val="20"/>
              </w:rPr>
              <w:t>Equivalent to 45m per week</w:t>
            </w:r>
          </w:p>
        </w:tc>
        <w:tc>
          <w:tcPr>
            <w:tcW w:w="781" w:type="pct"/>
            <w:shd w:val="clear" w:color="auto" w:fill="D9D9D9" w:themeFill="background1" w:themeFillShade="D9"/>
            <w:vAlign w:val="center"/>
          </w:tcPr>
          <w:p w14:paraId="0CD2835B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Autumn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781" w:type="pct"/>
            <w:shd w:val="clear" w:color="auto" w:fill="D9D9D9" w:themeFill="background1" w:themeFillShade="D9"/>
            <w:vAlign w:val="center"/>
          </w:tcPr>
          <w:p w14:paraId="0305E479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Autumn 2</w:t>
            </w:r>
          </w:p>
        </w:tc>
        <w:tc>
          <w:tcPr>
            <w:tcW w:w="748" w:type="pct"/>
            <w:shd w:val="clear" w:color="auto" w:fill="D9D9D9" w:themeFill="background1" w:themeFillShade="D9"/>
            <w:vAlign w:val="center"/>
          </w:tcPr>
          <w:p w14:paraId="141AA218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Spring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695" w:type="pct"/>
            <w:shd w:val="clear" w:color="auto" w:fill="D9D9D9" w:themeFill="background1" w:themeFillShade="D9"/>
            <w:vAlign w:val="center"/>
          </w:tcPr>
          <w:p w14:paraId="5CC925AC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Spring 2</w:t>
            </w:r>
          </w:p>
        </w:tc>
        <w:tc>
          <w:tcPr>
            <w:tcW w:w="719" w:type="pct"/>
            <w:gridSpan w:val="2"/>
            <w:shd w:val="clear" w:color="auto" w:fill="D9D9D9" w:themeFill="background1" w:themeFillShade="D9"/>
            <w:vAlign w:val="center"/>
          </w:tcPr>
          <w:p w14:paraId="2BB715BF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Summer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709" w:type="pct"/>
            <w:shd w:val="clear" w:color="auto" w:fill="D9D9D9" w:themeFill="background1" w:themeFillShade="D9"/>
            <w:vAlign w:val="center"/>
          </w:tcPr>
          <w:p w14:paraId="29CA0732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Summer 2</w:t>
            </w:r>
          </w:p>
        </w:tc>
      </w:tr>
      <w:tr w:rsidR="000D4726" w14:paraId="075DF262" w14:textId="77777777" w:rsidTr="000D4726">
        <w:trPr>
          <w:trHeight w:val="562"/>
          <w:jc w:val="center"/>
        </w:trPr>
        <w:tc>
          <w:tcPr>
            <w:tcW w:w="567" w:type="pct"/>
            <w:shd w:val="clear" w:color="auto" w:fill="D9D9D9" w:themeFill="background1" w:themeFillShade="D9"/>
            <w:vAlign w:val="center"/>
          </w:tcPr>
          <w:p w14:paraId="0D12EBAA" w14:textId="3B745473" w:rsidR="00872684" w:rsidRDefault="00872684" w:rsidP="005C4CF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EYFS</w:t>
            </w:r>
          </w:p>
        </w:tc>
        <w:tc>
          <w:tcPr>
            <w:tcW w:w="781" w:type="pct"/>
            <w:vAlign w:val="center"/>
          </w:tcPr>
          <w:p w14:paraId="7B179F3E" w14:textId="77777777" w:rsidR="008372E3" w:rsidRDefault="00C35075" w:rsidP="0015080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All about me: </w:t>
            </w:r>
          </w:p>
          <w:p w14:paraId="30D69014" w14:textId="32622AFB" w:rsidR="00872684" w:rsidRDefault="00C35075" w:rsidP="0015080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Special </w:t>
            </w:r>
            <w:r w:rsidR="008372E3">
              <w:rPr>
                <w:rFonts w:cstheme="minorHAnsi"/>
                <w:b/>
                <w:sz w:val="24"/>
                <w:szCs w:val="24"/>
              </w:rPr>
              <w:t>people</w:t>
            </w:r>
          </w:p>
          <w:p w14:paraId="43DEEF28" w14:textId="77777777" w:rsidR="008372E3" w:rsidRDefault="007112E3" w:rsidP="00150801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What makes people special</w:t>
            </w:r>
            <w:r w:rsidR="00A22F2A" w:rsidRPr="00150801">
              <w:rPr>
                <w:rFonts w:cstheme="minorHAnsi"/>
                <w:sz w:val="20"/>
                <w:szCs w:val="24"/>
              </w:rPr>
              <w:t>?</w:t>
            </w:r>
          </w:p>
          <w:p w14:paraId="29E79813" w14:textId="56EC070E" w:rsidR="007112E3" w:rsidRPr="00851EE0" w:rsidRDefault="007112E3" w:rsidP="0015080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51EE0">
              <w:rPr>
                <w:rFonts w:cstheme="minorHAnsi"/>
                <w:b/>
                <w:sz w:val="20"/>
                <w:szCs w:val="20"/>
              </w:rPr>
              <w:t>Christianity</w:t>
            </w:r>
          </w:p>
        </w:tc>
        <w:tc>
          <w:tcPr>
            <w:tcW w:w="781" w:type="pct"/>
            <w:vAlign w:val="center"/>
          </w:tcPr>
          <w:p w14:paraId="49359740" w14:textId="51A4F94C" w:rsidR="00E15E58" w:rsidRDefault="00E27E8A" w:rsidP="00E15E5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Sparkly celebrations</w:t>
            </w:r>
            <w:r w:rsidR="00A52C40">
              <w:rPr>
                <w:rFonts w:cstheme="minorHAnsi"/>
                <w:b/>
                <w:sz w:val="24"/>
                <w:szCs w:val="24"/>
              </w:rPr>
              <w:t>:</w:t>
            </w:r>
          </w:p>
          <w:p w14:paraId="27F85A67" w14:textId="4EF9ABEB" w:rsidR="00E15E58" w:rsidRDefault="00E27E8A" w:rsidP="00E15E5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Christmas</w:t>
            </w:r>
          </w:p>
          <w:p w14:paraId="275D89EA" w14:textId="263F1861" w:rsidR="0080371D" w:rsidRDefault="0080371D" w:rsidP="0080371D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 xml:space="preserve">What </w:t>
            </w:r>
            <w:r w:rsidR="000A629E">
              <w:rPr>
                <w:rFonts w:cstheme="minorHAnsi"/>
                <w:sz w:val="20"/>
                <w:szCs w:val="24"/>
              </w:rPr>
              <w:t>is Christmas?</w:t>
            </w:r>
          </w:p>
          <w:p w14:paraId="34C1D709" w14:textId="6E4B13C9" w:rsidR="0080371D" w:rsidRPr="00150801" w:rsidRDefault="000A629E" w:rsidP="000A629E">
            <w:pPr>
              <w:rPr>
                <w:rFonts w:cstheme="minorHAnsi"/>
                <w:b/>
                <w:sz w:val="24"/>
                <w:szCs w:val="24"/>
              </w:rPr>
            </w:pPr>
            <w:r w:rsidRPr="00851EE0">
              <w:rPr>
                <w:rFonts w:cstheme="minorHAnsi"/>
                <w:b/>
                <w:sz w:val="20"/>
                <w:szCs w:val="20"/>
              </w:rPr>
              <w:t>Christianity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851EE0">
              <w:rPr>
                <w:rFonts w:cstheme="minorHAnsi"/>
                <w:b/>
                <w:sz w:val="18"/>
                <w:szCs w:val="18"/>
              </w:rPr>
              <w:t xml:space="preserve">(&amp; </w:t>
            </w:r>
            <w:r w:rsidR="00F34B0D" w:rsidRPr="00851EE0">
              <w:rPr>
                <w:rFonts w:cstheme="minorHAnsi"/>
                <w:b/>
                <w:sz w:val="18"/>
                <w:szCs w:val="18"/>
              </w:rPr>
              <w:t>Diwali: Hinduism/Si</w:t>
            </w:r>
            <w:r w:rsidR="001D43FD" w:rsidRPr="00851EE0">
              <w:rPr>
                <w:rFonts w:cstheme="minorHAnsi"/>
                <w:b/>
                <w:sz w:val="18"/>
                <w:szCs w:val="18"/>
              </w:rPr>
              <w:t>khism)</w:t>
            </w:r>
          </w:p>
        </w:tc>
        <w:tc>
          <w:tcPr>
            <w:tcW w:w="748" w:type="pct"/>
            <w:shd w:val="clear" w:color="auto" w:fill="FFFFFF" w:themeFill="background1"/>
            <w:vAlign w:val="center"/>
          </w:tcPr>
          <w:p w14:paraId="2507B025" w14:textId="74F9250F" w:rsidR="00A52C40" w:rsidRDefault="006A07BF" w:rsidP="00A52C4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My </w:t>
            </w:r>
            <w:proofErr w:type="gramStart"/>
            <w:r>
              <w:rPr>
                <w:rFonts w:cstheme="minorHAnsi"/>
                <w:b/>
                <w:sz w:val="24"/>
                <w:szCs w:val="24"/>
              </w:rPr>
              <w:t>Night time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world</w:t>
            </w:r>
            <w:r w:rsidR="00A52C40">
              <w:rPr>
                <w:rFonts w:cstheme="minorHAnsi"/>
                <w:b/>
                <w:sz w:val="24"/>
                <w:szCs w:val="24"/>
              </w:rPr>
              <w:t xml:space="preserve">: </w:t>
            </w:r>
          </w:p>
          <w:p w14:paraId="32FD4313" w14:textId="292BD08F" w:rsidR="00A52C40" w:rsidRDefault="00746FDB" w:rsidP="00A52C4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Celebrations</w:t>
            </w:r>
          </w:p>
          <w:p w14:paraId="524C2EFB" w14:textId="5C8AFB86" w:rsidR="00B677B1" w:rsidRPr="00150801" w:rsidRDefault="00B677B1" w:rsidP="00B677B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How do people celebrate?</w:t>
            </w:r>
          </w:p>
          <w:p w14:paraId="0B634EB6" w14:textId="3F4CA46F" w:rsidR="004C5F83" w:rsidRPr="00851EE0" w:rsidRDefault="00916ECE" w:rsidP="004C5F8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51EE0">
              <w:rPr>
                <w:rFonts w:cstheme="minorHAnsi"/>
                <w:b/>
                <w:sz w:val="20"/>
                <w:szCs w:val="20"/>
              </w:rPr>
              <w:t>Hinduism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6215AA42" w14:textId="77777777" w:rsidR="00AA5495" w:rsidRDefault="00AA5495" w:rsidP="00AA549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3497269A" w14:textId="77777777" w:rsidR="008118C0" w:rsidRDefault="008118C0" w:rsidP="00AA549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2002312C" w14:textId="46D42ABA" w:rsidR="00162F1B" w:rsidRDefault="001322FD" w:rsidP="00AA549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On our doorstop</w:t>
            </w:r>
            <w:r w:rsidR="008118C0">
              <w:rPr>
                <w:rFonts w:cstheme="minorHAnsi"/>
                <w:b/>
                <w:sz w:val="24"/>
                <w:szCs w:val="24"/>
              </w:rPr>
              <w:t>:</w:t>
            </w:r>
          </w:p>
          <w:p w14:paraId="1548A6BA" w14:textId="4E11ABCE" w:rsidR="001322FD" w:rsidRDefault="00AA5495" w:rsidP="00AA549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Easter</w:t>
            </w:r>
          </w:p>
          <w:p w14:paraId="00D43793" w14:textId="4F6273B5" w:rsidR="001322FD" w:rsidRDefault="00916ECE" w:rsidP="00AA5495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What is</w:t>
            </w:r>
            <w:r w:rsidR="00AA5495">
              <w:rPr>
                <w:rFonts w:cstheme="minorHAnsi"/>
                <w:sz w:val="20"/>
                <w:szCs w:val="24"/>
              </w:rPr>
              <w:t xml:space="preserve"> Easter</w:t>
            </w:r>
            <w:r>
              <w:rPr>
                <w:rFonts w:cstheme="minorHAnsi"/>
                <w:sz w:val="20"/>
                <w:szCs w:val="24"/>
              </w:rPr>
              <w:t>?</w:t>
            </w:r>
          </w:p>
          <w:p w14:paraId="6FBA0A13" w14:textId="4F217BEE" w:rsidR="00D104E6" w:rsidRPr="00851EE0" w:rsidRDefault="00D104E6" w:rsidP="00AA549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51EE0">
              <w:rPr>
                <w:rFonts w:cstheme="minorHAnsi"/>
                <w:b/>
                <w:sz w:val="20"/>
                <w:szCs w:val="20"/>
              </w:rPr>
              <w:t>Christianity</w:t>
            </w:r>
          </w:p>
          <w:p w14:paraId="0C6C91E2" w14:textId="77777777" w:rsidR="00D104E6" w:rsidRDefault="00D104E6" w:rsidP="00AA5495">
            <w:pPr>
              <w:jc w:val="center"/>
              <w:rPr>
                <w:rFonts w:cstheme="minorHAnsi"/>
                <w:sz w:val="20"/>
                <w:szCs w:val="24"/>
              </w:rPr>
            </w:pPr>
          </w:p>
          <w:p w14:paraId="11AA16CC" w14:textId="3E849131" w:rsidR="001322FD" w:rsidRDefault="001322FD" w:rsidP="001322FD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BCF58CE" w14:textId="77777777" w:rsidR="00872684" w:rsidRPr="00150801" w:rsidRDefault="00872684" w:rsidP="005C4CF8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719" w:type="pct"/>
            <w:gridSpan w:val="2"/>
            <w:vAlign w:val="center"/>
          </w:tcPr>
          <w:p w14:paraId="342DF7CB" w14:textId="58A78AAE" w:rsidR="008118C0" w:rsidRDefault="003E6D05" w:rsidP="008118C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Down in the garden</w:t>
            </w:r>
            <w:r w:rsidR="008118C0">
              <w:rPr>
                <w:rFonts w:cstheme="minorHAnsi"/>
                <w:b/>
                <w:sz w:val="24"/>
                <w:szCs w:val="24"/>
              </w:rPr>
              <w:t>:</w:t>
            </w:r>
          </w:p>
          <w:p w14:paraId="6287F39F" w14:textId="565F5C99" w:rsidR="008118C0" w:rsidRDefault="00F910B6" w:rsidP="008118C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Story</w:t>
            </w:r>
            <w:r w:rsidR="009D3DAA">
              <w:rPr>
                <w:rFonts w:cstheme="minorHAnsi"/>
                <w:b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>time</w:t>
            </w:r>
          </w:p>
          <w:p w14:paraId="149A028A" w14:textId="2A10A2A9" w:rsidR="008118C0" w:rsidRDefault="00382FBA" w:rsidP="008118C0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 xml:space="preserve">What can we learn from </w:t>
            </w:r>
            <w:r w:rsidR="00037EFE">
              <w:rPr>
                <w:rFonts w:cstheme="minorHAnsi"/>
                <w:sz w:val="20"/>
                <w:szCs w:val="24"/>
              </w:rPr>
              <w:t>stories?</w:t>
            </w:r>
          </w:p>
          <w:p w14:paraId="5C8EDBFB" w14:textId="1A02F3BF" w:rsidR="00872684" w:rsidRPr="00851EE0" w:rsidRDefault="00037EFE" w:rsidP="0015080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51EE0">
              <w:rPr>
                <w:rFonts w:cstheme="minorHAnsi"/>
                <w:b/>
                <w:sz w:val="20"/>
                <w:szCs w:val="20"/>
              </w:rPr>
              <w:t>Christianity</w:t>
            </w:r>
            <w:r w:rsidR="00851EE0" w:rsidRPr="00851EE0">
              <w:rPr>
                <w:rFonts w:cstheme="minorHAnsi"/>
                <w:b/>
                <w:sz w:val="20"/>
                <w:szCs w:val="20"/>
              </w:rPr>
              <w:t xml:space="preserve">, Islam, </w:t>
            </w:r>
            <w:r w:rsidRPr="00851EE0">
              <w:rPr>
                <w:rFonts w:cstheme="minorHAnsi"/>
                <w:b/>
                <w:sz w:val="20"/>
                <w:szCs w:val="20"/>
              </w:rPr>
              <w:t>Hinduism</w:t>
            </w:r>
            <w:r w:rsidRPr="00851EE0">
              <w:rPr>
                <w:rFonts w:cstheme="minorHAnsi"/>
                <w:b/>
                <w:sz w:val="20"/>
                <w:szCs w:val="20"/>
              </w:rPr>
              <w:t>,</w:t>
            </w:r>
            <w:r w:rsidR="00312E18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851EE0">
              <w:rPr>
                <w:rFonts w:cstheme="minorHAnsi"/>
                <w:b/>
                <w:sz w:val="20"/>
                <w:szCs w:val="20"/>
              </w:rPr>
              <w:t>Sikhism</w:t>
            </w:r>
          </w:p>
        </w:tc>
        <w:tc>
          <w:tcPr>
            <w:tcW w:w="709" w:type="pct"/>
            <w:shd w:val="clear" w:color="auto" w:fill="FFFFFF" w:themeFill="background1"/>
            <w:vAlign w:val="center"/>
          </w:tcPr>
          <w:p w14:paraId="4D0C6630" w14:textId="4841896D" w:rsidR="000D4726" w:rsidRDefault="000D4726" w:rsidP="000D47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We are storytellers:</w:t>
            </w:r>
          </w:p>
          <w:p w14:paraId="6FB922DD" w14:textId="112F15AE" w:rsidR="000D4726" w:rsidRDefault="0069329F" w:rsidP="000D47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Special </w:t>
            </w:r>
            <w:r w:rsidR="009D3DAA">
              <w:rPr>
                <w:rFonts w:cstheme="minorHAnsi"/>
                <w:b/>
                <w:sz w:val="24"/>
                <w:szCs w:val="24"/>
              </w:rPr>
              <w:t>p</w:t>
            </w:r>
            <w:r>
              <w:rPr>
                <w:rFonts w:cstheme="minorHAnsi"/>
                <w:b/>
                <w:sz w:val="24"/>
                <w:szCs w:val="24"/>
              </w:rPr>
              <w:t>laces</w:t>
            </w:r>
          </w:p>
          <w:p w14:paraId="0E5D3034" w14:textId="3D5D9B88" w:rsidR="003E6D05" w:rsidRDefault="00B563F3" w:rsidP="00B563F3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What makes places special?</w:t>
            </w:r>
          </w:p>
          <w:p w14:paraId="6F9A23D7" w14:textId="7BDC33ED" w:rsidR="00872684" w:rsidRPr="00150801" w:rsidRDefault="00B01FDF" w:rsidP="0015080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51EE0">
              <w:rPr>
                <w:rFonts w:cstheme="minorHAnsi"/>
                <w:b/>
                <w:sz w:val="20"/>
                <w:szCs w:val="20"/>
              </w:rPr>
              <w:t xml:space="preserve">Christianity, Islam, </w:t>
            </w:r>
            <w:r>
              <w:rPr>
                <w:rFonts w:cstheme="minorHAnsi"/>
                <w:b/>
                <w:sz w:val="20"/>
                <w:szCs w:val="20"/>
              </w:rPr>
              <w:t>Juda</w:t>
            </w:r>
            <w:r w:rsidRPr="00851EE0">
              <w:rPr>
                <w:rFonts w:cstheme="minorHAnsi"/>
                <w:b/>
                <w:sz w:val="20"/>
                <w:szCs w:val="20"/>
              </w:rPr>
              <w:t>ism</w:t>
            </w:r>
          </w:p>
        </w:tc>
      </w:tr>
      <w:tr w:rsidR="000D4726" w14:paraId="60225CC8" w14:textId="77777777" w:rsidTr="000D4726">
        <w:trPr>
          <w:trHeight w:val="562"/>
          <w:jc w:val="center"/>
        </w:trPr>
        <w:tc>
          <w:tcPr>
            <w:tcW w:w="567" w:type="pct"/>
            <w:shd w:val="clear" w:color="auto" w:fill="D9D9D9" w:themeFill="background1" w:themeFillShade="D9"/>
            <w:vAlign w:val="center"/>
          </w:tcPr>
          <w:p w14:paraId="2448E630" w14:textId="77777777" w:rsidR="005C4CF8" w:rsidRDefault="005C4CF8" w:rsidP="005C4CF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1</w:t>
            </w:r>
          </w:p>
        </w:tc>
        <w:tc>
          <w:tcPr>
            <w:tcW w:w="781" w:type="pct"/>
            <w:vAlign w:val="center"/>
          </w:tcPr>
          <w:p w14:paraId="1BB37B3C" w14:textId="77777777" w:rsidR="000E027E" w:rsidRPr="00150801" w:rsidRDefault="000E027E" w:rsidP="0015080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50801">
              <w:rPr>
                <w:rFonts w:cstheme="minorHAnsi"/>
                <w:b/>
                <w:sz w:val="24"/>
                <w:szCs w:val="24"/>
              </w:rPr>
              <w:t xml:space="preserve">Christianity: </w:t>
            </w:r>
            <w:r w:rsidR="00150801">
              <w:rPr>
                <w:rFonts w:cstheme="minorHAnsi"/>
                <w:b/>
                <w:sz w:val="24"/>
                <w:szCs w:val="24"/>
              </w:rPr>
              <w:br/>
            </w:r>
            <w:r w:rsidRPr="00150801">
              <w:rPr>
                <w:rFonts w:cstheme="minorHAnsi"/>
                <w:b/>
                <w:sz w:val="24"/>
                <w:szCs w:val="24"/>
              </w:rPr>
              <w:t>The Creation Story</w:t>
            </w:r>
          </w:p>
          <w:p w14:paraId="4F8B5E53" w14:textId="77777777" w:rsidR="000E027E" w:rsidRPr="00150801" w:rsidRDefault="000E027E" w:rsidP="00150801">
            <w:pPr>
              <w:jc w:val="center"/>
              <w:rPr>
                <w:rFonts w:cstheme="minorHAnsi"/>
                <w:sz w:val="20"/>
                <w:szCs w:val="24"/>
              </w:rPr>
            </w:pPr>
            <w:r w:rsidRPr="00150801">
              <w:rPr>
                <w:rFonts w:cstheme="minorHAnsi"/>
                <w:sz w:val="20"/>
                <w:szCs w:val="24"/>
              </w:rPr>
              <w:t>Does God want Christians to look after the world?</w:t>
            </w:r>
          </w:p>
          <w:p w14:paraId="30AE7277" w14:textId="77777777" w:rsidR="005C4CF8" w:rsidRPr="00150801" w:rsidRDefault="005C4CF8" w:rsidP="005C4CF8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781" w:type="pct"/>
            <w:vAlign w:val="center"/>
          </w:tcPr>
          <w:p w14:paraId="2F6A10AE" w14:textId="77777777" w:rsidR="000E027E" w:rsidRPr="00150801" w:rsidRDefault="000E027E" w:rsidP="0015080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50801">
              <w:rPr>
                <w:rFonts w:cstheme="minorHAnsi"/>
                <w:b/>
                <w:sz w:val="24"/>
                <w:szCs w:val="24"/>
              </w:rPr>
              <w:t xml:space="preserve">Christianity: </w:t>
            </w:r>
            <w:r w:rsidR="00150801">
              <w:rPr>
                <w:rFonts w:cstheme="minorHAnsi"/>
                <w:b/>
                <w:sz w:val="24"/>
                <w:szCs w:val="24"/>
              </w:rPr>
              <w:br/>
            </w:r>
            <w:r w:rsidRPr="00150801">
              <w:rPr>
                <w:rFonts w:cstheme="minorHAnsi"/>
                <w:b/>
                <w:sz w:val="24"/>
                <w:szCs w:val="24"/>
              </w:rPr>
              <w:t>The Christmas Story</w:t>
            </w:r>
          </w:p>
          <w:p w14:paraId="130EA7B3" w14:textId="77777777" w:rsidR="000E027E" w:rsidRPr="00150801" w:rsidRDefault="000E027E" w:rsidP="00150801">
            <w:pPr>
              <w:jc w:val="center"/>
              <w:rPr>
                <w:rFonts w:cstheme="minorHAnsi"/>
                <w:sz w:val="20"/>
                <w:szCs w:val="24"/>
              </w:rPr>
            </w:pPr>
            <w:r w:rsidRPr="00150801">
              <w:rPr>
                <w:rFonts w:cstheme="minorHAnsi"/>
                <w:sz w:val="20"/>
                <w:szCs w:val="24"/>
              </w:rPr>
              <w:t>What gifts might Christians in my town have given Jesus if he had been born here instead of in Bethlehem?</w:t>
            </w:r>
          </w:p>
          <w:p w14:paraId="34443241" w14:textId="77777777" w:rsidR="005C4CF8" w:rsidRPr="00150801" w:rsidRDefault="005C4CF8" w:rsidP="00681951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748" w:type="pct"/>
            <w:shd w:val="clear" w:color="auto" w:fill="FFFFFF" w:themeFill="background1"/>
            <w:vAlign w:val="center"/>
          </w:tcPr>
          <w:p w14:paraId="3748B23E" w14:textId="77777777" w:rsidR="0008017F" w:rsidRPr="00150801" w:rsidRDefault="0008017F" w:rsidP="0015080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bookmarkStart w:id="0" w:name="_Hlk108518395"/>
            <w:r w:rsidRPr="00150801">
              <w:rPr>
                <w:rFonts w:cstheme="minorHAnsi"/>
                <w:b/>
                <w:sz w:val="24"/>
                <w:szCs w:val="24"/>
              </w:rPr>
              <w:t xml:space="preserve">Christianity: </w:t>
            </w:r>
            <w:bookmarkEnd w:id="0"/>
            <w:r w:rsidR="00150801">
              <w:rPr>
                <w:rFonts w:cstheme="minorHAnsi"/>
                <w:b/>
                <w:sz w:val="24"/>
                <w:szCs w:val="24"/>
              </w:rPr>
              <w:br/>
            </w:r>
            <w:r w:rsidRPr="00150801">
              <w:rPr>
                <w:rFonts w:cstheme="minorHAnsi"/>
                <w:b/>
                <w:sz w:val="24"/>
                <w:szCs w:val="24"/>
              </w:rPr>
              <w:t>Jesus as a friend</w:t>
            </w:r>
          </w:p>
          <w:p w14:paraId="7AEACB10" w14:textId="77777777" w:rsidR="0008017F" w:rsidRPr="00150801" w:rsidRDefault="0008017F" w:rsidP="00150801">
            <w:pPr>
              <w:jc w:val="center"/>
              <w:rPr>
                <w:rFonts w:cstheme="minorHAnsi"/>
                <w:sz w:val="20"/>
                <w:szCs w:val="24"/>
              </w:rPr>
            </w:pPr>
            <w:r w:rsidRPr="00150801">
              <w:rPr>
                <w:rFonts w:cstheme="minorHAnsi"/>
                <w:sz w:val="20"/>
                <w:szCs w:val="24"/>
              </w:rPr>
              <w:t xml:space="preserve">Was it always easy for Jesus to show </w:t>
            </w:r>
            <w:bookmarkStart w:id="1" w:name="_Hlk108518427"/>
            <w:r w:rsidRPr="00150801">
              <w:rPr>
                <w:rFonts w:cstheme="minorHAnsi"/>
                <w:sz w:val="20"/>
                <w:szCs w:val="24"/>
              </w:rPr>
              <w:t>friendship?</w:t>
            </w:r>
            <w:bookmarkEnd w:id="1"/>
          </w:p>
          <w:p w14:paraId="1C7D1D26" w14:textId="77777777" w:rsidR="005C4CF8" w:rsidRPr="00150801" w:rsidRDefault="005C4CF8" w:rsidP="005C4CF8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695" w:type="pct"/>
            <w:shd w:val="clear" w:color="auto" w:fill="auto"/>
            <w:vAlign w:val="center"/>
          </w:tcPr>
          <w:p w14:paraId="0F8AE23D" w14:textId="096C3E03" w:rsidR="0008017F" w:rsidRPr="00150801" w:rsidRDefault="0013084A" w:rsidP="0013084A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</w:t>
            </w:r>
            <w:r w:rsidR="0008017F" w:rsidRPr="00150801">
              <w:rPr>
                <w:rFonts w:cstheme="minorHAnsi"/>
                <w:b/>
                <w:sz w:val="24"/>
                <w:szCs w:val="24"/>
              </w:rPr>
              <w:t xml:space="preserve">Christianity: Easter – </w:t>
            </w:r>
            <w:r>
              <w:rPr>
                <w:rFonts w:cstheme="minorHAnsi"/>
                <w:b/>
                <w:sz w:val="24"/>
                <w:szCs w:val="24"/>
              </w:rPr>
              <w:t xml:space="preserve">    </w:t>
            </w:r>
            <w:r w:rsidR="0008017F" w:rsidRPr="00150801">
              <w:rPr>
                <w:rFonts w:cstheme="minorHAnsi"/>
                <w:b/>
                <w:sz w:val="24"/>
                <w:szCs w:val="24"/>
              </w:rPr>
              <w:t>Palm Sunday</w:t>
            </w:r>
          </w:p>
          <w:p w14:paraId="5E16032B" w14:textId="77777777" w:rsidR="005C4CF8" w:rsidRPr="00150801" w:rsidRDefault="0008017F" w:rsidP="00150801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150801">
              <w:rPr>
                <w:rFonts w:cstheme="minorHAnsi"/>
                <w:sz w:val="20"/>
                <w:szCs w:val="24"/>
              </w:rPr>
              <w:t>Why was Jesus welcomed like a king/celebrity by the crowds on Palm Sunday?</w:t>
            </w:r>
          </w:p>
        </w:tc>
        <w:tc>
          <w:tcPr>
            <w:tcW w:w="719" w:type="pct"/>
            <w:gridSpan w:val="2"/>
            <w:vAlign w:val="center"/>
          </w:tcPr>
          <w:p w14:paraId="0D846DA1" w14:textId="77777777" w:rsidR="0008017F" w:rsidRPr="00150801" w:rsidRDefault="0008017F" w:rsidP="0015080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50801">
              <w:rPr>
                <w:rFonts w:cstheme="minorHAnsi"/>
                <w:b/>
                <w:sz w:val="24"/>
                <w:szCs w:val="24"/>
              </w:rPr>
              <w:t xml:space="preserve">Judaism: </w:t>
            </w:r>
            <w:r w:rsidR="00150801">
              <w:rPr>
                <w:rFonts w:cstheme="minorHAnsi"/>
                <w:b/>
                <w:sz w:val="24"/>
                <w:szCs w:val="24"/>
              </w:rPr>
              <w:br/>
            </w:r>
            <w:r w:rsidRPr="00150801">
              <w:rPr>
                <w:rFonts w:cstheme="minorHAnsi"/>
                <w:b/>
                <w:sz w:val="24"/>
                <w:szCs w:val="24"/>
              </w:rPr>
              <w:t>Shabbat</w:t>
            </w:r>
          </w:p>
          <w:p w14:paraId="2C6E6745" w14:textId="77777777" w:rsidR="0008017F" w:rsidRPr="00150801" w:rsidRDefault="0008017F" w:rsidP="00150801">
            <w:pPr>
              <w:jc w:val="center"/>
              <w:rPr>
                <w:rFonts w:cstheme="minorHAnsi"/>
                <w:sz w:val="20"/>
                <w:szCs w:val="24"/>
              </w:rPr>
            </w:pPr>
            <w:r w:rsidRPr="00150801">
              <w:rPr>
                <w:rFonts w:cstheme="minorHAnsi"/>
                <w:sz w:val="20"/>
                <w:szCs w:val="24"/>
              </w:rPr>
              <w:t>Is</w:t>
            </w:r>
            <w:r w:rsidR="00150801">
              <w:rPr>
                <w:rFonts w:cstheme="minorHAnsi"/>
                <w:sz w:val="20"/>
                <w:szCs w:val="24"/>
              </w:rPr>
              <w:t xml:space="preserve"> </w:t>
            </w:r>
            <w:r w:rsidRPr="00150801">
              <w:rPr>
                <w:rFonts w:cstheme="minorHAnsi"/>
                <w:sz w:val="20"/>
                <w:szCs w:val="24"/>
              </w:rPr>
              <w:t>Shabbat important to Jewish children?</w:t>
            </w:r>
          </w:p>
          <w:p w14:paraId="227C9B3C" w14:textId="77777777" w:rsidR="005C4CF8" w:rsidRPr="00150801" w:rsidRDefault="005C4CF8" w:rsidP="005C4CF8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709" w:type="pct"/>
            <w:shd w:val="clear" w:color="auto" w:fill="FFFFFF" w:themeFill="background1"/>
            <w:vAlign w:val="center"/>
          </w:tcPr>
          <w:p w14:paraId="215C061F" w14:textId="77777777" w:rsidR="0008017F" w:rsidRPr="00150801" w:rsidRDefault="0008017F" w:rsidP="0015080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50801">
              <w:rPr>
                <w:rFonts w:cstheme="minorHAnsi"/>
                <w:b/>
                <w:sz w:val="24"/>
                <w:szCs w:val="24"/>
              </w:rPr>
              <w:t xml:space="preserve">Judaism: </w:t>
            </w:r>
            <w:r w:rsidR="00150801">
              <w:rPr>
                <w:rFonts w:cstheme="minorHAnsi"/>
                <w:b/>
                <w:sz w:val="24"/>
                <w:szCs w:val="24"/>
              </w:rPr>
              <w:br/>
            </w:r>
            <w:r w:rsidRPr="00150801">
              <w:rPr>
                <w:rFonts w:cstheme="minorHAnsi"/>
                <w:b/>
                <w:sz w:val="24"/>
                <w:szCs w:val="24"/>
              </w:rPr>
              <w:t>Rosh Hashanah &amp; Yom Kippur</w:t>
            </w:r>
          </w:p>
          <w:p w14:paraId="62638503" w14:textId="77777777" w:rsidR="0008017F" w:rsidRPr="00150801" w:rsidRDefault="0008017F" w:rsidP="00150801">
            <w:pPr>
              <w:jc w:val="center"/>
              <w:rPr>
                <w:rFonts w:cstheme="minorHAnsi"/>
                <w:sz w:val="20"/>
                <w:szCs w:val="24"/>
              </w:rPr>
            </w:pPr>
            <w:r w:rsidRPr="00150801">
              <w:rPr>
                <w:rFonts w:cstheme="minorHAnsi"/>
                <w:sz w:val="20"/>
                <w:szCs w:val="24"/>
              </w:rPr>
              <w:t>Are Rosh Hashanah &amp; Yom Kippur important to Jewish children?</w:t>
            </w:r>
          </w:p>
          <w:p w14:paraId="1EF2B54F" w14:textId="77777777" w:rsidR="005C4CF8" w:rsidRPr="00150801" w:rsidRDefault="005C4CF8" w:rsidP="005C4CF8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</w:tr>
      <w:tr w:rsidR="000D4726" w14:paraId="5FBDF33E" w14:textId="77777777" w:rsidTr="000D4726">
        <w:trPr>
          <w:trHeight w:val="562"/>
          <w:jc w:val="center"/>
        </w:trPr>
        <w:tc>
          <w:tcPr>
            <w:tcW w:w="567" w:type="pct"/>
            <w:shd w:val="clear" w:color="auto" w:fill="D9D9D9" w:themeFill="background1" w:themeFillShade="D9"/>
            <w:vAlign w:val="center"/>
          </w:tcPr>
          <w:p w14:paraId="214E50A1" w14:textId="77777777" w:rsidR="00681951" w:rsidRPr="0079533C" w:rsidRDefault="00681951" w:rsidP="0068195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2</w:t>
            </w:r>
          </w:p>
        </w:tc>
        <w:tc>
          <w:tcPr>
            <w:tcW w:w="781" w:type="pct"/>
            <w:vAlign w:val="center"/>
          </w:tcPr>
          <w:p w14:paraId="54780083" w14:textId="77777777" w:rsidR="0008017F" w:rsidRPr="00150801" w:rsidRDefault="0008017F" w:rsidP="00602C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50801">
              <w:rPr>
                <w:rFonts w:cstheme="minorHAnsi"/>
                <w:b/>
                <w:sz w:val="24"/>
                <w:szCs w:val="24"/>
              </w:rPr>
              <w:t xml:space="preserve">Christianity: </w:t>
            </w:r>
            <w:r w:rsidR="00602CE2">
              <w:rPr>
                <w:rFonts w:cstheme="minorHAnsi"/>
                <w:b/>
                <w:sz w:val="24"/>
                <w:szCs w:val="24"/>
              </w:rPr>
              <w:br/>
            </w:r>
            <w:r w:rsidRPr="00150801">
              <w:rPr>
                <w:rFonts w:cstheme="minorHAnsi"/>
                <w:b/>
                <w:sz w:val="24"/>
                <w:szCs w:val="24"/>
              </w:rPr>
              <w:t>What did Jesus teach?</w:t>
            </w:r>
          </w:p>
          <w:p w14:paraId="1AB87B22" w14:textId="77777777" w:rsidR="0008017F" w:rsidRPr="00602CE2" w:rsidRDefault="0008017F" w:rsidP="00602CE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602CE2">
              <w:rPr>
                <w:rFonts w:cstheme="minorHAnsi"/>
                <w:sz w:val="20"/>
                <w:szCs w:val="24"/>
              </w:rPr>
              <w:t xml:space="preserve">Is it possible to be kind to everyone </w:t>
            </w:r>
            <w:proofErr w:type="gramStart"/>
            <w:r w:rsidRPr="00602CE2">
              <w:rPr>
                <w:rFonts w:cstheme="minorHAnsi"/>
                <w:sz w:val="20"/>
                <w:szCs w:val="24"/>
              </w:rPr>
              <w:t>all of</w:t>
            </w:r>
            <w:proofErr w:type="gramEnd"/>
            <w:r w:rsidRPr="00602CE2">
              <w:rPr>
                <w:rFonts w:cstheme="minorHAnsi"/>
                <w:sz w:val="20"/>
                <w:szCs w:val="24"/>
              </w:rPr>
              <w:t xml:space="preserve"> the time?</w:t>
            </w:r>
          </w:p>
          <w:p w14:paraId="32587D27" w14:textId="77777777" w:rsidR="00681951" w:rsidRPr="00150801" w:rsidRDefault="00681951" w:rsidP="00602CE2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781" w:type="pct"/>
            <w:vAlign w:val="center"/>
          </w:tcPr>
          <w:p w14:paraId="07C604AF" w14:textId="77777777" w:rsidR="0008017F" w:rsidRPr="00150801" w:rsidRDefault="0008017F" w:rsidP="00602C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50801">
              <w:rPr>
                <w:rFonts w:cstheme="minorHAnsi"/>
                <w:b/>
                <w:sz w:val="24"/>
                <w:szCs w:val="24"/>
              </w:rPr>
              <w:t>Christianity: Christmas – Jesus as a gift from God</w:t>
            </w:r>
          </w:p>
          <w:p w14:paraId="52AE53F0" w14:textId="77777777" w:rsidR="0008017F" w:rsidRPr="00602CE2" w:rsidRDefault="0008017F" w:rsidP="00602CE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602CE2">
              <w:rPr>
                <w:rFonts w:cstheme="minorHAnsi"/>
                <w:sz w:val="20"/>
                <w:szCs w:val="24"/>
              </w:rPr>
              <w:t>Why do Christians believe God gave Jesus to the world?</w:t>
            </w:r>
          </w:p>
          <w:p w14:paraId="04D6F808" w14:textId="77777777" w:rsidR="00681951" w:rsidRPr="00150801" w:rsidRDefault="00681951" w:rsidP="00602CE2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748" w:type="pct"/>
            <w:shd w:val="clear" w:color="auto" w:fill="auto"/>
            <w:vAlign w:val="center"/>
          </w:tcPr>
          <w:p w14:paraId="45F5F637" w14:textId="77777777" w:rsidR="0008017F" w:rsidRPr="00150801" w:rsidRDefault="0008017F" w:rsidP="00602C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50801">
              <w:rPr>
                <w:rFonts w:cstheme="minorHAnsi"/>
                <w:b/>
                <w:sz w:val="24"/>
                <w:szCs w:val="24"/>
              </w:rPr>
              <w:t xml:space="preserve">Islam: </w:t>
            </w:r>
            <w:r w:rsidR="00602CE2">
              <w:rPr>
                <w:rFonts w:cstheme="minorHAnsi"/>
                <w:b/>
                <w:sz w:val="24"/>
                <w:szCs w:val="24"/>
              </w:rPr>
              <w:br/>
            </w:r>
            <w:r w:rsidRPr="00150801">
              <w:rPr>
                <w:rFonts w:cstheme="minorHAnsi"/>
                <w:b/>
                <w:sz w:val="24"/>
                <w:szCs w:val="24"/>
              </w:rPr>
              <w:t>Prayer at home</w:t>
            </w:r>
          </w:p>
          <w:p w14:paraId="07F37560" w14:textId="77777777" w:rsidR="0008017F" w:rsidRPr="00602CE2" w:rsidRDefault="0008017F" w:rsidP="00602CE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602CE2">
              <w:rPr>
                <w:rFonts w:cstheme="minorHAnsi"/>
                <w:sz w:val="20"/>
                <w:szCs w:val="24"/>
              </w:rPr>
              <w:t>Does praying at regular intervals help a Muslim in their everyday life?</w:t>
            </w:r>
          </w:p>
          <w:p w14:paraId="21EA8BBD" w14:textId="77777777" w:rsidR="00681951" w:rsidRPr="00150801" w:rsidRDefault="00681951" w:rsidP="00602CE2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695" w:type="pct"/>
            <w:shd w:val="clear" w:color="auto" w:fill="auto"/>
            <w:vAlign w:val="center"/>
          </w:tcPr>
          <w:p w14:paraId="3DFF9D6A" w14:textId="77777777" w:rsidR="0008017F" w:rsidRPr="00150801" w:rsidRDefault="0008017F" w:rsidP="00602C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50801">
              <w:rPr>
                <w:rFonts w:cstheme="minorHAnsi"/>
                <w:b/>
                <w:sz w:val="24"/>
                <w:szCs w:val="24"/>
              </w:rPr>
              <w:t>Christianity: Easter - Resurrection</w:t>
            </w:r>
          </w:p>
          <w:p w14:paraId="1246B77D" w14:textId="77777777" w:rsidR="0008017F" w:rsidRPr="00602CE2" w:rsidRDefault="0008017F" w:rsidP="00602CE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602CE2">
              <w:rPr>
                <w:rFonts w:cstheme="minorHAnsi"/>
                <w:sz w:val="20"/>
                <w:szCs w:val="24"/>
              </w:rPr>
              <w:t>How important is it to Christians that Jesus came back to life after his crucifixion?</w:t>
            </w:r>
          </w:p>
          <w:p w14:paraId="3DF9F0EE" w14:textId="77777777" w:rsidR="00681951" w:rsidRPr="00150801" w:rsidRDefault="00681951" w:rsidP="00602CE2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719" w:type="pct"/>
            <w:gridSpan w:val="2"/>
            <w:vAlign w:val="center"/>
          </w:tcPr>
          <w:p w14:paraId="389CAEFB" w14:textId="77777777" w:rsidR="0008017F" w:rsidRPr="00150801" w:rsidRDefault="0008017F" w:rsidP="00602C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50801">
              <w:rPr>
                <w:rFonts w:cstheme="minorHAnsi"/>
                <w:b/>
                <w:sz w:val="24"/>
                <w:szCs w:val="24"/>
              </w:rPr>
              <w:t>Islam: Community &amp; Belonging</w:t>
            </w:r>
          </w:p>
          <w:p w14:paraId="6DF1A8D3" w14:textId="77777777" w:rsidR="0008017F" w:rsidRPr="00602CE2" w:rsidRDefault="0008017F" w:rsidP="00602CE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602CE2">
              <w:rPr>
                <w:rFonts w:cstheme="minorHAnsi"/>
                <w:sz w:val="20"/>
                <w:szCs w:val="24"/>
              </w:rPr>
              <w:t>Does going to a mosque give Muslims a sense of belonging?</w:t>
            </w:r>
          </w:p>
          <w:p w14:paraId="6AE69817" w14:textId="77777777" w:rsidR="00681951" w:rsidRPr="00150801" w:rsidRDefault="00681951" w:rsidP="00602CE2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709" w:type="pct"/>
            <w:vAlign w:val="center"/>
          </w:tcPr>
          <w:p w14:paraId="2B65AADC" w14:textId="77777777" w:rsidR="0008017F" w:rsidRPr="00150801" w:rsidRDefault="0008017F" w:rsidP="00602C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50801">
              <w:rPr>
                <w:rFonts w:cstheme="minorHAnsi"/>
                <w:b/>
                <w:sz w:val="24"/>
                <w:szCs w:val="24"/>
              </w:rPr>
              <w:t>Islam: Hajj</w:t>
            </w:r>
          </w:p>
          <w:p w14:paraId="7658812D" w14:textId="77777777" w:rsidR="0008017F" w:rsidRPr="00602CE2" w:rsidRDefault="0008017F" w:rsidP="00602CE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602CE2">
              <w:rPr>
                <w:rFonts w:cstheme="minorHAnsi"/>
                <w:sz w:val="20"/>
                <w:szCs w:val="24"/>
              </w:rPr>
              <w:t>Does completing Hajj make a person a better Muslim?</w:t>
            </w:r>
          </w:p>
          <w:p w14:paraId="3C609196" w14:textId="77777777" w:rsidR="00681951" w:rsidRPr="00150801" w:rsidRDefault="00681951" w:rsidP="00602CE2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</w:tr>
      <w:tr w:rsidR="00793597" w14:paraId="55A55361" w14:textId="77777777" w:rsidTr="000D4726">
        <w:trPr>
          <w:trHeight w:val="853"/>
          <w:jc w:val="center"/>
        </w:trPr>
        <w:tc>
          <w:tcPr>
            <w:tcW w:w="567" w:type="pct"/>
            <w:shd w:val="clear" w:color="auto" w:fill="D9D9D9" w:themeFill="background1" w:themeFillShade="D9"/>
            <w:vAlign w:val="center"/>
          </w:tcPr>
          <w:p w14:paraId="152983DE" w14:textId="77777777" w:rsidR="00291FF6" w:rsidRPr="0079533C" w:rsidRDefault="00291FF6" w:rsidP="005C4CF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3</w:t>
            </w:r>
          </w:p>
        </w:tc>
        <w:tc>
          <w:tcPr>
            <w:tcW w:w="781" w:type="pct"/>
            <w:vAlign w:val="center"/>
          </w:tcPr>
          <w:p w14:paraId="74B4962A" w14:textId="77777777" w:rsidR="00150801" w:rsidRPr="00150801" w:rsidRDefault="00150801" w:rsidP="00602C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50801">
              <w:rPr>
                <w:rFonts w:cstheme="minorHAnsi"/>
                <w:b/>
                <w:sz w:val="24"/>
                <w:szCs w:val="24"/>
              </w:rPr>
              <w:t xml:space="preserve">Hinduism: </w:t>
            </w:r>
            <w:r w:rsidR="00602CE2">
              <w:rPr>
                <w:rFonts w:cstheme="minorHAnsi"/>
                <w:b/>
                <w:sz w:val="24"/>
                <w:szCs w:val="24"/>
              </w:rPr>
              <w:br/>
            </w:r>
            <w:proofErr w:type="spellStart"/>
            <w:r w:rsidRPr="00150801">
              <w:rPr>
                <w:rFonts w:cstheme="minorHAnsi"/>
                <w:b/>
                <w:sz w:val="24"/>
                <w:szCs w:val="24"/>
              </w:rPr>
              <w:t>Divali</w:t>
            </w:r>
            <w:proofErr w:type="spellEnd"/>
          </w:p>
          <w:p w14:paraId="4EF1C424" w14:textId="77777777" w:rsidR="00150801" w:rsidRPr="00602CE2" w:rsidRDefault="00150801" w:rsidP="00602CE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602CE2">
              <w:rPr>
                <w:rFonts w:cstheme="minorHAnsi"/>
                <w:sz w:val="20"/>
                <w:szCs w:val="24"/>
              </w:rPr>
              <w:t xml:space="preserve">Would celebrating </w:t>
            </w:r>
            <w:proofErr w:type="spellStart"/>
            <w:r w:rsidRPr="00602CE2">
              <w:rPr>
                <w:rFonts w:cstheme="minorHAnsi"/>
                <w:sz w:val="20"/>
                <w:szCs w:val="24"/>
              </w:rPr>
              <w:t>Divali</w:t>
            </w:r>
            <w:proofErr w:type="spellEnd"/>
            <w:r w:rsidRPr="00602CE2">
              <w:rPr>
                <w:rFonts w:cstheme="minorHAnsi"/>
                <w:sz w:val="20"/>
                <w:szCs w:val="24"/>
              </w:rPr>
              <w:t xml:space="preserve"> at home and in the community bring a feeling of belonging to a Hindu child?</w:t>
            </w:r>
          </w:p>
          <w:p w14:paraId="2BFE6EB9" w14:textId="77777777" w:rsidR="00291FF6" w:rsidRPr="00150801" w:rsidRDefault="00291FF6" w:rsidP="00602CE2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781" w:type="pct"/>
            <w:vAlign w:val="center"/>
          </w:tcPr>
          <w:p w14:paraId="5AEA7A49" w14:textId="77777777" w:rsidR="00150801" w:rsidRPr="00150801" w:rsidRDefault="00150801" w:rsidP="00602C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50801">
              <w:rPr>
                <w:rFonts w:cstheme="minorHAnsi"/>
                <w:b/>
                <w:sz w:val="24"/>
                <w:szCs w:val="24"/>
              </w:rPr>
              <w:t>Christianity: Christmas</w:t>
            </w:r>
          </w:p>
          <w:p w14:paraId="70621C81" w14:textId="77777777" w:rsidR="00150801" w:rsidRPr="00602CE2" w:rsidRDefault="00150801" w:rsidP="00602CE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602CE2">
              <w:rPr>
                <w:rFonts w:cstheme="minorHAnsi"/>
                <w:sz w:val="20"/>
                <w:szCs w:val="24"/>
              </w:rPr>
              <w:t>Has Christmas lost its true meaning?</w:t>
            </w:r>
          </w:p>
          <w:p w14:paraId="7EEC86D5" w14:textId="77777777" w:rsidR="00291FF6" w:rsidRPr="00150801" w:rsidRDefault="00291FF6" w:rsidP="00602CE2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748" w:type="pct"/>
            <w:vAlign w:val="center"/>
          </w:tcPr>
          <w:p w14:paraId="52FD90E4" w14:textId="77777777" w:rsidR="00150801" w:rsidRPr="00150801" w:rsidRDefault="00150801" w:rsidP="00602C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50801">
              <w:rPr>
                <w:rFonts w:cstheme="minorHAnsi"/>
                <w:b/>
                <w:sz w:val="24"/>
                <w:szCs w:val="24"/>
              </w:rPr>
              <w:t xml:space="preserve">Christianity: </w:t>
            </w:r>
            <w:r w:rsidR="00602CE2">
              <w:rPr>
                <w:rFonts w:cstheme="minorHAnsi"/>
                <w:b/>
                <w:sz w:val="24"/>
                <w:szCs w:val="24"/>
              </w:rPr>
              <w:br/>
            </w:r>
            <w:r w:rsidRPr="00150801">
              <w:rPr>
                <w:rFonts w:cstheme="minorHAnsi"/>
                <w:b/>
                <w:sz w:val="24"/>
                <w:szCs w:val="24"/>
              </w:rPr>
              <w:t>Jesus’ miracles</w:t>
            </w:r>
          </w:p>
          <w:p w14:paraId="64AC49E0" w14:textId="77777777" w:rsidR="00150801" w:rsidRPr="00602CE2" w:rsidRDefault="00150801" w:rsidP="00602CE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602CE2">
              <w:rPr>
                <w:rFonts w:cstheme="minorHAnsi"/>
                <w:sz w:val="20"/>
                <w:szCs w:val="24"/>
              </w:rPr>
              <w:t>Could Jesus heal people, and were these miracles or is there some other explanation?</w:t>
            </w:r>
          </w:p>
          <w:p w14:paraId="409B086B" w14:textId="77777777" w:rsidR="00291FF6" w:rsidRPr="00150801" w:rsidRDefault="00291FF6" w:rsidP="00602CE2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695" w:type="pct"/>
            <w:vAlign w:val="center"/>
          </w:tcPr>
          <w:p w14:paraId="169EB5E2" w14:textId="77777777" w:rsidR="00150801" w:rsidRPr="00150801" w:rsidRDefault="00150801" w:rsidP="00602C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50801">
              <w:rPr>
                <w:rFonts w:cstheme="minorHAnsi"/>
                <w:b/>
                <w:sz w:val="24"/>
                <w:szCs w:val="24"/>
              </w:rPr>
              <w:t>Christianity: Easter - Forgiveness</w:t>
            </w:r>
          </w:p>
          <w:p w14:paraId="61B45DBD" w14:textId="77777777" w:rsidR="00150801" w:rsidRPr="00602CE2" w:rsidRDefault="00150801" w:rsidP="00602CE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602CE2">
              <w:rPr>
                <w:rFonts w:cstheme="minorHAnsi"/>
                <w:sz w:val="20"/>
                <w:szCs w:val="24"/>
              </w:rPr>
              <w:t>What is ‘good’ about Good Friday?</w:t>
            </w:r>
          </w:p>
          <w:p w14:paraId="5F7D162B" w14:textId="77777777" w:rsidR="00291FF6" w:rsidRPr="00150801" w:rsidRDefault="00291FF6" w:rsidP="00602CE2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14:paraId="5CC848C9" w14:textId="77777777" w:rsidR="00150801" w:rsidRPr="00150801" w:rsidRDefault="00150801" w:rsidP="00602C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50801">
              <w:rPr>
                <w:rFonts w:cstheme="minorHAnsi"/>
                <w:b/>
                <w:sz w:val="24"/>
                <w:szCs w:val="24"/>
              </w:rPr>
              <w:t>Hinduism: Hindu Beliefs</w:t>
            </w:r>
          </w:p>
          <w:p w14:paraId="0A9D26B5" w14:textId="77777777" w:rsidR="00150801" w:rsidRPr="00602CE2" w:rsidRDefault="00150801" w:rsidP="00602CE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602CE2">
              <w:rPr>
                <w:rFonts w:cstheme="minorHAnsi"/>
                <w:sz w:val="20"/>
                <w:szCs w:val="24"/>
              </w:rPr>
              <w:t>How can Brahman be everywhere and in everything?</w:t>
            </w:r>
          </w:p>
          <w:p w14:paraId="49E29F82" w14:textId="77777777" w:rsidR="00291FF6" w:rsidRPr="00150801" w:rsidRDefault="00291FF6" w:rsidP="00602CE2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714" w:type="pct"/>
            <w:gridSpan w:val="2"/>
            <w:vAlign w:val="center"/>
          </w:tcPr>
          <w:p w14:paraId="160E0915" w14:textId="77777777" w:rsidR="00150801" w:rsidRPr="00150801" w:rsidRDefault="00150801" w:rsidP="00602C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50801">
              <w:rPr>
                <w:rFonts w:cstheme="minorHAnsi"/>
                <w:b/>
                <w:sz w:val="24"/>
                <w:szCs w:val="24"/>
              </w:rPr>
              <w:t>Hinduism: Pilgrimage to the River Ganges</w:t>
            </w:r>
          </w:p>
          <w:p w14:paraId="337F2FB7" w14:textId="77777777" w:rsidR="00150801" w:rsidRPr="00602CE2" w:rsidRDefault="00150801" w:rsidP="00602CE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602CE2">
              <w:rPr>
                <w:rFonts w:cstheme="minorHAnsi"/>
                <w:sz w:val="20"/>
                <w:szCs w:val="24"/>
              </w:rPr>
              <w:t>Would visiting the River Ganges feel special to a non-Hindu?</w:t>
            </w:r>
          </w:p>
          <w:p w14:paraId="31564517" w14:textId="77777777" w:rsidR="00291FF6" w:rsidRPr="00150801" w:rsidRDefault="00291FF6" w:rsidP="00602CE2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</w:tr>
      <w:tr w:rsidR="00793597" w14:paraId="7B9BA9BE" w14:textId="77777777" w:rsidTr="000D4726">
        <w:trPr>
          <w:trHeight w:val="710"/>
          <w:jc w:val="center"/>
        </w:trPr>
        <w:tc>
          <w:tcPr>
            <w:tcW w:w="567" w:type="pct"/>
            <w:shd w:val="clear" w:color="auto" w:fill="D9D9D9" w:themeFill="background1" w:themeFillShade="D9"/>
            <w:vAlign w:val="center"/>
          </w:tcPr>
          <w:p w14:paraId="427C89C7" w14:textId="77777777" w:rsidR="00291FF6" w:rsidRPr="0079533C" w:rsidRDefault="00291FF6" w:rsidP="005C4CF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Year 4</w:t>
            </w:r>
          </w:p>
        </w:tc>
        <w:tc>
          <w:tcPr>
            <w:tcW w:w="781" w:type="pct"/>
            <w:shd w:val="clear" w:color="auto" w:fill="auto"/>
            <w:vAlign w:val="center"/>
          </w:tcPr>
          <w:p w14:paraId="3EBE7375" w14:textId="77777777" w:rsidR="00060863" w:rsidRPr="00C632AF" w:rsidRDefault="00060863" w:rsidP="00060863">
            <w:pPr>
              <w:jc w:val="center"/>
              <w:rPr>
                <w:rFonts w:cstheme="minorHAnsi"/>
                <w:b/>
                <w:bCs/>
                <w:sz w:val="24"/>
                <w:szCs w:val="10"/>
              </w:rPr>
            </w:pPr>
            <w:bookmarkStart w:id="2" w:name="_Hlk108520908"/>
            <w:r w:rsidRPr="00C632AF">
              <w:rPr>
                <w:rFonts w:cstheme="minorHAnsi"/>
                <w:b/>
                <w:bCs/>
                <w:sz w:val="24"/>
                <w:szCs w:val="10"/>
              </w:rPr>
              <w:t>Buddhism:</w:t>
            </w:r>
            <w:r w:rsidRPr="00C632AF">
              <w:rPr>
                <w:rFonts w:cstheme="minorHAnsi"/>
                <w:b/>
                <w:bCs/>
                <w:sz w:val="24"/>
                <w:szCs w:val="10"/>
              </w:rPr>
              <w:br/>
              <w:t>Buddha’s teachings</w:t>
            </w:r>
          </w:p>
          <w:p w14:paraId="2B601304" w14:textId="77777777" w:rsidR="00681951" w:rsidRDefault="00060863" w:rsidP="00060863">
            <w:pPr>
              <w:jc w:val="center"/>
              <w:rPr>
                <w:i/>
                <w:sz w:val="24"/>
                <w:szCs w:val="24"/>
              </w:rPr>
            </w:pPr>
            <w:r w:rsidRPr="00602CE2">
              <w:rPr>
                <w:rFonts w:cstheme="minorHAnsi"/>
                <w:sz w:val="20"/>
                <w:szCs w:val="10"/>
              </w:rPr>
              <w:t xml:space="preserve">Is it possible for everyone </w:t>
            </w:r>
            <w:bookmarkEnd w:id="2"/>
            <w:r w:rsidRPr="00602CE2">
              <w:rPr>
                <w:rFonts w:cstheme="minorHAnsi"/>
                <w:sz w:val="20"/>
                <w:szCs w:val="10"/>
              </w:rPr>
              <w:t>to be happy</w:t>
            </w:r>
            <w:r w:rsidR="00F0793E">
              <w:rPr>
                <w:rFonts w:cstheme="minorHAnsi"/>
                <w:sz w:val="20"/>
                <w:szCs w:val="10"/>
              </w:rPr>
              <w:t>?</w:t>
            </w:r>
          </w:p>
          <w:p w14:paraId="1FC64D2F" w14:textId="77777777" w:rsidR="00291FF6" w:rsidRPr="00681951" w:rsidRDefault="00291FF6" w:rsidP="00F6717C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81" w:type="pct"/>
            <w:shd w:val="clear" w:color="auto" w:fill="auto"/>
            <w:vAlign w:val="center"/>
          </w:tcPr>
          <w:p w14:paraId="158BB78E" w14:textId="77777777" w:rsidR="00F6717C" w:rsidRPr="00C632AF" w:rsidRDefault="00F6717C" w:rsidP="00F6717C">
            <w:pPr>
              <w:jc w:val="center"/>
              <w:rPr>
                <w:rFonts w:cstheme="minorHAnsi"/>
                <w:b/>
                <w:bCs/>
                <w:sz w:val="24"/>
                <w:szCs w:val="10"/>
              </w:rPr>
            </w:pPr>
            <w:bookmarkStart w:id="3" w:name="_Hlk108520980"/>
            <w:r w:rsidRPr="00C632AF">
              <w:rPr>
                <w:rFonts w:cstheme="minorHAnsi"/>
                <w:b/>
                <w:bCs/>
                <w:sz w:val="24"/>
                <w:szCs w:val="10"/>
              </w:rPr>
              <w:t xml:space="preserve">Christianity: </w:t>
            </w:r>
            <w:r w:rsidRPr="00C632AF">
              <w:rPr>
                <w:rFonts w:cstheme="minorHAnsi"/>
                <w:b/>
                <w:bCs/>
                <w:sz w:val="24"/>
                <w:szCs w:val="10"/>
              </w:rPr>
              <w:br/>
              <w:t>Christmas</w:t>
            </w:r>
          </w:p>
          <w:p w14:paraId="2C0D6DE5" w14:textId="77777777" w:rsidR="00291FF6" w:rsidRPr="00AE5EA2" w:rsidRDefault="00F6717C" w:rsidP="00F6717C">
            <w:pPr>
              <w:jc w:val="center"/>
              <w:rPr>
                <w:sz w:val="24"/>
                <w:szCs w:val="24"/>
              </w:rPr>
            </w:pPr>
            <w:r w:rsidRPr="00AE5EA2">
              <w:rPr>
                <w:rFonts w:cstheme="minorHAnsi"/>
                <w:sz w:val="20"/>
                <w:szCs w:val="10"/>
              </w:rPr>
              <w:t xml:space="preserve">What is the most significant </w:t>
            </w:r>
            <w:bookmarkEnd w:id="3"/>
            <w:r w:rsidRPr="00AE5EA2">
              <w:rPr>
                <w:rFonts w:cstheme="minorHAnsi"/>
                <w:sz w:val="20"/>
                <w:szCs w:val="10"/>
              </w:rPr>
              <w:t>part of the nativity story for Christians today?</w:t>
            </w:r>
          </w:p>
        </w:tc>
        <w:tc>
          <w:tcPr>
            <w:tcW w:w="748" w:type="pct"/>
            <w:shd w:val="clear" w:color="auto" w:fill="auto"/>
            <w:vAlign w:val="center"/>
          </w:tcPr>
          <w:p w14:paraId="1A3DC395" w14:textId="77777777" w:rsidR="00060863" w:rsidRPr="00C632AF" w:rsidRDefault="00060863" w:rsidP="00060863">
            <w:pPr>
              <w:jc w:val="center"/>
              <w:rPr>
                <w:rFonts w:cstheme="minorHAnsi"/>
                <w:b/>
                <w:bCs/>
                <w:sz w:val="24"/>
                <w:szCs w:val="10"/>
              </w:rPr>
            </w:pPr>
            <w:r w:rsidRPr="00C632AF">
              <w:rPr>
                <w:rFonts w:cstheme="minorHAnsi"/>
                <w:b/>
                <w:bCs/>
                <w:sz w:val="24"/>
                <w:szCs w:val="10"/>
              </w:rPr>
              <w:t xml:space="preserve">Buddhism: </w:t>
            </w:r>
            <w:r w:rsidRPr="00C632AF">
              <w:rPr>
                <w:rFonts w:cstheme="minorHAnsi"/>
                <w:b/>
                <w:bCs/>
                <w:sz w:val="24"/>
                <w:szCs w:val="10"/>
              </w:rPr>
              <w:br/>
              <w:t>The 8-fold path</w:t>
            </w:r>
          </w:p>
          <w:p w14:paraId="4E84F95A" w14:textId="77777777" w:rsidR="00060863" w:rsidRPr="00602CE2" w:rsidRDefault="00060863" w:rsidP="00060863">
            <w:pPr>
              <w:jc w:val="center"/>
              <w:rPr>
                <w:rFonts w:cstheme="minorHAnsi"/>
                <w:sz w:val="20"/>
                <w:szCs w:val="10"/>
              </w:rPr>
            </w:pPr>
            <w:r w:rsidRPr="00602CE2">
              <w:rPr>
                <w:rFonts w:cstheme="minorHAnsi"/>
                <w:sz w:val="20"/>
                <w:szCs w:val="10"/>
              </w:rPr>
              <w:t>Can the Buddha’s teachings make the world a better place?</w:t>
            </w:r>
          </w:p>
          <w:p w14:paraId="5E5EE3CF" w14:textId="77777777" w:rsidR="00291FF6" w:rsidRPr="00681951" w:rsidRDefault="00291FF6" w:rsidP="005C4CF8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695" w:type="pct"/>
            <w:shd w:val="clear" w:color="auto" w:fill="auto"/>
            <w:vAlign w:val="center"/>
          </w:tcPr>
          <w:p w14:paraId="79566E89" w14:textId="77777777" w:rsidR="00F6717C" w:rsidRPr="00772A5E" w:rsidRDefault="00F6717C" w:rsidP="00F6717C">
            <w:pPr>
              <w:jc w:val="both"/>
              <w:rPr>
                <w:rFonts w:cstheme="minorHAnsi"/>
                <w:sz w:val="20"/>
                <w:szCs w:val="10"/>
              </w:rPr>
            </w:pPr>
          </w:p>
          <w:p w14:paraId="03DB8505" w14:textId="77777777" w:rsidR="00F6717C" w:rsidRPr="00C632AF" w:rsidRDefault="00F6717C" w:rsidP="00F6717C">
            <w:pPr>
              <w:jc w:val="center"/>
              <w:rPr>
                <w:rFonts w:cstheme="minorHAnsi"/>
                <w:b/>
                <w:bCs/>
                <w:sz w:val="24"/>
                <w:szCs w:val="10"/>
              </w:rPr>
            </w:pPr>
            <w:r w:rsidRPr="00C632AF">
              <w:rPr>
                <w:rFonts w:cstheme="minorHAnsi"/>
                <w:b/>
                <w:bCs/>
                <w:sz w:val="24"/>
                <w:szCs w:val="10"/>
              </w:rPr>
              <w:t xml:space="preserve">Christianity: </w:t>
            </w:r>
            <w:r w:rsidRPr="00C632AF">
              <w:rPr>
                <w:rFonts w:cstheme="minorHAnsi"/>
                <w:b/>
                <w:bCs/>
                <w:sz w:val="24"/>
                <w:szCs w:val="10"/>
              </w:rPr>
              <w:br/>
              <w:t>Easter</w:t>
            </w:r>
          </w:p>
          <w:p w14:paraId="178ABF0D" w14:textId="77777777" w:rsidR="00F6717C" w:rsidRPr="00AE5EA2" w:rsidRDefault="00F6717C" w:rsidP="00C76BBA">
            <w:pPr>
              <w:jc w:val="center"/>
              <w:rPr>
                <w:rFonts w:cstheme="minorHAnsi"/>
                <w:sz w:val="20"/>
                <w:szCs w:val="10"/>
              </w:rPr>
            </w:pPr>
            <w:r w:rsidRPr="00AE5EA2">
              <w:rPr>
                <w:rFonts w:cstheme="minorHAnsi"/>
                <w:sz w:val="20"/>
                <w:szCs w:val="10"/>
              </w:rPr>
              <w:t>Is forgiveness always possible for Christians?</w:t>
            </w:r>
          </w:p>
          <w:p w14:paraId="40D00BF9" w14:textId="77777777" w:rsidR="00291FF6" w:rsidRPr="00681951" w:rsidRDefault="00291FF6" w:rsidP="005C4CF8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14" w:type="pct"/>
            <w:shd w:val="clear" w:color="auto" w:fill="auto"/>
            <w:vAlign w:val="center"/>
          </w:tcPr>
          <w:p w14:paraId="0868166B" w14:textId="77777777" w:rsidR="00060863" w:rsidRPr="00C632AF" w:rsidRDefault="00060863" w:rsidP="00060863">
            <w:pPr>
              <w:jc w:val="center"/>
              <w:rPr>
                <w:rFonts w:cstheme="minorHAnsi"/>
                <w:b/>
                <w:bCs/>
                <w:sz w:val="24"/>
                <w:szCs w:val="10"/>
              </w:rPr>
            </w:pPr>
            <w:r w:rsidRPr="00C632AF">
              <w:rPr>
                <w:rFonts w:cstheme="minorHAnsi"/>
                <w:b/>
                <w:bCs/>
                <w:sz w:val="24"/>
                <w:szCs w:val="10"/>
              </w:rPr>
              <w:t xml:space="preserve">Judaism: </w:t>
            </w:r>
            <w:r w:rsidRPr="00C632AF">
              <w:rPr>
                <w:rFonts w:cstheme="minorHAnsi"/>
                <w:b/>
                <w:bCs/>
                <w:sz w:val="24"/>
                <w:szCs w:val="10"/>
              </w:rPr>
              <w:br/>
              <w:t>Rites of Passage &amp; good works</w:t>
            </w:r>
          </w:p>
          <w:p w14:paraId="1C30BAE0" w14:textId="77777777" w:rsidR="00060863" w:rsidRPr="00602CE2" w:rsidRDefault="00060863" w:rsidP="00060863">
            <w:pPr>
              <w:jc w:val="both"/>
              <w:rPr>
                <w:rFonts w:cstheme="minorHAnsi"/>
                <w:sz w:val="20"/>
                <w:szCs w:val="10"/>
              </w:rPr>
            </w:pPr>
            <w:r w:rsidRPr="00602CE2">
              <w:rPr>
                <w:rFonts w:cstheme="minorHAnsi"/>
                <w:sz w:val="20"/>
                <w:szCs w:val="10"/>
              </w:rPr>
              <w:t xml:space="preserve">What is the best way for a Jew to show commitment to God? </w:t>
            </w:r>
          </w:p>
          <w:p w14:paraId="147DD91A" w14:textId="77777777" w:rsidR="00291FF6" w:rsidRPr="00681951" w:rsidRDefault="00291FF6" w:rsidP="00291FF6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14" w:type="pct"/>
            <w:gridSpan w:val="2"/>
            <w:vAlign w:val="center"/>
          </w:tcPr>
          <w:p w14:paraId="3AFE76FD" w14:textId="77777777" w:rsidR="00F6717C" w:rsidRPr="00C632AF" w:rsidRDefault="00F6717C" w:rsidP="00F6717C">
            <w:pPr>
              <w:jc w:val="center"/>
              <w:rPr>
                <w:rFonts w:cstheme="minorHAnsi"/>
                <w:b/>
                <w:bCs/>
                <w:sz w:val="24"/>
                <w:szCs w:val="10"/>
              </w:rPr>
            </w:pPr>
            <w:r w:rsidRPr="00C632AF">
              <w:rPr>
                <w:rFonts w:cstheme="minorHAnsi"/>
                <w:b/>
                <w:bCs/>
                <w:sz w:val="24"/>
                <w:szCs w:val="10"/>
              </w:rPr>
              <w:t xml:space="preserve">Christianity: </w:t>
            </w:r>
            <w:r w:rsidRPr="00C632AF">
              <w:rPr>
                <w:rFonts w:cstheme="minorHAnsi"/>
                <w:b/>
                <w:bCs/>
                <w:sz w:val="24"/>
                <w:szCs w:val="10"/>
              </w:rPr>
              <w:br/>
              <w:t>Prayer &amp; Worship</w:t>
            </w:r>
          </w:p>
          <w:p w14:paraId="4F2798C2" w14:textId="77777777" w:rsidR="00F6717C" w:rsidRPr="00AE5EA2" w:rsidRDefault="00F6717C" w:rsidP="00C76BBA">
            <w:pPr>
              <w:jc w:val="center"/>
              <w:rPr>
                <w:rFonts w:cstheme="minorHAnsi"/>
                <w:sz w:val="20"/>
                <w:szCs w:val="10"/>
              </w:rPr>
            </w:pPr>
            <w:r w:rsidRPr="00AE5EA2">
              <w:rPr>
                <w:rFonts w:cstheme="minorHAnsi"/>
                <w:sz w:val="20"/>
                <w:szCs w:val="10"/>
              </w:rPr>
              <w:t>Do people need to go to church to show they are Christians?</w:t>
            </w:r>
          </w:p>
          <w:p w14:paraId="3D1C23F1" w14:textId="77777777" w:rsidR="00291FF6" w:rsidRPr="00681951" w:rsidRDefault="00291FF6" w:rsidP="005C4CF8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793597" w14:paraId="5C4C66EA" w14:textId="77777777" w:rsidTr="000D4726">
        <w:trPr>
          <w:trHeight w:val="691"/>
          <w:jc w:val="center"/>
        </w:trPr>
        <w:tc>
          <w:tcPr>
            <w:tcW w:w="567" w:type="pct"/>
            <w:shd w:val="clear" w:color="auto" w:fill="D9D9D9" w:themeFill="background1" w:themeFillShade="D9"/>
            <w:vAlign w:val="center"/>
          </w:tcPr>
          <w:p w14:paraId="1DCBCC05" w14:textId="77777777" w:rsidR="00291FF6" w:rsidRPr="0079533C" w:rsidRDefault="00291FF6" w:rsidP="00291F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5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EA82B" w14:textId="77777777" w:rsidR="00060863" w:rsidRPr="00211D0F" w:rsidRDefault="00060863" w:rsidP="000608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11D0F">
              <w:rPr>
                <w:rFonts w:cstheme="minorHAnsi"/>
                <w:b/>
                <w:sz w:val="24"/>
                <w:szCs w:val="24"/>
              </w:rPr>
              <w:t>Sikhism: Belief into action</w:t>
            </w:r>
          </w:p>
          <w:p w14:paraId="006656FC" w14:textId="77777777" w:rsidR="00060863" w:rsidRPr="00211D0F" w:rsidRDefault="00060863" w:rsidP="00060863">
            <w:pPr>
              <w:jc w:val="center"/>
              <w:rPr>
                <w:rFonts w:cstheme="minorHAnsi"/>
                <w:sz w:val="20"/>
                <w:szCs w:val="24"/>
              </w:rPr>
            </w:pPr>
            <w:r w:rsidRPr="00211D0F">
              <w:rPr>
                <w:rFonts w:cstheme="minorHAnsi"/>
                <w:sz w:val="20"/>
                <w:szCs w:val="24"/>
              </w:rPr>
              <w:t>How far would a Sikh go for their religion?</w:t>
            </w:r>
          </w:p>
          <w:p w14:paraId="7123C175" w14:textId="77777777" w:rsidR="00291FF6" w:rsidRPr="00681951" w:rsidRDefault="00291FF6" w:rsidP="00291FF6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A364" w14:textId="77777777" w:rsidR="00211D0F" w:rsidRPr="00211D0F" w:rsidRDefault="00211D0F" w:rsidP="00211D0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6A5D4D2" w14:textId="77777777" w:rsidR="00211D0F" w:rsidRPr="00211D0F" w:rsidRDefault="00211D0F" w:rsidP="00211D0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11D0F">
              <w:rPr>
                <w:rFonts w:cstheme="minorHAnsi"/>
                <w:b/>
                <w:sz w:val="24"/>
                <w:szCs w:val="24"/>
              </w:rPr>
              <w:t>Christianity: Christmas</w:t>
            </w:r>
          </w:p>
          <w:p w14:paraId="12E25D8D" w14:textId="77777777" w:rsidR="00211D0F" w:rsidRPr="00211D0F" w:rsidRDefault="00211D0F" w:rsidP="00211D0F">
            <w:pPr>
              <w:jc w:val="center"/>
              <w:rPr>
                <w:rFonts w:cstheme="minorHAnsi"/>
                <w:sz w:val="20"/>
                <w:szCs w:val="24"/>
              </w:rPr>
            </w:pPr>
            <w:r w:rsidRPr="00211D0F">
              <w:rPr>
                <w:rFonts w:cstheme="minorHAnsi"/>
                <w:sz w:val="20"/>
                <w:szCs w:val="24"/>
              </w:rPr>
              <w:t>Is the Christmas story true?</w:t>
            </w:r>
          </w:p>
          <w:p w14:paraId="112B94DC" w14:textId="77777777" w:rsidR="00291FF6" w:rsidRPr="00211D0F" w:rsidRDefault="00291FF6" w:rsidP="00211D0F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A7CF6" w14:textId="77777777" w:rsidR="00060863" w:rsidRPr="00211D0F" w:rsidRDefault="00060863" w:rsidP="000608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11D0F">
              <w:rPr>
                <w:rFonts w:cstheme="minorHAnsi"/>
                <w:b/>
                <w:sz w:val="24"/>
                <w:szCs w:val="24"/>
              </w:rPr>
              <w:t>Sikhism: Beliefs and moral values</w:t>
            </w:r>
          </w:p>
          <w:p w14:paraId="5798B651" w14:textId="77777777" w:rsidR="00060863" w:rsidRPr="00211D0F" w:rsidRDefault="00060863" w:rsidP="00060863">
            <w:pPr>
              <w:jc w:val="center"/>
              <w:rPr>
                <w:rFonts w:cstheme="minorHAnsi"/>
                <w:sz w:val="20"/>
                <w:szCs w:val="24"/>
              </w:rPr>
            </w:pPr>
            <w:r w:rsidRPr="00211D0F">
              <w:rPr>
                <w:rFonts w:cstheme="minorHAnsi"/>
                <w:sz w:val="20"/>
                <w:szCs w:val="24"/>
              </w:rPr>
              <w:t>Are Sikh stories important today?</w:t>
            </w:r>
          </w:p>
          <w:p w14:paraId="1897302C" w14:textId="77777777" w:rsidR="00291FF6" w:rsidRPr="00211D0F" w:rsidRDefault="00291FF6" w:rsidP="00211D0F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FCD4A" w14:textId="77777777" w:rsidR="00211D0F" w:rsidRPr="00211D0F" w:rsidRDefault="00211D0F" w:rsidP="00211D0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E1390C3" w14:textId="77777777" w:rsidR="00211D0F" w:rsidRPr="00211D0F" w:rsidRDefault="00211D0F" w:rsidP="00211D0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11D0F">
              <w:rPr>
                <w:rFonts w:cstheme="minorHAnsi"/>
                <w:b/>
                <w:sz w:val="24"/>
                <w:szCs w:val="24"/>
              </w:rPr>
              <w:t>Christianity: Easter</w:t>
            </w:r>
          </w:p>
          <w:p w14:paraId="1FA54C81" w14:textId="77777777" w:rsidR="00211D0F" w:rsidRPr="00211D0F" w:rsidRDefault="00211D0F" w:rsidP="00211D0F">
            <w:pPr>
              <w:jc w:val="center"/>
              <w:rPr>
                <w:rFonts w:cstheme="minorHAnsi"/>
                <w:sz w:val="20"/>
                <w:szCs w:val="24"/>
              </w:rPr>
            </w:pPr>
            <w:r w:rsidRPr="00211D0F">
              <w:rPr>
                <w:rFonts w:cstheme="minorHAnsi"/>
                <w:sz w:val="20"/>
                <w:szCs w:val="24"/>
              </w:rPr>
              <w:t>How significant is it for Christians to believe God intended Jesus to die?</w:t>
            </w:r>
          </w:p>
          <w:p w14:paraId="2374A52A" w14:textId="77777777" w:rsidR="00291FF6" w:rsidRPr="00211D0F" w:rsidRDefault="00291FF6" w:rsidP="00211D0F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10DDB" w14:textId="77777777" w:rsidR="00060863" w:rsidRPr="00211D0F" w:rsidRDefault="00060863" w:rsidP="000608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11D0F">
              <w:rPr>
                <w:rFonts w:cstheme="minorHAnsi"/>
                <w:b/>
                <w:sz w:val="24"/>
                <w:szCs w:val="24"/>
              </w:rPr>
              <w:t>Sikhism: Prayer and Worship</w:t>
            </w:r>
          </w:p>
          <w:p w14:paraId="56AD5CFB" w14:textId="77777777" w:rsidR="00060863" w:rsidRPr="00211D0F" w:rsidRDefault="00060863" w:rsidP="00060863">
            <w:pPr>
              <w:jc w:val="center"/>
              <w:rPr>
                <w:rFonts w:cstheme="minorHAnsi"/>
                <w:sz w:val="20"/>
                <w:szCs w:val="24"/>
              </w:rPr>
            </w:pPr>
            <w:r w:rsidRPr="00211D0F">
              <w:rPr>
                <w:rFonts w:cstheme="minorHAnsi"/>
                <w:sz w:val="20"/>
                <w:szCs w:val="24"/>
              </w:rPr>
              <w:t>What is the best way for a Sikh to show commitment to God?</w:t>
            </w:r>
          </w:p>
          <w:p w14:paraId="53D4DB87" w14:textId="77777777" w:rsidR="00291FF6" w:rsidRPr="00211D0F" w:rsidRDefault="00291FF6" w:rsidP="00211D0F">
            <w:pPr>
              <w:jc w:val="center"/>
              <w:rPr>
                <w:rFonts w:cstheme="minorHAnsi"/>
                <w:i/>
                <w:sz w:val="24"/>
                <w:szCs w:val="24"/>
                <w:highlight w:val="yellow"/>
              </w:rPr>
            </w:pPr>
          </w:p>
        </w:tc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6BBC9" w14:textId="77777777" w:rsidR="00211D0F" w:rsidRPr="00211D0F" w:rsidRDefault="00211D0F" w:rsidP="00211D0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F8EDD85" w14:textId="77777777" w:rsidR="00211D0F" w:rsidRPr="00211D0F" w:rsidRDefault="00211D0F" w:rsidP="00211D0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11D0F">
              <w:rPr>
                <w:rFonts w:cstheme="minorHAnsi"/>
                <w:b/>
                <w:sz w:val="24"/>
                <w:szCs w:val="24"/>
              </w:rPr>
              <w:t>Christianity: Beliefs and Practices</w:t>
            </w:r>
          </w:p>
          <w:p w14:paraId="66D50670" w14:textId="77777777" w:rsidR="00211D0F" w:rsidRPr="00211D0F" w:rsidRDefault="00211D0F" w:rsidP="00211D0F">
            <w:pPr>
              <w:jc w:val="center"/>
              <w:rPr>
                <w:rFonts w:cstheme="minorHAnsi"/>
                <w:sz w:val="20"/>
                <w:szCs w:val="24"/>
              </w:rPr>
            </w:pPr>
            <w:r w:rsidRPr="00211D0F">
              <w:rPr>
                <w:rFonts w:cstheme="minorHAnsi"/>
                <w:sz w:val="20"/>
                <w:szCs w:val="24"/>
              </w:rPr>
              <w:t>What is the best way for a Christian to show commitment to God?</w:t>
            </w:r>
          </w:p>
          <w:p w14:paraId="1564EFB3" w14:textId="77777777" w:rsidR="00291FF6" w:rsidRPr="00211D0F" w:rsidRDefault="00291FF6" w:rsidP="00211D0F">
            <w:pPr>
              <w:jc w:val="center"/>
              <w:rPr>
                <w:rFonts w:cstheme="minorHAnsi"/>
                <w:i/>
                <w:sz w:val="24"/>
                <w:szCs w:val="24"/>
                <w:highlight w:val="yellow"/>
              </w:rPr>
            </w:pPr>
          </w:p>
        </w:tc>
      </w:tr>
      <w:tr w:rsidR="00793597" w14:paraId="08486DD7" w14:textId="77777777" w:rsidTr="000D4726">
        <w:trPr>
          <w:trHeight w:val="701"/>
          <w:jc w:val="center"/>
        </w:trPr>
        <w:tc>
          <w:tcPr>
            <w:tcW w:w="567" w:type="pct"/>
            <w:shd w:val="clear" w:color="auto" w:fill="D9D9D9" w:themeFill="background1" w:themeFillShade="D9"/>
            <w:vAlign w:val="center"/>
          </w:tcPr>
          <w:p w14:paraId="7A150462" w14:textId="77777777" w:rsidR="00291FF6" w:rsidRPr="00EC4F4C" w:rsidRDefault="00291FF6" w:rsidP="00291F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6</w:t>
            </w:r>
          </w:p>
        </w:tc>
        <w:tc>
          <w:tcPr>
            <w:tcW w:w="781" w:type="pct"/>
            <w:shd w:val="clear" w:color="auto" w:fill="auto"/>
            <w:vAlign w:val="center"/>
          </w:tcPr>
          <w:p w14:paraId="13561A97" w14:textId="77777777" w:rsidR="00060863" w:rsidRPr="00421136" w:rsidRDefault="00060863" w:rsidP="000608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21136">
              <w:rPr>
                <w:rFonts w:cstheme="minorHAnsi"/>
                <w:b/>
                <w:sz w:val="24"/>
                <w:szCs w:val="24"/>
              </w:rPr>
              <w:t>Islam: Beliefs and Practices</w:t>
            </w:r>
          </w:p>
          <w:p w14:paraId="6946D76A" w14:textId="77777777" w:rsidR="00060863" w:rsidRPr="00421136" w:rsidRDefault="00060863" w:rsidP="00060863">
            <w:pPr>
              <w:jc w:val="center"/>
              <w:rPr>
                <w:rFonts w:cstheme="minorHAnsi"/>
                <w:sz w:val="20"/>
                <w:szCs w:val="24"/>
              </w:rPr>
            </w:pPr>
            <w:r w:rsidRPr="00421136">
              <w:rPr>
                <w:rFonts w:cstheme="minorHAnsi"/>
                <w:sz w:val="20"/>
                <w:szCs w:val="24"/>
              </w:rPr>
              <w:t>What is the best way for a Muslim to show commitment to God?</w:t>
            </w:r>
          </w:p>
          <w:p w14:paraId="5DC2DF10" w14:textId="77777777" w:rsidR="00291FF6" w:rsidRPr="00681951" w:rsidRDefault="00291FF6" w:rsidP="00291FF6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81" w:type="pct"/>
            <w:shd w:val="clear" w:color="auto" w:fill="auto"/>
            <w:vAlign w:val="center"/>
          </w:tcPr>
          <w:p w14:paraId="17F455B0" w14:textId="77777777" w:rsidR="00421136" w:rsidRPr="00421136" w:rsidRDefault="00421136" w:rsidP="0042113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387F17E" w14:textId="77777777" w:rsidR="00421136" w:rsidRPr="00421136" w:rsidRDefault="00421136" w:rsidP="0042113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21136">
              <w:rPr>
                <w:rFonts w:cstheme="minorHAnsi"/>
                <w:b/>
                <w:sz w:val="24"/>
                <w:szCs w:val="24"/>
              </w:rPr>
              <w:t>Christianity: Christmas</w:t>
            </w:r>
          </w:p>
          <w:p w14:paraId="61483D39" w14:textId="77777777" w:rsidR="00421136" w:rsidRPr="00421136" w:rsidRDefault="00421136" w:rsidP="00421136">
            <w:pPr>
              <w:jc w:val="center"/>
              <w:rPr>
                <w:rFonts w:cstheme="minorHAnsi"/>
                <w:sz w:val="20"/>
                <w:szCs w:val="24"/>
              </w:rPr>
            </w:pPr>
            <w:r w:rsidRPr="00421136">
              <w:rPr>
                <w:rFonts w:cstheme="minorHAnsi"/>
                <w:sz w:val="20"/>
                <w:szCs w:val="24"/>
              </w:rPr>
              <w:t>Do Christmas celebrations and traditions help Christians understand who Jesus was and why he was born?</w:t>
            </w:r>
          </w:p>
          <w:p w14:paraId="2B61945E" w14:textId="77777777" w:rsidR="00291FF6" w:rsidRPr="00421136" w:rsidRDefault="00291FF6" w:rsidP="00421136">
            <w:pPr>
              <w:jc w:val="center"/>
              <w:rPr>
                <w:rFonts w:cstheme="minorHAnsi"/>
                <w:i/>
                <w:sz w:val="24"/>
                <w:szCs w:val="24"/>
                <w:highlight w:val="yellow"/>
              </w:rPr>
            </w:pPr>
          </w:p>
        </w:tc>
        <w:tc>
          <w:tcPr>
            <w:tcW w:w="748" w:type="pct"/>
            <w:shd w:val="clear" w:color="auto" w:fill="auto"/>
            <w:vAlign w:val="center"/>
          </w:tcPr>
          <w:p w14:paraId="598599C3" w14:textId="77777777" w:rsidR="00060863" w:rsidRPr="00421136" w:rsidRDefault="00060863" w:rsidP="000608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21136">
              <w:rPr>
                <w:rFonts w:cstheme="minorHAnsi"/>
                <w:b/>
                <w:sz w:val="24"/>
                <w:szCs w:val="24"/>
              </w:rPr>
              <w:t>Christianity: Beliefs and Meaning</w:t>
            </w:r>
          </w:p>
          <w:p w14:paraId="7568AFD8" w14:textId="77777777" w:rsidR="00060863" w:rsidRPr="00421136" w:rsidRDefault="00060863" w:rsidP="00060863">
            <w:pPr>
              <w:jc w:val="center"/>
              <w:rPr>
                <w:rFonts w:cstheme="minorHAnsi"/>
                <w:sz w:val="20"/>
                <w:szCs w:val="24"/>
              </w:rPr>
            </w:pPr>
            <w:r w:rsidRPr="00421136">
              <w:rPr>
                <w:rFonts w:cstheme="minorHAnsi"/>
                <w:sz w:val="20"/>
                <w:szCs w:val="24"/>
              </w:rPr>
              <w:t>Is everything ever eternal?</w:t>
            </w:r>
          </w:p>
          <w:p w14:paraId="4C2EE1C9" w14:textId="77777777" w:rsidR="00291FF6" w:rsidRPr="00421136" w:rsidRDefault="00291FF6" w:rsidP="00421136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695" w:type="pct"/>
            <w:shd w:val="clear" w:color="auto" w:fill="auto"/>
            <w:vAlign w:val="center"/>
          </w:tcPr>
          <w:p w14:paraId="3D98C0A6" w14:textId="77777777" w:rsidR="00421136" w:rsidRPr="00421136" w:rsidRDefault="00421136" w:rsidP="0042113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82377F9" w14:textId="77777777" w:rsidR="00421136" w:rsidRPr="00421136" w:rsidRDefault="00421136" w:rsidP="0042113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21136">
              <w:rPr>
                <w:rFonts w:cstheme="minorHAnsi"/>
                <w:b/>
                <w:sz w:val="24"/>
                <w:szCs w:val="24"/>
              </w:rPr>
              <w:t>Christianity: Easter</w:t>
            </w:r>
          </w:p>
          <w:p w14:paraId="73BE52DC" w14:textId="77777777" w:rsidR="00421136" w:rsidRPr="00421136" w:rsidRDefault="00421136" w:rsidP="00421136">
            <w:pPr>
              <w:jc w:val="center"/>
              <w:rPr>
                <w:rFonts w:cstheme="minorHAnsi"/>
                <w:sz w:val="20"/>
                <w:szCs w:val="24"/>
              </w:rPr>
            </w:pPr>
            <w:r w:rsidRPr="00421136">
              <w:rPr>
                <w:rFonts w:cstheme="minorHAnsi"/>
                <w:sz w:val="20"/>
                <w:szCs w:val="24"/>
              </w:rPr>
              <w:t>Is Christianity still a strong religion 2000 years after Jesus was on Earth?</w:t>
            </w:r>
          </w:p>
          <w:p w14:paraId="677DC618" w14:textId="77777777" w:rsidR="00291FF6" w:rsidRPr="00421136" w:rsidRDefault="00291FF6" w:rsidP="00421136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714" w:type="pct"/>
            <w:shd w:val="clear" w:color="auto" w:fill="auto"/>
            <w:vAlign w:val="center"/>
          </w:tcPr>
          <w:p w14:paraId="5F257071" w14:textId="77777777" w:rsidR="00FF4992" w:rsidRPr="00421136" w:rsidRDefault="00FF4992" w:rsidP="00FF499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21136">
              <w:rPr>
                <w:rFonts w:cstheme="minorHAnsi"/>
                <w:b/>
                <w:sz w:val="24"/>
                <w:szCs w:val="24"/>
              </w:rPr>
              <w:t>Islam: Beliefs and Moral Values</w:t>
            </w:r>
          </w:p>
          <w:p w14:paraId="3A578434" w14:textId="77777777" w:rsidR="00FF4992" w:rsidRPr="00421136" w:rsidRDefault="00FF4992" w:rsidP="00FF499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421136">
              <w:rPr>
                <w:rFonts w:cstheme="minorHAnsi"/>
                <w:sz w:val="20"/>
                <w:szCs w:val="24"/>
              </w:rPr>
              <w:t xml:space="preserve">Does belief in Akhirah </w:t>
            </w:r>
            <w:r>
              <w:rPr>
                <w:rFonts w:cstheme="minorHAnsi"/>
                <w:sz w:val="20"/>
                <w:szCs w:val="24"/>
              </w:rPr>
              <w:t xml:space="preserve">(life after death) </w:t>
            </w:r>
            <w:r w:rsidRPr="00421136">
              <w:rPr>
                <w:rFonts w:cstheme="minorHAnsi"/>
                <w:sz w:val="20"/>
                <w:szCs w:val="24"/>
              </w:rPr>
              <w:t>help Muslims lead good lives?</w:t>
            </w:r>
          </w:p>
          <w:p w14:paraId="4A77A0F9" w14:textId="77777777" w:rsidR="00291FF6" w:rsidRPr="00421136" w:rsidRDefault="00291FF6" w:rsidP="00421136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714" w:type="pct"/>
            <w:gridSpan w:val="2"/>
            <w:shd w:val="clear" w:color="auto" w:fill="auto"/>
            <w:vAlign w:val="center"/>
          </w:tcPr>
          <w:p w14:paraId="6A674161" w14:textId="77777777" w:rsidR="00421136" w:rsidRPr="00421136" w:rsidRDefault="00421136" w:rsidP="0042113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64406AD" w14:textId="77777777" w:rsidR="00421136" w:rsidRDefault="00FF4992" w:rsidP="0042113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Humanism</w:t>
            </w:r>
          </w:p>
          <w:p w14:paraId="4AC0C58E" w14:textId="77777777" w:rsidR="00FF4992" w:rsidRPr="00421136" w:rsidRDefault="00FF4992" w:rsidP="00421136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 xml:space="preserve">An introduction to beliefs, rituals and practices. </w:t>
            </w:r>
          </w:p>
          <w:p w14:paraId="6067C6F4" w14:textId="77777777" w:rsidR="00291FF6" w:rsidRPr="00421136" w:rsidRDefault="00291FF6" w:rsidP="00421136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</w:tr>
    </w:tbl>
    <w:p w14:paraId="5DAA737F" w14:textId="77777777" w:rsidR="0079533C" w:rsidRDefault="0079533C" w:rsidP="00E5252B">
      <w:pPr>
        <w:pStyle w:val="NormalWeb"/>
        <w:spacing w:before="0" w:beforeAutospacing="0" w:after="0" w:afterAutospacing="0"/>
        <w:rPr>
          <w:rFonts w:asciiTheme="minorHAnsi" w:hAnsiTheme="minorHAnsi" w:cstheme="minorHAnsi"/>
          <w:i/>
        </w:rPr>
      </w:pPr>
    </w:p>
    <w:sectPr w:rsidR="0079533C" w:rsidSect="00ED4DBA">
      <w:headerReference w:type="default" r:id="rId9"/>
      <w:pgSz w:w="15840" w:h="12240" w:orient="landscape"/>
      <w:pgMar w:top="1135" w:right="1440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004F61" w14:textId="77777777" w:rsidR="00731C34" w:rsidRDefault="00731C34" w:rsidP="00E663D6">
      <w:pPr>
        <w:spacing w:after="0" w:line="240" w:lineRule="auto"/>
      </w:pPr>
      <w:r>
        <w:separator/>
      </w:r>
    </w:p>
  </w:endnote>
  <w:endnote w:type="continuationSeparator" w:id="0">
    <w:p w14:paraId="724BD130" w14:textId="77777777" w:rsidR="00731C34" w:rsidRDefault="00731C34" w:rsidP="00E66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5ED1D8" w14:textId="77777777" w:rsidR="00731C34" w:rsidRDefault="00731C34" w:rsidP="00E663D6">
      <w:pPr>
        <w:spacing w:after="0" w:line="240" w:lineRule="auto"/>
      </w:pPr>
      <w:r>
        <w:separator/>
      </w:r>
    </w:p>
  </w:footnote>
  <w:footnote w:type="continuationSeparator" w:id="0">
    <w:p w14:paraId="1B896E62" w14:textId="77777777" w:rsidR="00731C34" w:rsidRDefault="00731C34" w:rsidP="00E663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D57CA" w14:textId="77777777" w:rsidR="007254E9" w:rsidRDefault="007254E9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3360" behindDoc="1" locked="0" layoutInCell="1" allowOverlap="1" wp14:anchorId="6739C6CB" wp14:editId="2E8C5980">
          <wp:simplePos x="0" y="0"/>
          <wp:positionH relativeFrom="column">
            <wp:posOffset>8572500</wp:posOffset>
          </wp:positionH>
          <wp:positionV relativeFrom="paragraph">
            <wp:posOffset>-356870</wp:posOffset>
          </wp:positionV>
          <wp:extent cx="457200" cy="457200"/>
          <wp:effectExtent l="0" t="0" r="0" b="0"/>
          <wp:wrapThrough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hrough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16A86148" wp14:editId="54A8CC3D">
          <wp:simplePos x="0" y="0"/>
          <wp:positionH relativeFrom="column">
            <wp:posOffset>-704850</wp:posOffset>
          </wp:positionH>
          <wp:positionV relativeFrom="paragraph">
            <wp:posOffset>-356870</wp:posOffset>
          </wp:positionV>
          <wp:extent cx="457200" cy="457200"/>
          <wp:effectExtent l="0" t="0" r="0" b="0"/>
          <wp:wrapThrough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hrough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B9E3DC" wp14:editId="5F676502">
              <wp:simplePos x="0" y="0"/>
              <wp:positionH relativeFrom="column">
                <wp:posOffset>1524000</wp:posOffset>
              </wp:positionH>
              <wp:positionV relativeFrom="paragraph">
                <wp:posOffset>-285750</wp:posOffset>
              </wp:positionV>
              <wp:extent cx="5081624" cy="386168"/>
              <wp:effectExtent l="76200" t="38100" r="100330" b="109220"/>
              <wp:wrapThrough wrapText="bothSides">
                <wp:wrapPolygon edited="0">
                  <wp:start x="-324" y="-2132"/>
                  <wp:lineTo x="-324" y="22382"/>
                  <wp:lineTo x="-162" y="26645"/>
                  <wp:lineTo x="21784" y="26645"/>
                  <wp:lineTo x="21946" y="17053"/>
                  <wp:lineTo x="21865" y="-2132"/>
                  <wp:lineTo x="-324" y="-2132"/>
                </wp:wrapPolygon>
              </wp:wrapThrough>
              <wp:docPr id="5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81624" cy="386168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4F81BD">
                              <a:shade val="51000"/>
                              <a:satMod val="130000"/>
                            </a:srgbClr>
                          </a:gs>
                          <a:gs pos="80000">
                            <a:srgbClr val="4F81BD">
                              <a:shade val="93000"/>
                              <a:satMod val="130000"/>
                            </a:srgbClr>
                          </a:gs>
                          <a:gs pos="100000">
                            <a:srgbClr val="4F81BD">
                              <a:shade val="94000"/>
                              <a:satMod val="135000"/>
                            </a:srgbClr>
                          </a:gs>
                        </a:gsLst>
                        <a:lin ang="16200000" scaled="0"/>
                      </a:gradFill>
                      <a:ln>
                        <a:noFill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threePt" dir="t">
                          <a:rot lat="0" lon="0" rev="1200000"/>
                        </a:lightRig>
                      </a:scene3d>
                      <a:sp3d>
                        <a:bevelT w="63500" h="25400"/>
                      </a:sp3d>
                    </wps:spPr>
                    <wps:txbx>
                      <w:txbxContent>
                        <w:p w14:paraId="5F6D37C8" w14:textId="77777777" w:rsidR="007254E9" w:rsidRDefault="007254E9" w:rsidP="00E663D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color w:val="FFFFFF" w:themeColor="light1"/>
                              <w:kern w:val="24"/>
                              <w:sz w:val="36"/>
                              <w:szCs w:val="36"/>
                            </w:rPr>
                            <w:t>“Love to Learn”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B9E3D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20pt;margin-top:-22.5pt;width:400.15pt;height:3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" fillcolor="#2c5d98" stroked="f">
              <v:fill color2="#3a7ccb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14:paraId="5F6D37C8" w14:textId="77777777" w:rsidR="007254E9" w:rsidRDefault="007254E9" w:rsidP="00E663D6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" w:hAnsi="Arial" w:cs="Arial"/>
                        <w:i/>
                        <w:iCs/>
                        <w:color w:val="FFFFFF" w:themeColor="light1"/>
                        <w:kern w:val="24"/>
                        <w:sz w:val="36"/>
                        <w:szCs w:val="36"/>
                      </w:rPr>
                      <w:t>“Love to Learn”</w:t>
                    </w:r>
                  </w:p>
                </w:txbxContent>
              </v:textbox>
              <w10:wrap type="through"/>
            </v:shape>
          </w:pict>
        </mc:Fallback>
      </mc:AlternateContent>
    </w:r>
  </w:p>
  <w:p w14:paraId="7C01DD87" w14:textId="77777777" w:rsidR="007254E9" w:rsidRDefault="007254E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911"/>
    <w:rsid w:val="00021E56"/>
    <w:rsid w:val="00037EFE"/>
    <w:rsid w:val="00041C97"/>
    <w:rsid w:val="00060863"/>
    <w:rsid w:val="00072F9F"/>
    <w:rsid w:val="0008017F"/>
    <w:rsid w:val="0008241E"/>
    <w:rsid w:val="00082AD9"/>
    <w:rsid w:val="00086E8C"/>
    <w:rsid w:val="000A629E"/>
    <w:rsid w:val="000C7DCD"/>
    <w:rsid w:val="000D4726"/>
    <w:rsid w:val="000E027E"/>
    <w:rsid w:val="00101C4F"/>
    <w:rsid w:val="00120B50"/>
    <w:rsid w:val="0013084A"/>
    <w:rsid w:val="001322FD"/>
    <w:rsid w:val="00141668"/>
    <w:rsid w:val="00150801"/>
    <w:rsid w:val="00152801"/>
    <w:rsid w:val="0016124E"/>
    <w:rsid w:val="00162F1B"/>
    <w:rsid w:val="00172491"/>
    <w:rsid w:val="00184714"/>
    <w:rsid w:val="001B1B0E"/>
    <w:rsid w:val="001B67AC"/>
    <w:rsid w:val="001C2A50"/>
    <w:rsid w:val="001D43FD"/>
    <w:rsid w:val="001E255E"/>
    <w:rsid w:val="001F7C03"/>
    <w:rsid w:val="00211D0F"/>
    <w:rsid w:val="00254002"/>
    <w:rsid w:val="002578AC"/>
    <w:rsid w:val="00291FF6"/>
    <w:rsid w:val="002C5894"/>
    <w:rsid w:val="002F0C61"/>
    <w:rsid w:val="002F3C0C"/>
    <w:rsid w:val="00312E18"/>
    <w:rsid w:val="00347EDB"/>
    <w:rsid w:val="003527B3"/>
    <w:rsid w:val="003622BE"/>
    <w:rsid w:val="00366248"/>
    <w:rsid w:val="00377BCB"/>
    <w:rsid w:val="00382FBA"/>
    <w:rsid w:val="003B3B0C"/>
    <w:rsid w:val="003D0C57"/>
    <w:rsid w:val="003D13C0"/>
    <w:rsid w:val="003E6D05"/>
    <w:rsid w:val="003F62FC"/>
    <w:rsid w:val="0040735E"/>
    <w:rsid w:val="004073C4"/>
    <w:rsid w:val="00421136"/>
    <w:rsid w:val="004B7490"/>
    <w:rsid w:val="004B7CD0"/>
    <w:rsid w:val="004C05A0"/>
    <w:rsid w:val="004C5F83"/>
    <w:rsid w:val="004D5FDE"/>
    <w:rsid w:val="004E4895"/>
    <w:rsid w:val="00510803"/>
    <w:rsid w:val="005227C8"/>
    <w:rsid w:val="00536352"/>
    <w:rsid w:val="00552169"/>
    <w:rsid w:val="005B19C1"/>
    <w:rsid w:val="005C4CF8"/>
    <w:rsid w:val="005F5132"/>
    <w:rsid w:val="00602CE2"/>
    <w:rsid w:val="00637967"/>
    <w:rsid w:val="00655AC6"/>
    <w:rsid w:val="00672276"/>
    <w:rsid w:val="00681951"/>
    <w:rsid w:val="0069329F"/>
    <w:rsid w:val="006A07BF"/>
    <w:rsid w:val="006A2E7A"/>
    <w:rsid w:val="006A3333"/>
    <w:rsid w:val="007112E3"/>
    <w:rsid w:val="00712ABB"/>
    <w:rsid w:val="007254E9"/>
    <w:rsid w:val="00731C34"/>
    <w:rsid w:val="007454D6"/>
    <w:rsid w:val="00746FDB"/>
    <w:rsid w:val="00770AF8"/>
    <w:rsid w:val="00790F94"/>
    <w:rsid w:val="00793597"/>
    <w:rsid w:val="0079533C"/>
    <w:rsid w:val="007D5906"/>
    <w:rsid w:val="007F3518"/>
    <w:rsid w:val="0080371D"/>
    <w:rsid w:val="008118C0"/>
    <w:rsid w:val="00836B9F"/>
    <w:rsid w:val="008372E3"/>
    <w:rsid w:val="00851EE0"/>
    <w:rsid w:val="00862432"/>
    <w:rsid w:val="00872684"/>
    <w:rsid w:val="00881360"/>
    <w:rsid w:val="0088217C"/>
    <w:rsid w:val="00883035"/>
    <w:rsid w:val="00883EB5"/>
    <w:rsid w:val="0088628A"/>
    <w:rsid w:val="008A3D3D"/>
    <w:rsid w:val="009122AD"/>
    <w:rsid w:val="00912911"/>
    <w:rsid w:val="00916ECE"/>
    <w:rsid w:val="00922C50"/>
    <w:rsid w:val="0093229F"/>
    <w:rsid w:val="0095089A"/>
    <w:rsid w:val="00982728"/>
    <w:rsid w:val="009837B6"/>
    <w:rsid w:val="00985FA9"/>
    <w:rsid w:val="009A013A"/>
    <w:rsid w:val="009D078B"/>
    <w:rsid w:val="009D3DAA"/>
    <w:rsid w:val="009D3F27"/>
    <w:rsid w:val="009F3B9E"/>
    <w:rsid w:val="00A22F2A"/>
    <w:rsid w:val="00A52C40"/>
    <w:rsid w:val="00A84DFA"/>
    <w:rsid w:val="00A86109"/>
    <w:rsid w:val="00AA5495"/>
    <w:rsid w:val="00AB03FF"/>
    <w:rsid w:val="00AB187B"/>
    <w:rsid w:val="00AE5EA2"/>
    <w:rsid w:val="00AF2BE5"/>
    <w:rsid w:val="00B01FDF"/>
    <w:rsid w:val="00B1344B"/>
    <w:rsid w:val="00B42914"/>
    <w:rsid w:val="00B563E1"/>
    <w:rsid w:val="00B563F3"/>
    <w:rsid w:val="00B66805"/>
    <w:rsid w:val="00B677B1"/>
    <w:rsid w:val="00B72554"/>
    <w:rsid w:val="00B75517"/>
    <w:rsid w:val="00B843C3"/>
    <w:rsid w:val="00B96B85"/>
    <w:rsid w:val="00BC5083"/>
    <w:rsid w:val="00C25767"/>
    <w:rsid w:val="00C35075"/>
    <w:rsid w:val="00C46C40"/>
    <w:rsid w:val="00C6275D"/>
    <w:rsid w:val="00C66DC9"/>
    <w:rsid w:val="00C765A5"/>
    <w:rsid w:val="00C76BBA"/>
    <w:rsid w:val="00CA335E"/>
    <w:rsid w:val="00D104E6"/>
    <w:rsid w:val="00D17321"/>
    <w:rsid w:val="00D5387F"/>
    <w:rsid w:val="00DC03DE"/>
    <w:rsid w:val="00DC72DB"/>
    <w:rsid w:val="00E038C3"/>
    <w:rsid w:val="00E1219A"/>
    <w:rsid w:val="00E15E58"/>
    <w:rsid w:val="00E27E8A"/>
    <w:rsid w:val="00E32DB3"/>
    <w:rsid w:val="00E429ED"/>
    <w:rsid w:val="00E5252B"/>
    <w:rsid w:val="00E663D6"/>
    <w:rsid w:val="00E72EFB"/>
    <w:rsid w:val="00E87E7E"/>
    <w:rsid w:val="00E95C82"/>
    <w:rsid w:val="00EA3A3E"/>
    <w:rsid w:val="00EC3A70"/>
    <w:rsid w:val="00EC4F4C"/>
    <w:rsid w:val="00ED4DBA"/>
    <w:rsid w:val="00EE16E1"/>
    <w:rsid w:val="00F0793E"/>
    <w:rsid w:val="00F34B0D"/>
    <w:rsid w:val="00F54269"/>
    <w:rsid w:val="00F557CF"/>
    <w:rsid w:val="00F66E84"/>
    <w:rsid w:val="00F6717C"/>
    <w:rsid w:val="00F910B6"/>
    <w:rsid w:val="00FB061F"/>
    <w:rsid w:val="00FC5C95"/>
    <w:rsid w:val="00FD61D4"/>
    <w:rsid w:val="00FF4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921E21"/>
  <w15:chartTrackingRefBased/>
  <w15:docId w15:val="{8A673D89-2C96-49B7-B484-0634DF0F4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291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EC4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6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3D6"/>
  </w:style>
  <w:style w:type="paragraph" w:styleId="Footer">
    <w:name w:val="footer"/>
    <w:basedOn w:val="Normal"/>
    <w:link w:val="FooterChar"/>
    <w:uiPriority w:val="99"/>
    <w:unhideWhenUsed/>
    <w:rsid w:val="00E66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3D6"/>
  </w:style>
  <w:style w:type="paragraph" w:styleId="BalloonText">
    <w:name w:val="Balloon Text"/>
    <w:basedOn w:val="Normal"/>
    <w:link w:val="BalloonTextChar"/>
    <w:uiPriority w:val="99"/>
    <w:semiHidden/>
    <w:unhideWhenUsed/>
    <w:rsid w:val="00A84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D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196e53f2babc6cc761e1a02191135cd7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7fd5ed1e8eac85d4123f51a318661e00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FA3219-4292-4D70-A3D1-6E880F0C5E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42F4BB-E874-4D51-BF92-175B3F332CCB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4D787B68-4209-4F04-8D57-FA7A4FB502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Alison Harrison</cp:lastModifiedBy>
  <cp:revision>3</cp:revision>
  <cp:lastPrinted>2024-03-08T13:54:00Z</cp:lastPrinted>
  <dcterms:created xsi:type="dcterms:W3CDTF">2024-10-10T18:46:00Z</dcterms:created>
  <dcterms:modified xsi:type="dcterms:W3CDTF">2024-10-10T18:46:00Z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