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534F9" w14:textId="77777777" w:rsidR="002E4D50" w:rsidRDefault="002E4D50" w:rsidP="001D1C70">
      <w:pPr>
        <w:ind w:firstLine="720"/>
        <w:jc w:val="center"/>
        <w:rPr>
          <w:rFonts w:cstheme="minorHAnsi"/>
          <w:b/>
          <w:sz w:val="32"/>
          <w:szCs w:val="32"/>
        </w:rPr>
      </w:pPr>
    </w:p>
    <w:p w14:paraId="66927C2D" w14:textId="380FAEE4" w:rsidR="00395A0D" w:rsidRDefault="00395A0D" w:rsidP="001D1C70">
      <w:pPr>
        <w:ind w:firstLine="720"/>
        <w:jc w:val="center"/>
        <w:rPr>
          <w:rFonts w:cstheme="minorHAnsi"/>
          <w:b/>
          <w:sz w:val="32"/>
          <w:szCs w:val="32"/>
        </w:rPr>
      </w:pPr>
      <w:r w:rsidRPr="00C41672">
        <w:rPr>
          <w:rFonts w:cstheme="minorHAnsi"/>
          <w:b/>
          <w:sz w:val="32"/>
          <w:szCs w:val="32"/>
        </w:rPr>
        <w:t>HOLIDAY CLUB BOOKING FORM</w:t>
      </w:r>
    </w:p>
    <w:p w14:paraId="0CBF7E61" w14:textId="424BEEF0" w:rsidR="00A73224" w:rsidRDefault="00613505" w:rsidP="001D1C70">
      <w:pPr>
        <w:ind w:firstLine="720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December</w:t>
      </w:r>
      <w:r w:rsidR="00A73224">
        <w:rPr>
          <w:rFonts w:cstheme="minorHAnsi"/>
          <w:b/>
          <w:sz w:val="32"/>
          <w:szCs w:val="32"/>
        </w:rPr>
        <w:t xml:space="preserve"> 2024</w:t>
      </w:r>
    </w:p>
    <w:p w14:paraId="2190E0F8" w14:textId="77777777" w:rsidR="000F4044" w:rsidRPr="00C41672" w:rsidRDefault="000F4044" w:rsidP="001D1C70">
      <w:pPr>
        <w:ind w:firstLine="720"/>
        <w:jc w:val="center"/>
        <w:rPr>
          <w:rFonts w:cstheme="minorHAnsi"/>
          <w:b/>
          <w:sz w:val="32"/>
          <w:szCs w:val="32"/>
        </w:rPr>
      </w:pPr>
    </w:p>
    <w:p w14:paraId="1CB2C828" w14:textId="6C39F914" w:rsidR="00AF788B" w:rsidRPr="00C41672" w:rsidRDefault="00C41672" w:rsidP="00C41672">
      <w:pPr>
        <w:jc w:val="both"/>
        <w:rPr>
          <w:rFonts w:cstheme="minorHAnsi"/>
          <w:sz w:val="24"/>
          <w:szCs w:val="24"/>
        </w:rPr>
      </w:pPr>
      <w:r w:rsidRPr="00C41672">
        <w:rPr>
          <w:rFonts w:cstheme="minorHAnsi"/>
          <w:sz w:val="24"/>
          <w:szCs w:val="24"/>
        </w:rPr>
        <w:t xml:space="preserve">Acorn Childcare Centre is pleased to be running </w:t>
      </w:r>
      <w:r w:rsidR="00B5629D">
        <w:rPr>
          <w:rFonts w:cstheme="minorHAnsi"/>
          <w:sz w:val="24"/>
          <w:szCs w:val="24"/>
        </w:rPr>
        <w:t xml:space="preserve">its </w:t>
      </w:r>
      <w:r w:rsidR="00613505">
        <w:rPr>
          <w:rFonts w:cstheme="minorHAnsi"/>
          <w:sz w:val="24"/>
          <w:szCs w:val="24"/>
        </w:rPr>
        <w:t>Christmas</w:t>
      </w:r>
      <w:r w:rsidRPr="00C41672">
        <w:rPr>
          <w:rFonts w:cstheme="minorHAnsi"/>
          <w:sz w:val="24"/>
          <w:szCs w:val="24"/>
        </w:rPr>
        <w:t xml:space="preserve"> holiday club </w:t>
      </w:r>
      <w:r w:rsidR="00613505">
        <w:rPr>
          <w:rFonts w:cstheme="minorHAnsi"/>
          <w:sz w:val="24"/>
          <w:szCs w:val="24"/>
        </w:rPr>
        <w:t>on</w:t>
      </w:r>
      <w:r w:rsidR="00A4431A">
        <w:rPr>
          <w:rFonts w:cstheme="minorHAnsi"/>
          <w:sz w:val="24"/>
          <w:szCs w:val="24"/>
        </w:rPr>
        <w:t xml:space="preserve"> Friday 20</w:t>
      </w:r>
      <w:r w:rsidR="00A4431A" w:rsidRPr="00A4431A">
        <w:rPr>
          <w:rFonts w:cstheme="minorHAnsi"/>
          <w:sz w:val="24"/>
          <w:szCs w:val="24"/>
          <w:vertAlign w:val="superscript"/>
        </w:rPr>
        <w:t>th</w:t>
      </w:r>
      <w:r w:rsidR="00A4431A">
        <w:rPr>
          <w:rFonts w:cstheme="minorHAnsi"/>
          <w:sz w:val="24"/>
          <w:szCs w:val="24"/>
        </w:rPr>
        <w:t xml:space="preserve"> December</w:t>
      </w:r>
      <w:r w:rsidR="00B5629D">
        <w:rPr>
          <w:rFonts w:cstheme="minorHAnsi"/>
          <w:sz w:val="24"/>
          <w:szCs w:val="24"/>
        </w:rPr>
        <w:t xml:space="preserve"> 2024</w:t>
      </w:r>
      <w:r w:rsidR="00A4431A">
        <w:rPr>
          <w:rFonts w:cstheme="minorHAnsi"/>
          <w:sz w:val="24"/>
          <w:szCs w:val="24"/>
        </w:rPr>
        <w:t>, Monday 23</w:t>
      </w:r>
      <w:r w:rsidR="00A4431A" w:rsidRPr="00A4431A">
        <w:rPr>
          <w:rFonts w:cstheme="minorHAnsi"/>
          <w:sz w:val="24"/>
          <w:szCs w:val="24"/>
          <w:vertAlign w:val="superscript"/>
        </w:rPr>
        <w:t>rd</w:t>
      </w:r>
      <w:r w:rsidR="00A4431A">
        <w:rPr>
          <w:rFonts w:cstheme="minorHAnsi"/>
          <w:sz w:val="24"/>
          <w:szCs w:val="24"/>
        </w:rPr>
        <w:t xml:space="preserve"> December 2024</w:t>
      </w:r>
      <w:r w:rsidR="00B5629D">
        <w:rPr>
          <w:rFonts w:cstheme="minorHAnsi"/>
          <w:sz w:val="24"/>
          <w:szCs w:val="24"/>
        </w:rPr>
        <w:t xml:space="preserve">, </w:t>
      </w:r>
      <w:r w:rsidR="00B87BCC">
        <w:rPr>
          <w:rFonts w:cstheme="minorHAnsi"/>
          <w:sz w:val="24"/>
          <w:szCs w:val="24"/>
        </w:rPr>
        <w:t>Thursday</w:t>
      </w:r>
      <w:r w:rsidR="00220CB9">
        <w:rPr>
          <w:rFonts w:cstheme="minorHAnsi"/>
          <w:sz w:val="24"/>
          <w:szCs w:val="24"/>
        </w:rPr>
        <w:t xml:space="preserve"> </w:t>
      </w:r>
      <w:r w:rsidR="00B87BCC">
        <w:rPr>
          <w:rFonts w:cstheme="minorHAnsi"/>
          <w:sz w:val="24"/>
          <w:szCs w:val="24"/>
        </w:rPr>
        <w:t>2</w:t>
      </w:r>
      <w:r w:rsidR="00220CB9" w:rsidRPr="00220CB9">
        <w:rPr>
          <w:rFonts w:cstheme="minorHAnsi"/>
          <w:sz w:val="24"/>
          <w:szCs w:val="24"/>
          <w:vertAlign w:val="superscript"/>
        </w:rPr>
        <w:t>nd</w:t>
      </w:r>
      <w:r w:rsidR="00220CB9">
        <w:rPr>
          <w:rFonts w:cstheme="minorHAnsi"/>
          <w:sz w:val="24"/>
          <w:szCs w:val="24"/>
        </w:rPr>
        <w:t xml:space="preserve"> </w:t>
      </w:r>
      <w:r w:rsidR="00B87BCC">
        <w:rPr>
          <w:rFonts w:cstheme="minorHAnsi"/>
          <w:sz w:val="24"/>
          <w:szCs w:val="24"/>
        </w:rPr>
        <w:t>January</w:t>
      </w:r>
      <w:r w:rsidR="00B5629D">
        <w:rPr>
          <w:rFonts w:cstheme="minorHAnsi"/>
          <w:sz w:val="24"/>
          <w:szCs w:val="24"/>
        </w:rPr>
        <w:t xml:space="preserve"> 2025</w:t>
      </w:r>
      <w:r w:rsidR="00B87BCC">
        <w:rPr>
          <w:rFonts w:cstheme="minorHAnsi"/>
          <w:sz w:val="24"/>
          <w:szCs w:val="24"/>
        </w:rPr>
        <w:t xml:space="preserve"> </w:t>
      </w:r>
      <w:r w:rsidR="00B5629D">
        <w:rPr>
          <w:rFonts w:cstheme="minorHAnsi"/>
          <w:sz w:val="24"/>
          <w:szCs w:val="24"/>
        </w:rPr>
        <w:t>and</w:t>
      </w:r>
      <w:r w:rsidR="00B87BCC">
        <w:rPr>
          <w:rFonts w:cstheme="minorHAnsi"/>
          <w:sz w:val="24"/>
          <w:szCs w:val="24"/>
        </w:rPr>
        <w:t xml:space="preserve"> Friday 3</w:t>
      </w:r>
      <w:r w:rsidR="00B87BCC" w:rsidRPr="00B87BCC">
        <w:rPr>
          <w:rFonts w:cstheme="minorHAnsi"/>
          <w:sz w:val="24"/>
          <w:szCs w:val="24"/>
          <w:vertAlign w:val="superscript"/>
        </w:rPr>
        <w:t>rd</w:t>
      </w:r>
      <w:r w:rsidR="00B87BCC">
        <w:rPr>
          <w:rFonts w:cstheme="minorHAnsi"/>
          <w:sz w:val="24"/>
          <w:szCs w:val="24"/>
        </w:rPr>
        <w:t xml:space="preserve"> January 2025.</w:t>
      </w:r>
    </w:p>
    <w:p w14:paraId="75257214" w14:textId="77777777" w:rsidR="00395A0D" w:rsidRPr="00C41672" w:rsidRDefault="00395A0D" w:rsidP="00395A0D">
      <w:pPr>
        <w:jc w:val="both"/>
        <w:rPr>
          <w:rFonts w:cstheme="minorHAnsi"/>
          <w:sz w:val="24"/>
          <w:szCs w:val="24"/>
        </w:rPr>
      </w:pPr>
      <w:r w:rsidRPr="00C41672">
        <w:rPr>
          <w:rFonts w:cstheme="minorHAnsi"/>
          <w:sz w:val="24"/>
          <w:szCs w:val="24"/>
        </w:rPr>
        <w:t>Please see below the terms and conditions of booking:</w:t>
      </w:r>
    </w:p>
    <w:p w14:paraId="389651DE" w14:textId="77777777" w:rsidR="00395A0D" w:rsidRPr="00C41672" w:rsidRDefault="00395A0D" w:rsidP="00395A0D">
      <w:pPr>
        <w:pStyle w:val="ListParagraph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C41672">
        <w:rPr>
          <w:rFonts w:cstheme="minorHAnsi"/>
          <w:sz w:val="24"/>
          <w:szCs w:val="24"/>
        </w:rPr>
        <w:t xml:space="preserve">Bookings are to be made by using the form below. Please tick the day and session required and return via email to </w:t>
      </w:r>
      <w:hyperlink r:id="rId11" w:history="1">
        <w:r w:rsidRPr="00C41672">
          <w:rPr>
            <w:rStyle w:val="Hyperlink"/>
            <w:rFonts w:cstheme="minorHAnsi"/>
            <w:sz w:val="24"/>
            <w:szCs w:val="24"/>
          </w:rPr>
          <w:t>enquiries@acornchildcarecentre.co.uk</w:t>
        </w:r>
      </w:hyperlink>
      <w:r w:rsidRPr="00C41672">
        <w:rPr>
          <w:rStyle w:val="Hyperlink"/>
          <w:rFonts w:cstheme="minorHAnsi"/>
          <w:sz w:val="24"/>
          <w:szCs w:val="24"/>
        </w:rPr>
        <w:t xml:space="preserve"> </w:t>
      </w:r>
    </w:p>
    <w:p w14:paraId="79CF7B00" w14:textId="4225D68E" w:rsidR="00395A0D" w:rsidRPr="00C41672" w:rsidRDefault="00395A0D" w:rsidP="00395A0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C41672">
        <w:rPr>
          <w:rFonts w:cstheme="minorHAnsi"/>
          <w:bCs/>
          <w:sz w:val="24"/>
          <w:szCs w:val="24"/>
        </w:rPr>
        <w:t xml:space="preserve">The two session times will be 9am – 3pm or 7.30am – 6pm. You will be able to drop and collect children at any time </w:t>
      </w:r>
      <w:r w:rsidR="008A211A">
        <w:rPr>
          <w:rFonts w:cstheme="minorHAnsi"/>
          <w:bCs/>
          <w:sz w:val="24"/>
          <w:szCs w:val="24"/>
        </w:rPr>
        <w:t>during</w:t>
      </w:r>
      <w:r w:rsidRPr="00C41672">
        <w:rPr>
          <w:rFonts w:cstheme="minorHAnsi"/>
          <w:bCs/>
          <w:sz w:val="24"/>
          <w:szCs w:val="24"/>
        </w:rPr>
        <w:t xml:space="preserve"> the longer day session, but you will be charged for the full day. </w:t>
      </w:r>
    </w:p>
    <w:p w14:paraId="27AEA889" w14:textId="7EE8883F" w:rsidR="00395A0D" w:rsidRPr="00C41672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cstheme="minorHAnsi"/>
          <w:b/>
          <w:sz w:val="24"/>
          <w:szCs w:val="24"/>
        </w:rPr>
      </w:pPr>
      <w:bookmarkStart w:id="0" w:name="_Hlk139366405"/>
      <w:r w:rsidRPr="00C41672">
        <w:rPr>
          <w:rFonts w:cstheme="minorHAnsi"/>
          <w:sz w:val="24"/>
          <w:szCs w:val="24"/>
        </w:rPr>
        <w:t>48 hours’ notice is required when cancelling sessions (weekends are not included in the 48 hours</w:t>
      </w:r>
      <w:r w:rsidR="00C41672" w:rsidRPr="00C41672">
        <w:rPr>
          <w:rFonts w:cstheme="minorHAnsi"/>
          <w:sz w:val="24"/>
          <w:szCs w:val="24"/>
        </w:rPr>
        <w:t>).</w:t>
      </w:r>
    </w:p>
    <w:p w14:paraId="72845B38" w14:textId="5542152E" w:rsidR="00395A0D" w:rsidRPr="00B825AE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cstheme="minorHAnsi"/>
          <w:bCs/>
          <w:sz w:val="24"/>
          <w:szCs w:val="24"/>
        </w:rPr>
      </w:pPr>
      <w:r w:rsidRPr="00C41672">
        <w:rPr>
          <w:rFonts w:cstheme="minorHAnsi"/>
          <w:sz w:val="24"/>
          <w:szCs w:val="24"/>
        </w:rPr>
        <w:t xml:space="preserve">All meals/snacks are provided </w:t>
      </w:r>
      <w:r w:rsidR="00B825AE" w:rsidRPr="00C41672">
        <w:rPr>
          <w:rFonts w:cstheme="minorHAnsi"/>
          <w:sz w:val="24"/>
          <w:szCs w:val="24"/>
        </w:rPr>
        <w:t>except for</w:t>
      </w:r>
      <w:r w:rsidRPr="00C41672">
        <w:rPr>
          <w:rFonts w:cstheme="minorHAnsi"/>
          <w:sz w:val="24"/>
          <w:szCs w:val="24"/>
        </w:rPr>
        <w:t xml:space="preserve"> lunch</w:t>
      </w:r>
      <w:r w:rsidRPr="00C41672">
        <w:rPr>
          <w:rFonts w:cstheme="minorHAnsi"/>
          <w:b/>
          <w:sz w:val="24"/>
          <w:szCs w:val="24"/>
        </w:rPr>
        <w:t xml:space="preserve"> – please bring a </w:t>
      </w:r>
      <w:r w:rsidR="00026DFE">
        <w:rPr>
          <w:rFonts w:cstheme="minorHAnsi"/>
          <w:b/>
          <w:sz w:val="24"/>
          <w:szCs w:val="24"/>
        </w:rPr>
        <w:t xml:space="preserve">healthy </w:t>
      </w:r>
      <w:r w:rsidRPr="00C41672">
        <w:rPr>
          <w:rFonts w:cstheme="minorHAnsi"/>
          <w:b/>
          <w:sz w:val="24"/>
          <w:szCs w:val="24"/>
        </w:rPr>
        <w:t>packed lunch each day</w:t>
      </w:r>
      <w:r w:rsidR="00C41672" w:rsidRPr="00C41672">
        <w:rPr>
          <w:rFonts w:cstheme="minorHAnsi"/>
          <w:b/>
          <w:sz w:val="24"/>
          <w:szCs w:val="24"/>
        </w:rPr>
        <w:t>.</w:t>
      </w:r>
      <w:r w:rsidRPr="00C41672">
        <w:rPr>
          <w:rFonts w:cstheme="minorHAnsi"/>
          <w:b/>
          <w:sz w:val="24"/>
          <w:szCs w:val="24"/>
        </w:rPr>
        <w:t xml:space="preserve"> </w:t>
      </w:r>
      <w:r w:rsidR="00B825AE" w:rsidRPr="00B825AE">
        <w:rPr>
          <w:rFonts w:cstheme="minorHAnsi"/>
          <w:bCs/>
          <w:sz w:val="24"/>
          <w:szCs w:val="24"/>
        </w:rPr>
        <w:t>Drinking water will be provided at all times of the day therefore, no other drinks will be needed.</w:t>
      </w:r>
    </w:p>
    <w:p w14:paraId="5AAC702C" w14:textId="45FA390E" w:rsidR="00395A0D" w:rsidRPr="00C41672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cstheme="minorHAnsi"/>
          <w:b/>
          <w:sz w:val="24"/>
          <w:szCs w:val="24"/>
        </w:rPr>
      </w:pPr>
      <w:bookmarkStart w:id="1" w:name="_Hlk139365537"/>
      <w:bookmarkEnd w:id="0"/>
      <w:r w:rsidRPr="00C41672">
        <w:rPr>
          <w:rFonts w:cstheme="minorHAnsi"/>
          <w:sz w:val="24"/>
          <w:szCs w:val="24"/>
        </w:rPr>
        <w:t>All children must hold a current admission form with us and a deposit before attending</w:t>
      </w:r>
      <w:r w:rsidR="00C41672" w:rsidRPr="00C41672">
        <w:rPr>
          <w:rFonts w:cstheme="minorHAnsi"/>
          <w:sz w:val="24"/>
          <w:szCs w:val="24"/>
        </w:rPr>
        <w:t>.</w:t>
      </w:r>
      <w:r w:rsidRPr="00C41672">
        <w:rPr>
          <w:rFonts w:cstheme="minorHAnsi"/>
          <w:sz w:val="24"/>
          <w:szCs w:val="24"/>
        </w:rPr>
        <w:t xml:space="preserve">  </w:t>
      </w:r>
      <w:r w:rsidR="00B825AE">
        <w:rPr>
          <w:rFonts w:cstheme="minorHAnsi"/>
          <w:sz w:val="24"/>
          <w:szCs w:val="24"/>
        </w:rPr>
        <w:t xml:space="preserve">Admission forms can be requested at the Acorn office or via email. </w:t>
      </w:r>
    </w:p>
    <w:bookmarkEnd w:id="1"/>
    <w:p w14:paraId="24583981" w14:textId="11CAA929" w:rsidR="00395A0D" w:rsidRPr="00C41672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cstheme="minorHAnsi"/>
          <w:b/>
          <w:sz w:val="24"/>
          <w:szCs w:val="24"/>
        </w:rPr>
      </w:pPr>
      <w:r w:rsidRPr="00C41672">
        <w:rPr>
          <w:rFonts w:cstheme="minorHAnsi"/>
          <w:sz w:val="24"/>
          <w:szCs w:val="24"/>
        </w:rPr>
        <w:t xml:space="preserve">The 9am – 3pm sessions will be run to this exact start and end time. If you require extra time around this </w:t>
      </w:r>
      <w:r w:rsidR="005B21D7" w:rsidRPr="00C41672">
        <w:rPr>
          <w:rFonts w:cstheme="minorHAnsi"/>
          <w:sz w:val="24"/>
          <w:szCs w:val="24"/>
        </w:rPr>
        <w:t>session,</w:t>
      </w:r>
      <w:r w:rsidRPr="00C41672">
        <w:rPr>
          <w:rFonts w:cstheme="minorHAnsi"/>
          <w:sz w:val="24"/>
          <w:szCs w:val="24"/>
        </w:rPr>
        <w:t xml:space="preserve"> please book the longer day to accommodate your childcare </w:t>
      </w:r>
      <w:r w:rsidR="005B21D7" w:rsidRPr="00C41672">
        <w:rPr>
          <w:rFonts w:cstheme="minorHAnsi"/>
          <w:sz w:val="24"/>
          <w:szCs w:val="24"/>
        </w:rPr>
        <w:t>needs.</w:t>
      </w:r>
    </w:p>
    <w:p w14:paraId="67A2C475" w14:textId="795FF765" w:rsidR="00395A0D" w:rsidRPr="00C41672" w:rsidRDefault="00395A0D" w:rsidP="00395A0D">
      <w:pPr>
        <w:pStyle w:val="ListParagraph"/>
        <w:numPr>
          <w:ilvl w:val="0"/>
          <w:numId w:val="6"/>
        </w:numPr>
        <w:spacing w:after="200" w:line="240" w:lineRule="auto"/>
        <w:jc w:val="both"/>
        <w:rPr>
          <w:rFonts w:cstheme="minorHAnsi"/>
          <w:b/>
          <w:sz w:val="24"/>
          <w:szCs w:val="24"/>
        </w:rPr>
      </w:pPr>
      <w:r w:rsidRPr="00C41672">
        <w:rPr>
          <w:rFonts w:cstheme="minorHAnsi"/>
          <w:b/>
          <w:sz w:val="24"/>
          <w:szCs w:val="24"/>
        </w:rPr>
        <w:t>Sessions will be charged as follows: 9am – 3p</w:t>
      </w:r>
      <w:r w:rsidR="00535BC4" w:rsidRPr="00C41672">
        <w:rPr>
          <w:rFonts w:cstheme="minorHAnsi"/>
          <w:b/>
          <w:sz w:val="24"/>
          <w:szCs w:val="24"/>
        </w:rPr>
        <w:t>m £2</w:t>
      </w:r>
      <w:r w:rsidR="00190D9E">
        <w:rPr>
          <w:rFonts w:cstheme="minorHAnsi"/>
          <w:b/>
          <w:sz w:val="24"/>
          <w:szCs w:val="24"/>
        </w:rPr>
        <w:t>8</w:t>
      </w:r>
      <w:r w:rsidR="00FC37A0">
        <w:rPr>
          <w:rFonts w:cstheme="minorHAnsi"/>
          <w:b/>
          <w:sz w:val="24"/>
          <w:szCs w:val="24"/>
        </w:rPr>
        <w:t>.00</w:t>
      </w:r>
      <w:r w:rsidR="00535BC4" w:rsidRPr="00C41672">
        <w:rPr>
          <w:rFonts w:cstheme="minorHAnsi"/>
          <w:b/>
          <w:sz w:val="24"/>
          <w:szCs w:val="24"/>
        </w:rPr>
        <w:t xml:space="preserve"> and 7.30am – 6pm </w:t>
      </w:r>
      <w:r w:rsidR="005B21D7" w:rsidRPr="00C41672">
        <w:rPr>
          <w:rFonts w:cstheme="minorHAnsi"/>
          <w:b/>
          <w:sz w:val="24"/>
          <w:szCs w:val="24"/>
        </w:rPr>
        <w:t>£</w:t>
      </w:r>
      <w:r w:rsidR="005B21D7">
        <w:rPr>
          <w:rFonts w:cstheme="minorHAnsi"/>
          <w:b/>
          <w:sz w:val="24"/>
          <w:szCs w:val="24"/>
        </w:rPr>
        <w:t>4</w:t>
      </w:r>
      <w:r w:rsidR="00190D9E">
        <w:rPr>
          <w:rFonts w:cstheme="minorHAnsi"/>
          <w:b/>
          <w:sz w:val="24"/>
          <w:szCs w:val="24"/>
        </w:rPr>
        <w:t>4</w:t>
      </w:r>
      <w:r w:rsidR="005B21D7">
        <w:rPr>
          <w:rFonts w:cstheme="minorHAnsi"/>
          <w:b/>
          <w:sz w:val="24"/>
          <w:szCs w:val="24"/>
        </w:rPr>
        <w:t>.00.</w:t>
      </w:r>
    </w:p>
    <w:p w14:paraId="494D03C6" w14:textId="77777777" w:rsidR="00434A8D" w:rsidRDefault="00395A0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  <w:r w:rsidRPr="00C41672">
        <w:rPr>
          <w:rFonts w:cstheme="minorHAnsi"/>
          <w:sz w:val="24"/>
          <w:szCs w:val="24"/>
        </w:rPr>
        <w:t>Any primary-aged child is welcome to attend our holiday club, even if they do not attend Malcolm Sargent Primary School</w:t>
      </w:r>
      <w:r w:rsidR="00C41672" w:rsidRPr="00C41672">
        <w:rPr>
          <w:rFonts w:cstheme="minorHAnsi"/>
          <w:sz w:val="24"/>
          <w:szCs w:val="24"/>
        </w:rPr>
        <w:t>,</w:t>
      </w:r>
      <w:r w:rsidRPr="00C41672">
        <w:rPr>
          <w:rFonts w:cstheme="minorHAnsi"/>
          <w:sz w:val="24"/>
          <w:szCs w:val="24"/>
        </w:rPr>
        <w:t xml:space="preserve"> providing they are registered with Acorn before attending. </w:t>
      </w:r>
    </w:p>
    <w:p w14:paraId="0808BA3E" w14:textId="50F11285" w:rsidR="00877834" w:rsidRDefault="00877834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  <w:r w:rsidRPr="00C41672">
        <w:rPr>
          <w:rFonts w:cstheme="minorHAnsi"/>
          <w:sz w:val="24"/>
          <w:szCs w:val="24"/>
        </w:rPr>
        <w:t xml:space="preserve">The </w:t>
      </w:r>
      <w:r w:rsidR="00C41672" w:rsidRPr="00C41672">
        <w:rPr>
          <w:rFonts w:cstheme="minorHAnsi"/>
          <w:sz w:val="24"/>
          <w:szCs w:val="24"/>
        </w:rPr>
        <w:t>below</w:t>
      </w:r>
      <w:r w:rsidRPr="00C41672">
        <w:rPr>
          <w:rFonts w:cstheme="minorHAnsi"/>
          <w:sz w:val="24"/>
          <w:szCs w:val="24"/>
        </w:rPr>
        <w:t xml:space="preserve"> timetable is in addition to </w:t>
      </w:r>
      <w:r w:rsidR="005B21D7" w:rsidRPr="00C41672">
        <w:rPr>
          <w:rFonts w:cstheme="minorHAnsi"/>
          <w:sz w:val="24"/>
          <w:szCs w:val="24"/>
        </w:rPr>
        <w:t>all</w:t>
      </w:r>
      <w:r w:rsidRPr="00C41672">
        <w:rPr>
          <w:rFonts w:cstheme="minorHAnsi"/>
          <w:sz w:val="24"/>
          <w:szCs w:val="24"/>
        </w:rPr>
        <w:t xml:space="preserve"> our usual activities including pool table, table tennis, </w:t>
      </w:r>
      <w:r w:rsidR="004D103D">
        <w:rPr>
          <w:rFonts w:cstheme="minorHAnsi"/>
          <w:sz w:val="24"/>
          <w:szCs w:val="24"/>
        </w:rPr>
        <w:t xml:space="preserve">air hockey, </w:t>
      </w:r>
      <w:r w:rsidRPr="00C41672">
        <w:rPr>
          <w:rFonts w:cstheme="minorHAnsi"/>
          <w:sz w:val="24"/>
          <w:szCs w:val="24"/>
        </w:rPr>
        <w:t xml:space="preserve">Lego, small world play, arts and crafts, and football, cricket, basketball, giant </w:t>
      </w:r>
      <w:r w:rsidR="00E53939" w:rsidRPr="00C41672">
        <w:rPr>
          <w:rFonts w:cstheme="minorHAnsi"/>
          <w:sz w:val="24"/>
          <w:szCs w:val="24"/>
        </w:rPr>
        <w:t>games,</w:t>
      </w:r>
      <w:r w:rsidRPr="00C41672">
        <w:rPr>
          <w:rFonts w:cstheme="minorHAnsi"/>
          <w:sz w:val="24"/>
          <w:szCs w:val="24"/>
        </w:rPr>
        <w:t xml:space="preserve"> and lots more!</w:t>
      </w:r>
    </w:p>
    <w:p w14:paraId="4D9638DA" w14:textId="0D66F7D7" w:rsidR="008743DD" w:rsidRDefault="008743D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All inside activities ar</w:t>
      </w:r>
      <w:r w:rsidR="00816087">
        <w:rPr>
          <w:rFonts w:cstheme="minorHAnsi"/>
          <w:sz w:val="24"/>
          <w:szCs w:val="24"/>
        </w:rPr>
        <w:t>e subject to change depending on weather con</w:t>
      </w:r>
      <w:r w:rsidR="00C72D91">
        <w:rPr>
          <w:rFonts w:cstheme="minorHAnsi"/>
          <w:sz w:val="24"/>
          <w:szCs w:val="24"/>
        </w:rPr>
        <w:t>ditions.</w:t>
      </w:r>
    </w:p>
    <w:p w14:paraId="623E9C18" w14:textId="77777777" w:rsidR="00434A8D" w:rsidRDefault="00434A8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</w:p>
    <w:p w14:paraId="25C2F2ED" w14:textId="77777777" w:rsidR="00434A8D" w:rsidRDefault="00434A8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</w:p>
    <w:p w14:paraId="1D2A59BD" w14:textId="6E73A662" w:rsidR="00434A8D" w:rsidRDefault="00434A8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</w:p>
    <w:p w14:paraId="2081A303" w14:textId="022D2D34" w:rsidR="00434A8D" w:rsidRDefault="00434A8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</w:p>
    <w:p w14:paraId="3AAD5559" w14:textId="65C2FE67" w:rsidR="00434A8D" w:rsidRDefault="00DD3B7D" w:rsidP="00434A8D">
      <w:pPr>
        <w:tabs>
          <w:tab w:val="left" w:pos="2040"/>
        </w:tabs>
        <w:ind w:left="-284" w:right="-2"/>
        <w:jc w:val="both"/>
        <w:rPr>
          <w:rFonts w:cstheme="minorHAnsi"/>
          <w:sz w:val="24"/>
          <w:szCs w:val="24"/>
        </w:rPr>
      </w:pPr>
      <w:r w:rsidRPr="00CA4897">
        <w:rPr>
          <w:noProof/>
        </w:rPr>
        <w:drawing>
          <wp:anchor distT="0" distB="0" distL="114300" distR="114300" simplePos="0" relativeHeight="251665408" behindDoc="1" locked="0" layoutInCell="1" allowOverlap="1" wp14:anchorId="5F3B987C" wp14:editId="04A6988D">
            <wp:simplePos x="0" y="0"/>
            <wp:positionH relativeFrom="margin">
              <wp:align>center</wp:align>
            </wp:positionH>
            <wp:positionV relativeFrom="paragraph">
              <wp:posOffset>227330</wp:posOffset>
            </wp:positionV>
            <wp:extent cx="7080275" cy="4295775"/>
            <wp:effectExtent l="0" t="0" r="6350" b="0"/>
            <wp:wrapTight wrapText="bothSides">
              <wp:wrapPolygon edited="0">
                <wp:start x="0" y="0"/>
                <wp:lineTo x="0" y="21456"/>
                <wp:lineTo x="21561" y="21456"/>
                <wp:lineTo x="21561" y="0"/>
                <wp:lineTo x="0" y="0"/>
              </wp:wrapPolygon>
            </wp:wrapTight>
            <wp:docPr id="924481508" name="Picture 1" descr="A calendar with holidays and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481508" name="Picture 1" descr="A calendar with holidays and writing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02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0E9963" w14:textId="06B1452F" w:rsidR="009D7158" w:rsidRPr="009D7158" w:rsidRDefault="009D7158" w:rsidP="009D7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D715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25336119" wp14:editId="743F206D">
                <wp:simplePos x="0" y="0"/>
                <wp:positionH relativeFrom="column">
                  <wp:posOffset>709295</wp:posOffset>
                </wp:positionH>
                <wp:positionV relativeFrom="paragraph">
                  <wp:posOffset>4966970</wp:posOffset>
                </wp:positionV>
                <wp:extent cx="6108065" cy="2764790"/>
                <wp:effectExtent l="4445" t="4445" r="2540" b="2540"/>
                <wp:wrapNone/>
                <wp:docPr id="552022087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08065" cy="276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37A4E" id="Control 2" o:spid="_x0000_s1026" style="position:absolute;margin-left:55.85pt;margin-top:391.1pt;width:480.95pt;height:217.7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sMp2AEAAKEDAAAOAAAAZHJzL2Uyb0RvYy54bWysU8Fu2zAMvQ/YPwi6L7aDLe2MOEXRosOA&#10;bivQ7gMYWY6F2aJGKXGyrx8lx+7W3oZdBIqSHt8jn9ZXx74TB03eoK1kscil0FZhbeyukt+f7t5d&#10;SuED2Bo6tLqSJ+3l1ebtm/XgSr3EFrtak2AQ68vBVbINwZVZ5lWre/ALdNryYYPUQ+At7bKaYGD0&#10;vsuWeb7KBqTaESrtPWdvx0O5SfhNo1X41jReB9FVkrmFtFJat3HNNmsodwSuNepMA/6BRQ/GctEZ&#10;6hYCiD2ZV1C9UYQem7BQ2GfYNEbppIHVFPkLNY8tOJ20cHO8m9vk/x+s+np4dA8UqXt3j+qHFxZv&#10;WrA7fU2EQ6uh5nKFnNOJ1NPJ8TCL2L5scL6cYeLGM6DYDl+w5juwD5g6c2yoj2VYszimAZzmAehj&#10;EIqTqyK/zFcfpFB8trxYvb/4mEaUQTk9d+TDJ429iEEliSec4OFw70OkA+V0JVazeGe6Lk25s38l&#10;+OKY0ckm59cT/2ggX26xPrEWwtE37HMOWqRfUgzsmUr6n3sgLUX32XKXosGmgKZgOwVgFT+tZJBi&#10;DG/CaMS9I7NrGblISixec88ak9Q8szh3mn2QRJ49G4325z7dev5Zm98AAAD//wMAUEsDBBQABgAI&#10;AAAAIQB7sLbj3wAAAA0BAAAPAAAAZHJzL2Rvd25yZXYueG1sTI/BTsMwDIbvSLxDZCRuLGmR2qo0&#10;naZN7DoxduGWNaataJKSZFvG0+Od4OZf/vT7c7NMZmJn9GF0VkK2EMDQdk6PtpdweH99qoCFqKxW&#10;k7Mo4YoBlu39XaNq7S72Dc/72DMqsaFWEoYY55rz0A1oVFi4GS3tPp03KlL0PddeXajcTDwXouBG&#10;jZYuDGrG9YDd1/5kJKRKb53Y6B+zWu+S/+i3G/9tpHx8SKsXYBFT/IPhpk/q0JLT0Z2sDmyinGUl&#10;oRLKKs+B3QhRPhfAjjTlWVkAbxv+/4v2FwAA//8DAFBLAQItABQABgAIAAAAIQC2gziS/gAAAOEB&#10;AAATAAAAAAAAAAAAAAAAAAAAAABbQ29udGVudF9UeXBlc10ueG1sUEsBAi0AFAAGAAgAAAAhADj9&#10;If/WAAAAlAEAAAsAAAAAAAAAAAAAAAAALwEAAF9yZWxzLy5yZWxzUEsBAi0AFAAGAAgAAAAhAGBe&#10;wynYAQAAoQMAAA4AAAAAAAAAAAAAAAAALgIAAGRycy9lMm9Eb2MueG1sUEsBAi0AFAAGAAgAAAAh&#10;AHuwtuPfAAAADQEAAA8AAAAAAAAAAAAAAAAAMgQAAGRycy9kb3ducmV2LnhtbFBLBQYAAAAABAAE&#10;APMAAAA+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446C6450" w14:textId="5370BA50" w:rsidR="006F695B" w:rsidRPr="005C1A3D" w:rsidRDefault="006F695B" w:rsidP="005C1A3D">
      <w:pPr>
        <w:tabs>
          <w:tab w:val="left" w:pos="2040"/>
        </w:tabs>
        <w:ind w:right="-2"/>
        <w:jc w:val="both"/>
        <w:rPr>
          <w:rFonts w:cstheme="minorHAnsi"/>
          <w:sz w:val="24"/>
          <w:szCs w:val="24"/>
        </w:rPr>
      </w:pPr>
    </w:p>
    <w:p w14:paraId="7EBF47E3" w14:textId="79101746" w:rsidR="006F695B" w:rsidRDefault="006F695B" w:rsidP="004200EA">
      <w:pPr>
        <w:jc w:val="center"/>
        <w:rPr>
          <w:noProof/>
        </w:rPr>
      </w:pPr>
    </w:p>
    <w:p w14:paraId="23F8C3A3" w14:textId="0C83B157" w:rsidR="00F16623" w:rsidRDefault="00F16623" w:rsidP="004200EA">
      <w:pPr>
        <w:jc w:val="center"/>
        <w:rPr>
          <w:noProof/>
        </w:rPr>
      </w:pPr>
    </w:p>
    <w:p w14:paraId="2D6DEB8D" w14:textId="4B8856B0" w:rsidR="00F16623" w:rsidRDefault="00F16623" w:rsidP="004200EA">
      <w:pPr>
        <w:jc w:val="center"/>
        <w:rPr>
          <w:noProof/>
        </w:rPr>
      </w:pPr>
    </w:p>
    <w:p w14:paraId="25AD098F" w14:textId="476FC85C" w:rsidR="00F16623" w:rsidRDefault="00F16623" w:rsidP="004200EA">
      <w:pPr>
        <w:jc w:val="center"/>
        <w:rPr>
          <w:noProof/>
        </w:rPr>
      </w:pPr>
    </w:p>
    <w:p w14:paraId="168D8B5F" w14:textId="77777777" w:rsidR="00F16623" w:rsidRDefault="00F16623" w:rsidP="004200EA">
      <w:pPr>
        <w:jc w:val="center"/>
        <w:rPr>
          <w:noProof/>
        </w:rPr>
      </w:pPr>
    </w:p>
    <w:p w14:paraId="5E4AA52A" w14:textId="08D91007" w:rsidR="00F16623" w:rsidRDefault="00F16623" w:rsidP="004200EA">
      <w:pPr>
        <w:jc w:val="center"/>
        <w:rPr>
          <w:noProof/>
        </w:rPr>
      </w:pPr>
    </w:p>
    <w:p w14:paraId="0BD22203" w14:textId="77777777" w:rsidR="00F16623" w:rsidRDefault="00F16623" w:rsidP="004200EA">
      <w:pPr>
        <w:jc w:val="center"/>
        <w:rPr>
          <w:noProof/>
        </w:rPr>
      </w:pPr>
    </w:p>
    <w:p w14:paraId="2A9B983F" w14:textId="77777777" w:rsidR="00F16623" w:rsidRDefault="00F16623" w:rsidP="004200EA">
      <w:pPr>
        <w:jc w:val="center"/>
        <w:rPr>
          <w:noProof/>
        </w:rPr>
      </w:pPr>
    </w:p>
    <w:p w14:paraId="329121B8" w14:textId="09F981A4" w:rsidR="004A4768" w:rsidRDefault="004A4768" w:rsidP="00BC05CF">
      <w:pPr>
        <w:rPr>
          <w:noProof/>
        </w:rPr>
      </w:pPr>
    </w:p>
    <w:p w14:paraId="2AECC1C0" w14:textId="77777777" w:rsidR="007752DE" w:rsidRDefault="007752DE" w:rsidP="00AF788B">
      <w:pPr>
        <w:jc w:val="center"/>
        <w:rPr>
          <w:sz w:val="28"/>
          <w:szCs w:val="28"/>
        </w:rPr>
      </w:pPr>
    </w:p>
    <w:p w14:paraId="2D5658AA" w14:textId="610F81A0" w:rsidR="00AF788B" w:rsidRPr="00AF788B" w:rsidRDefault="00AF788B" w:rsidP="00AF788B">
      <w:pPr>
        <w:jc w:val="center"/>
        <w:rPr>
          <w:sz w:val="28"/>
          <w:szCs w:val="28"/>
        </w:rPr>
      </w:pPr>
      <w:r w:rsidRPr="00AF788B">
        <w:rPr>
          <w:sz w:val="28"/>
          <w:szCs w:val="28"/>
        </w:rPr>
        <w:t xml:space="preserve">Please tick the day and session you require and return to </w:t>
      </w:r>
      <w:hyperlink r:id="rId13" w:history="1">
        <w:r w:rsidRPr="00AF788B">
          <w:rPr>
            <w:rStyle w:val="Hyperlink"/>
            <w:sz w:val="28"/>
            <w:szCs w:val="28"/>
          </w:rPr>
          <w:t>enquiries@acornchildcarecentre.co.uk</w:t>
        </w:r>
      </w:hyperlink>
      <w:r w:rsidRPr="00AF788B">
        <w:rPr>
          <w:sz w:val="28"/>
          <w:szCs w:val="28"/>
        </w:rPr>
        <w:t xml:space="preserve"> or drop into the Acorn reception.</w:t>
      </w:r>
    </w:p>
    <w:p w14:paraId="64944D78" w14:textId="77777777" w:rsidR="00395A0D" w:rsidRDefault="00395A0D" w:rsidP="00395A0D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395A0D" w14:paraId="2F27B642" w14:textId="77777777" w:rsidTr="000350D7">
        <w:tc>
          <w:tcPr>
            <w:tcW w:w="3114" w:type="dxa"/>
          </w:tcPr>
          <w:p w14:paraId="286CDB06" w14:textId="0F5A62BF" w:rsidR="00395A0D" w:rsidRDefault="00395A0D" w:rsidP="000350D7">
            <w:pPr>
              <w:rPr>
                <w:b/>
              </w:rPr>
            </w:pPr>
            <w:r>
              <w:rPr>
                <w:b/>
              </w:rPr>
              <w:t xml:space="preserve">Child/Children’s name: </w:t>
            </w:r>
          </w:p>
        </w:tc>
        <w:tc>
          <w:tcPr>
            <w:tcW w:w="5902" w:type="dxa"/>
          </w:tcPr>
          <w:p w14:paraId="731B3444" w14:textId="77777777" w:rsidR="00395A0D" w:rsidRDefault="00395A0D" w:rsidP="000350D7">
            <w:pPr>
              <w:rPr>
                <w:b/>
              </w:rPr>
            </w:pPr>
          </w:p>
          <w:p w14:paraId="75B112A8" w14:textId="77777777" w:rsidR="00395A0D" w:rsidRDefault="00395A0D" w:rsidP="000350D7">
            <w:pPr>
              <w:rPr>
                <w:b/>
              </w:rPr>
            </w:pPr>
          </w:p>
          <w:p w14:paraId="25259DE9" w14:textId="77777777" w:rsidR="00395A0D" w:rsidRDefault="00395A0D" w:rsidP="000350D7">
            <w:pPr>
              <w:rPr>
                <w:b/>
              </w:rPr>
            </w:pPr>
          </w:p>
        </w:tc>
      </w:tr>
      <w:tr w:rsidR="00395A0D" w14:paraId="3A94FB8C" w14:textId="77777777" w:rsidTr="000350D7">
        <w:tc>
          <w:tcPr>
            <w:tcW w:w="3114" w:type="dxa"/>
          </w:tcPr>
          <w:p w14:paraId="2187C7D0" w14:textId="77777777" w:rsidR="00395A0D" w:rsidRDefault="00395A0D" w:rsidP="000350D7">
            <w:pPr>
              <w:rPr>
                <w:b/>
              </w:rPr>
            </w:pPr>
            <w:r>
              <w:rPr>
                <w:b/>
              </w:rPr>
              <w:t xml:space="preserve">Parent name: </w:t>
            </w:r>
          </w:p>
        </w:tc>
        <w:tc>
          <w:tcPr>
            <w:tcW w:w="5902" w:type="dxa"/>
          </w:tcPr>
          <w:p w14:paraId="71093520" w14:textId="77777777" w:rsidR="00395A0D" w:rsidRDefault="00395A0D" w:rsidP="000350D7">
            <w:pPr>
              <w:rPr>
                <w:b/>
              </w:rPr>
            </w:pPr>
          </w:p>
          <w:p w14:paraId="0948002B" w14:textId="77777777" w:rsidR="00395A0D" w:rsidRDefault="00395A0D" w:rsidP="000350D7">
            <w:pPr>
              <w:rPr>
                <w:b/>
              </w:rPr>
            </w:pPr>
          </w:p>
          <w:p w14:paraId="2A3B28B2" w14:textId="77777777" w:rsidR="00395A0D" w:rsidRDefault="00395A0D" w:rsidP="000350D7">
            <w:pPr>
              <w:rPr>
                <w:b/>
              </w:rPr>
            </w:pPr>
          </w:p>
        </w:tc>
      </w:tr>
      <w:tr w:rsidR="00395A0D" w14:paraId="2156CB51" w14:textId="77777777" w:rsidTr="000350D7">
        <w:tc>
          <w:tcPr>
            <w:tcW w:w="3114" w:type="dxa"/>
          </w:tcPr>
          <w:p w14:paraId="0082FD42" w14:textId="198AF196" w:rsidR="00395A0D" w:rsidRDefault="00395A0D" w:rsidP="000350D7">
            <w:pPr>
              <w:rPr>
                <w:b/>
              </w:rPr>
            </w:pPr>
            <w:r>
              <w:rPr>
                <w:b/>
              </w:rPr>
              <w:t xml:space="preserve">Child/Children’s year group: </w:t>
            </w:r>
          </w:p>
        </w:tc>
        <w:tc>
          <w:tcPr>
            <w:tcW w:w="5902" w:type="dxa"/>
          </w:tcPr>
          <w:p w14:paraId="3C3A86D2" w14:textId="77777777" w:rsidR="00395A0D" w:rsidRDefault="00395A0D" w:rsidP="000350D7">
            <w:pPr>
              <w:rPr>
                <w:b/>
              </w:rPr>
            </w:pPr>
          </w:p>
          <w:p w14:paraId="2C5308D3" w14:textId="77777777" w:rsidR="00395A0D" w:rsidRDefault="00395A0D" w:rsidP="000350D7">
            <w:pPr>
              <w:rPr>
                <w:b/>
              </w:rPr>
            </w:pPr>
          </w:p>
          <w:p w14:paraId="08864020" w14:textId="77777777" w:rsidR="00395A0D" w:rsidRDefault="00395A0D" w:rsidP="000350D7">
            <w:pPr>
              <w:rPr>
                <w:b/>
              </w:rPr>
            </w:pPr>
          </w:p>
        </w:tc>
      </w:tr>
    </w:tbl>
    <w:p w14:paraId="2F13F859" w14:textId="77777777" w:rsidR="00A036AD" w:rsidRDefault="00A036AD"/>
    <w:p w14:paraId="123AA025" w14:textId="77777777" w:rsidR="00A036AD" w:rsidRDefault="00A036AD"/>
    <w:p w14:paraId="6CE01529" w14:textId="77777777" w:rsidR="00A44FA1" w:rsidRDefault="00A44FA1"/>
    <w:p w14:paraId="47CA14F2" w14:textId="77777777" w:rsidR="00A44FA1" w:rsidRDefault="00A44FA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C1475" w14:paraId="23C360E9" w14:textId="77777777" w:rsidTr="008C1475">
        <w:tc>
          <w:tcPr>
            <w:tcW w:w="3005" w:type="dxa"/>
          </w:tcPr>
          <w:p w14:paraId="15631AE4" w14:textId="7B748FB2" w:rsidR="008C1475" w:rsidRPr="00374BF7" w:rsidRDefault="00374BF7" w:rsidP="00374BF7">
            <w:pPr>
              <w:jc w:val="center"/>
              <w:rPr>
                <w:rFonts w:cstheme="minorHAnsi"/>
                <w:b/>
                <w:bCs/>
              </w:rPr>
            </w:pPr>
            <w:r w:rsidRPr="00374BF7">
              <w:rPr>
                <w:rFonts w:cstheme="minorHAnsi"/>
                <w:b/>
                <w:bCs/>
              </w:rPr>
              <w:t>Day</w:t>
            </w:r>
          </w:p>
        </w:tc>
        <w:tc>
          <w:tcPr>
            <w:tcW w:w="3005" w:type="dxa"/>
          </w:tcPr>
          <w:p w14:paraId="160B686F" w14:textId="41B9A8C8" w:rsidR="008C1475" w:rsidRPr="00374BF7" w:rsidRDefault="00374BF7" w:rsidP="00374BF7">
            <w:pPr>
              <w:jc w:val="center"/>
              <w:rPr>
                <w:rFonts w:cstheme="minorHAnsi"/>
                <w:b/>
                <w:bCs/>
              </w:rPr>
            </w:pPr>
            <w:r w:rsidRPr="00374BF7">
              <w:rPr>
                <w:rFonts w:cstheme="minorHAnsi"/>
                <w:b/>
                <w:bCs/>
              </w:rPr>
              <w:t>Session 9am-3pm</w:t>
            </w:r>
          </w:p>
        </w:tc>
        <w:tc>
          <w:tcPr>
            <w:tcW w:w="3006" w:type="dxa"/>
          </w:tcPr>
          <w:p w14:paraId="4EB2285D" w14:textId="0A8CEA15" w:rsidR="008C1475" w:rsidRPr="00374BF7" w:rsidRDefault="00374BF7" w:rsidP="00374BF7">
            <w:pPr>
              <w:jc w:val="center"/>
              <w:rPr>
                <w:rFonts w:cstheme="minorHAnsi"/>
                <w:b/>
                <w:bCs/>
              </w:rPr>
            </w:pPr>
            <w:r w:rsidRPr="00374BF7">
              <w:rPr>
                <w:rFonts w:cstheme="minorHAnsi"/>
                <w:b/>
                <w:bCs/>
              </w:rPr>
              <w:t>Session 7:30am -6pm</w:t>
            </w:r>
          </w:p>
        </w:tc>
      </w:tr>
      <w:tr w:rsidR="008C1475" w14:paraId="34CCF199" w14:textId="77777777" w:rsidTr="008C1475">
        <w:tc>
          <w:tcPr>
            <w:tcW w:w="3005" w:type="dxa"/>
          </w:tcPr>
          <w:p w14:paraId="6435AC09" w14:textId="048A7E88" w:rsidR="008C1475" w:rsidRDefault="0087681D" w:rsidP="00AD3604">
            <w:pPr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>Friday 20</w:t>
            </w:r>
            <w:r w:rsidRPr="0087681D">
              <w:rPr>
                <w:rFonts w:ascii="Calibri" w:eastAsia="Times New Roman" w:hAnsi="Calibri" w:cs="Calibri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December</w:t>
            </w:r>
          </w:p>
          <w:p w14:paraId="19699E6B" w14:textId="41DBDF75" w:rsidR="00A06FE0" w:rsidRPr="00374BF7" w:rsidRDefault="00A06FE0" w:rsidP="00AD3604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5" w:type="dxa"/>
          </w:tcPr>
          <w:p w14:paraId="23BA9A41" w14:textId="77777777" w:rsidR="008C1475" w:rsidRDefault="008C1475" w:rsidP="00374BF7">
            <w:pPr>
              <w:jc w:val="center"/>
              <w:rPr>
                <w:rFonts w:cstheme="minorHAnsi"/>
                <w:b/>
                <w:bCs/>
              </w:rPr>
            </w:pPr>
          </w:p>
          <w:p w14:paraId="003A83A0" w14:textId="77777777" w:rsidR="00220CB9" w:rsidRDefault="00220CB9" w:rsidP="00374BF7">
            <w:pPr>
              <w:jc w:val="center"/>
              <w:rPr>
                <w:rFonts w:cstheme="minorHAnsi"/>
                <w:b/>
                <w:bCs/>
              </w:rPr>
            </w:pPr>
          </w:p>
          <w:p w14:paraId="03EF2533" w14:textId="77777777" w:rsidR="00220CB9" w:rsidRPr="00374BF7" w:rsidRDefault="00220CB9" w:rsidP="00374BF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06" w:type="dxa"/>
          </w:tcPr>
          <w:p w14:paraId="0872BD18" w14:textId="77777777" w:rsidR="008C1475" w:rsidRPr="00374BF7" w:rsidRDefault="008C1475" w:rsidP="00374BF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1475" w14:paraId="636738CE" w14:textId="77777777" w:rsidTr="008C1475">
        <w:tc>
          <w:tcPr>
            <w:tcW w:w="3005" w:type="dxa"/>
          </w:tcPr>
          <w:p w14:paraId="7BE8C45F" w14:textId="62D35B95" w:rsidR="00A06FE0" w:rsidRPr="00613505" w:rsidRDefault="00613505" w:rsidP="0087681D">
            <w:pPr>
              <w:jc w:val="center"/>
              <w:rPr>
                <w:b/>
                <w:bCs/>
              </w:rPr>
            </w:pPr>
            <w:r w:rsidRPr="00613505">
              <w:rPr>
                <w:b/>
                <w:bCs/>
              </w:rPr>
              <w:t>Monda</w:t>
            </w:r>
            <w:r>
              <w:rPr>
                <w:b/>
                <w:bCs/>
              </w:rPr>
              <w:t>y 23</w:t>
            </w:r>
            <w:r w:rsidRPr="00613505">
              <w:rPr>
                <w:b/>
                <w:bCs/>
                <w:vertAlign w:val="superscript"/>
              </w:rPr>
              <w:t>rd</w:t>
            </w:r>
            <w:r>
              <w:rPr>
                <w:b/>
                <w:bCs/>
              </w:rPr>
              <w:t xml:space="preserve"> December </w:t>
            </w:r>
          </w:p>
          <w:p w14:paraId="355D570B" w14:textId="36FA2F72" w:rsidR="0087681D" w:rsidRDefault="0087681D" w:rsidP="0087681D">
            <w:pPr>
              <w:jc w:val="center"/>
            </w:pPr>
          </w:p>
        </w:tc>
        <w:tc>
          <w:tcPr>
            <w:tcW w:w="3005" w:type="dxa"/>
          </w:tcPr>
          <w:p w14:paraId="042ED7C1" w14:textId="77777777" w:rsidR="008C1475" w:rsidRDefault="008C1475" w:rsidP="00374BF7">
            <w:pPr>
              <w:jc w:val="center"/>
            </w:pPr>
          </w:p>
          <w:p w14:paraId="6F9FCA88" w14:textId="77777777" w:rsidR="00220CB9" w:rsidRDefault="00220CB9" w:rsidP="00374BF7">
            <w:pPr>
              <w:jc w:val="center"/>
            </w:pPr>
          </w:p>
          <w:p w14:paraId="58E12061" w14:textId="77777777" w:rsidR="00220CB9" w:rsidRDefault="00220CB9" w:rsidP="00374BF7">
            <w:pPr>
              <w:jc w:val="center"/>
            </w:pPr>
          </w:p>
        </w:tc>
        <w:tc>
          <w:tcPr>
            <w:tcW w:w="3006" w:type="dxa"/>
          </w:tcPr>
          <w:p w14:paraId="4FA40BD8" w14:textId="77777777" w:rsidR="008C1475" w:rsidRDefault="008C1475" w:rsidP="00374BF7">
            <w:pPr>
              <w:jc w:val="center"/>
            </w:pPr>
          </w:p>
        </w:tc>
      </w:tr>
      <w:tr w:rsidR="008C1475" w14:paraId="4CCA1293" w14:textId="77777777" w:rsidTr="008C1475">
        <w:tc>
          <w:tcPr>
            <w:tcW w:w="3005" w:type="dxa"/>
          </w:tcPr>
          <w:p w14:paraId="1AB7988D" w14:textId="77777777" w:rsidR="00A06FE0" w:rsidRPr="00613505" w:rsidRDefault="00613505" w:rsidP="0087681D">
            <w:pPr>
              <w:jc w:val="center"/>
              <w:rPr>
                <w:b/>
                <w:bCs/>
              </w:rPr>
            </w:pPr>
            <w:r w:rsidRPr="00613505">
              <w:rPr>
                <w:b/>
                <w:bCs/>
              </w:rPr>
              <w:t>Thursday 2</w:t>
            </w:r>
            <w:r w:rsidRPr="00613505">
              <w:rPr>
                <w:b/>
                <w:bCs/>
                <w:vertAlign w:val="superscript"/>
              </w:rPr>
              <w:t>nd</w:t>
            </w:r>
            <w:r w:rsidRPr="00613505">
              <w:rPr>
                <w:b/>
                <w:bCs/>
              </w:rPr>
              <w:t xml:space="preserve"> January</w:t>
            </w:r>
          </w:p>
          <w:p w14:paraId="09FB20CA" w14:textId="6A099BEA" w:rsidR="00613505" w:rsidRPr="00613505" w:rsidRDefault="00613505" w:rsidP="0087681D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</w:tcPr>
          <w:p w14:paraId="39C9D175" w14:textId="77777777" w:rsidR="008C1475" w:rsidRDefault="008C1475"/>
          <w:p w14:paraId="42D3F2C6" w14:textId="77777777" w:rsidR="00220CB9" w:rsidRDefault="00220CB9"/>
          <w:p w14:paraId="022592B8" w14:textId="77777777" w:rsidR="00220CB9" w:rsidRDefault="00220CB9"/>
        </w:tc>
        <w:tc>
          <w:tcPr>
            <w:tcW w:w="3006" w:type="dxa"/>
          </w:tcPr>
          <w:p w14:paraId="767A4C32" w14:textId="77777777" w:rsidR="008C1475" w:rsidRDefault="008C1475"/>
        </w:tc>
      </w:tr>
      <w:tr w:rsidR="008C1475" w14:paraId="2FDC5751" w14:textId="77777777" w:rsidTr="008C1475">
        <w:tc>
          <w:tcPr>
            <w:tcW w:w="3005" w:type="dxa"/>
          </w:tcPr>
          <w:p w14:paraId="37147A40" w14:textId="77777777" w:rsidR="00A06FE0" w:rsidRPr="00613505" w:rsidRDefault="00613505" w:rsidP="0087681D">
            <w:pPr>
              <w:jc w:val="center"/>
              <w:rPr>
                <w:b/>
                <w:bCs/>
              </w:rPr>
            </w:pPr>
            <w:r w:rsidRPr="00613505">
              <w:rPr>
                <w:b/>
                <w:bCs/>
              </w:rPr>
              <w:t>Friday 3</w:t>
            </w:r>
            <w:r w:rsidRPr="00613505">
              <w:rPr>
                <w:b/>
                <w:bCs/>
                <w:vertAlign w:val="superscript"/>
              </w:rPr>
              <w:t>rd</w:t>
            </w:r>
            <w:r w:rsidRPr="00613505">
              <w:rPr>
                <w:b/>
                <w:bCs/>
              </w:rPr>
              <w:t xml:space="preserve"> January </w:t>
            </w:r>
          </w:p>
          <w:p w14:paraId="7F377E45" w14:textId="1659A3CB" w:rsidR="00613505" w:rsidRPr="00613505" w:rsidRDefault="00613505" w:rsidP="0087681D">
            <w:pPr>
              <w:jc w:val="center"/>
              <w:rPr>
                <w:b/>
                <w:bCs/>
              </w:rPr>
            </w:pPr>
          </w:p>
        </w:tc>
        <w:tc>
          <w:tcPr>
            <w:tcW w:w="3005" w:type="dxa"/>
          </w:tcPr>
          <w:p w14:paraId="49878913" w14:textId="77777777" w:rsidR="008C1475" w:rsidRDefault="008C1475"/>
          <w:p w14:paraId="46F82446" w14:textId="77777777" w:rsidR="00220CB9" w:rsidRDefault="00220CB9"/>
          <w:p w14:paraId="0EF41A5A" w14:textId="77777777" w:rsidR="00220CB9" w:rsidRDefault="00220CB9"/>
        </w:tc>
        <w:tc>
          <w:tcPr>
            <w:tcW w:w="3006" w:type="dxa"/>
          </w:tcPr>
          <w:p w14:paraId="45A396C8" w14:textId="77777777" w:rsidR="008C1475" w:rsidRDefault="008C1475"/>
        </w:tc>
      </w:tr>
    </w:tbl>
    <w:p w14:paraId="5A35510E" w14:textId="77777777" w:rsidR="00867C7F" w:rsidRDefault="00867C7F"/>
    <w:sectPr w:rsidR="00867C7F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75592" w14:textId="77777777" w:rsidR="0092101C" w:rsidRDefault="0092101C" w:rsidP="00AA6D9A">
      <w:pPr>
        <w:spacing w:after="0" w:line="240" w:lineRule="auto"/>
      </w:pPr>
      <w:r>
        <w:separator/>
      </w:r>
    </w:p>
  </w:endnote>
  <w:endnote w:type="continuationSeparator" w:id="0">
    <w:p w14:paraId="798EA262" w14:textId="77777777" w:rsidR="0092101C" w:rsidRDefault="0092101C" w:rsidP="00AA6D9A">
      <w:pPr>
        <w:spacing w:after="0" w:line="240" w:lineRule="auto"/>
      </w:pPr>
      <w:r>
        <w:continuationSeparator/>
      </w:r>
    </w:p>
  </w:endnote>
  <w:endnote w:type="continuationNotice" w:id="1">
    <w:p w14:paraId="2989DB17" w14:textId="77777777" w:rsidR="0092101C" w:rsidRDefault="009210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4065E" w14:textId="77777777" w:rsidR="0092101C" w:rsidRDefault="0092101C" w:rsidP="00AA6D9A">
      <w:pPr>
        <w:spacing w:after="0" w:line="240" w:lineRule="auto"/>
      </w:pPr>
      <w:r>
        <w:separator/>
      </w:r>
    </w:p>
  </w:footnote>
  <w:footnote w:type="continuationSeparator" w:id="0">
    <w:p w14:paraId="5AEB3B45" w14:textId="77777777" w:rsidR="0092101C" w:rsidRDefault="0092101C" w:rsidP="00AA6D9A">
      <w:pPr>
        <w:spacing w:after="0" w:line="240" w:lineRule="auto"/>
      </w:pPr>
      <w:r>
        <w:continuationSeparator/>
      </w:r>
    </w:p>
  </w:footnote>
  <w:footnote w:type="continuationNotice" w:id="1">
    <w:p w14:paraId="77720823" w14:textId="77777777" w:rsidR="0092101C" w:rsidRDefault="009210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A022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5"/>
  </w:num>
  <w:num w:numId="5" w16cid:durableId="1628580628">
    <w:abstractNumId w:val="0"/>
  </w:num>
  <w:num w:numId="6" w16cid:durableId="668215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63DE8"/>
    <w:rsid w:val="00076165"/>
    <w:rsid w:val="000A72A5"/>
    <w:rsid w:val="000E4B66"/>
    <w:rsid w:val="000F2DE0"/>
    <w:rsid w:val="000F4044"/>
    <w:rsid w:val="001024B1"/>
    <w:rsid w:val="00135F5D"/>
    <w:rsid w:val="001365E0"/>
    <w:rsid w:val="001510C1"/>
    <w:rsid w:val="00152DBB"/>
    <w:rsid w:val="00162BE4"/>
    <w:rsid w:val="00166BE4"/>
    <w:rsid w:val="00190D9E"/>
    <w:rsid w:val="001C457B"/>
    <w:rsid w:val="001D1A18"/>
    <w:rsid w:val="001D1C70"/>
    <w:rsid w:val="001E6FB5"/>
    <w:rsid w:val="00212817"/>
    <w:rsid w:val="00220CB9"/>
    <w:rsid w:val="002445DA"/>
    <w:rsid w:val="00264763"/>
    <w:rsid w:val="00272270"/>
    <w:rsid w:val="002730B9"/>
    <w:rsid w:val="00274B5F"/>
    <w:rsid w:val="00287CB7"/>
    <w:rsid w:val="002B54E6"/>
    <w:rsid w:val="002C3EB4"/>
    <w:rsid w:val="002E4D50"/>
    <w:rsid w:val="002E7124"/>
    <w:rsid w:val="00311918"/>
    <w:rsid w:val="0032324B"/>
    <w:rsid w:val="00324B1E"/>
    <w:rsid w:val="00346ECD"/>
    <w:rsid w:val="00351EC2"/>
    <w:rsid w:val="0036568F"/>
    <w:rsid w:val="00374643"/>
    <w:rsid w:val="00374BF7"/>
    <w:rsid w:val="003914C1"/>
    <w:rsid w:val="00395A0D"/>
    <w:rsid w:val="003B1D67"/>
    <w:rsid w:val="003B3C42"/>
    <w:rsid w:val="003C2346"/>
    <w:rsid w:val="0040677B"/>
    <w:rsid w:val="00415FF7"/>
    <w:rsid w:val="004200EA"/>
    <w:rsid w:val="004332A0"/>
    <w:rsid w:val="00434A8D"/>
    <w:rsid w:val="00445E36"/>
    <w:rsid w:val="00447C0D"/>
    <w:rsid w:val="00463240"/>
    <w:rsid w:val="004660F5"/>
    <w:rsid w:val="00474802"/>
    <w:rsid w:val="00474EAB"/>
    <w:rsid w:val="00480A20"/>
    <w:rsid w:val="00490B9D"/>
    <w:rsid w:val="004A4768"/>
    <w:rsid w:val="004B6CE3"/>
    <w:rsid w:val="004C275A"/>
    <w:rsid w:val="004D103D"/>
    <w:rsid w:val="004D40C0"/>
    <w:rsid w:val="004E2624"/>
    <w:rsid w:val="005035E3"/>
    <w:rsid w:val="005060C7"/>
    <w:rsid w:val="0051026E"/>
    <w:rsid w:val="005143F3"/>
    <w:rsid w:val="00525394"/>
    <w:rsid w:val="00535BC4"/>
    <w:rsid w:val="005645BC"/>
    <w:rsid w:val="0058216A"/>
    <w:rsid w:val="00595A33"/>
    <w:rsid w:val="005B21D7"/>
    <w:rsid w:val="005B4F13"/>
    <w:rsid w:val="005C1A3D"/>
    <w:rsid w:val="005C4F1F"/>
    <w:rsid w:val="005C64F1"/>
    <w:rsid w:val="005D5B46"/>
    <w:rsid w:val="00613505"/>
    <w:rsid w:val="00635F7E"/>
    <w:rsid w:val="006370C7"/>
    <w:rsid w:val="00652ACD"/>
    <w:rsid w:val="00667D88"/>
    <w:rsid w:val="00667FC2"/>
    <w:rsid w:val="006806E8"/>
    <w:rsid w:val="00695AFE"/>
    <w:rsid w:val="006F3C63"/>
    <w:rsid w:val="006F695B"/>
    <w:rsid w:val="00722E27"/>
    <w:rsid w:val="00725123"/>
    <w:rsid w:val="007752DE"/>
    <w:rsid w:val="00783939"/>
    <w:rsid w:val="007A7A19"/>
    <w:rsid w:val="007C447D"/>
    <w:rsid w:val="007C4827"/>
    <w:rsid w:val="00816087"/>
    <w:rsid w:val="0085108D"/>
    <w:rsid w:val="00853086"/>
    <w:rsid w:val="00867C7F"/>
    <w:rsid w:val="008743DD"/>
    <w:rsid w:val="0087681D"/>
    <w:rsid w:val="00877834"/>
    <w:rsid w:val="008778E3"/>
    <w:rsid w:val="008A032A"/>
    <w:rsid w:val="008A211A"/>
    <w:rsid w:val="008C1475"/>
    <w:rsid w:val="008C45C4"/>
    <w:rsid w:val="008D5B62"/>
    <w:rsid w:val="008D7D7A"/>
    <w:rsid w:val="008F7B6F"/>
    <w:rsid w:val="0092101C"/>
    <w:rsid w:val="009212D3"/>
    <w:rsid w:val="00985C78"/>
    <w:rsid w:val="00992559"/>
    <w:rsid w:val="009A54E3"/>
    <w:rsid w:val="009B1DEB"/>
    <w:rsid w:val="009D201C"/>
    <w:rsid w:val="009D63B9"/>
    <w:rsid w:val="009D7158"/>
    <w:rsid w:val="009E15E9"/>
    <w:rsid w:val="009E6A76"/>
    <w:rsid w:val="00A036AD"/>
    <w:rsid w:val="00A06FE0"/>
    <w:rsid w:val="00A4431A"/>
    <w:rsid w:val="00A44FA1"/>
    <w:rsid w:val="00A516FF"/>
    <w:rsid w:val="00A61ECD"/>
    <w:rsid w:val="00A64ED1"/>
    <w:rsid w:val="00A73224"/>
    <w:rsid w:val="00A824ED"/>
    <w:rsid w:val="00A86503"/>
    <w:rsid w:val="00A963CD"/>
    <w:rsid w:val="00AA6A23"/>
    <w:rsid w:val="00AA6D9A"/>
    <w:rsid w:val="00AA7467"/>
    <w:rsid w:val="00AC7860"/>
    <w:rsid w:val="00AD3604"/>
    <w:rsid w:val="00AF788B"/>
    <w:rsid w:val="00B26C74"/>
    <w:rsid w:val="00B31A40"/>
    <w:rsid w:val="00B4225A"/>
    <w:rsid w:val="00B5629D"/>
    <w:rsid w:val="00B5632C"/>
    <w:rsid w:val="00B76420"/>
    <w:rsid w:val="00B825AE"/>
    <w:rsid w:val="00B87BCC"/>
    <w:rsid w:val="00BA56F3"/>
    <w:rsid w:val="00BB5477"/>
    <w:rsid w:val="00BC05CF"/>
    <w:rsid w:val="00BC1598"/>
    <w:rsid w:val="00BD7173"/>
    <w:rsid w:val="00C178BD"/>
    <w:rsid w:val="00C41672"/>
    <w:rsid w:val="00C61C16"/>
    <w:rsid w:val="00C72D91"/>
    <w:rsid w:val="00C868EF"/>
    <w:rsid w:val="00C94796"/>
    <w:rsid w:val="00C9708C"/>
    <w:rsid w:val="00CA4897"/>
    <w:rsid w:val="00CA7027"/>
    <w:rsid w:val="00D05D1B"/>
    <w:rsid w:val="00D15AF9"/>
    <w:rsid w:val="00D41EB0"/>
    <w:rsid w:val="00D44B80"/>
    <w:rsid w:val="00D57283"/>
    <w:rsid w:val="00D75CF8"/>
    <w:rsid w:val="00D82902"/>
    <w:rsid w:val="00D838B3"/>
    <w:rsid w:val="00DD0AAA"/>
    <w:rsid w:val="00DD3B7D"/>
    <w:rsid w:val="00E100BB"/>
    <w:rsid w:val="00E47DA9"/>
    <w:rsid w:val="00E50443"/>
    <w:rsid w:val="00E53939"/>
    <w:rsid w:val="00E66B58"/>
    <w:rsid w:val="00E9000B"/>
    <w:rsid w:val="00EA00E8"/>
    <w:rsid w:val="00EA36D8"/>
    <w:rsid w:val="00EC3D68"/>
    <w:rsid w:val="00EC439F"/>
    <w:rsid w:val="00ED79AA"/>
    <w:rsid w:val="00EE4E38"/>
    <w:rsid w:val="00EF6491"/>
    <w:rsid w:val="00F01AA4"/>
    <w:rsid w:val="00F16623"/>
    <w:rsid w:val="00F40DBB"/>
    <w:rsid w:val="00F56446"/>
    <w:rsid w:val="00F778FC"/>
    <w:rsid w:val="00F81D9C"/>
    <w:rsid w:val="00F95163"/>
    <w:rsid w:val="00F9709E"/>
    <w:rsid w:val="00FA7912"/>
    <w:rsid w:val="00FB26B2"/>
    <w:rsid w:val="00FC37A0"/>
    <w:rsid w:val="00FD11A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enquiries@acornchildcarecentre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ce14af-cd24-4e20-8d50-718d6f82addb">
      <Terms xmlns="http://schemas.microsoft.com/office/infopath/2007/PartnerControls"/>
    </lcf76f155ced4ddcb4097134ff3c332f>
    <TaxCatchAll xmlns="4e714246-f3da-4c99-b281-b6d2ad5096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B822B600324F4F8BAA437D57791346" ma:contentTypeVersion="15" ma:contentTypeDescription="Create a new document." ma:contentTypeScope="" ma:versionID="ff95e586877b3a28eb64f78769a21fb7">
  <xsd:schema xmlns:xsd="http://www.w3.org/2001/XMLSchema" xmlns:xs="http://www.w3.org/2001/XMLSchema" xmlns:p="http://schemas.microsoft.com/office/2006/metadata/properties" xmlns:ns2="84ce14af-cd24-4e20-8d50-718d6f82addb" xmlns:ns3="4e714246-f3da-4c99-b281-b6d2ad509611" targetNamespace="http://schemas.microsoft.com/office/2006/metadata/properties" ma:root="true" ma:fieldsID="c62078de4c5bd6b07f857146c84b3154" ns2:_="" ns3:_="">
    <xsd:import namespace="84ce14af-cd24-4e20-8d50-718d6f82addb"/>
    <xsd:import namespace="4e714246-f3da-4c99-b281-b6d2ad5096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e14af-cd24-4e20-8d50-718d6f82a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14246-f3da-4c99-b281-b6d2ad50961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17489b3-4bd0-4564-aa5b-455ad8e51f3f}" ma:internalName="TaxCatchAll" ma:showField="CatchAllData" ma:web="4e714246-f3da-4c99-b281-b6d2ad5096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84ce14af-cd24-4e20-8d50-718d6f82addb"/>
    <ds:schemaRef ds:uri="4e714246-f3da-4c99-b281-b6d2ad509611"/>
  </ds:schemaRefs>
</ds:datastoreItem>
</file>

<file path=customXml/itemProps2.xml><?xml version="1.0" encoding="utf-8"?>
<ds:datastoreItem xmlns:ds="http://schemas.openxmlformats.org/officeDocument/2006/customXml" ds:itemID="{7C5B8BED-AD1F-42AA-83DF-7DE15D9F6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ce14af-cd24-4e20-8d50-718d6f82addb"/>
    <ds:schemaRef ds:uri="4e714246-f3da-4c99-b281-b6d2ad5096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</Words>
  <Characters>1963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2</cp:revision>
  <cp:lastPrinted>2024-11-04T08:43:00Z</cp:lastPrinted>
  <dcterms:created xsi:type="dcterms:W3CDTF">2024-11-07T14:29:00Z</dcterms:created>
  <dcterms:modified xsi:type="dcterms:W3CDTF">2024-11-07T14:29:00Z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0x01010086B822B600324F4F8BAA437D57791346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