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DDE16E" w14:textId="32F1C3FC" w:rsidR="00863674" w:rsidRDefault="00A150F9" w:rsidP="00766B74">
      <w:pPr>
        <w:jc w:val="right"/>
        <w:rPr>
          <w:b/>
        </w:rPr>
      </w:pPr>
      <w:r>
        <w:rPr>
          <w:b/>
        </w:rPr>
        <w:t>Monday 18</w:t>
      </w:r>
      <w:r w:rsidRPr="00A150F9">
        <w:rPr>
          <w:b/>
          <w:vertAlign w:val="superscript"/>
        </w:rPr>
        <w:t>th</w:t>
      </w:r>
      <w:r>
        <w:rPr>
          <w:b/>
        </w:rPr>
        <w:t xml:space="preserve"> November 2024</w:t>
      </w:r>
    </w:p>
    <w:p w14:paraId="751E1BF0" w14:textId="3B82DCAD" w:rsidR="00687528" w:rsidRDefault="00733E6B" w:rsidP="009730C4">
      <w:pPr>
        <w:spacing w:after="0"/>
      </w:pPr>
      <w:r>
        <w:t>Dear Parents</w:t>
      </w:r>
      <w:r w:rsidR="00DE4B43">
        <w:t>, Carers and Staff Members,</w:t>
      </w:r>
    </w:p>
    <w:p w14:paraId="39B18054" w14:textId="77777777" w:rsidR="00DE4B43" w:rsidRDefault="00DE4B43" w:rsidP="009730C4">
      <w:pPr>
        <w:spacing w:after="0"/>
      </w:pPr>
    </w:p>
    <w:p w14:paraId="5DDAFF97" w14:textId="77777777" w:rsidR="00A150F9" w:rsidRPr="00A150F9" w:rsidRDefault="00A150F9" w:rsidP="00DE4B43">
      <w:r w:rsidRPr="00A150F9">
        <w:t>I am writing to inform you that St Augustine's Primary School is consulting on a proposal to lower our age range from 4–11 years to 3–11 years.</w:t>
      </w:r>
    </w:p>
    <w:p w14:paraId="358C3D64" w14:textId="77777777" w:rsidR="00A150F9" w:rsidRPr="00A150F9" w:rsidRDefault="00A150F9" w:rsidP="00DE4B43">
      <w:r w:rsidRPr="00A150F9">
        <w:t>This change would allow us to establish a nursery unit, providing high-quality early years education for children aged 3 and above. We believe this will support local families by offering affordable and consistent early years provision within the same school structure, while also addressing the growing need for year-round nursery places.</w:t>
      </w:r>
    </w:p>
    <w:p w14:paraId="601BF0A1" w14:textId="42D04335" w:rsidR="00A150F9" w:rsidRDefault="00A150F9" w:rsidP="00DE4B43">
      <w:r w:rsidRPr="00A150F9">
        <w:t xml:space="preserve">The consultation is being led by Our Lady of Lourdes Catholic Multi Academy Trust, and we welcome your views on this proposal. Full details can be found </w:t>
      </w:r>
      <w:r>
        <w:t xml:space="preserve">by clicking on the following link: </w:t>
      </w:r>
    </w:p>
    <w:p w14:paraId="3C01EC87" w14:textId="290FBEAB" w:rsidR="00A150F9" w:rsidRPr="00A150F9" w:rsidRDefault="00A150F9" w:rsidP="00DE4B43">
      <w:hyperlink r:id="rId7" w:history="1">
        <w:r w:rsidRPr="00A150F9">
          <w:rPr>
            <w:color w:val="0000FF"/>
            <w:u w:val="single"/>
          </w:rPr>
          <w:t>Public Consultation: St Augustine's Nursery</w:t>
        </w:r>
      </w:hyperlink>
    </w:p>
    <w:p w14:paraId="2AEB3F62" w14:textId="1461C2D5" w:rsidR="00A150F9" w:rsidRPr="00A150F9" w:rsidRDefault="00A150F9" w:rsidP="00DE4B43">
      <w:r w:rsidRPr="00A150F9">
        <w:t xml:space="preserve">The consultation will run from </w:t>
      </w:r>
      <w:r>
        <w:t>today, Monday 18</w:t>
      </w:r>
      <w:r w:rsidRPr="00A150F9">
        <w:rPr>
          <w:vertAlign w:val="superscript"/>
        </w:rPr>
        <w:t>th</w:t>
      </w:r>
      <w:r>
        <w:t xml:space="preserve"> November</w:t>
      </w:r>
      <w:r w:rsidRPr="00A150F9">
        <w:t xml:space="preserve"> </w:t>
      </w:r>
      <w:r>
        <w:t>to Monday 16</w:t>
      </w:r>
      <w:r w:rsidRPr="00A150F9">
        <w:rPr>
          <w:vertAlign w:val="superscript"/>
        </w:rPr>
        <w:t>th</w:t>
      </w:r>
      <w:r>
        <w:t xml:space="preserve"> December. </w:t>
      </w:r>
      <w:r w:rsidRPr="00A150F9">
        <w:t>Your input is invaluable as we work to meet the needs of our community.</w:t>
      </w:r>
    </w:p>
    <w:p w14:paraId="1DEB65D9" w14:textId="77777777" w:rsidR="00A150F9" w:rsidRPr="00A150F9" w:rsidRDefault="00A150F9" w:rsidP="0085286E">
      <w:r w:rsidRPr="00A150F9">
        <w:t>Thank you for your support.</w:t>
      </w:r>
    </w:p>
    <w:p w14:paraId="13D41F7F" w14:textId="77777777" w:rsidR="00733E6B" w:rsidRPr="00733E6B" w:rsidRDefault="00733E6B" w:rsidP="00733E6B">
      <w:pPr>
        <w:autoSpaceDE w:val="0"/>
        <w:autoSpaceDN w:val="0"/>
        <w:adjustRightInd w:val="0"/>
        <w:spacing w:after="0" w:line="240" w:lineRule="auto"/>
        <w:rPr>
          <w:rFonts w:cstheme="minorHAnsi"/>
          <w:szCs w:val="18"/>
        </w:rPr>
      </w:pPr>
    </w:p>
    <w:p w14:paraId="4BC8FA57" w14:textId="77777777" w:rsidR="009730C4" w:rsidRDefault="00863674" w:rsidP="00863674">
      <w:pPr>
        <w:spacing w:after="0"/>
        <w:jc w:val="both"/>
      </w:pPr>
      <w:r>
        <w:t>Yours sincerely</w:t>
      </w:r>
    </w:p>
    <w:p w14:paraId="7838C613" w14:textId="0879D3E4" w:rsidR="009730C4" w:rsidRDefault="00240F9B" w:rsidP="00863674">
      <w:pPr>
        <w:spacing w:after="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CF391A" wp14:editId="6FAFD210">
            <wp:simplePos x="914400" y="3181350"/>
            <wp:positionH relativeFrom="column">
              <wp:align>left</wp:align>
            </wp:positionH>
            <wp:positionV relativeFrom="paragraph">
              <wp:align>top</wp:align>
            </wp:positionV>
            <wp:extent cx="1147662" cy="5619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 Cox Signatu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662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55D8">
        <w:br w:type="textWrapping" w:clear="all"/>
      </w:r>
    </w:p>
    <w:p w14:paraId="3513CB60" w14:textId="77777777" w:rsidR="009730C4" w:rsidRDefault="00240F9B" w:rsidP="00863674">
      <w:pPr>
        <w:spacing w:after="0"/>
        <w:jc w:val="both"/>
      </w:pPr>
      <w:r>
        <w:t>Tina Cox</w:t>
      </w:r>
    </w:p>
    <w:p w14:paraId="536E011C" w14:textId="77777777" w:rsidR="00240F9B" w:rsidRPr="0052743C" w:rsidRDefault="00240F9B" w:rsidP="00DC63BE">
      <w:pPr>
        <w:spacing w:after="0"/>
        <w:jc w:val="both"/>
      </w:pPr>
      <w:r>
        <w:t>Head Teacher</w:t>
      </w:r>
    </w:p>
    <w:sectPr w:rsidR="00240F9B" w:rsidRPr="0052743C" w:rsidSect="00DC63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40" w:bottom="567" w:left="1440" w:header="284" w:footer="3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D4A30" w14:textId="77777777" w:rsidR="00517E68" w:rsidRDefault="00517E68" w:rsidP="006268AE">
      <w:pPr>
        <w:spacing w:after="0" w:line="240" w:lineRule="auto"/>
      </w:pPr>
      <w:r>
        <w:separator/>
      </w:r>
    </w:p>
  </w:endnote>
  <w:endnote w:type="continuationSeparator" w:id="0">
    <w:p w14:paraId="5764B1A4" w14:textId="77777777" w:rsidR="00517E68" w:rsidRDefault="00517E68" w:rsidP="00626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D02E4" w14:textId="77777777" w:rsidR="001455D8" w:rsidRDefault="001455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E4F63" w14:textId="77777777" w:rsidR="001455D8" w:rsidRDefault="001455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81BF5" w14:textId="77777777" w:rsidR="00E72296" w:rsidRPr="00677CB4" w:rsidRDefault="0052743C" w:rsidP="00521104">
    <w:pPr>
      <w:pStyle w:val="Footer"/>
      <w:jc w:val="center"/>
      <w:rPr>
        <w:sz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7EC9B6AB" wp14:editId="1B71A96C">
          <wp:simplePos x="0" y="0"/>
          <wp:positionH relativeFrom="column">
            <wp:posOffset>-700957</wp:posOffset>
          </wp:positionH>
          <wp:positionV relativeFrom="paragraph">
            <wp:posOffset>231775</wp:posOffset>
          </wp:positionV>
          <wp:extent cx="1629410" cy="427990"/>
          <wp:effectExtent l="0" t="0" r="8890" b="0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AffiliationJP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9410" cy="427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2296">
      <w:rPr>
        <w:sz w:val="20"/>
        <w:u w:val="single"/>
      </w:rPr>
      <w:tab/>
    </w:r>
    <w:r w:rsidR="00E72296">
      <w:rPr>
        <w:sz w:val="20"/>
        <w:u w:val="single"/>
      </w:rPr>
      <w:tab/>
    </w:r>
  </w:p>
  <w:p w14:paraId="27356743" w14:textId="77777777" w:rsidR="00E72296" w:rsidRPr="00677CB4" w:rsidRDefault="0052743C" w:rsidP="00677CB4">
    <w:pPr>
      <w:pStyle w:val="Footer"/>
      <w:tabs>
        <w:tab w:val="clear" w:pos="9026"/>
        <w:tab w:val="right" w:pos="0"/>
      </w:tabs>
      <w:jc w:val="center"/>
      <w:rPr>
        <w:i/>
        <w:noProof/>
        <w:sz w:val="20"/>
        <w:szCs w:val="24"/>
      </w:rPr>
    </w:pPr>
    <w:r w:rsidRPr="00677CB4">
      <w:rPr>
        <w:i/>
        <w:noProof/>
        <w:sz w:val="20"/>
        <w:szCs w:val="24"/>
      </w:rPr>
      <w:drawing>
        <wp:anchor distT="0" distB="0" distL="114300" distR="114300" simplePos="0" relativeHeight="251662336" behindDoc="0" locked="0" layoutInCell="1" allowOverlap="1" wp14:anchorId="6246F666" wp14:editId="53E1BD9D">
          <wp:simplePos x="0" y="0"/>
          <wp:positionH relativeFrom="column">
            <wp:posOffset>4991100</wp:posOffset>
          </wp:positionH>
          <wp:positionV relativeFrom="paragraph">
            <wp:posOffset>81336</wp:posOffset>
          </wp:positionV>
          <wp:extent cx="1476375" cy="542290"/>
          <wp:effectExtent l="0" t="0" r="9525" b="0"/>
          <wp:wrapThrough wrapText="bothSides">
            <wp:wrapPolygon edited="0">
              <wp:start x="0" y="0"/>
              <wp:lineTo x="0" y="20487"/>
              <wp:lineTo x="21461" y="20487"/>
              <wp:lineTo x="21461" y="0"/>
              <wp:lineTo x="0" y="0"/>
            </wp:wrapPolygon>
          </wp:wrapThrough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375" cy="542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2296" w:rsidRPr="00677CB4">
      <w:rPr>
        <w:i/>
        <w:noProof/>
        <w:sz w:val="20"/>
        <w:szCs w:val="24"/>
      </w:rPr>
      <w:t>Part of the Our Lady of Lourdes Catholic Multi – Academy Trust</w:t>
    </w:r>
  </w:p>
  <w:p w14:paraId="46C74656" w14:textId="77777777" w:rsidR="00E72296" w:rsidRPr="00677CB4" w:rsidRDefault="00E72296" w:rsidP="00677CB4">
    <w:pPr>
      <w:pStyle w:val="Footer"/>
      <w:tabs>
        <w:tab w:val="clear" w:pos="9026"/>
        <w:tab w:val="right" w:pos="0"/>
      </w:tabs>
      <w:jc w:val="center"/>
      <w:rPr>
        <w:i/>
        <w:noProof/>
        <w:sz w:val="20"/>
        <w:szCs w:val="24"/>
      </w:rPr>
    </w:pPr>
    <w:r w:rsidRPr="00677CB4">
      <w:rPr>
        <w:i/>
        <w:noProof/>
        <w:sz w:val="20"/>
        <w:szCs w:val="24"/>
      </w:rPr>
      <w:sym w:font="Wingdings" w:char="F09F"/>
    </w:r>
    <w:r w:rsidRPr="00677CB4">
      <w:rPr>
        <w:i/>
        <w:noProof/>
        <w:sz w:val="20"/>
        <w:szCs w:val="24"/>
      </w:rPr>
      <w:t xml:space="preserve"> Company Number : 07743523 </w:t>
    </w:r>
    <w:r w:rsidRPr="00677CB4">
      <w:rPr>
        <w:i/>
        <w:noProof/>
        <w:sz w:val="20"/>
        <w:szCs w:val="24"/>
      </w:rPr>
      <w:sym w:font="Wingdings" w:char="F09F"/>
    </w:r>
    <w:r w:rsidRPr="00677CB4">
      <w:rPr>
        <w:i/>
        <w:noProof/>
        <w:sz w:val="20"/>
        <w:szCs w:val="24"/>
      </w:rPr>
      <w:t xml:space="preserve"> CEO James McGeachie</w:t>
    </w:r>
    <w:r w:rsidRPr="00677CB4">
      <w:rPr>
        <w:i/>
        <w:noProof/>
        <w:sz w:val="20"/>
        <w:szCs w:val="24"/>
      </w:rPr>
      <w:sym w:font="Wingdings" w:char="F09F"/>
    </w:r>
    <w:r w:rsidRPr="00677CB4">
      <w:rPr>
        <w:i/>
        <w:noProof/>
        <w:sz w:val="20"/>
        <w:szCs w:val="24"/>
      </w:rPr>
      <w:t xml:space="preserve"> Registered address: 1</w:t>
    </w:r>
    <w:r w:rsidRPr="00677CB4">
      <w:rPr>
        <w:i/>
        <w:noProof/>
        <w:sz w:val="20"/>
        <w:szCs w:val="24"/>
        <w:vertAlign w:val="superscript"/>
      </w:rPr>
      <w:t>st</w:t>
    </w:r>
    <w:r w:rsidRPr="00677CB4">
      <w:rPr>
        <w:i/>
        <w:noProof/>
        <w:sz w:val="20"/>
        <w:szCs w:val="24"/>
      </w:rPr>
      <w:t xml:space="preserve"> Floor, Loxley House, Riverside Business Park, Tottle Road, Nottingham, NG2 1RT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59FA1" w14:textId="77777777" w:rsidR="00517E68" w:rsidRDefault="00517E68" w:rsidP="006268AE">
      <w:pPr>
        <w:spacing w:after="0" w:line="240" w:lineRule="auto"/>
      </w:pPr>
      <w:r>
        <w:separator/>
      </w:r>
    </w:p>
  </w:footnote>
  <w:footnote w:type="continuationSeparator" w:id="0">
    <w:p w14:paraId="295793C7" w14:textId="77777777" w:rsidR="00517E68" w:rsidRDefault="00517E68" w:rsidP="00626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BBB27" w14:textId="77777777" w:rsidR="001455D8" w:rsidRDefault="001455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1097F" w14:textId="77777777" w:rsidR="001455D8" w:rsidRDefault="001455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C12AF" w14:textId="71FC6214" w:rsidR="00E72296" w:rsidRDefault="0084195B" w:rsidP="00DC63BE">
    <w:pPr>
      <w:tabs>
        <w:tab w:val="center" w:pos="4513"/>
        <w:tab w:val="right" w:pos="9026"/>
      </w:tabs>
      <w:spacing w:after="0" w:line="240" w:lineRule="auto"/>
      <w:jc w:val="center"/>
      <w:rPr>
        <w:rFonts w:ascii="Gill Sans MT" w:hAnsi="Gill Sans MT"/>
        <w:b/>
        <w:color w:val="350082"/>
        <w:sz w:val="40"/>
        <w:szCs w:val="40"/>
      </w:rPr>
    </w:pPr>
    <w:r>
      <w:rPr>
        <w:rFonts w:ascii="Gill Sans MT" w:hAnsi="Gill Sans MT"/>
        <w:b/>
        <w:noProof/>
        <w:color w:val="350082"/>
        <w:sz w:val="40"/>
        <w:szCs w:val="40"/>
      </w:rPr>
      <w:drawing>
        <wp:inline distT="0" distB="0" distL="0" distR="0" wp14:anchorId="7A4B921F" wp14:editId="778E80FB">
          <wp:extent cx="1171575" cy="1171575"/>
          <wp:effectExtent l="0" t="0" r="9525" b="9525"/>
          <wp:docPr id="505413580" name="Picture 1" descr="A blue circle with white text and a cros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5413580" name="Picture 1" descr="A blue circle with white text and a cros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86" cy="11715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45ACC6" w14:textId="77777777" w:rsidR="00E72296" w:rsidRPr="001B4F59" w:rsidRDefault="00E72296" w:rsidP="006268AE">
    <w:pPr>
      <w:tabs>
        <w:tab w:val="center" w:pos="4513"/>
        <w:tab w:val="right" w:pos="9026"/>
      </w:tabs>
      <w:spacing w:after="0" w:line="240" w:lineRule="auto"/>
      <w:jc w:val="center"/>
      <w:rPr>
        <w:rFonts w:ascii="Gill Sans MT" w:hAnsi="Gill Sans MT"/>
        <w:b/>
        <w:color w:val="003399"/>
        <w:sz w:val="40"/>
        <w:szCs w:val="40"/>
      </w:rPr>
    </w:pPr>
    <w:r w:rsidRPr="001B4F59">
      <w:rPr>
        <w:rFonts w:ascii="Gill Sans MT" w:hAnsi="Gill Sans MT"/>
        <w:b/>
        <w:color w:val="003399"/>
        <w:sz w:val="40"/>
        <w:szCs w:val="40"/>
      </w:rPr>
      <w:t>St Augustine’s Catholic Voluntary Academy</w:t>
    </w:r>
  </w:p>
  <w:p w14:paraId="550202AB" w14:textId="77777777" w:rsidR="00E72296" w:rsidRDefault="00E72296" w:rsidP="006268AE">
    <w:pPr>
      <w:spacing w:after="0"/>
      <w:jc w:val="center"/>
      <w:rPr>
        <w:rFonts w:ascii="Gill Sans MT" w:hAnsi="Gill Sans MT" w:cs="Calibri"/>
      </w:rPr>
    </w:pPr>
    <w:r w:rsidRPr="0034298C">
      <w:rPr>
        <w:rFonts w:ascii="Gill Sans MT" w:hAnsi="Gill Sans MT" w:cs="Calibri"/>
      </w:rPr>
      <w:t>Kesteven Road, Stamford, Lincolns</w:t>
    </w:r>
    <w:r>
      <w:rPr>
        <w:rFonts w:ascii="Gill Sans MT" w:hAnsi="Gill Sans MT" w:cs="Calibri"/>
      </w:rPr>
      <w:t>hire PE9 1</w:t>
    </w:r>
    <w:proofErr w:type="gramStart"/>
    <w:r>
      <w:rPr>
        <w:rFonts w:ascii="Gill Sans MT" w:hAnsi="Gill Sans MT" w:cs="Calibri"/>
      </w:rPr>
      <w:t>SR  Tel</w:t>
    </w:r>
    <w:proofErr w:type="gramEnd"/>
    <w:r>
      <w:rPr>
        <w:rFonts w:ascii="Gill Sans MT" w:hAnsi="Gill Sans MT" w:cs="Calibri"/>
      </w:rPr>
      <w:t xml:space="preserve">: 01780 762094  </w:t>
    </w:r>
    <w:r w:rsidRPr="0034298C">
      <w:rPr>
        <w:rFonts w:ascii="Gill Sans MT" w:hAnsi="Gill Sans MT"/>
      </w:rPr>
      <w:t xml:space="preserve">Headteacher: Mrs </w:t>
    </w:r>
    <w:r>
      <w:rPr>
        <w:rFonts w:ascii="Gill Sans MT" w:hAnsi="Gill Sans MT"/>
      </w:rPr>
      <w:t>T Cox</w:t>
    </w:r>
    <w:r>
      <w:rPr>
        <w:rFonts w:ascii="Gill Sans MT" w:hAnsi="Gill Sans MT" w:cs="Calibri"/>
      </w:rPr>
      <w:t xml:space="preserve"> </w:t>
    </w:r>
  </w:p>
  <w:p w14:paraId="492D32B0" w14:textId="77777777" w:rsidR="00E72296" w:rsidRDefault="00E72296" w:rsidP="006268AE">
    <w:pPr>
      <w:spacing w:after="0"/>
      <w:jc w:val="center"/>
      <w:rPr>
        <w:rFonts w:ascii="Gill Sans MT" w:hAnsi="Gill Sans MT" w:cs="Calibri"/>
      </w:rPr>
    </w:pPr>
    <w:r>
      <w:rPr>
        <w:rFonts w:ascii="Gill Sans MT" w:hAnsi="Gill Sans MT" w:cs="Calibri"/>
      </w:rPr>
      <w:t>Email: enquiries</w:t>
    </w:r>
    <w:r w:rsidRPr="0034298C">
      <w:rPr>
        <w:rFonts w:ascii="Gill Sans MT" w:hAnsi="Gill Sans MT" w:cs="Calibri"/>
      </w:rPr>
      <w:t>@st-augustine.lincs.sch.uk</w:t>
    </w:r>
    <w:r>
      <w:rPr>
        <w:rFonts w:ascii="Gill Sans MT" w:hAnsi="Gill Sans MT" w:cs="Calibri"/>
      </w:rPr>
      <w:t xml:space="preserve">  </w:t>
    </w:r>
    <w:hyperlink r:id="rId2" w:history="1">
      <w:r w:rsidRPr="00F4760B">
        <w:rPr>
          <w:rStyle w:val="Hyperlink"/>
          <w:rFonts w:ascii="Gill Sans MT" w:hAnsi="Gill Sans MT" w:cs="Calibri"/>
        </w:rPr>
        <w:t>www.st-augustine.lincs.sch.uk</w:t>
      </w:r>
    </w:hyperlink>
    <w:r>
      <w:rPr>
        <w:rFonts w:ascii="Gill Sans MT" w:hAnsi="Gill Sans MT" w:cs="Calibri"/>
      </w:rPr>
      <w:t xml:space="preserve"> </w:t>
    </w:r>
  </w:p>
  <w:p w14:paraId="65FE583C" w14:textId="77777777" w:rsidR="00E72296" w:rsidRDefault="00E722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841FBC"/>
    <w:multiLevelType w:val="hybridMultilevel"/>
    <w:tmpl w:val="57EA1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375D1"/>
    <w:multiLevelType w:val="hybridMultilevel"/>
    <w:tmpl w:val="6CCE8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31155">
    <w:abstractNumId w:val="1"/>
  </w:num>
  <w:num w:numId="2" w16cid:durableId="925114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DDB"/>
    <w:rsid w:val="00020309"/>
    <w:rsid w:val="00020A8D"/>
    <w:rsid w:val="00053C8C"/>
    <w:rsid w:val="00092952"/>
    <w:rsid w:val="000E486C"/>
    <w:rsid w:val="001222CA"/>
    <w:rsid w:val="00122462"/>
    <w:rsid w:val="0014441F"/>
    <w:rsid w:val="001455D8"/>
    <w:rsid w:val="00165455"/>
    <w:rsid w:val="001B4F59"/>
    <w:rsid w:val="0023670D"/>
    <w:rsid w:val="00240F9B"/>
    <w:rsid w:val="002C4457"/>
    <w:rsid w:val="002F0BB7"/>
    <w:rsid w:val="003824A0"/>
    <w:rsid w:val="003E1236"/>
    <w:rsid w:val="003F6EA5"/>
    <w:rsid w:val="004A1A22"/>
    <w:rsid w:val="00501E48"/>
    <w:rsid w:val="00510747"/>
    <w:rsid w:val="00517E68"/>
    <w:rsid w:val="00521104"/>
    <w:rsid w:val="0052743C"/>
    <w:rsid w:val="00542187"/>
    <w:rsid w:val="005E2854"/>
    <w:rsid w:val="005E6002"/>
    <w:rsid w:val="006268AE"/>
    <w:rsid w:val="00677CB4"/>
    <w:rsid w:val="00687528"/>
    <w:rsid w:val="00733E6B"/>
    <w:rsid w:val="00766B74"/>
    <w:rsid w:val="00805DB1"/>
    <w:rsid w:val="0084195B"/>
    <w:rsid w:val="008466E3"/>
    <w:rsid w:val="0085286E"/>
    <w:rsid w:val="00863674"/>
    <w:rsid w:val="008C2D48"/>
    <w:rsid w:val="009730C4"/>
    <w:rsid w:val="009A0529"/>
    <w:rsid w:val="00A150F9"/>
    <w:rsid w:val="00A37DDB"/>
    <w:rsid w:val="00A82882"/>
    <w:rsid w:val="00AC7A4C"/>
    <w:rsid w:val="00BA655C"/>
    <w:rsid w:val="00CF5C89"/>
    <w:rsid w:val="00D8305E"/>
    <w:rsid w:val="00DB587A"/>
    <w:rsid w:val="00DC63BE"/>
    <w:rsid w:val="00DE4B43"/>
    <w:rsid w:val="00E160D4"/>
    <w:rsid w:val="00E72296"/>
    <w:rsid w:val="00ED7D3B"/>
    <w:rsid w:val="00F1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47CBD7"/>
  <w15:chartTrackingRefBased/>
  <w15:docId w15:val="{45AF9457-2B80-48D6-9D6C-7DE45E28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44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44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445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828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68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8AE"/>
  </w:style>
  <w:style w:type="paragraph" w:styleId="Footer">
    <w:name w:val="footer"/>
    <w:basedOn w:val="Normal"/>
    <w:link w:val="FooterChar"/>
    <w:uiPriority w:val="99"/>
    <w:unhideWhenUsed/>
    <w:rsid w:val="006268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8AE"/>
  </w:style>
  <w:style w:type="paragraph" w:styleId="NormalWeb">
    <w:name w:val="Normal (Web)"/>
    <w:basedOn w:val="Normal"/>
    <w:uiPriority w:val="99"/>
    <w:semiHidden/>
    <w:unhideWhenUsed/>
    <w:rsid w:val="00A15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50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36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8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forms.office.com/pages/responsepage.aspx?id=8DK-MAEIO023oNLzRMnIU0q6OYv0GlNIrZ08Z37ZevVUNDVEVDNIRjJRNzlLM1FaRkFPSTRXQlA1RC4u&amp;route=shortur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-augustine.lincs.sch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Griffin</dc:creator>
  <cp:keywords/>
  <dc:description/>
  <cp:lastModifiedBy>Claire Griffin</cp:lastModifiedBy>
  <cp:revision>4</cp:revision>
  <cp:lastPrinted>2022-09-05T11:33:00Z</cp:lastPrinted>
  <dcterms:created xsi:type="dcterms:W3CDTF">2024-11-15T15:11:00Z</dcterms:created>
  <dcterms:modified xsi:type="dcterms:W3CDTF">2024-11-15T15:37:00Z</dcterms:modified>
</cp:coreProperties>
</file>