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14743" w:type="dxa"/>
        <w:tblInd w:w="-147" w:type="dxa"/>
        <w:tblLook w:val="04A0" w:firstRow="1" w:lastRow="0" w:firstColumn="1" w:lastColumn="0" w:noHBand="0" w:noVBand="1"/>
      </w:tblPr>
      <w:tblGrid>
        <w:gridCol w:w="724"/>
        <w:gridCol w:w="2267"/>
        <w:gridCol w:w="3257"/>
        <w:gridCol w:w="4248"/>
        <w:gridCol w:w="4247"/>
      </w:tblGrid>
      <w:tr w:rsidR="006E46B1" w:rsidRPr="007E2373" w14:paraId="220BAB98" w14:textId="77777777" w:rsidTr="00AA225E">
        <w:tc>
          <w:tcPr>
            <w:tcW w:w="709" w:type="dxa"/>
            <w:vMerge w:val="restart"/>
            <w:textDirection w:val="btLr"/>
          </w:tcPr>
          <w:p w14:paraId="07EBFB98" w14:textId="77777777" w:rsidR="00D01BB2" w:rsidRPr="007E2373" w:rsidRDefault="00D01BB2" w:rsidP="00D01BB2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E2373">
              <w:rPr>
                <w:rFonts w:cstheme="minorHAnsi"/>
                <w:b/>
                <w:sz w:val="20"/>
                <w:szCs w:val="20"/>
              </w:rPr>
              <w:t>Expressive Arts &amp; Design</w:t>
            </w:r>
          </w:p>
          <w:p w14:paraId="2B24FE30" w14:textId="031FBADB" w:rsidR="00065BD8" w:rsidRPr="007E2373" w:rsidRDefault="00D01BB2" w:rsidP="00D01BB2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b/>
                <w:sz w:val="20"/>
                <w:szCs w:val="20"/>
              </w:rPr>
              <w:t>Art &amp; Design</w:t>
            </w:r>
          </w:p>
        </w:tc>
        <w:tc>
          <w:tcPr>
            <w:tcW w:w="2268" w:type="dxa"/>
          </w:tcPr>
          <w:p w14:paraId="08687C9E" w14:textId="7EDAA2BC" w:rsidR="00065BD8" w:rsidRPr="007E2373" w:rsidRDefault="00065BD8" w:rsidP="00065BD8">
            <w:pPr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>Development Matters</w:t>
            </w:r>
          </w:p>
          <w:p w14:paraId="45384104" w14:textId="20FF979F" w:rsidR="00065BD8" w:rsidRPr="007E2373" w:rsidRDefault="00065BD8" w:rsidP="00065BD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</w:tcPr>
          <w:p w14:paraId="1A231E88" w14:textId="0ACB9B76" w:rsidR="00065BD8" w:rsidRPr="007E2373" w:rsidRDefault="00DE0547" w:rsidP="00DE054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>Skills</w:t>
            </w:r>
          </w:p>
        </w:tc>
        <w:tc>
          <w:tcPr>
            <w:tcW w:w="4252" w:type="dxa"/>
          </w:tcPr>
          <w:p w14:paraId="50570658" w14:textId="554825A4" w:rsidR="00065BD8" w:rsidRPr="007E2373" w:rsidRDefault="00065BD8" w:rsidP="006B028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>How this achieved in EYFS</w:t>
            </w:r>
          </w:p>
        </w:tc>
        <w:tc>
          <w:tcPr>
            <w:tcW w:w="4253" w:type="dxa"/>
          </w:tcPr>
          <w:p w14:paraId="359B4DFD" w14:textId="24080EBA" w:rsidR="00065BD8" w:rsidRPr="007E2373" w:rsidRDefault="00AA225E" w:rsidP="00AA225E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>By the end of EYFS……</w:t>
            </w:r>
          </w:p>
        </w:tc>
      </w:tr>
      <w:tr w:rsidR="00F00268" w:rsidRPr="007E2373" w14:paraId="6E70E13D" w14:textId="77777777" w:rsidTr="00AB2049">
        <w:trPr>
          <w:trHeight w:val="2874"/>
        </w:trPr>
        <w:tc>
          <w:tcPr>
            <w:tcW w:w="709" w:type="dxa"/>
            <w:vMerge/>
            <w:textDirection w:val="btLr"/>
          </w:tcPr>
          <w:p w14:paraId="5AF72F61" w14:textId="77777777" w:rsidR="00F00268" w:rsidRPr="007E2373" w:rsidRDefault="00F00268" w:rsidP="00F570E3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68" w:type="dxa"/>
            <w:vMerge w:val="restart"/>
          </w:tcPr>
          <w:p w14:paraId="7E52C24C" w14:textId="77777777" w:rsidR="00F00268" w:rsidRPr="007E2373" w:rsidRDefault="00F00268" w:rsidP="00F570E3">
            <w:pPr>
              <w:rPr>
                <w:rFonts w:cstheme="minorHAnsi"/>
                <w:b/>
                <w:sz w:val="20"/>
                <w:szCs w:val="20"/>
              </w:rPr>
            </w:pPr>
            <w:r w:rsidRPr="007E2373">
              <w:rPr>
                <w:rFonts w:cstheme="minorHAnsi"/>
                <w:b/>
                <w:sz w:val="20"/>
                <w:szCs w:val="20"/>
              </w:rPr>
              <w:t>Reception:</w:t>
            </w:r>
          </w:p>
          <w:p w14:paraId="4C5A32FF" w14:textId="540454F2" w:rsidR="00F00268" w:rsidRPr="007E2373" w:rsidRDefault="00F00268" w:rsidP="00F570E3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>Explore and engage in music making and dance, performing solo or in groups</w:t>
            </w:r>
          </w:p>
          <w:p w14:paraId="3B634D35" w14:textId="77777777" w:rsidR="00F00268" w:rsidRPr="007E2373" w:rsidRDefault="00F00268" w:rsidP="00F570E3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>Listen attentively, move to and talk about music, expressing their feelings and responses.</w:t>
            </w:r>
          </w:p>
          <w:p w14:paraId="6B95CBA9" w14:textId="77777777" w:rsidR="00F00268" w:rsidRPr="007E2373" w:rsidRDefault="00F00268" w:rsidP="00F570E3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>Watch and talk about dance and performance art, expressing their feelings and responses.</w:t>
            </w:r>
          </w:p>
          <w:p w14:paraId="1222516D" w14:textId="77777777" w:rsidR="00F00268" w:rsidRPr="007E2373" w:rsidRDefault="00F00268" w:rsidP="00F570E3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>Sing in a group or on their own, increasingly matching the pitch and following the melody.</w:t>
            </w:r>
          </w:p>
          <w:p w14:paraId="57E18AD5" w14:textId="768D3699" w:rsidR="00F61A8E" w:rsidRPr="007E2373" w:rsidRDefault="001E7DBF" w:rsidP="00F570E3">
            <w:pPr>
              <w:pStyle w:val="ListParagraph"/>
              <w:numPr>
                <w:ilvl w:val="0"/>
                <w:numId w:val="19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Develop storylines in their pretend play.</w:t>
            </w:r>
          </w:p>
        </w:tc>
        <w:tc>
          <w:tcPr>
            <w:tcW w:w="3261" w:type="dxa"/>
            <w:vMerge w:val="restart"/>
          </w:tcPr>
          <w:p w14:paraId="22297B09" w14:textId="77777777" w:rsidR="00F00268" w:rsidRPr="007E2373" w:rsidRDefault="00F00268" w:rsidP="000459D9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593135F8" w14:textId="77777777" w:rsidR="00AC5EAD" w:rsidRPr="007E2373" w:rsidRDefault="00AC5EAD" w:rsidP="00AC5EAD">
            <w:pPr>
              <w:shd w:val="clear" w:color="auto" w:fill="FFFFFF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t>Learn our regularly used classroom songs which are part of our morning routines</w:t>
            </w:r>
          </w:p>
          <w:p w14:paraId="54211BF5" w14:textId="77777777" w:rsidR="00AC5EAD" w:rsidRPr="007E2373" w:rsidRDefault="00AC5EAD" w:rsidP="00D75C54">
            <w:pPr>
              <w:shd w:val="clear" w:color="auto" w:fill="FFFFFF"/>
              <w:rPr>
                <w:rFonts w:cstheme="minorHAnsi"/>
                <w:bCs/>
                <w:sz w:val="20"/>
                <w:szCs w:val="20"/>
              </w:rPr>
            </w:pPr>
          </w:p>
          <w:p w14:paraId="153A7A85" w14:textId="77777777" w:rsidR="00AC5EAD" w:rsidRDefault="00AC5EAD" w:rsidP="00AC5EAD">
            <w:pPr>
              <w:shd w:val="clear" w:color="auto" w:fill="FFFFFF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t>Explore tapping rhythms to accompany words – such as syllables in a name.</w:t>
            </w:r>
          </w:p>
          <w:p w14:paraId="4433A6D0" w14:textId="77777777" w:rsidR="009A3324" w:rsidRDefault="009A3324" w:rsidP="00AC5EAD">
            <w:pPr>
              <w:shd w:val="clear" w:color="auto" w:fill="FFFFFF"/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52C4AFB5" w14:textId="77777777" w:rsidR="009A3324" w:rsidRDefault="009A3324" w:rsidP="009A3324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Explore tapping rhythms to accompany words – such as syllables in a name.</w:t>
            </w:r>
          </w:p>
          <w:p w14:paraId="5962D451" w14:textId="77777777" w:rsidR="00387514" w:rsidRDefault="00387514" w:rsidP="009A3324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</w:p>
          <w:p w14:paraId="7C78E0FB" w14:textId="76C852EE" w:rsidR="00387514" w:rsidRDefault="00387514" w:rsidP="009A3324">
            <w:pPr>
              <w:shd w:val="clear" w:color="auto" w:fill="FFFFFF"/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>Take on a familiar role in their play and act out a familiar narrative.</w:t>
            </w:r>
          </w:p>
          <w:p w14:paraId="094FBAFA" w14:textId="77777777" w:rsidR="009A3324" w:rsidRPr="007E2373" w:rsidRDefault="009A3324" w:rsidP="00AC5EAD">
            <w:pPr>
              <w:shd w:val="clear" w:color="auto" w:fill="FFFFFF"/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2C7D2CEC" w14:textId="77777777" w:rsidR="00AC5EAD" w:rsidRPr="007E2373" w:rsidRDefault="00AC5EAD" w:rsidP="00AC5EAD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64F260F2" w14:textId="77777777" w:rsidR="00F00268" w:rsidRPr="007E2373" w:rsidRDefault="00F00268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1C4586B7" w14:textId="77777777" w:rsidR="00FC2FDE" w:rsidRPr="007E2373" w:rsidRDefault="00FC2FDE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6FE2AAA7" w14:textId="77777777" w:rsidR="00FC2FDE" w:rsidRPr="007E2373" w:rsidRDefault="00FC2FDE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22986D8E" w14:textId="77777777" w:rsidR="00FC2FDE" w:rsidRPr="007E2373" w:rsidRDefault="00FC2FDE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098A7C10" w14:textId="77777777" w:rsidR="00FC2FDE" w:rsidRPr="007E2373" w:rsidRDefault="00FC2FDE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6BE7C12F" w14:textId="77777777" w:rsidR="00FC2FDE" w:rsidRPr="007E2373" w:rsidRDefault="00FC2FDE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38954A3C" w14:textId="77777777" w:rsidR="00FC2FDE" w:rsidRPr="007E2373" w:rsidRDefault="00FC2FDE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07763AD1" w14:textId="77777777" w:rsidR="00FC2FDE" w:rsidRPr="007E2373" w:rsidRDefault="00FC2FDE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6F57E6C0" w14:textId="77777777" w:rsidR="00FC2FDE" w:rsidRPr="007E2373" w:rsidRDefault="00FC2FDE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1331DA39" w14:textId="77777777" w:rsidR="00FC2FDE" w:rsidRPr="007E2373" w:rsidRDefault="00FC2FDE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1E3836B5" w14:textId="77777777" w:rsidR="00FC2FDE" w:rsidRPr="007E2373" w:rsidRDefault="00FC2FDE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6760E4C6" w14:textId="77777777" w:rsidR="00FC2FDE" w:rsidRPr="007E2373" w:rsidRDefault="00FC2FDE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1C2B84ED" w14:textId="77777777" w:rsidR="00FC2FDE" w:rsidRPr="007E2373" w:rsidRDefault="00FC2FDE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60582216" w14:textId="77777777" w:rsidR="00FC2FDE" w:rsidRPr="007E2373" w:rsidRDefault="00FC2FDE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6E022FF0" w14:textId="77777777" w:rsidR="00FC2FDE" w:rsidRPr="007E2373" w:rsidRDefault="00FC2FDE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4E21AE44" w14:textId="77777777" w:rsidR="00FC2FDE" w:rsidRPr="007E2373" w:rsidRDefault="00FC2FDE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63F85C48" w14:textId="77777777" w:rsidR="00FC2FDE" w:rsidRPr="007E2373" w:rsidRDefault="00FC2FDE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74F86382" w14:textId="77777777" w:rsidR="00FC2FDE" w:rsidRPr="007E2373" w:rsidRDefault="00FC2FDE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5E9068F7" w14:textId="77777777" w:rsidR="00FC2FDE" w:rsidRPr="007E2373" w:rsidRDefault="00FC2FDE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56CA68A0" w14:textId="77777777" w:rsidR="00FC2FDE" w:rsidRPr="007E2373" w:rsidRDefault="00FC2FDE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1AFF9FC0" w14:textId="77777777" w:rsidR="00FC2FDE" w:rsidRPr="007E2373" w:rsidRDefault="00FC2FDE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2DE586BA" w14:textId="77777777" w:rsidR="00FC2FDE" w:rsidRPr="007E2373" w:rsidRDefault="00FC2FDE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77A5254D" w14:textId="77777777" w:rsidR="00FC2FDE" w:rsidRPr="007E2373" w:rsidRDefault="00FC2FDE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0F1E82FA" w14:textId="77777777" w:rsidR="00FC2FDE" w:rsidRPr="007E2373" w:rsidRDefault="00FC2FDE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53BD4F49" w14:textId="77777777" w:rsidR="00FC2FDE" w:rsidRPr="007E2373" w:rsidRDefault="00FC2FDE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70F889D7" w14:textId="77777777" w:rsidR="00FC2FDE" w:rsidRPr="007E2373" w:rsidRDefault="00FC2FDE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28BC95F7" w14:textId="77777777" w:rsidR="00D75C54" w:rsidRPr="007E2373" w:rsidRDefault="00D75C54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3FE16999" w14:textId="77777777" w:rsidR="00D75C54" w:rsidRDefault="00D75C54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7BCE587F" w14:textId="77777777" w:rsidR="009A3324" w:rsidRDefault="009A3324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6938AEC0" w14:textId="77777777" w:rsidR="009A3324" w:rsidRPr="00842601" w:rsidRDefault="009A3324" w:rsidP="00842601">
            <w:pPr>
              <w:rPr>
                <w:rFonts w:cstheme="minorHAnsi"/>
                <w:sz w:val="20"/>
                <w:szCs w:val="20"/>
              </w:rPr>
            </w:pPr>
          </w:p>
          <w:p w14:paraId="09CCDDEB" w14:textId="77777777" w:rsidR="00FC2FDE" w:rsidRPr="007E2373" w:rsidRDefault="00FC2FDE" w:rsidP="00FC2FDE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Learn new songs and sing in a group or individually following a melody to perform Christmas songs to an audience. </w:t>
            </w:r>
          </w:p>
          <w:p w14:paraId="136A2790" w14:textId="77777777" w:rsidR="00FC2FDE" w:rsidRPr="007E2373" w:rsidRDefault="00FC2FDE" w:rsidP="00FC2FDE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6A7C72B6" w14:textId="0A62D378" w:rsidR="00FC2FDE" w:rsidRPr="007E2373" w:rsidRDefault="00FC2FDE" w:rsidP="00FC2FDE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Introduce children to different kinds of music from across the world, including traditional UK music.  Children listen attentively, move to and talk about music. </w:t>
            </w:r>
          </w:p>
          <w:p w14:paraId="4349A12F" w14:textId="77777777" w:rsidR="00FC2FDE" w:rsidRPr="007E2373" w:rsidRDefault="00FC2FDE" w:rsidP="00FC2FDE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7AB96595" w14:textId="77777777" w:rsidR="00FC2FDE" w:rsidRDefault="00FC2FDE" w:rsidP="00FC2FDE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>Attend a live performance (</w:t>
            </w:r>
            <w:proofErr w:type="spellStart"/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>Diawli</w:t>
            </w:r>
            <w:proofErr w:type="spellEnd"/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dance workshop) and explore moving in time to the music and to replicate choreographed traditional dances. </w:t>
            </w:r>
          </w:p>
          <w:p w14:paraId="6C63A160" w14:textId="77777777" w:rsidR="004120AC" w:rsidRDefault="004120AC" w:rsidP="00FC2FDE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63A74769" w14:textId="77777777" w:rsidR="004120AC" w:rsidRDefault="004120AC" w:rsidP="004120AC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ascii="Calibri" w:hAnsi="Calibri" w:cs="Calibri"/>
                <w:bCs/>
                <w:sz w:val="18"/>
                <w:szCs w:val="18"/>
              </w:rPr>
              <w:t xml:space="preserve">Act out narratives in role play relating to classroom teaching such as festivals and celebrations. </w:t>
            </w:r>
          </w:p>
          <w:p w14:paraId="236B64BB" w14:textId="77777777" w:rsidR="004120AC" w:rsidRPr="00AB5748" w:rsidRDefault="004120AC" w:rsidP="004120AC">
            <w:pPr>
              <w:shd w:val="clear" w:color="auto" w:fill="FFFFFF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6A042EC0" w14:textId="77777777" w:rsidR="004120AC" w:rsidRDefault="004120AC" w:rsidP="004120AC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 w:rsidRPr="00AB5748">
              <w:rPr>
                <w:rFonts w:eastAsia="Times New Roman" w:cstheme="minorHAnsi"/>
                <w:sz w:val="18"/>
                <w:szCs w:val="18"/>
                <w:lang w:eastAsia="en-GB"/>
              </w:rPr>
              <w:t>Recount narratives and stories with peers or teacher.</w:t>
            </w:r>
          </w:p>
          <w:p w14:paraId="7BF7A62D" w14:textId="77777777" w:rsidR="00FF2B02" w:rsidRDefault="00FF2B02" w:rsidP="004120AC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</w:p>
          <w:p w14:paraId="65280777" w14:textId="6F2CE0CD" w:rsidR="00FF2B02" w:rsidRPr="00AB5748" w:rsidRDefault="00FF2B02" w:rsidP="004120AC">
            <w:pPr>
              <w:shd w:val="clear" w:color="auto" w:fill="FFFFFF"/>
              <w:jc w:val="center"/>
              <w:rPr>
                <w:rFonts w:eastAsia="Times New Roman" w:cstheme="minorHAnsi"/>
                <w:sz w:val="18"/>
                <w:szCs w:val="18"/>
                <w:lang w:eastAsia="en-GB"/>
              </w:rPr>
            </w:pPr>
            <w:r>
              <w:rPr>
                <w:rFonts w:eastAsia="Times New Roman" w:cstheme="minorHAnsi"/>
                <w:sz w:val="18"/>
                <w:szCs w:val="18"/>
                <w:lang w:eastAsia="en-GB"/>
              </w:rPr>
              <w:t>Attend a live performance – storyteller.</w:t>
            </w:r>
          </w:p>
          <w:p w14:paraId="46C08B28" w14:textId="77777777" w:rsidR="004120AC" w:rsidRPr="007E2373" w:rsidRDefault="004120AC" w:rsidP="00FC2FDE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357AF958" w14:textId="77777777" w:rsidR="00FC2FDE" w:rsidRPr="007E2373" w:rsidRDefault="00FC2FDE" w:rsidP="00FC2FDE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76480207" w14:textId="77777777" w:rsidR="00FC2FDE" w:rsidRPr="007E2373" w:rsidRDefault="00FC2FDE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094373D4" w14:textId="77777777" w:rsidR="000249D1" w:rsidRPr="007E2373" w:rsidRDefault="000249D1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75019EC7" w14:textId="77777777" w:rsidR="000249D1" w:rsidRPr="007E2373" w:rsidRDefault="000249D1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42EE1E1D" w14:textId="77777777" w:rsidR="000249D1" w:rsidRPr="007E2373" w:rsidRDefault="000249D1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385AD2A0" w14:textId="77777777" w:rsidR="000249D1" w:rsidRPr="007E2373" w:rsidRDefault="000249D1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6973FBF1" w14:textId="77777777" w:rsidR="000249D1" w:rsidRPr="007E2373" w:rsidRDefault="000249D1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7760BD46" w14:textId="77777777" w:rsidR="000249D1" w:rsidRPr="007E2373" w:rsidRDefault="000249D1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18150E0C" w14:textId="77777777" w:rsidR="000249D1" w:rsidRPr="007E2373" w:rsidRDefault="000249D1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7EE384FC" w14:textId="77777777" w:rsidR="000249D1" w:rsidRPr="007E2373" w:rsidRDefault="000249D1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19FC5A00" w14:textId="77777777" w:rsidR="000249D1" w:rsidRPr="007E2373" w:rsidRDefault="000249D1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2F32F05A" w14:textId="77777777" w:rsidR="000249D1" w:rsidRPr="007E2373" w:rsidRDefault="000249D1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15D61C42" w14:textId="77777777" w:rsidR="000249D1" w:rsidRPr="007E2373" w:rsidRDefault="000249D1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691D63F5" w14:textId="77777777" w:rsidR="000249D1" w:rsidRPr="007E2373" w:rsidRDefault="000249D1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706A479C" w14:textId="77777777" w:rsidR="000249D1" w:rsidRPr="007E2373" w:rsidRDefault="000249D1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0F2BF171" w14:textId="77777777" w:rsidR="000249D1" w:rsidRPr="007E2373" w:rsidRDefault="000249D1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030DCEDA" w14:textId="77777777" w:rsidR="000249D1" w:rsidRPr="007E2373" w:rsidRDefault="000249D1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7CF5F983" w14:textId="77777777" w:rsidR="000249D1" w:rsidRPr="007E2373" w:rsidRDefault="000249D1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4AB8FD4E" w14:textId="77777777" w:rsidR="000249D1" w:rsidRPr="007E2373" w:rsidRDefault="000249D1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38C43ADB" w14:textId="77777777" w:rsidR="007E2373" w:rsidRPr="0074193F" w:rsidRDefault="007E2373" w:rsidP="0074193F">
            <w:pPr>
              <w:rPr>
                <w:rFonts w:cstheme="minorHAnsi"/>
                <w:sz w:val="20"/>
                <w:szCs w:val="20"/>
              </w:rPr>
            </w:pPr>
          </w:p>
          <w:p w14:paraId="2377E642" w14:textId="77777777" w:rsidR="000249D1" w:rsidRPr="007E2373" w:rsidRDefault="000249D1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4999AC2B" w14:textId="77777777" w:rsidR="000249D1" w:rsidRPr="007E2373" w:rsidRDefault="000249D1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276EC510" w14:textId="77777777" w:rsidR="000249D1" w:rsidRPr="007E2373" w:rsidRDefault="000249D1" w:rsidP="000249D1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eastAsia="Times New Roman" w:cstheme="minorHAnsi"/>
                <w:b/>
                <w:bCs/>
                <w:sz w:val="20"/>
                <w:szCs w:val="20"/>
                <w:lang w:eastAsia="en-GB"/>
              </w:rPr>
              <w:t>Revisit</w:t>
            </w:r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previously taught songs as a class (song basket) for children to perform individually to an audience.</w:t>
            </w:r>
          </w:p>
          <w:p w14:paraId="5F8ACFAD" w14:textId="77777777" w:rsidR="000249D1" w:rsidRPr="007E2373" w:rsidRDefault="000249D1" w:rsidP="000249D1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6B4E0A05" w14:textId="21496757" w:rsidR="000249D1" w:rsidRPr="007E2373" w:rsidRDefault="000249D1" w:rsidP="000249D1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>Invite musicians in to play music.  Children to speak about their feelings and responses</w:t>
            </w:r>
            <w:r w:rsidR="004E75AB"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to music</w:t>
            </w:r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. </w:t>
            </w:r>
          </w:p>
          <w:p w14:paraId="2BE34A6B" w14:textId="77777777" w:rsidR="000249D1" w:rsidRPr="007E2373" w:rsidRDefault="000249D1" w:rsidP="000249D1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49AAB43A" w14:textId="77777777" w:rsidR="000249D1" w:rsidRPr="007E2373" w:rsidRDefault="000249D1" w:rsidP="000249D1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Engage with call and response songs, by matching pitch and melody. </w:t>
            </w:r>
          </w:p>
          <w:p w14:paraId="34D0E83E" w14:textId="77777777" w:rsidR="000249D1" w:rsidRPr="007E2373" w:rsidRDefault="000249D1" w:rsidP="000249D1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4D6A5DD3" w14:textId="77777777" w:rsidR="000249D1" w:rsidRPr="007E2373" w:rsidRDefault="000249D1" w:rsidP="000249D1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Learn and perform poetry, songs and stories with others. </w:t>
            </w:r>
          </w:p>
          <w:p w14:paraId="049E568D" w14:textId="77777777" w:rsidR="000249D1" w:rsidRPr="007E2373" w:rsidRDefault="000249D1" w:rsidP="000249D1">
            <w:p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496B0C1B" w14:textId="1DF18F39" w:rsidR="000249D1" w:rsidRPr="007E2373" w:rsidRDefault="000249D1" w:rsidP="000249D1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lastRenderedPageBreak/>
              <w:t>Confidently recount familiar narratives and stories with peers or teacher.</w:t>
            </w:r>
          </w:p>
          <w:p w14:paraId="0181AA46" w14:textId="77777777" w:rsidR="000249D1" w:rsidRPr="007E2373" w:rsidRDefault="000249D1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22C7830F" w14:textId="77777777" w:rsidR="00D86787" w:rsidRPr="007E2373" w:rsidRDefault="00D86787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03E0817B" w14:textId="77777777" w:rsidR="00D86787" w:rsidRPr="007E2373" w:rsidRDefault="00D86787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203DDF0F" w14:textId="77777777" w:rsidR="00D86787" w:rsidRPr="007E2373" w:rsidRDefault="00D86787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069078F9" w14:textId="77777777" w:rsidR="00D86787" w:rsidRPr="007E2373" w:rsidRDefault="00D86787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3FC2E947" w14:textId="77777777" w:rsidR="00D86787" w:rsidRPr="007E2373" w:rsidRDefault="00D86787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3E77196F" w14:textId="77777777" w:rsidR="00D86787" w:rsidRPr="007E2373" w:rsidRDefault="00D86787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76034019" w14:textId="77777777" w:rsidR="00D86787" w:rsidRPr="007E2373" w:rsidRDefault="00D86787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3A5770A6" w14:textId="77777777" w:rsidR="00D86787" w:rsidRPr="007E2373" w:rsidRDefault="00D86787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7B91F7F1" w14:textId="77777777" w:rsidR="00D86787" w:rsidRPr="007E2373" w:rsidRDefault="00D86787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560C0F77" w14:textId="77777777" w:rsidR="00D86787" w:rsidRPr="007E2373" w:rsidRDefault="00D86787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2D40A11D" w14:textId="77777777" w:rsidR="00D86787" w:rsidRPr="007E2373" w:rsidRDefault="00D86787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5A567393" w14:textId="77777777" w:rsidR="00D86787" w:rsidRPr="007E2373" w:rsidRDefault="00D86787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31CF859E" w14:textId="77777777" w:rsidR="00D86787" w:rsidRPr="007E2373" w:rsidRDefault="00D86787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707F8294" w14:textId="77777777" w:rsidR="00D86787" w:rsidRPr="007E2373" w:rsidRDefault="00D86787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22B069F9" w14:textId="77777777" w:rsidR="00D86787" w:rsidRPr="007E2373" w:rsidRDefault="00D86787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3D646180" w14:textId="77777777" w:rsidR="00D86787" w:rsidRPr="007E2373" w:rsidRDefault="00D86787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64FB108B" w14:textId="77777777" w:rsidR="00D86787" w:rsidRPr="007E2373" w:rsidRDefault="00D86787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0D2A379D" w14:textId="77777777" w:rsidR="00D86787" w:rsidRPr="007E2373" w:rsidRDefault="00D86787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0297EB1E" w14:textId="0A278874" w:rsidR="00D86787" w:rsidRPr="007E2373" w:rsidRDefault="00D86787" w:rsidP="0025123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52" w:type="dxa"/>
            <w:vMerge w:val="restart"/>
          </w:tcPr>
          <w:p w14:paraId="63740B76" w14:textId="77777777" w:rsidR="00F00268" w:rsidRPr="007E2373" w:rsidRDefault="00F00268" w:rsidP="006B028D">
            <w:pPr>
              <w:jc w:val="center"/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E2373">
              <w:rPr>
                <w:rFonts w:cstheme="minorHAnsi"/>
                <w:b/>
                <w:sz w:val="20"/>
                <w:szCs w:val="20"/>
                <w:u w:val="single"/>
              </w:rPr>
              <w:lastRenderedPageBreak/>
              <w:t>Autumn 1</w:t>
            </w:r>
          </w:p>
          <w:p w14:paraId="75E8A3A7" w14:textId="6A639EFC" w:rsidR="00F00268" w:rsidRPr="007E2373" w:rsidRDefault="00F00268" w:rsidP="006B028D">
            <w:pPr>
              <w:jc w:val="center"/>
              <w:rPr>
                <w:rFonts w:cstheme="minorHAnsi"/>
                <w:i/>
                <w:sz w:val="20"/>
                <w:szCs w:val="20"/>
              </w:rPr>
            </w:pPr>
            <w:r w:rsidRPr="007E2373">
              <w:rPr>
                <w:rFonts w:cstheme="minorHAnsi"/>
                <w:i/>
                <w:sz w:val="20"/>
                <w:szCs w:val="20"/>
              </w:rPr>
              <w:t>All About Me</w:t>
            </w:r>
          </w:p>
          <w:p w14:paraId="61171916" w14:textId="77777777" w:rsidR="00F00268" w:rsidRPr="007E2373" w:rsidRDefault="00F00268" w:rsidP="00F00268">
            <w:pPr>
              <w:jc w:val="center"/>
              <w:rPr>
                <w:rFonts w:cstheme="minorHAnsi"/>
                <w:sz w:val="20"/>
                <w:szCs w:val="20"/>
              </w:rPr>
            </w:pPr>
          </w:p>
          <w:p w14:paraId="30D6C029" w14:textId="77777777" w:rsidR="0077773B" w:rsidRPr="007E2373" w:rsidRDefault="00251232" w:rsidP="00594025">
            <w:pPr>
              <w:rPr>
                <w:rFonts w:cstheme="minorHAnsi"/>
                <w:b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 xml:space="preserve">Music lessons: </w:t>
            </w:r>
            <w:r w:rsidR="0077773B" w:rsidRPr="007E2373">
              <w:rPr>
                <w:rFonts w:cstheme="minorHAnsi"/>
                <w:b/>
                <w:sz w:val="20"/>
                <w:szCs w:val="20"/>
              </w:rPr>
              <w:t>Jolly Music</w:t>
            </w:r>
          </w:p>
          <w:p w14:paraId="3996B7EA" w14:textId="77777777" w:rsidR="0077773B" w:rsidRPr="007E2373" w:rsidRDefault="0077773B" w:rsidP="00594025">
            <w:pPr>
              <w:shd w:val="clear" w:color="auto" w:fill="FFFFFF"/>
              <w:rPr>
                <w:rFonts w:cstheme="minorHAnsi"/>
                <w:b/>
                <w:sz w:val="20"/>
                <w:szCs w:val="20"/>
              </w:rPr>
            </w:pPr>
            <w:r w:rsidRPr="007E2373">
              <w:rPr>
                <w:rFonts w:cstheme="minorHAnsi"/>
                <w:b/>
                <w:sz w:val="20"/>
                <w:szCs w:val="20"/>
              </w:rPr>
              <w:t>Feel and demonstrate the pulse</w:t>
            </w:r>
          </w:p>
          <w:p w14:paraId="577A8CC7" w14:textId="7862D1A4" w:rsidR="00745F28" w:rsidRPr="007E2373" w:rsidRDefault="00594025" w:rsidP="000D2242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cstheme="minorHAnsi"/>
                <w:bCs/>
                <w:sz w:val="20"/>
                <w:szCs w:val="20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t>Feel and demonstrate the pulse (3 lessons)</w:t>
            </w:r>
          </w:p>
          <w:p w14:paraId="74414D81" w14:textId="49477644" w:rsidR="00594025" w:rsidRPr="007E2373" w:rsidRDefault="00594025" w:rsidP="000D2242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cstheme="minorHAnsi"/>
                <w:bCs/>
                <w:sz w:val="20"/>
                <w:szCs w:val="20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t>Vocabulary: pitch</w:t>
            </w:r>
          </w:p>
          <w:p w14:paraId="315E8361" w14:textId="3FA6336D" w:rsidR="00BC78C1" w:rsidRPr="007E2373" w:rsidRDefault="00BC78C1" w:rsidP="000D2242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cstheme="minorHAnsi"/>
                <w:bCs/>
                <w:sz w:val="20"/>
                <w:szCs w:val="20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t>Recognise and show two pit0ches (high and low)</w:t>
            </w:r>
          </w:p>
          <w:p w14:paraId="661A6FBC" w14:textId="77777777" w:rsidR="0077773B" w:rsidRPr="007E2373" w:rsidRDefault="0077773B" w:rsidP="0077773B">
            <w:pPr>
              <w:shd w:val="clear" w:color="auto" w:fill="FFFFFF"/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63975ED3" w14:textId="77777777" w:rsidR="0077773B" w:rsidRPr="007E2373" w:rsidRDefault="0077773B" w:rsidP="0077773B">
            <w:pPr>
              <w:shd w:val="clear" w:color="auto" w:fill="FFFFFF"/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411DA922" w14:textId="77777777" w:rsidR="0077773B" w:rsidRPr="007E2373" w:rsidRDefault="0077773B" w:rsidP="0077773B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u w:val="single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u w:val="single"/>
                <w:lang w:eastAsia="en-GB"/>
              </w:rPr>
              <w:t>Poetry Basket poems we will learn this term</w:t>
            </w:r>
          </w:p>
          <w:p w14:paraId="29EE4715" w14:textId="77777777" w:rsidR="0077773B" w:rsidRPr="007E2373" w:rsidRDefault="0077773B" w:rsidP="0077773B">
            <w:pPr>
              <w:shd w:val="clear" w:color="auto" w:fill="FFFFFF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t xml:space="preserve">Chop </w:t>
            </w:r>
            <w:proofErr w:type="spellStart"/>
            <w:r w:rsidRPr="007E2373">
              <w:rPr>
                <w:rFonts w:cstheme="minorHAnsi"/>
                <w:bCs/>
                <w:sz w:val="20"/>
                <w:szCs w:val="20"/>
              </w:rPr>
              <w:t>Chop</w:t>
            </w:r>
            <w:proofErr w:type="spellEnd"/>
          </w:p>
          <w:p w14:paraId="3529C047" w14:textId="77777777" w:rsidR="0077773B" w:rsidRPr="007E2373" w:rsidRDefault="0077773B" w:rsidP="0077773B">
            <w:pPr>
              <w:shd w:val="clear" w:color="auto" w:fill="FFFFFF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t>Leaves are Falling</w:t>
            </w:r>
          </w:p>
          <w:p w14:paraId="1DC240DB" w14:textId="77777777" w:rsidR="0077773B" w:rsidRPr="007E2373" w:rsidRDefault="0077773B" w:rsidP="0077773B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cstheme="minorHAnsi"/>
                <w:bCs/>
                <w:sz w:val="20"/>
                <w:szCs w:val="20"/>
                <w:u w:val="single"/>
              </w:rPr>
            </w:pPr>
            <w:r w:rsidRPr="007E2373">
              <w:rPr>
                <w:rFonts w:cstheme="minorHAnsi"/>
                <w:bCs/>
                <w:sz w:val="20"/>
                <w:szCs w:val="20"/>
                <w:u w:val="single"/>
              </w:rPr>
              <w:t>Songs we will learn this term</w:t>
            </w:r>
          </w:p>
          <w:p w14:paraId="403EDBF6" w14:textId="77777777" w:rsidR="0077773B" w:rsidRPr="007E2373" w:rsidRDefault="0077773B" w:rsidP="0077773B">
            <w:pPr>
              <w:shd w:val="clear" w:color="auto" w:fill="FFFFFF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t xml:space="preserve">Baa </w:t>
            </w:r>
            <w:proofErr w:type="spellStart"/>
            <w:r w:rsidRPr="007E2373">
              <w:rPr>
                <w:rFonts w:cstheme="minorHAnsi"/>
                <w:bCs/>
                <w:sz w:val="20"/>
                <w:szCs w:val="20"/>
              </w:rPr>
              <w:t>Baa</w:t>
            </w:r>
            <w:proofErr w:type="spellEnd"/>
            <w:r w:rsidRPr="007E2373">
              <w:rPr>
                <w:rFonts w:cstheme="minorHAnsi"/>
                <w:bCs/>
                <w:sz w:val="20"/>
                <w:szCs w:val="20"/>
              </w:rPr>
              <w:t xml:space="preserve"> Black Sheep</w:t>
            </w:r>
          </w:p>
          <w:p w14:paraId="4689545E" w14:textId="77777777" w:rsidR="0077773B" w:rsidRPr="007E2373" w:rsidRDefault="0077773B" w:rsidP="0077773B">
            <w:pPr>
              <w:shd w:val="clear" w:color="auto" w:fill="FFFFFF"/>
              <w:jc w:val="center"/>
              <w:rPr>
                <w:rFonts w:cstheme="minorHAnsi"/>
                <w:bCs/>
                <w:sz w:val="20"/>
                <w:szCs w:val="20"/>
              </w:rPr>
            </w:pPr>
            <w:proofErr w:type="spellStart"/>
            <w:r w:rsidRPr="007E2373">
              <w:rPr>
                <w:rFonts w:cstheme="minorHAnsi"/>
                <w:bCs/>
                <w:sz w:val="20"/>
                <w:szCs w:val="20"/>
              </w:rPr>
              <w:t>Incy</w:t>
            </w:r>
            <w:proofErr w:type="spellEnd"/>
            <w:r w:rsidRPr="007E2373">
              <w:rPr>
                <w:rFonts w:cstheme="minorHAnsi"/>
                <w:bCs/>
                <w:sz w:val="20"/>
                <w:szCs w:val="20"/>
              </w:rPr>
              <w:t xml:space="preserve"> </w:t>
            </w:r>
            <w:proofErr w:type="spellStart"/>
            <w:r w:rsidRPr="007E2373">
              <w:rPr>
                <w:rFonts w:cstheme="minorHAnsi"/>
                <w:bCs/>
                <w:sz w:val="20"/>
                <w:szCs w:val="20"/>
              </w:rPr>
              <w:t>Wincy</w:t>
            </w:r>
            <w:proofErr w:type="spellEnd"/>
            <w:r w:rsidRPr="007E2373">
              <w:rPr>
                <w:rFonts w:cstheme="minorHAnsi"/>
                <w:bCs/>
                <w:sz w:val="20"/>
                <w:szCs w:val="20"/>
              </w:rPr>
              <w:t xml:space="preserve"> Spider</w:t>
            </w:r>
          </w:p>
          <w:p w14:paraId="1D76787C" w14:textId="77777777" w:rsidR="0077773B" w:rsidRPr="007E2373" w:rsidRDefault="0077773B" w:rsidP="0077773B">
            <w:pPr>
              <w:shd w:val="clear" w:color="auto" w:fill="FFFFFF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t xml:space="preserve">Twinkle </w:t>
            </w:r>
            <w:proofErr w:type="spellStart"/>
            <w:r w:rsidRPr="007E2373">
              <w:rPr>
                <w:rFonts w:cstheme="minorHAnsi"/>
                <w:bCs/>
                <w:sz w:val="20"/>
                <w:szCs w:val="20"/>
              </w:rPr>
              <w:t>Twinkle</w:t>
            </w:r>
            <w:proofErr w:type="spellEnd"/>
          </w:p>
          <w:p w14:paraId="64F8FAD2" w14:textId="77777777" w:rsidR="0077773B" w:rsidRPr="007E2373" w:rsidRDefault="0077773B" w:rsidP="0077773B">
            <w:pPr>
              <w:shd w:val="clear" w:color="auto" w:fill="FFFFFF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t>5 Little Speckled Frogs</w:t>
            </w:r>
          </w:p>
          <w:p w14:paraId="3EBB38F5" w14:textId="77777777" w:rsidR="0077773B" w:rsidRPr="007E2373" w:rsidRDefault="0077773B" w:rsidP="0077773B">
            <w:pPr>
              <w:shd w:val="clear" w:color="auto" w:fill="FFFFFF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t>5 Currant Buns</w:t>
            </w:r>
          </w:p>
          <w:p w14:paraId="2F84F3B5" w14:textId="77777777" w:rsidR="0077773B" w:rsidRPr="007E2373" w:rsidRDefault="0077773B" w:rsidP="0077773B">
            <w:pPr>
              <w:shd w:val="clear" w:color="auto" w:fill="FFFFFF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t>5 Little Men in a Flying Saucer</w:t>
            </w:r>
          </w:p>
          <w:p w14:paraId="1A864564" w14:textId="77777777" w:rsidR="0077773B" w:rsidRPr="007E2373" w:rsidRDefault="0077773B" w:rsidP="0077773B">
            <w:pPr>
              <w:shd w:val="clear" w:color="auto" w:fill="FFFFFF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t>5 Little Ducks</w:t>
            </w:r>
          </w:p>
          <w:p w14:paraId="2C20D09E" w14:textId="77777777" w:rsidR="0077773B" w:rsidRPr="007E2373" w:rsidRDefault="0077773B" w:rsidP="0077773B">
            <w:pPr>
              <w:shd w:val="clear" w:color="auto" w:fill="FFFFFF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t>Old Macdonald</w:t>
            </w:r>
          </w:p>
          <w:p w14:paraId="01EFF539" w14:textId="77777777" w:rsidR="0077773B" w:rsidRPr="007E2373" w:rsidRDefault="0077773B" w:rsidP="0077773B">
            <w:pPr>
              <w:shd w:val="clear" w:color="auto" w:fill="FFFFFF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t>5 Little Monkeys</w:t>
            </w:r>
          </w:p>
          <w:p w14:paraId="088FF310" w14:textId="77777777" w:rsidR="00116F38" w:rsidRPr="007E2373" w:rsidRDefault="00116F38" w:rsidP="00116F38">
            <w:pPr>
              <w:rPr>
                <w:rFonts w:cstheme="minorHAnsi"/>
                <w:iCs/>
                <w:sz w:val="20"/>
                <w:szCs w:val="20"/>
                <w:u w:val="single"/>
              </w:rPr>
            </w:pPr>
            <w:r w:rsidRPr="007E2373">
              <w:rPr>
                <w:rFonts w:cstheme="minorHAnsi"/>
                <w:iCs/>
                <w:sz w:val="20"/>
                <w:szCs w:val="20"/>
                <w:u w:val="single"/>
              </w:rPr>
              <w:t>Classroom Provision</w:t>
            </w:r>
          </w:p>
          <w:p w14:paraId="0D01A37D" w14:textId="77777777" w:rsidR="00C12AED" w:rsidRPr="007E2373" w:rsidRDefault="00C12AED" w:rsidP="000D2242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cstheme="minorHAnsi"/>
                <w:bCs/>
                <w:sz w:val="20"/>
                <w:szCs w:val="20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t>Learn our regularly used classroom songs which are part of our morning and daily routines (calendar, lining up, handing out resources etc)</w:t>
            </w:r>
          </w:p>
          <w:p w14:paraId="5C142CA5" w14:textId="2A96F479" w:rsidR="00C12AED" w:rsidRPr="007E2373" w:rsidRDefault="009A3324" w:rsidP="000D2242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lastRenderedPageBreak/>
              <w:t xml:space="preserve">Role play resources enhanced gradually after modelling – i.e. adding baby care, ironing. </w:t>
            </w:r>
          </w:p>
          <w:p w14:paraId="5DAE12EA" w14:textId="77777777" w:rsidR="00F00268" w:rsidRPr="007E2373" w:rsidRDefault="00F00268" w:rsidP="00F570E3">
            <w:pPr>
              <w:rPr>
                <w:rFonts w:cstheme="minorHAnsi"/>
                <w:i/>
                <w:sz w:val="20"/>
                <w:szCs w:val="20"/>
              </w:rPr>
            </w:pPr>
          </w:p>
          <w:p w14:paraId="16E5BEE7" w14:textId="77777777" w:rsidR="00F00268" w:rsidRPr="007E2373" w:rsidRDefault="00F00268" w:rsidP="00F570E3">
            <w:pPr>
              <w:rPr>
                <w:rFonts w:cstheme="minorHAnsi"/>
                <w:i/>
                <w:sz w:val="20"/>
                <w:szCs w:val="20"/>
              </w:rPr>
            </w:pPr>
          </w:p>
          <w:p w14:paraId="58086C51" w14:textId="4B5E167B" w:rsidR="00F00268" w:rsidRPr="007E2373" w:rsidRDefault="00F00268" w:rsidP="00733040">
            <w:pPr>
              <w:rPr>
                <w:rFonts w:cstheme="minorHAnsi"/>
                <w:iCs/>
                <w:sz w:val="20"/>
                <w:szCs w:val="20"/>
                <w:u w:val="single"/>
              </w:rPr>
            </w:pPr>
          </w:p>
          <w:p w14:paraId="2DD0D7CF" w14:textId="77777777" w:rsidR="00D75C54" w:rsidRPr="007E2373" w:rsidRDefault="00D75C54" w:rsidP="00733040">
            <w:pPr>
              <w:rPr>
                <w:rFonts w:cstheme="minorHAnsi"/>
                <w:iCs/>
                <w:sz w:val="20"/>
                <w:szCs w:val="20"/>
                <w:u w:val="single"/>
              </w:rPr>
            </w:pPr>
          </w:p>
          <w:p w14:paraId="09F50F8A" w14:textId="77777777" w:rsidR="00D75C54" w:rsidRPr="007E2373" w:rsidRDefault="00D75C54" w:rsidP="00733040">
            <w:pPr>
              <w:rPr>
                <w:rFonts w:cstheme="minorHAnsi"/>
                <w:iCs/>
                <w:sz w:val="20"/>
                <w:szCs w:val="20"/>
                <w:u w:val="single"/>
              </w:rPr>
            </w:pPr>
          </w:p>
          <w:p w14:paraId="0546F2B4" w14:textId="77777777" w:rsidR="00E87EB7" w:rsidRPr="007E2373" w:rsidRDefault="00E87EB7" w:rsidP="00733040">
            <w:pPr>
              <w:rPr>
                <w:rFonts w:cstheme="minorHAnsi"/>
                <w:iCs/>
                <w:sz w:val="20"/>
                <w:szCs w:val="20"/>
                <w:u w:val="single"/>
              </w:rPr>
            </w:pPr>
          </w:p>
          <w:p w14:paraId="377BDBBB" w14:textId="77777777" w:rsidR="00F00268" w:rsidRPr="007E2373" w:rsidRDefault="00F00268" w:rsidP="00C31E8F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E2373">
              <w:rPr>
                <w:rFonts w:cstheme="minorHAnsi"/>
                <w:b/>
                <w:sz w:val="20"/>
                <w:szCs w:val="20"/>
                <w:u w:val="single"/>
              </w:rPr>
              <w:t>Autumn 2</w:t>
            </w:r>
          </w:p>
          <w:p w14:paraId="25A95A05" w14:textId="77777777" w:rsidR="00F00268" w:rsidRPr="007E2373" w:rsidRDefault="00F00268" w:rsidP="00C31E8F">
            <w:pPr>
              <w:rPr>
                <w:rFonts w:cstheme="minorHAnsi"/>
                <w:i/>
                <w:sz w:val="20"/>
                <w:szCs w:val="20"/>
              </w:rPr>
            </w:pPr>
            <w:r w:rsidRPr="007E2373">
              <w:rPr>
                <w:rFonts w:cstheme="minorHAnsi"/>
                <w:i/>
                <w:sz w:val="20"/>
                <w:szCs w:val="20"/>
              </w:rPr>
              <w:t>Sparkly Celebrations</w:t>
            </w:r>
          </w:p>
          <w:p w14:paraId="75098524" w14:textId="77777777" w:rsidR="00251232" w:rsidRPr="007E2373" w:rsidRDefault="00251232" w:rsidP="00C31E8F">
            <w:pPr>
              <w:rPr>
                <w:rFonts w:cstheme="minorHAnsi"/>
                <w:i/>
                <w:sz w:val="20"/>
                <w:szCs w:val="20"/>
              </w:rPr>
            </w:pPr>
          </w:p>
          <w:p w14:paraId="06BEB52B" w14:textId="77777777" w:rsidR="00FC2FDE" w:rsidRPr="007E2373" w:rsidRDefault="00251232" w:rsidP="00FC2FD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 xml:space="preserve">Music lessons: </w:t>
            </w:r>
            <w:r w:rsidR="00FC2FDE" w:rsidRPr="007E2373">
              <w:rPr>
                <w:rFonts w:cstheme="minorHAnsi"/>
                <w:b/>
                <w:sz w:val="20"/>
                <w:szCs w:val="20"/>
              </w:rPr>
              <w:t>Jolly Music</w:t>
            </w:r>
          </w:p>
          <w:p w14:paraId="5D38F9BA" w14:textId="77777777" w:rsidR="00FC2FDE" w:rsidRPr="007E2373" w:rsidRDefault="00FC2FDE" w:rsidP="00FC2FDE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E2373">
              <w:rPr>
                <w:rFonts w:cstheme="minorHAnsi"/>
                <w:b/>
                <w:sz w:val="20"/>
                <w:szCs w:val="20"/>
              </w:rPr>
              <w:t>Recognise high and low pitches</w:t>
            </w:r>
          </w:p>
          <w:p w14:paraId="2741D6DB" w14:textId="77777777" w:rsidR="000D2242" w:rsidRPr="007E2373" w:rsidRDefault="000D2242" w:rsidP="000D2242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cstheme="minorHAnsi"/>
                <w:bCs/>
                <w:sz w:val="20"/>
                <w:szCs w:val="20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t>Vocabulary: pulse</w:t>
            </w:r>
          </w:p>
          <w:p w14:paraId="417B186A" w14:textId="77777777" w:rsidR="005B0216" w:rsidRPr="007E2373" w:rsidRDefault="000D2242" w:rsidP="005B0216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cstheme="minorHAnsi"/>
                <w:bCs/>
                <w:sz w:val="20"/>
                <w:szCs w:val="20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t>Recognise and show two pit0ches (high and low)</w:t>
            </w:r>
          </w:p>
          <w:p w14:paraId="5793C873" w14:textId="75AB236E" w:rsidR="00D75C54" w:rsidRPr="007E2373" w:rsidRDefault="005B0216" w:rsidP="005B0216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cstheme="minorHAnsi"/>
                <w:bCs/>
                <w:sz w:val="20"/>
                <w:szCs w:val="20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t>Feel &amp; demonstrate the pulse in a song with rests</w:t>
            </w:r>
          </w:p>
          <w:p w14:paraId="6A7FCF9F" w14:textId="058160B9" w:rsidR="005B0216" w:rsidRPr="007E2373" w:rsidRDefault="005B0216" w:rsidP="005B0216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cstheme="minorHAnsi"/>
                <w:bCs/>
                <w:sz w:val="20"/>
                <w:szCs w:val="20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t>Explore</w:t>
            </w:r>
            <w:r w:rsidR="00E87EB7" w:rsidRPr="007E2373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7E2373">
              <w:rPr>
                <w:rFonts w:cstheme="minorHAnsi"/>
                <w:bCs/>
                <w:sz w:val="20"/>
                <w:szCs w:val="20"/>
              </w:rPr>
              <w:t>faster</w:t>
            </w:r>
            <w:r w:rsidR="00E87EB7" w:rsidRPr="007E2373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7E2373">
              <w:rPr>
                <w:rFonts w:cstheme="minorHAnsi"/>
                <w:bCs/>
                <w:sz w:val="20"/>
                <w:szCs w:val="20"/>
              </w:rPr>
              <w:t>and</w:t>
            </w:r>
            <w:r w:rsidR="00E87EB7" w:rsidRPr="007E2373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7E2373">
              <w:rPr>
                <w:rFonts w:cstheme="minorHAnsi"/>
                <w:bCs/>
                <w:sz w:val="20"/>
                <w:szCs w:val="20"/>
              </w:rPr>
              <w:t>slower</w:t>
            </w:r>
            <w:r w:rsidR="00E87EB7" w:rsidRPr="007E2373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Pr="007E2373">
              <w:rPr>
                <w:rFonts w:cstheme="minorHAnsi"/>
                <w:bCs/>
                <w:sz w:val="20"/>
                <w:szCs w:val="20"/>
              </w:rPr>
              <w:t>pulse-keeping</w:t>
            </w:r>
          </w:p>
          <w:p w14:paraId="635D3CDA" w14:textId="170AAEEA" w:rsidR="00E87EB7" w:rsidRPr="007E2373" w:rsidRDefault="00E87EB7" w:rsidP="005B0216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cstheme="minorHAnsi"/>
                <w:bCs/>
                <w:sz w:val="20"/>
                <w:szCs w:val="20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t>Revise all songs</w:t>
            </w:r>
          </w:p>
          <w:p w14:paraId="6DD13CDE" w14:textId="77777777" w:rsidR="00FC2FDE" w:rsidRPr="007E2373" w:rsidRDefault="00FC2FDE" w:rsidP="00FC2FDE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2B7AB8FB" w14:textId="77777777" w:rsidR="00FC2FDE" w:rsidRPr="007E2373" w:rsidRDefault="00FC2FDE" w:rsidP="00FC2FDE">
            <w:pPr>
              <w:shd w:val="clear" w:color="auto" w:fill="FFFFFF"/>
              <w:rPr>
                <w:rFonts w:eastAsia="Times New Roman" w:cstheme="minorHAnsi"/>
                <w:sz w:val="20"/>
                <w:szCs w:val="20"/>
                <w:u w:val="single"/>
                <w:lang w:eastAsia="en-GB"/>
              </w:rPr>
            </w:pPr>
          </w:p>
          <w:p w14:paraId="1E1745E2" w14:textId="77777777" w:rsidR="00FC2FDE" w:rsidRPr="007E2373" w:rsidRDefault="00FC2FDE" w:rsidP="00FC2FDE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u w:val="single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u w:val="single"/>
                <w:lang w:eastAsia="en-GB"/>
              </w:rPr>
              <w:t>Poetry Basket poems we will learn this term</w:t>
            </w:r>
            <w:r w:rsidRPr="007E2373">
              <w:rPr>
                <w:rFonts w:cstheme="minorHAnsi"/>
                <w:bCs/>
                <w:sz w:val="20"/>
                <w:szCs w:val="20"/>
                <w:u w:val="single"/>
              </w:rPr>
              <w:t xml:space="preserve"> </w:t>
            </w:r>
          </w:p>
          <w:p w14:paraId="7DE0BAA0" w14:textId="77777777" w:rsidR="00FC2FDE" w:rsidRPr="007E2373" w:rsidRDefault="00FC2FDE" w:rsidP="00FC2FDE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>Breezy Weather</w:t>
            </w:r>
          </w:p>
          <w:p w14:paraId="31648FED" w14:textId="77777777" w:rsidR="00FC2FDE" w:rsidRPr="007E2373" w:rsidRDefault="00FC2FDE" w:rsidP="00FC2FDE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>Cup of Tea</w:t>
            </w:r>
          </w:p>
          <w:p w14:paraId="79F23E0D" w14:textId="77777777" w:rsidR="00FC2FDE" w:rsidRPr="007E2373" w:rsidRDefault="00FC2FDE" w:rsidP="00FC2FDE">
            <w:pPr>
              <w:autoSpaceDE w:val="0"/>
              <w:autoSpaceDN w:val="0"/>
              <w:adjustRightInd w:val="0"/>
              <w:contextualSpacing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5D437973" w14:textId="77777777" w:rsidR="00FC2FDE" w:rsidRPr="007E2373" w:rsidRDefault="00FC2FDE" w:rsidP="00FC2FDE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cstheme="minorHAnsi"/>
                <w:bCs/>
                <w:sz w:val="20"/>
                <w:szCs w:val="20"/>
                <w:u w:val="single"/>
              </w:rPr>
            </w:pPr>
            <w:r w:rsidRPr="007E2373">
              <w:rPr>
                <w:rFonts w:cstheme="minorHAnsi"/>
                <w:bCs/>
                <w:sz w:val="20"/>
                <w:szCs w:val="20"/>
                <w:u w:val="single"/>
              </w:rPr>
              <w:t>Songs we will learn this term</w:t>
            </w:r>
          </w:p>
          <w:p w14:paraId="00970D05" w14:textId="77777777" w:rsidR="00FC2FDE" w:rsidRPr="007E2373" w:rsidRDefault="00FC2FDE" w:rsidP="00FC2FDE">
            <w:pPr>
              <w:shd w:val="clear" w:color="auto" w:fill="FFFFFF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t>Wind the Bobbin Up</w:t>
            </w:r>
          </w:p>
          <w:p w14:paraId="3DDB1CEF" w14:textId="77777777" w:rsidR="00FC2FDE" w:rsidRPr="007E2373" w:rsidRDefault="00FC2FDE" w:rsidP="00FC2FDE">
            <w:pPr>
              <w:shd w:val="clear" w:color="auto" w:fill="FFFFFF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t>Harvest songs</w:t>
            </w:r>
          </w:p>
          <w:p w14:paraId="19F1C56F" w14:textId="77777777" w:rsidR="00FC2FDE" w:rsidRPr="007E2373" w:rsidRDefault="00FC2FDE" w:rsidP="00FC2FDE">
            <w:pPr>
              <w:shd w:val="clear" w:color="auto" w:fill="FFFFFF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t xml:space="preserve">Twinkle </w:t>
            </w:r>
            <w:proofErr w:type="spellStart"/>
            <w:r w:rsidRPr="007E2373">
              <w:rPr>
                <w:rFonts w:cstheme="minorHAnsi"/>
                <w:bCs/>
                <w:sz w:val="20"/>
                <w:szCs w:val="20"/>
              </w:rPr>
              <w:t>Twinkle</w:t>
            </w:r>
            <w:proofErr w:type="spellEnd"/>
            <w:r w:rsidRPr="007E2373">
              <w:rPr>
                <w:rFonts w:cstheme="minorHAnsi"/>
                <w:bCs/>
                <w:sz w:val="20"/>
                <w:szCs w:val="20"/>
              </w:rPr>
              <w:t xml:space="preserve"> Chocolate Bar</w:t>
            </w:r>
          </w:p>
          <w:p w14:paraId="6B2FF2A3" w14:textId="77777777" w:rsidR="00FC2FDE" w:rsidRPr="007E2373" w:rsidRDefault="00FC2FDE" w:rsidP="00FC2FDE">
            <w:pPr>
              <w:shd w:val="clear" w:color="auto" w:fill="FFFFFF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t>5 Little Pumpkins</w:t>
            </w:r>
          </w:p>
          <w:p w14:paraId="297C43B6" w14:textId="77777777" w:rsidR="00FC2FDE" w:rsidRPr="007E2373" w:rsidRDefault="00FC2FDE" w:rsidP="00FC2FDE">
            <w:pPr>
              <w:shd w:val="clear" w:color="auto" w:fill="FFFFFF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t>Christmas songs</w:t>
            </w:r>
          </w:p>
          <w:p w14:paraId="38DA4C6E" w14:textId="5256C6F9" w:rsidR="00251232" w:rsidRPr="007E2373" w:rsidRDefault="00FC2FDE" w:rsidP="007F32FC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t>Nativity performance</w:t>
            </w:r>
            <w:r w:rsidR="007F32FC" w:rsidRPr="007E2373">
              <w:rPr>
                <w:rFonts w:cstheme="minorHAnsi"/>
                <w:bCs/>
                <w:sz w:val="20"/>
                <w:szCs w:val="20"/>
              </w:rPr>
              <w:t xml:space="preserve"> songs</w:t>
            </w:r>
          </w:p>
          <w:p w14:paraId="29B2EA89" w14:textId="77777777" w:rsidR="00251232" w:rsidRPr="007E2373" w:rsidRDefault="00251232" w:rsidP="00251232">
            <w:pPr>
              <w:rPr>
                <w:rFonts w:cstheme="minorHAnsi"/>
                <w:i/>
                <w:sz w:val="20"/>
                <w:szCs w:val="20"/>
              </w:rPr>
            </w:pPr>
          </w:p>
          <w:p w14:paraId="4FDC43B0" w14:textId="77777777" w:rsidR="00251232" w:rsidRPr="007E2373" w:rsidRDefault="00251232" w:rsidP="00251232">
            <w:pPr>
              <w:rPr>
                <w:rFonts w:cstheme="minorHAnsi"/>
                <w:i/>
                <w:sz w:val="20"/>
                <w:szCs w:val="20"/>
              </w:rPr>
            </w:pPr>
          </w:p>
          <w:p w14:paraId="501DA070" w14:textId="77777777" w:rsidR="00251232" w:rsidRPr="007E2373" w:rsidRDefault="00251232" w:rsidP="00251232">
            <w:pPr>
              <w:rPr>
                <w:rFonts w:cstheme="minorHAnsi"/>
                <w:i/>
                <w:sz w:val="20"/>
                <w:szCs w:val="20"/>
              </w:rPr>
            </w:pPr>
          </w:p>
          <w:p w14:paraId="6CEF376C" w14:textId="113E0C62" w:rsidR="00F00268" w:rsidRPr="007E2373" w:rsidRDefault="00251232" w:rsidP="00C31E8F">
            <w:pPr>
              <w:rPr>
                <w:rFonts w:cstheme="minorHAnsi"/>
                <w:iCs/>
                <w:sz w:val="20"/>
                <w:szCs w:val="20"/>
                <w:u w:val="single"/>
              </w:rPr>
            </w:pPr>
            <w:r w:rsidRPr="007E2373">
              <w:rPr>
                <w:rFonts w:cstheme="minorHAnsi"/>
                <w:iCs/>
                <w:sz w:val="20"/>
                <w:szCs w:val="20"/>
                <w:u w:val="single"/>
              </w:rPr>
              <w:t>Classroom Provision</w:t>
            </w:r>
          </w:p>
          <w:p w14:paraId="515B6B65" w14:textId="77777777" w:rsidR="00F00268" w:rsidRPr="007E2373" w:rsidRDefault="00F00268" w:rsidP="000D2242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>Bhangra, Bollywood and traditional Indian dancing</w:t>
            </w:r>
          </w:p>
          <w:p w14:paraId="3B33D0D1" w14:textId="77777777" w:rsidR="00F00268" w:rsidRPr="007E2373" w:rsidRDefault="00F00268" w:rsidP="000D2242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>Nativity and Christmas songs</w:t>
            </w:r>
          </w:p>
          <w:p w14:paraId="4DDEB492" w14:textId="77777777" w:rsidR="00F00268" w:rsidRPr="007E2373" w:rsidRDefault="00F00268" w:rsidP="000D2242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>Performing the school Nativity production.</w:t>
            </w:r>
          </w:p>
          <w:p w14:paraId="73C22C4A" w14:textId="77777777" w:rsidR="00F00268" w:rsidRPr="007E2373" w:rsidRDefault="00F00268" w:rsidP="000D2242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>Playing movement and listening games.</w:t>
            </w:r>
          </w:p>
          <w:p w14:paraId="7B29F842" w14:textId="77777777" w:rsidR="00F00268" w:rsidRDefault="00F00268" w:rsidP="000D2242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>Singing and performing to our friends and family.</w:t>
            </w:r>
          </w:p>
          <w:p w14:paraId="356B663A" w14:textId="5E029AD8" w:rsidR="00BA2AB2" w:rsidRPr="007E2373" w:rsidRDefault="00BA2AB2" w:rsidP="000D2242">
            <w:pPr>
              <w:pStyle w:val="ListParagraph"/>
              <w:numPr>
                <w:ilvl w:val="0"/>
                <w:numId w:val="33"/>
              </w:num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Enhance continuous provision with </w:t>
            </w:r>
            <w:r w:rsidR="00775FA3">
              <w:rPr>
                <w:rFonts w:cstheme="minorHAnsi"/>
                <w:sz w:val="20"/>
                <w:szCs w:val="20"/>
              </w:rPr>
              <w:t xml:space="preserve">resources relating to our topics </w:t>
            </w:r>
          </w:p>
          <w:p w14:paraId="2F6D8AE5" w14:textId="77777777" w:rsidR="00371453" w:rsidRPr="007E2373" w:rsidRDefault="00251232" w:rsidP="009E672A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E2373">
              <w:rPr>
                <w:rFonts w:cstheme="minorHAnsi"/>
                <w:b/>
                <w:sz w:val="20"/>
                <w:szCs w:val="20"/>
                <w:u w:val="single"/>
              </w:rPr>
              <w:br/>
            </w:r>
          </w:p>
          <w:p w14:paraId="0D9B5BE6" w14:textId="77777777" w:rsidR="00371453" w:rsidRPr="007E2373" w:rsidRDefault="00371453" w:rsidP="009E672A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14B29AC7" w14:textId="3B091046" w:rsidR="00F00268" w:rsidRPr="007E2373" w:rsidRDefault="00F00268" w:rsidP="009E672A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E2373">
              <w:rPr>
                <w:rFonts w:cstheme="minorHAnsi"/>
                <w:b/>
                <w:sz w:val="20"/>
                <w:szCs w:val="20"/>
                <w:u w:val="single"/>
              </w:rPr>
              <w:t>Spring 1</w:t>
            </w:r>
          </w:p>
          <w:p w14:paraId="5F76E76A" w14:textId="77777777" w:rsidR="00C9502B" w:rsidRPr="007E2373" w:rsidRDefault="00C9502B" w:rsidP="00C9502B">
            <w:pPr>
              <w:rPr>
                <w:rFonts w:cstheme="minorHAnsi"/>
                <w:i/>
                <w:sz w:val="20"/>
                <w:szCs w:val="20"/>
              </w:rPr>
            </w:pPr>
            <w:r w:rsidRPr="007E2373">
              <w:rPr>
                <w:rFonts w:cstheme="minorHAnsi"/>
                <w:i/>
                <w:sz w:val="20"/>
                <w:szCs w:val="20"/>
              </w:rPr>
              <w:t>My Nighttime World.</w:t>
            </w:r>
          </w:p>
          <w:p w14:paraId="7C8E57DA" w14:textId="77777777" w:rsidR="000249D1" w:rsidRPr="007E2373" w:rsidRDefault="00251232" w:rsidP="000249D1">
            <w:pPr>
              <w:contextualSpacing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 xml:space="preserve">Music lessons: </w:t>
            </w:r>
            <w:r w:rsidR="000249D1" w:rsidRPr="007E2373">
              <w:rPr>
                <w:rFonts w:cstheme="minorHAnsi"/>
                <w:b/>
                <w:sz w:val="20"/>
                <w:szCs w:val="20"/>
              </w:rPr>
              <w:t>Jolly Music</w:t>
            </w:r>
          </w:p>
          <w:p w14:paraId="7BCD4558" w14:textId="77777777" w:rsidR="000249D1" w:rsidRPr="007E2373" w:rsidRDefault="000249D1" w:rsidP="000249D1">
            <w:pPr>
              <w:shd w:val="clear" w:color="auto" w:fill="FFFFFF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E2373">
              <w:rPr>
                <w:rFonts w:cstheme="minorHAnsi"/>
                <w:b/>
                <w:sz w:val="20"/>
                <w:szCs w:val="20"/>
              </w:rPr>
              <w:t>Keeping the pulse</w:t>
            </w:r>
          </w:p>
          <w:p w14:paraId="0DCA3618" w14:textId="424BFF09" w:rsidR="00480D4D" w:rsidRPr="007E2373" w:rsidRDefault="00480D4D" w:rsidP="00480D4D">
            <w:pPr>
              <w:pStyle w:val="ListParagraph"/>
              <w:numPr>
                <w:ilvl w:val="0"/>
                <w:numId w:val="36"/>
              </w:num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>Keep the pulse during a rest</w:t>
            </w:r>
          </w:p>
          <w:p w14:paraId="7260FCDF" w14:textId="5C87AD64" w:rsidR="00480D4D" w:rsidRPr="007E2373" w:rsidRDefault="00480D4D" w:rsidP="00480D4D">
            <w:pPr>
              <w:pStyle w:val="ListParagraph"/>
              <w:numPr>
                <w:ilvl w:val="0"/>
                <w:numId w:val="36"/>
              </w:num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>More complex pulse-keeping (multiple actions and trotting)</w:t>
            </w:r>
          </w:p>
          <w:p w14:paraId="6A1C7A03" w14:textId="7736FFD2" w:rsidR="008C6AA6" w:rsidRPr="007E2373" w:rsidRDefault="008C6AA6" w:rsidP="00480D4D">
            <w:pPr>
              <w:pStyle w:val="ListParagraph"/>
              <w:numPr>
                <w:ilvl w:val="0"/>
                <w:numId w:val="36"/>
              </w:num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>Call and response (pitch matching)</w:t>
            </w:r>
          </w:p>
          <w:p w14:paraId="07D3962E" w14:textId="0B055842" w:rsidR="008C6AA6" w:rsidRPr="007E2373" w:rsidRDefault="008C6AA6" w:rsidP="00480D4D">
            <w:pPr>
              <w:pStyle w:val="ListParagraph"/>
              <w:numPr>
                <w:ilvl w:val="0"/>
                <w:numId w:val="36"/>
              </w:num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>Keep the pulse during a rest</w:t>
            </w:r>
          </w:p>
          <w:p w14:paraId="000E08B2" w14:textId="77777777" w:rsidR="000249D1" w:rsidRPr="007E2373" w:rsidRDefault="000249D1" w:rsidP="000249D1">
            <w:p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313B8B5B" w14:textId="77777777" w:rsidR="000249D1" w:rsidRPr="007E2373" w:rsidRDefault="000249D1" w:rsidP="00FE21B1">
            <w:pPr>
              <w:shd w:val="clear" w:color="auto" w:fill="FFFFFF"/>
              <w:rPr>
                <w:rFonts w:eastAsia="Times New Roman" w:cstheme="minorHAnsi"/>
                <w:sz w:val="20"/>
                <w:szCs w:val="20"/>
                <w:u w:val="single"/>
                <w:lang w:eastAsia="en-GB"/>
              </w:rPr>
            </w:pPr>
          </w:p>
          <w:p w14:paraId="545DDE60" w14:textId="77777777" w:rsidR="000249D1" w:rsidRPr="007E2373" w:rsidRDefault="000249D1" w:rsidP="000249D1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u w:val="single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u w:val="single"/>
                <w:lang w:eastAsia="en-GB"/>
              </w:rPr>
              <w:t>Poetry Basket poems we will learn this term</w:t>
            </w:r>
            <w:r w:rsidRPr="007E2373">
              <w:rPr>
                <w:rFonts w:cstheme="minorHAnsi"/>
                <w:bCs/>
                <w:sz w:val="20"/>
                <w:szCs w:val="20"/>
                <w:u w:val="single"/>
              </w:rPr>
              <w:t xml:space="preserve"> </w:t>
            </w:r>
          </w:p>
          <w:p w14:paraId="3028EB2F" w14:textId="77777777" w:rsidR="000249D1" w:rsidRPr="007E2373" w:rsidRDefault="000249D1" w:rsidP="000249D1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>I Can build A Snowman</w:t>
            </w:r>
          </w:p>
          <w:p w14:paraId="2CD3298A" w14:textId="77777777" w:rsidR="000249D1" w:rsidRPr="007E2373" w:rsidRDefault="000249D1" w:rsidP="000249D1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>Pancakes</w:t>
            </w:r>
          </w:p>
          <w:p w14:paraId="072887E7" w14:textId="24BE99FD" w:rsidR="00251232" w:rsidRPr="007E2373" w:rsidRDefault="000249D1" w:rsidP="00C31DDC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cstheme="minorHAnsi"/>
                <w:bCs/>
                <w:sz w:val="20"/>
                <w:szCs w:val="20"/>
                <w:u w:val="single"/>
              </w:rPr>
            </w:pPr>
            <w:r w:rsidRPr="007E2373">
              <w:rPr>
                <w:rFonts w:cstheme="minorHAnsi"/>
                <w:bCs/>
                <w:sz w:val="20"/>
                <w:szCs w:val="20"/>
                <w:u w:val="single"/>
              </w:rPr>
              <w:t>Songs we will l</w:t>
            </w:r>
            <w:r w:rsidR="00C31DDC" w:rsidRPr="007E2373">
              <w:rPr>
                <w:rFonts w:cstheme="minorHAnsi"/>
                <w:bCs/>
                <w:sz w:val="20"/>
                <w:szCs w:val="20"/>
                <w:u w:val="single"/>
              </w:rPr>
              <w:t>e</w:t>
            </w:r>
            <w:r w:rsidRPr="007E2373">
              <w:rPr>
                <w:rFonts w:cstheme="minorHAnsi"/>
                <w:bCs/>
                <w:sz w:val="20"/>
                <w:szCs w:val="20"/>
                <w:u w:val="single"/>
              </w:rPr>
              <w:t>arn this term</w:t>
            </w:r>
            <w:r w:rsidR="00C31DDC" w:rsidRPr="007E2373">
              <w:rPr>
                <w:rFonts w:cstheme="minorHAnsi"/>
                <w:bCs/>
                <w:sz w:val="20"/>
                <w:szCs w:val="20"/>
                <w:u w:val="single"/>
              </w:rPr>
              <w:br/>
            </w:r>
            <w:r w:rsidRPr="007E2373">
              <w:rPr>
                <w:rFonts w:cstheme="minorHAnsi"/>
                <w:sz w:val="20"/>
                <w:szCs w:val="20"/>
              </w:rPr>
              <w:t xml:space="preserve">Hey Diddle </w:t>
            </w:r>
            <w:proofErr w:type="spellStart"/>
            <w:r w:rsidRPr="007E2373">
              <w:rPr>
                <w:rFonts w:cstheme="minorHAnsi"/>
                <w:sz w:val="20"/>
                <w:szCs w:val="20"/>
              </w:rPr>
              <w:t>Diddle</w:t>
            </w:r>
            <w:proofErr w:type="spellEnd"/>
            <w:r w:rsidRPr="007E2373">
              <w:rPr>
                <w:rFonts w:cstheme="minorHAnsi"/>
                <w:sz w:val="20"/>
                <w:szCs w:val="20"/>
              </w:rPr>
              <w:t>.</w:t>
            </w:r>
            <w:r w:rsidR="00C31DDC" w:rsidRPr="007E2373">
              <w:rPr>
                <w:rFonts w:cstheme="minorHAnsi"/>
                <w:sz w:val="20"/>
                <w:szCs w:val="20"/>
              </w:rPr>
              <w:br/>
            </w:r>
            <w:r w:rsidRPr="007E2373">
              <w:rPr>
                <w:rFonts w:cstheme="minorHAnsi"/>
                <w:sz w:val="20"/>
                <w:szCs w:val="20"/>
              </w:rPr>
              <w:t>I had a Tiny Turtle.</w:t>
            </w:r>
            <w:r w:rsidR="00C31DDC" w:rsidRPr="007E2373">
              <w:rPr>
                <w:rFonts w:cstheme="minorHAnsi"/>
                <w:sz w:val="20"/>
                <w:szCs w:val="20"/>
              </w:rPr>
              <w:br/>
            </w:r>
            <w:r w:rsidRPr="007E2373">
              <w:rPr>
                <w:rFonts w:cstheme="minorHAnsi"/>
                <w:sz w:val="20"/>
                <w:szCs w:val="20"/>
              </w:rPr>
              <w:t>Here we go round the Mulberry Bush.</w:t>
            </w:r>
            <w:r w:rsidR="00C31DDC" w:rsidRPr="007E2373">
              <w:rPr>
                <w:rFonts w:cstheme="minorHAnsi"/>
                <w:sz w:val="20"/>
                <w:szCs w:val="20"/>
              </w:rPr>
              <w:br/>
            </w:r>
            <w:r w:rsidRPr="007E2373">
              <w:rPr>
                <w:rFonts w:cstheme="minorHAnsi"/>
                <w:sz w:val="20"/>
                <w:szCs w:val="20"/>
              </w:rPr>
              <w:lastRenderedPageBreak/>
              <w:t>I’m a Tube of Toothpaste on the Shelf.</w:t>
            </w:r>
            <w:r w:rsidR="00C31DDC" w:rsidRPr="007E2373">
              <w:rPr>
                <w:rFonts w:cstheme="minorHAnsi"/>
                <w:sz w:val="20"/>
                <w:szCs w:val="20"/>
              </w:rPr>
              <w:br/>
            </w:r>
            <w:r w:rsidRPr="007E2373">
              <w:rPr>
                <w:rFonts w:cstheme="minorHAnsi"/>
                <w:sz w:val="20"/>
                <w:szCs w:val="20"/>
              </w:rPr>
              <w:t>Two Little Dickie Birds</w:t>
            </w:r>
          </w:p>
          <w:p w14:paraId="38F259B2" w14:textId="77777777" w:rsidR="00251232" w:rsidRPr="007E2373" w:rsidRDefault="00251232" w:rsidP="00251232">
            <w:pPr>
              <w:rPr>
                <w:rFonts w:cstheme="minorHAnsi"/>
                <w:iCs/>
                <w:sz w:val="20"/>
                <w:szCs w:val="20"/>
                <w:u w:val="single"/>
              </w:rPr>
            </w:pPr>
            <w:r w:rsidRPr="007E2373">
              <w:rPr>
                <w:rFonts w:cstheme="minorHAnsi"/>
                <w:iCs/>
                <w:sz w:val="20"/>
                <w:szCs w:val="20"/>
                <w:u w:val="single"/>
              </w:rPr>
              <w:t>Classroom Provision</w:t>
            </w:r>
          </w:p>
          <w:p w14:paraId="4F46E433" w14:textId="77777777" w:rsidR="00F00268" w:rsidRPr="007E2373" w:rsidRDefault="00F00268" w:rsidP="00180972">
            <w:pPr>
              <w:rPr>
                <w:rFonts w:cstheme="minorHAnsi"/>
                <w:i/>
                <w:sz w:val="20"/>
                <w:szCs w:val="20"/>
              </w:rPr>
            </w:pPr>
          </w:p>
          <w:p w14:paraId="66D9341A" w14:textId="77777777" w:rsidR="00F00268" w:rsidRPr="007E2373" w:rsidRDefault="00371453" w:rsidP="008C6AA6">
            <w:pPr>
              <w:pStyle w:val="ListParagraph"/>
              <w:numPr>
                <w:ilvl w:val="0"/>
                <w:numId w:val="33"/>
              </w:numPr>
              <w:ind w:left="459" w:hanging="99"/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>Song basket</w:t>
            </w:r>
          </w:p>
          <w:p w14:paraId="7315F46F" w14:textId="77777777" w:rsidR="00371453" w:rsidRPr="007E2373" w:rsidRDefault="00371453" w:rsidP="008C6AA6">
            <w:pPr>
              <w:pStyle w:val="ListParagraph"/>
              <w:numPr>
                <w:ilvl w:val="0"/>
                <w:numId w:val="33"/>
              </w:numPr>
              <w:ind w:left="459" w:hanging="99"/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 xml:space="preserve">Invite musicians in to play </w:t>
            </w:r>
            <w:r w:rsidR="004E75AB" w:rsidRPr="007E2373">
              <w:rPr>
                <w:rFonts w:cstheme="minorHAnsi"/>
                <w:sz w:val="20"/>
                <w:szCs w:val="20"/>
              </w:rPr>
              <w:t>music</w:t>
            </w:r>
          </w:p>
          <w:p w14:paraId="40E5D9C1" w14:textId="77777777" w:rsidR="00BE6C36" w:rsidRDefault="004E75AB" w:rsidP="00BE6C36">
            <w:pPr>
              <w:pStyle w:val="ListParagraph"/>
              <w:numPr>
                <w:ilvl w:val="0"/>
                <w:numId w:val="33"/>
              </w:numPr>
              <w:ind w:left="459" w:hanging="99"/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>Call and response songs</w:t>
            </w:r>
          </w:p>
          <w:p w14:paraId="19CD5A76" w14:textId="5B3FFD50" w:rsidR="004E75AB" w:rsidRPr="00BE6C36" w:rsidRDefault="004E75AB" w:rsidP="00BE6C36">
            <w:pPr>
              <w:pStyle w:val="ListParagraph"/>
              <w:numPr>
                <w:ilvl w:val="0"/>
                <w:numId w:val="33"/>
              </w:numPr>
              <w:ind w:left="459" w:hanging="99"/>
              <w:rPr>
                <w:rFonts w:cstheme="minorHAnsi"/>
                <w:sz w:val="20"/>
                <w:szCs w:val="20"/>
              </w:rPr>
            </w:pPr>
            <w:r w:rsidRPr="00BE6C36">
              <w:rPr>
                <w:rFonts w:cstheme="minorHAnsi"/>
                <w:sz w:val="20"/>
                <w:szCs w:val="20"/>
              </w:rPr>
              <w:t>Perform poetry, songs and stories in assembly.</w:t>
            </w:r>
          </w:p>
          <w:p w14:paraId="36237886" w14:textId="77777777" w:rsidR="00C9502B" w:rsidRDefault="00C9502B" w:rsidP="008C6AA6">
            <w:pPr>
              <w:pStyle w:val="ListParagraph"/>
              <w:numPr>
                <w:ilvl w:val="0"/>
                <w:numId w:val="33"/>
              </w:numPr>
              <w:ind w:left="459" w:hanging="99"/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>Lullabies</w:t>
            </w:r>
            <w:r w:rsidR="007E2373" w:rsidRPr="007E2373">
              <w:rPr>
                <w:rFonts w:cstheme="minorHAnsi"/>
                <w:sz w:val="20"/>
                <w:szCs w:val="20"/>
              </w:rPr>
              <w:t xml:space="preserve"> – calming music for relaxation before bed.</w:t>
            </w:r>
          </w:p>
          <w:p w14:paraId="19239A4B" w14:textId="543DE5F8" w:rsidR="00BE6C36" w:rsidRPr="007E2373" w:rsidRDefault="00BE6C36" w:rsidP="008C6AA6">
            <w:pPr>
              <w:pStyle w:val="ListParagraph"/>
              <w:numPr>
                <w:ilvl w:val="0"/>
                <w:numId w:val="33"/>
              </w:numPr>
              <w:ind w:left="459" w:hanging="99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Further enhance role play to allow children to recount and act out </w:t>
            </w:r>
            <w:r w:rsidR="00CA209B">
              <w:rPr>
                <w:rFonts w:cstheme="minorHAnsi"/>
                <w:sz w:val="20"/>
                <w:szCs w:val="20"/>
              </w:rPr>
              <w:t xml:space="preserve">scenes from our class texts. </w:t>
            </w:r>
          </w:p>
        </w:tc>
        <w:tc>
          <w:tcPr>
            <w:tcW w:w="4253" w:type="dxa"/>
          </w:tcPr>
          <w:p w14:paraId="602C77E0" w14:textId="77777777" w:rsidR="00F00268" w:rsidRPr="007E2373" w:rsidRDefault="00F00268" w:rsidP="006B028D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7F44D5E4" w14:textId="77777777" w:rsidR="00F00268" w:rsidRPr="007E2373" w:rsidRDefault="00F00268" w:rsidP="006B028D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32B95233" w14:textId="676266EA" w:rsidR="00F00268" w:rsidRPr="007E2373" w:rsidRDefault="00F92859" w:rsidP="00D51381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 xml:space="preserve">I will be a proud </w:t>
            </w:r>
            <w:r w:rsidR="00BF275E">
              <w:rPr>
                <w:rFonts w:cstheme="minorHAnsi"/>
                <w:sz w:val="20"/>
                <w:szCs w:val="20"/>
              </w:rPr>
              <w:t>performer who can perform a song, poem or dance to an audience</w:t>
            </w:r>
            <w:r w:rsidR="00346C30">
              <w:rPr>
                <w:rFonts w:cstheme="minorHAnsi"/>
                <w:sz w:val="20"/>
                <w:szCs w:val="20"/>
              </w:rPr>
              <w:t>, retell stories with expression and confidence</w:t>
            </w:r>
            <w:r w:rsidR="002C1EA2">
              <w:rPr>
                <w:rFonts w:cstheme="minorHAnsi"/>
                <w:sz w:val="20"/>
                <w:szCs w:val="20"/>
              </w:rPr>
              <w:t>.</w:t>
            </w:r>
          </w:p>
          <w:p w14:paraId="500127AC" w14:textId="77777777" w:rsidR="00F00268" w:rsidRPr="007E2373" w:rsidRDefault="00F00268" w:rsidP="00D51381">
            <w:pPr>
              <w:pStyle w:val="ListParagraph"/>
              <w:ind w:left="360"/>
              <w:jc w:val="center"/>
              <w:rPr>
                <w:rFonts w:cstheme="minorHAnsi"/>
                <w:sz w:val="20"/>
                <w:szCs w:val="20"/>
              </w:rPr>
            </w:pPr>
          </w:p>
          <w:p w14:paraId="64F2956E" w14:textId="708363B4" w:rsidR="00F00268" w:rsidRPr="007E2373" w:rsidRDefault="00F00268" w:rsidP="005B3E7E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05E2F22A" w14:textId="3A18D00F" w:rsidR="00F00268" w:rsidRPr="007E2373" w:rsidRDefault="00F00268" w:rsidP="00CD2573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AB2049" w:rsidRPr="007E2373" w14:paraId="09AC61D2" w14:textId="77777777" w:rsidTr="001F02AF">
        <w:trPr>
          <w:trHeight w:val="571"/>
        </w:trPr>
        <w:tc>
          <w:tcPr>
            <w:tcW w:w="709" w:type="dxa"/>
            <w:vMerge/>
            <w:textDirection w:val="btLr"/>
          </w:tcPr>
          <w:p w14:paraId="161C9B49" w14:textId="77777777" w:rsidR="00AB2049" w:rsidRPr="007E2373" w:rsidRDefault="00AB2049" w:rsidP="00F570E3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2268" w:type="dxa"/>
            <w:vMerge/>
          </w:tcPr>
          <w:p w14:paraId="627DEA74" w14:textId="77777777" w:rsidR="00AB2049" w:rsidRPr="007E2373" w:rsidRDefault="00AB2049" w:rsidP="00F570E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261" w:type="dxa"/>
            <w:vMerge/>
          </w:tcPr>
          <w:p w14:paraId="1398410E" w14:textId="77777777" w:rsidR="00AB2049" w:rsidRPr="007E2373" w:rsidRDefault="00AB2049" w:rsidP="00F570E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52" w:type="dxa"/>
            <w:vMerge/>
          </w:tcPr>
          <w:p w14:paraId="5304728D" w14:textId="77777777" w:rsidR="00AB2049" w:rsidRPr="007E2373" w:rsidRDefault="00AB2049" w:rsidP="00F570E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53" w:type="dxa"/>
          </w:tcPr>
          <w:p w14:paraId="7ADA7F69" w14:textId="4F3BCD91" w:rsidR="00CC6F3C" w:rsidRPr="007E2373" w:rsidRDefault="00322542" w:rsidP="00CC6F3C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ELG: EAD: </w:t>
            </w:r>
            <w:r w:rsidR="00CC6F3C" w:rsidRPr="007E2373">
              <w:rPr>
                <w:rFonts w:cstheme="minorHAnsi"/>
                <w:b/>
                <w:sz w:val="20"/>
                <w:szCs w:val="20"/>
              </w:rPr>
              <w:t>Being Imaginative</w:t>
            </w:r>
          </w:p>
          <w:p w14:paraId="2B56EAF6" w14:textId="77777777" w:rsidR="00CC6F3C" w:rsidRPr="007E2373" w:rsidRDefault="00CC6F3C" w:rsidP="00CC6F3C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 xml:space="preserve">Sing a range of well-known nursery rhymes and songs. </w:t>
            </w:r>
          </w:p>
          <w:p w14:paraId="4080B71C" w14:textId="6BAFA7B0" w:rsidR="00CC6F3C" w:rsidRPr="007E2373" w:rsidRDefault="00CC6F3C" w:rsidP="00CC6F3C">
            <w:pPr>
              <w:pStyle w:val="ListParagraph"/>
              <w:numPr>
                <w:ilvl w:val="0"/>
                <w:numId w:val="20"/>
              </w:numPr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>Perform songs, rhymes and poems and other stories with others and when appropriate try to move in time with the music</w:t>
            </w:r>
          </w:p>
          <w:p w14:paraId="6CAB7B76" w14:textId="5E3F4165" w:rsidR="00AB2049" w:rsidRPr="007E2373" w:rsidRDefault="00AB2049" w:rsidP="00AB2049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</w:tc>
      </w:tr>
      <w:tr w:rsidR="00F00268" w:rsidRPr="007E2373" w14:paraId="77EDCA74" w14:textId="77777777" w:rsidTr="001E17FA">
        <w:trPr>
          <w:trHeight w:val="8570"/>
        </w:trPr>
        <w:tc>
          <w:tcPr>
            <w:tcW w:w="709" w:type="dxa"/>
            <w:vMerge/>
          </w:tcPr>
          <w:p w14:paraId="71502AF8" w14:textId="77777777" w:rsidR="00F00268" w:rsidRPr="007E2373" w:rsidRDefault="00F00268" w:rsidP="00F570E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2B8D5E23" w14:textId="77777777" w:rsidR="00F00268" w:rsidRPr="007E2373" w:rsidRDefault="00F00268" w:rsidP="00F570E3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27A4288D" w14:textId="77777777" w:rsidR="00D86787" w:rsidRPr="007E2373" w:rsidRDefault="00D86787" w:rsidP="00D86787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Introduce Malcolm Sargent and listen to some of his music, encourage children to express their feelings and responses. </w:t>
            </w:r>
          </w:p>
          <w:p w14:paraId="5FB46AA2" w14:textId="77777777" w:rsidR="00D86787" w:rsidRPr="007E2373" w:rsidRDefault="00D86787" w:rsidP="00D86787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276BB8A5" w14:textId="77777777" w:rsidR="00D86787" w:rsidRPr="007E2373" w:rsidRDefault="00D86787" w:rsidP="00D86787">
            <w:pPr>
              <w:shd w:val="clear" w:color="auto" w:fill="FFFFFF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7E2373">
              <w:rPr>
                <w:rFonts w:cstheme="minorHAnsi"/>
                <w:b/>
                <w:sz w:val="20"/>
                <w:szCs w:val="20"/>
              </w:rPr>
              <w:t xml:space="preserve">Revisit </w:t>
            </w:r>
            <w:r w:rsidRPr="007E2373">
              <w:rPr>
                <w:rFonts w:cstheme="minorHAnsi"/>
                <w:bCs/>
                <w:sz w:val="20"/>
                <w:szCs w:val="20"/>
              </w:rPr>
              <w:t>Acting out narratives related to classroom teaching.  This time introduce role playing trips.</w:t>
            </w:r>
          </w:p>
          <w:p w14:paraId="6A976C14" w14:textId="77777777" w:rsidR="00D86787" w:rsidRPr="007E2373" w:rsidRDefault="00D86787" w:rsidP="00D86787">
            <w:pPr>
              <w:shd w:val="clear" w:color="auto" w:fill="FFFFFF"/>
              <w:jc w:val="center"/>
              <w:rPr>
                <w:rFonts w:cstheme="minorHAnsi"/>
                <w:bCs/>
                <w:sz w:val="20"/>
                <w:szCs w:val="20"/>
              </w:rPr>
            </w:pPr>
          </w:p>
          <w:p w14:paraId="4E1A28CF" w14:textId="77777777" w:rsidR="00D86787" w:rsidRPr="007E2373" w:rsidRDefault="00D86787" w:rsidP="00D86787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t xml:space="preserve">To replicate choreographed dances with increasing skill. </w:t>
            </w:r>
          </w:p>
          <w:p w14:paraId="5C9C7C77" w14:textId="77777777" w:rsidR="00D86787" w:rsidRPr="007E2373" w:rsidRDefault="00D86787" w:rsidP="00D86787">
            <w:p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7F901B53" w14:textId="77777777" w:rsidR="00783D35" w:rsidRPr="007E2373" w:rsidRDefault="00783D35" w:rsidP="00D86787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6CE6A264" w14:textId="77777777" w:rsidR="00783D35" w:rsidRPr="007E2373" w:rsidRDefault="00783D35" w:rsidP="00D86787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3C2741FC" w14:textId="77777777" w:rsidR="00783D35" w:rsidRPr="007E2373" w:rsidRDefault="00783D35" w:rsidP="00D86787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33BE6399" w14:textId="77777777" w:rsidR="00783D35" w:rsidRPr="007E2373" w:rsidRDefault="00783D35" w:rsidP="00D86787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4EF797EC" w14:textId="77777777" w:rsidR="00783D35" w:rsidRPr="007E2373" w:rsidRDefault="00783D35" w:rsidP="00D86787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15F996DD" w14:textId="77777777" w:rsidR="00783D35" w:rsidRPr="007E2373" w:rsidRDefault="00783D35" w:rsidP="00D86787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38F98173" w14:textId="77777777" w:rsidR="00783D35" w:rsidRPr="007E2373" w:rsidRDefault="00783D35" w:rsidP="00D86787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19791E69" w14:textId="77777777" w:rsidR="00783D35" w:rsidRPr="007E2373" w:rsidRDefault="00783D35" w:rsidP="00D86787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7E4AB73A" w14:textId="77777777" w:rsidR="00783D35" w:rsidRPr="007E2373" w:rsidRDefault="00783D35" w:rsidP="00D86787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03BE79DF" w14:textId="77777777" w:rsidR="00783D35" w:rsidRPr="007E2373" w:rsidRDefault="00783D35" w:rsidP="00D86787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274835D6" w14:textId="77777777" w:rsidR="00783D35" w:rsidRPr="007E2373" w:rsidRDefault="00783D35" w:rsidP="00D86787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574E801E" w14:textId="77777777" w:rsidR="00783D35" w:rsidRPr="007E2373" w:rsidRDefault="00783D35" w:rsidP="00D86787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080F9526" w14:textId="77777777" w:rsidR="00783D35" w:rsidRPr="007E2373" w:rsidRDefault="00783D35" w:rsidP="00D86787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2E8AEC9A" w14:textId="77777777" w:rsidR="00783D35" w:rsidRPr="007E2373" w:rsidRDefault="00783D35" w:rsidP="00D86787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7A0BE8D4" w14:textId="77777777" w:rsidR="00783D35" w:rsidRPr="007E2373" w:rsidRDefault="00783D35" w:rsidP="00D86787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54913697" w14:textId="77777777" w:rsidR="00783D35" w:rsidRPr="007E2373" w:rsidRDefault="00783D35" w:rsidP="00D86787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22557BD4" w14:textId="77777777" w:rsidR="00783D35" w:rsidRPr="007E2373" w:rsidRDefault="00783D35" w:rsidP="00D86787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69D300A4" w14:textId="77777777" w:rsidR="00783D35" w:rsidRPr="007E2373" w:rsidRDefault="00783D35" w:rsidP="00D86787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683D1D9D" w14:textId="77777777" w:rsidR="00783D35" w:rsidRPr="007E2373" w:rsidRDefault="00783D35" w:rsidP="00D86787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78269B3E" w14:textId="77777777" w:rsidR="00783D35" w:rsidRPr="007E2373" w:rsidRDefault="00783D35" w:rsidP="00D86787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3944D10D" w14:textId="77777777" w:rsidR="00783D35" w:rsidRPr="007E2373" w:rsidRDefault="00783D35" w:rsidP="00D86787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5384B8FD" w14:textId="77777777" w:rsidR="00783D35" w:rsidRPr="007E2373" w:rsidRDefault="00783D35" w:rsidP="00D86787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5C14AC5F" w14:textId="77777777" w:rsidR="00783D35" w:rsidRPr="007E2373" w:rsidRDefault="00783D35" w:rsidP="00D86787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7DA76774" w14:textId="77777777" w:rsidR="00783D35" w:rsidRPr="007E2373" w:rsidRDefault="00783D35" w:rsidP="007E2373">
            <w:p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0FCE7EDB" w14:textId="77777777" w:rsidR="00783D35" w:rsidRPr="007E2373" w:rsidRDefault="00783D35" w:rsidP="00D86787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3E6A09B5" w14:textId="77777777" w:rsidR="00783D35" w:rsidRDefault="00783D35" w:rsidP="006B07A1">
            <w:pPr>
              <w:shd w:val="clear" w:color="auto" w:fill="FFFFFF"/>
              <w:rPr>
                <w:rFonts w:eastAsia="Times New Roman" w:cstheme="minorHAnsi"/>
                <w:sz w:val="20"/>
                <w:szCs w:val="20"/>
                <w:u w:val="single"/>
                <w:lang w:eastAsia="en-GB"/>
              </w:rPr>
            </w:pPr>
          </w:p>
          <w:p w14:paraId="5BEB18B7" w14:textId="77777777" w:rsidR="00FF2B02" w:rsidRDefault="00FF2B02" w:rsidP="006B07A1">
            <w:pPr>
              <w:shd w:val="clear" w:color="auto" w:fill="FFFFFF"/>
              <w:rPr>
                <w:rFonts w:eastAsia="Times New Roman" w:cstheme="minorHAnsi"/>
                <w:sz w:val="20"/>
                <w:szCs w:val="20"/>
                <w:u w:val="single"/>
                <w:lang w:eastAsia="en-GB"/>
              </w:rPr>
            </w:pPr>
          </w:p>
          <w:p w14:paraId="18D6912B" w14:textId="77777777" w:rsidR="00FF2B02" w:rsidRDefault="00FF2B02" w:rsidP="006B07A1">
            <w:pPr>
              <w:shd w:val="clear" w:color="auto" w:fill="FFFFFF"/>
              <w:rPr>
                <w:rFonts w:eastAsia="Times New Roman" w:cstheme="minorHAnsi"/>
                <w:sz w:val="20"/>
                <w:szCs w:val="20"/>
                <w:u w:val="single"/>
                <w:lang w:eastAsia="en-GB"/>
              </w:rPr>
            </w:pPr>
          </w:p>
          <w:p w14:paraId="63A2BCC0" w14:textId="77777777" w:rsidR="00FF2B02" w:rsidRDefault="00FF2B02" w:rsidP="006B07A1">
            <w:pPr>
              <w:shd w:val="clear" w:color="auto" w:fill="FFFFFF"/>
              <w:rPr>
                <w:rFonts w:eastAsia="Times New Roman" w:cstheme="minorHAnsi"/>
                <w:sz w:val="20"/>
                <w:szCs w:val="20"/>
                <w:u w:val="single"/>
                <w:lang w:eastAsia="en-GB"/>
              </w:rPr>
            </w:pPr>
          </w:p>
          <w:p w14:paraId="4AD54CDF" w14:textId="77777777" w:rsidR="00FF2B02" w:rsidRDefault="00FF2B02" w:rsidP="006B07A1">
            <w:pPr>
              <w:shd w:val="clear" w:color="auto" w:fill="FFFFFF"/>
              <w:rPr>
                <w:rFonts w:eastAsia="Times New Roman" w:cstheme="minorHAnsi"/>
                <w:sz w:val="20"/>
                <w:szCs w:val="20"/>
                <w:u w:val="single"/>
                <w:lang w:eastAsia="en-GB"/>
              </w:rPr>
            </w:pPr>
          </w:p>
          <w:p w14:paraId="4860D497" w14:textId="77777777" w:rsidR="00FF2B02" w:rsidRDefault="00FF2B02" w:rsidP="006B07A1">
            <w:pPr>
              <w:shd w:val="clear" w:color="auto" w:fill="FFFFFF"/>
              <w:rPr>
                <w:rFonts w:eastAsia="Times New Roman" w:cstheme="minorHAnsi"/>
                <w:sz w:val="20"/>
                <w:szCs w:val="20"/>
                <w:u w:val="single"/>
                <w:lang w:eastAsia="en-GB"/>
              </w:rPr>
            </w:pPr>
          </w:p>
          <w:p w14:paraId="385DBC94" w14:textId="77777777" w:rsidR="00FF2B02" w:rsidRDefault="00FF2B02" w:rsidP="006B07A1">
            <w:pPr>
              <w:shd w:val="clear" w:color="auto" w:fill="FFFFFF"/>
              <w:rPr>
                <w:rFonts w:eastAsia="Times New Roman" w:cstheme="minorHAnsi"/>
                <w:sz w:val="20"/>
                <w:szCs w:val="20"/>
                <w:u w:val="single"/>
                <w:lang w:eastAsia="en-GB"/>
              </w:rPr>
            </w:pPr>
          </w:p>
          <w:p w14:paraId="60AB913E" w14:textId="77777777" w:rsidR="00FF2B02" w:rsidRPr="007E2373" w:rsidRDefault="00FF2B02" w:rsidP="006B07A1">
            <w:pPr>
              <w:shd w:val="clear" w:color="auto" w:fill="FFFFFF"/>
              <w:rPr>
                <w:rFonts w:eastAsia="Times New Roman" w:cstheme="minorHAnsi"/>
                <w:sz w:val="20"/>
                <w:szCs w:val="20"/>
                <w:u w:val="single"/>
                <w:lang w:eastAsia="en-GB"/>
              </w:rPr>
            </w:pPr>
          </w:p>
          <w:p w14:paraId="05033DB3" w14:textId="77777777" w:rsidR="00783D35" w:rsidRPr="007E2373" w:rsidRDefault="00783D35" w:rsidP="00783D35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Encourage children to move in time with music and respond to changes (i.e. fast and </w:t>
            </w:r>
            <w:proofErr w:type="gramStart"/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>slow, or</w:t>
            </w:r>
            <w:proofErr w:type="gramEnd"/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jump when louder). </w:t>
            </w:r>
          </w:p>
          <w:p w14:paraId="6862A071" w14:textId="77777777" w:rsidR="00783D35" w:rsidRPr="007E2373" w:rsidRDefault="00783D35" w:rsidP="00783D35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2AB1F388" w14:textId="77777777" w:rsidR="00783D35" w:rsidRPr="007E2373" w:rsidRDefault="00783D35" w:rsidP="00783D35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Learn and perform poetry, songs and stories with increasing confidence. </w:t>
            </w:r>
          </w:p>
          <w:p w14:paraId="498C96BD" w14:textId="77777777" w:rsidR="00EF4389" w:rsidRPr="007E2373" w:rsidRDefault="00EF4389" w:rsidP="00783D35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08EAEB9E" w14:textId="77777777" w:rsidR="00EF4389" w:rsidRPr="007E2373" w:rsidRDefault="00EF4389" w:rsidP="00783D35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219CB14D" w14:textId="77777777" w:rsidR="00EF4389" w:rsidRPr="007E2373" w:rsidRDefault="00EF4389" w:rsidP="00783D35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2F99B956" w14:textId="77777777" w:rsidR="00EF4389" w:rsidRPr="007E2373" w:rsidRDefault="00EF4389" w:rsidP="00783D35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278E5A85" w14:textId="77777777" w:rsidR="00EF4389" w:rsidRPr="007E2373" w:rsidRDefault="00EF4389" w:rsidP="00783D35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20834679" w14:textId="77777777" w:rsidR="00EF4389" w:rsidRPr="007E2373" w:rsidRDefault="00EF4389" w:rsidP="00783D35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37BF87B1" w14:textId="77777777" w:rsidR="00EF4389" w:rsidRPr="007E2373" w:rsidRDefault="00EF4389" w:rsidP="00783D35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33BACC20" w14:textId="77777777" w:rsidR="00EF4389" w:rsidRPr="007E2373" w:rsidRDefault="00EF4389" w:rsidP="00783D35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46D64039" w14:textId="77777777" w:rsidR="00EF4389" w:rsidRPr="007E2373" w:rsidRDefault="00EF4389" w:rsidP="00783D35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2D2B5E85" w14:textId="77777777" w:rsidR="00EF4389" w:rsidRPr="007E2373" w:rsidRDefault="00EF4389" w:rsidP="00783D35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6F9A37A9" w14:textId="77777777" w:rsidR="00EF4389" w:rsidRPr="007E2373" w:rsidRDefault="00EF4389" w:rsidP="00783D35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2926B6F5" w14:textId="77777777" w:rsidR="00EF4389" w:rsidRPr="007E2373" w:rsidRDefault="00EF4389" w:rsidP="00783D35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437BE287" w14:textId="77777777" w:rsidR="00EF4389" w:rsidRPr="007E2373" w:rsidRDefault="00EF4389" w:rsidP="00783D35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6C8EE532" w14:textId="77777777" w:rsidR="00EF4389" w:rsidRPr="007E2373" w:rsidRDefault="00EF4389" w:rsidP="00783D35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130AABD3" w14:textId="77777777" w:rsidR="00EF4389" w:rsidRPr="007E2373" w:rsidRDefault="00EF4389" w:rsidP="00783D35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696140CD" w14:textId="77777777" w:rsidR="00F00268" w:rsidRPr="007E2373" w:rsidRDefault="00F00268" w:rsidP="00F570E3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4252" w:type="dxa"/>
          </w:tcPr>
          <w:p w14:paraId="1253DC6B" w14:textId="77777777" w:rsidR="00F00268" w:rsidRPr="007E2373" w:rsidRDefault="00F00268" w:rsidP="009B6736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E2373">
              <w:rPr>
                <w:rFonts w:cstheme="minorHAnsi"/>
                <w:b/>
                <w:sz w:val="20"/>
                <w:szCs w:val="20"/>
                <w:u w:val="single"/>
              </w:rPr>
              <w:lastRenderedPageBreak/>
              <w:t>Spring 2</w:t>
            </w:r>
          </w:p>
          <w:p w14:paraId="363BAECB" w14:textId="574493C4" w:rsidR="00F00268" w:rsidRPr="007E2373" w:rsidRDefault="00F00268" w:rsidP="009B6736">
            <w:pPr>
              <w:rPr>
                <w:rFonts w:cstheme="minorHAnsi"/>
                <w:i/>
                <w:sz w:val="20"/>
                <w:szCs w:val="20"/>
              </w:rPr>
            </w:pPr>
            <w:r w:rsidRPr="007E2373">
              <w:rPr>
                <w:rFonts w:cstheme="minorHAnsi"/>
                <w:i/>
                <w:sz w:val="20"/>
                <w:szCs w:val="20"/>
              </w:rPr>
              <w:t xml:space="preserve">On Our Doorstep </w:t>
            </w:r>
          </w:p>
          <w:p w14:paraId="2AAD64E2" w14:textId="77777777" w:rsidR="00F00268" w:rsidRPr="007E2373" w:rsidRDefault="00F00268" w:rsidP="009B6736">
            <w:pPr>
              <w:rPr>
                <w:rFonts w:cstheme="minorHAnsi"/>
                <w:i/>
                <w:sz w:val="20"/>
                <w:szCs w:val="20"/>
              </w:rPr>
            </w:pPr>
          </w:p>
          <w:p w14:paraId="08F777FF" w14:textId="77777777" w:rsidR="0021555A" w:rsidRPr="007E2373" w:rsidRDefault="00251232" w:rsidP="002155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 xml:space="preserve">Music lessons: </w:t>
            </w:r>
            <w:r w:rsidR="0021555A" w:rsidRPr="007E2373">
              <w:rPr>
                <w:rFonts w:cstheme="minorHAnsi"/>
                <w:b/>
                <w:sz w:val="20"/>
                <w:szCs w:val="20"/>
              </w:rPr>
              <w:t>Jolly Music</w:t>
            </w:r>
          </w:p>
          <w:p w14:paraId="18C3336D" w14:textId="77777777" w:rsidR="0021555A" w:rsidRPr="007E2373" w:rsidRDefault="0021555A" w:rsidP="0021555A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E2373">
              <w:rPr>
                <w:rFonts w:cstheme="minorHAnsi"/>
                <w:b/>
                <w:sz w:val="20"/>
                <w:szCs w:val="20"/>
              </w:rPr>
              <w:t>Recognise high, middle, low</w:t>
            </w:r>
          </w:p>
          <w:p w14:paraId="1398A282" w14:textId="77777777" w:rsidR="0021555A" w:rsidRDefault="0021555A" w:rsidP="0021555A">
            <w:pPr>
              <w:shd w:val="clear" w:color="auto" w:fill="FFFFFF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E2373">
              <w:rPr>
                <w:rFonts w:cstheme="minorHAnsi"/>
                <w:b/>
                <w:sz w:val="20"/>
                <w:szCs w:val="20"/>
              </w:rPr>
              <w:t>Begin to tap the rhythm</w:t>
            </w:r>
          </w:p>
          <w:p w14:paraId="694D55D9" w14:textId="3174E125" w:rsidR="009776A4" w:rsidRDefault="009776A4" w:rsidP="009776A4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Keep the pulse during a rest</w:t>
            </w:r>
          </w:p>
          <w:p w14:paraId="2949F9F8" w14:textId="27F86CF3" w:rsidR="009776A4" w:rsidRDefault="009776A4" w:rsidP="009776A4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Recognise and show three pitches (high, middle and low)</w:t>
            </w:r>
          </w:p>
          <w:p w14:paraId="28B57DA2" w14:textId="7E6EF80F" w:rsidR="009776A4" w:rsidRDefault="009776A4" w:rsidP="009776A4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Start to tap the rhythm</w:t>
            </w:r>
          </w:p>
          <w:p w14:paraId="5D494E89" w14:textId="37C649CD" w:rsidR="009776A4" w:rsidRDefault="009776A4" w:rsidP="009776A4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Vocabulary: Rhythm</w:t>
            </w:r>
          </w:p>
          <w:p w14:paraId="6DAB4E47" w14:textId="168F10DA" w:rsidR="009776A4" w:rsidRPr="009776A4" w:rsidRDefault="009776A4" w:rsidP="009776A4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Practising tapping the rhythm</w:t>
            </w:r>
          </w:p>
          <w:p w14:paraId="446F72E7" w14:textId="77777777" w:rsidR="0021555A" w:rsidRPr="007E2373" w:rsidRDefault="0021555A" w:rsidP="0021555A">
            <w:pPr>
              <w:shd w:val="clear" w:color="auto" w:fill="FFFFFF"/>
              <w:rPr>
                <w:rFonts w:eastAsia="Times New Roman" w:cstheme="minorHAnsi"/>
                <w:sz w:val="20"/>
                <w:szCs w:val="20"/>
                <w:u w:val="single"/>
                <w:lang w:eastAsia="en-GB"/>
              </w:rPr>
            </w:pPr>
          </w:p>
          <w:p w14:paraId="0297F325" w14:textId="77777777" w:rsidR="0021555A" w:rsidRPr="007E2373" w:rsidRDefault="0021555A" w:rsidP="0021555A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u w:val="single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u w:val="single"/>
                <w:lang w:eastAsia="en-GB"/>
              </w:rPr>
              <w:t>Poetry Basket poems we will learn this term</w:t>
            </w:r>
            <w:r w:rsidRPr="007E2373">
              <w:rPr>
                <w:rFonts w:cstheme="minorHAnsi"/>
                <w:bCs/>
                <w:sz w:val="20"/>
                <w:szCs w:val="20"/>
                <w:u w:val="single"/>
              </w:rPr>
              <w:t xml:space="preserve"> </w:t>
            </w:r>
          </w:p>
          <w:p w14:paraId="1A578326" w14:textId="77777777" w:rsidR="0021555A" w:rsidRPr="007E2373" w:rsidRDefault="0021555A" w:rsidP="0021555A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>Popcorn</w:t>
            </w:r>
          </w:p>
          <w:p w14:paraId="2A4EFED5" w14:textId="77777777" w:rsidR="0021555A" w:rsidRPr="007E2373" w:rsidRDefault="0021555A" w:rsidP="0021555A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>A little Seed </w:t>
            </w:r>
          </w:p>
          <w:p w14:paraId="3392FA6F" w14:textId="77777777" w:rsidR="0021555A" w:rsidRPr="007E2373" w:rsidRDefault="0021555A" w:rsidP="0021555A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bCs/>
                <w:sz w:val="20"/>
                <w:szCs w:val="20"/>
                <w:u w:val="single"/>
              </w:rPr>
              <w:t>Songs we will learn this term</w:t>
            </w:r>
            <w:r w:rsidRPr="007E2373">
              <w:rPr>
                <w:rFonts w:cstheme="minorHAnsi"/>
                <w:bCs/>
                <w:sz w:val="20"/>
                <w:szCs w:val="20"/>
                <w:u w:val="single"/>
              </w:rPr>
              <w:br/>
            </w:r>
            <w:r w:rsidRPr="007E2373">
              <w:rPr>
                <w:rFonts w:cstheme="minorHAnsi"/>
                <w:sz w:val="20"/>
                <w:szCs w:val="20"/>
              </w:rPr>
              <w:t>This Little Piggy Went to Market</w:t>
            </w:r>
            <w:r w:rsidRPr="007E2373">
              <w:rPr>
                <w:rFonts w:cstheme="minorHAnsi"/>
                <w:sz w:val="20"/>
                <w:szCs w:val="20"/>
              </w:rPr>
              <w:br/>
              <w:t>London Bridge</w:t>
            </w:r>
            <w:r w:rsidRPr="007E2373">
              <w:rPr>
                <w:rFonts w:cstheme="minorHAnsi"/>
                <w:sz w:val="20"/>
                <w:szCs w:val="20"/>
              </w:rPr>
              <w:br/>
              <w:t>Humpty Dumpty</w:t>
            </w:r>
            <w:r w:rsidRPr="007E2373">
              <w:rPr>
                <w:rFonts w:cstheme="minorHAnsi"/>
                <w:sz w:val="20"/>
                <w:szCs w:val="20"/>
              </w:rPr>
              <w:br/>
              <w:t>The Grand Old Duke of York</w:t>
            </w:r>
            <w:r w:rsidRPr="007E2373">
              <w:rPr>
                <w:rFonts w:cstheme="minorHAnsi"/>
                <w:sz w:val="20"/>
                <w:szCs w:val="20"/>
              </w:rPr>
              <w:br/>
              <w:t>10 Fat Sausages</w:t>
            </w:r>
            <w:r w:rsidRPr="007E2373">
              <w:rPr>
                <w:rFonts w:cstheme="minorHAnsi"/>
                <w:sz w:val="20"/>
                <w:szCs w:val="20"/>
              </w:rPr>
              <w:br/>
              <w:t>10 Green Bottles</w:t>
            </w:r>
            <w:r w:rsidRPr="007E2373">
              <w:rPr>
                <w:rFonts w:cstheme="minorHAnsi"/>
                <w:sz w:val="20"/>
                <w:szCs w:val="20"/>
              </w:rPr>
              <w:br/>
              <w:t>Wheels on the Bus</w:t>
            </w:r>
            <w:r w:rsidRPr="007E2373">
              <w:rPr>
                <w:rFonts w:cstheme="minorHAnsi"/>
                <w:sz w:val="20"/>
                <w:szCs w:val="20"/>
              </w:rPr>
              <w:br/>
              <w:t>When Goldilocks Went to the House of the Bears</w:t>
            </w:r>
          </w:p>
          <w:p w14:paraId="756EFA02" w14:textId="7F2FA408" w:rsidR="00251232" w:rsidRPr="007E2373" w:rsidRDefault="0021555A" w:rsidP="00251232">
            <w:pPr>
              <w:rPr>
                <w:rFonts w:cstheme="minorHAnsi"/>
                <w:sz w:val="20"/>
                <w:szCs w:val="20"/>
                <w:u w:val="single"/>
              </w:rPr>
            </w:pPr>
            <w:r w:rsidRPr="007E2373">
              <w:rPr>
                <w:rFonts w:cstheme="minorHAnsi"/>
                <w:sz w:val="20"/>
                <w:szCs w:val="20"/>
                <w:u w:val="single"/>
              </w:rPr>
              <w:t>Classroom provision:</w:t>
            </w:r>
          </w:p>
          <w:p w14:paraId="59E52477" w14:textId="1D75EC20" w:rsidR="00D86787" w:rsidRPr="007E2373" w:rsidRDefault="00D86787" w:rsidP="007E2373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Introduce Malcolm Sargent and listen to some of his music, encourage children to express their feelings and responses. </w:t>
            </w:r>
          </w:p>
          <w:p w14:paraId="4C8F2E6B" w14:textId="65AC3D79" w:rsidR="00D86787" w:rsidRPr="00CA209B" w:rsidRDefault="00D86787" w:rsidP="007E2373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t>To replicate choreographed dances with increasing skill</w:t>
            </w:r>
            <w:r w:rsidR="007E2373">
              <w:rPr>
                <w:rFonts w:cstheme="minorHAnsi"/>
                <w:bCs/>
                <w:sz w:val="20"/>
                <w:szCs w:val="20"/>
              </w:rPr>
              <w:t xml:space="preserve"> (warm up ready for sports day)</w:t>
            </w:r>
            <w:r w:rsidR="00CA209B">
              <w:rPr>
                <w:rFonts w:cstheme="minorHAnsi"/>
                <w:bCs/>
                <w:sz w:val="20"/>
                <w:szCs w:val="20"/>
              </w:rPr>
              <w:t>.</w:t>
            </w:r>
          </w:p>
          <w:p w14:paraId="11CAB711" w14:textId="43AE9367" w:rsidR="00CA209B" w:rsidRPr="007E2373" w:rsidRDefault="00025EB6" w:rsidP="007E2373">
            <w:pPr>
              <w:pStyle w:val="ListParagraph"/>
              <w:numPr>
                <w:ilvl w:val="0"/>
                <w:numId w:val="33"/>
              </w:num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cstheme="minorHAnsi"/>
                <w:bCs/>
                <w:sz w:val="20"/>
                <w:szCs w:val="20"/>
              </w:rPr>
              <w:lastRenderedPageBreak/>
              <w:t>Acting out narratives related to classroom teaching.  This time introduce role playing trips</w:t>
            </w:r>
            <w:r>
              <w:rPr>
                <w:rFonts w:cstheme="minorHAnsi"/>
                <w:bCs/>
                <w:sz w:val="20"/>
                <w:szCs w:val="20"/>
              </w:rPr>
              <w:t xml:space="preserve"> – enhance provision in the classroom and outside space to provide props and </w:t>
            </w:r>
            <w:proofErr w:type="gramStart"/>
            <w:r>
              <w:rPr>
                <w:rFonts w:cstheme="minorHAnsi"/>
                <w:bCs/>
                <w:sz w:val="20"/>
                <w:szCs w:val="20"/>
              </w:rPr>
              <w:t>open ended</w:t>
            </w:r>
            <w:proofErr w:type="gramEnd"/>
            <w:r>
              <w:rPr>
                <w:rFonts w:cstheme="minorHAnsi"/>
                <w:bCs/>
                <w:sz w:val="20"/>
                <w:szCs w:val="20"/>
              </w:rPr>
              <w:t xml:space="preserve"> resources to support this </w:t>
            </w:r>
            <w:r w:rsidR="00FF2B02">
              <w:rPr>
                <w:rFonts w:cstheme="minorHAnsi"/>
                <w:bCs/>
                <w:sz w:val="20"/>
                <w:szCs w:val="20"/>
              </w:rPr>
              <w:t>play.</w:t>
            </w:r>
          </w:p>
          <w:p w14:paraId="574D39D1" w14:textId="77777777" w:rsidR="007E2373" w:rsidRPr="007E2373" w:rsidRDefault="007E2373" w:rsidP="007E2373">
            <w:p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6CFFC918" w14:textId="77777777" w:rsidR="0021555A" w:rsidRPr="007E2373" w:rsidRDefault="0021555A" w:rsidP="00251232">
            <w:pPr>
              <w:rPr>
                <w:rFonts w:cstheme="minorHAnsi"/>
                <w:sz w:val="20"/>
                <w:szCs w:val="20"/>
              </w:rPr>
            </w:pPr>
          </w:p>
          <w:p w14:paraId="324B4E12" w14:textId="77777777" w:rsidR="00251232" w:rsidRPr="007E2373" w:rsidRDefault="00251232" w:rsidP="00251232">
            <w:pPr>
              <w:rPr>
                <w:rFonts w:cstheme="minorHAnsi"/>
                <w:i/>
                <w:sz w:val="20"/>
                <w:szCs w:val="20"/>
              </w:rPr>
            </w:pPr>
          </w:p>
          <w:p w14:paraId="720BF73C" w14:textId="77777777" w:rsidR="00F00268" w:rsidRPr="007E2373" w:rsidRDefault="00F00268" w:rsidP="005776DB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E2373">
              <w:rPr>
                <w:rFonts w:cstheme="minorHAnsi"/>
                <w:b/>
                <w:sz w:val="20"/>
                <w:szCs w:val="20"/>
                <w:u w:val="single"/>
              </w:rPr>
              <w:t>Summer 1</w:t>
            </w:r>
          </w:p>
          <w:p w14:paraId="50189EEC" w14:textId="77777777" w:rsidR="00F00268" w:rsidRPr="007E2373" w:rsidRDefault="00F00268" w:rsidP="005776DB">
            <w:pPr>
              <w:rPr>
                <w:rFonts w:cstheme="minorHAnsi"/>
                <w:i/>
                <w:sz w:val="20"/>
                <w:szCs w:val="20"/>
              </w:rPr>
            </w:pPr>
            <w:r w:rsidRPr="007E2373">
              <w:rPr>
                <w:rFonts w:cstheme="minorHAnsi"/>
                <w:i/>
                <w:sz w:val="20"/>
                <w:szCs w:val="20"/>
              </w:rPr>
              <w:t>Down in the Garden</w:t>
            </w:r>
          </w:p>
          <w:p w14:paraId="0090CEE8" w14:textId="77777777" w:rsidR="00251232" w:rsidRPr="007E2373" w:rsidRDefault="00251232" w:rsidP="005776DB">
            <w:pPr>
              <w:rPr>
                <w:rFonts w:cstheme="minorHAnsi"/>
                <w:i/>
                <w:sz w:val="20"/>
                <w:szCs w:val="20"/>
              </w:rPr>
            </w:pPr>
          </w:p>
          <w:p w14:paraId="6D6E2392" w14:textId="77777777" w:rsidR="00783D35" w:rsidRPr="007E2373" w:rsidRDefault="00251232" w:rsidP="00783D3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 xml:space="preserve">Music lessons: </w:t>
            </w:r>
            <w:r w:rsidR="00783D35" w:rsidRPr="007E2373">
              <w:rPr>
                <w:rFonts w:cstheme="minorHAnsi"/>
                <w:b/>
                <w:sz w:val="20"/>
                <w:szCs w:val="20"/>
              </w:rPr>
              <w:t>Jolly Music</w:t>
            </w:r>
          </w:p>
          <w:p w14:paraId="355776F9" w14:textId="77777777" w:rsidR="00783D35" w:rsidRPr="007E2373" w:rsidRDefault="00783D35" w:rsidP="00783D35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E2373">
              <w:rPr>
                <w:rFonts w:cstheme="minorHAnsi"/>
                <w:b/>
                <w:sz w:val="20"/>
                <w:szCs w:val="20"/>
              </w:rPr>
              <w:t>Keep the pulse</w:t>
            </w:r>
          </w:p>
          <w:p w14:paraId="777C0DB0" w14:textId="77777777" w:rsidR="00783D35" w:rsidRDefault="00783D35" w:rsidP="00783D35">
            <w:pPr>
              <w:shd w:val="clear" w:color="auto" w:fill="FFFFFF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E2373">
              <w:rPr>
                <w:rFonts w:cstheme="minorHAnsi"/>
                <w:b/>
                <w:sz w:val="20"/>
                <w:szCs w:val="20"/>
              </w:rPr>
              <w:t>Visual representation of the pulse</w:t>
            </w:r>
          </w:p>
          <w:p w14:paraId="621A4897" w14:textId="2C7B84F4" w:rsidR="009776A4" w:rsidRDefault="00D31161" w:rsidP="009776A4">
            <w:pPr>
              <w:pStyle w:val="ListParagraph"/>
              <w:numPr>
                <w:ilvl w:val="0"/>
                <w:numId w:val="37"/>
              </w:num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Feel and demonstrate the pulse (2 lessons)</w:t>
            </w:r>
          </w:p>
          <w:p w14:paraId="68E78141" w14:textId="69128522" w:rsidR="00D31161" w:rsidRDefault="00E82E46" w:rsidP="009776A4">
            <w:pPr>
              <w:pStyle w:val="ListParagraph"/>
              <w:numPr>
                <w:ilvl w:val="0"/>
                <w:numId w:val="37"/>
              </w:num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Solo singing/ improvise words and actions</w:t>
            </w:r>
          </w:p>
          <w:p w14:paraId="29F927DE" w14:textId="4CAA2244" w:rsidR="00E82E46" w:rsidRPr="00984290" w:rsidRDefault="00E82E46" w:rsidP="00984290">
            <w:pPr>
              <w:pStyle w:val="ListParagraph"/>
              <w:numPr>
                <w:ilvl w:val="0"/>
                <w:numId w:val="37"/>
              </w:num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Visual representation of the pulse</w:t>
            </w:r>
            <w:r w:rsidR="00984290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(2 lessons)</w:t>
            </w:r>
          </w:p>
          <w:p w14:paraId="6D2613F8" w14:textId="77777777" w:rsidR="00783D35" w:rsidRPr="007E2373" w:rsidRDefault="00783D35" w:rsidP="00783D35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73824F48" w14:textId="77777777" w:rsidR="00783D35" w:rsidRPr="007E2373" w:rsidRDefault="00783D35" w:rsidP="00783D35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692880E1" w14:textId="77777777" w:rsidR="00783D35" w:rsidRPr="007E2373" w:rsidRDefault="00783D35" w:rsidP="00783D35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51E51E2A" w14:textId="77777777" w:rsidR="00783D35" w:rsidRPr="007E2373" w:rsidRDefault="00783D35" w:rsidP="00783D35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u w:val="single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u w:val="single"/>
                <w:lang w:eastAsia="en-GB"/>
              </w:rPr>
              <w:t>Poetry Basket poems we will learn this term</w:t>
            </w:r>
            <w:r w:rsidRPr="007E2373">
              <w:rPr>
                <w:rFonts w:cstheme="minorHAnsi"/>
                <w:bCs/>
                <w:sz w:val="20"/>
                <w:szCs w:val="20"/>
                <w:u w:val="single"/>
              </w:rPr>
              <w:t xml:space="preserve"> </w:t>
            </w:r>
          </w:p>
          <w:p w14:paraId="5DC316B6" w14:textId="77777777" w:rsidR="00783D35" w:rsidRPr="007E2373" w:rsidRDefault="00783D35" w:rsidP="00783D35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>Under A Stone </w:t>
            </w:r>
          </w:p>
          <w:p w14:paraId="204B1BB6" w14:textId="77777777" w:rsidR="00783D35" w:rsidRPr="007E2373" w:rsidRDefault="00783D35" w:rsidP="00783D35">
            <w:pPr>
              <w:autoSpaceDE w:val="0"/>
              <w:autoSpaceDN w:val="0"/>
              <w:adjustRightInd w:val="0"/>
              <w:contextualSpacing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>Dance</w:t>
            </w:r>
          </w:p>
          <w:p w14:paraId="7C72D58D" w14:textId="77777777" w:rsidR="00783D35" w:rsidRPr="007E2373" w:rsidRDefault="00783D35" w:rsidP="00783D35">
            <w:pPr>
              <w:autoSpaceDE w:val="0"/>
              <w:autoSpaceDN w:val="0"/>
              <w:adjustRightInd w:val="0"/>
              <w:rPr>
                <w:rFonts w:cstheme="minorHAnsi"/>
                <w:sz w:val="20"/>
                <w:szCs w:val="20"/>
              </w:rPr>
            </w:pPr>
          </w:p>
          <w:p w14:paraId="5C778A84" w14:textId="77777777" w:rsidR="00783D35" w:rsidRPr="007E2373" w:rsidRDefault="00783D35" w:rsidP="00783D35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cstheme="minorHAnsi"/>
                <w:bCs/>
                <w:sz w:val="20"/>
                <w:szCs w:val="20"/>
                <w:u w:val="single"/>
              </w:rPr>
            </w:pPr>
            <w:r w:rsidRPr="007E2373">
              <w:rPr>
                <w:rFonts w:cstheme="minorHAnsi"/>
                <w:bCs/>
                <w:sz w:val="20"/>
                <w:szCs w:val="20"/>
                <w:u w:val="single"/>
              </w:rPr>
              <w:t>Songs we will learn this term</w:t>
            </w:r>
          </w:p>
          <w:p w14:paraId="7109D360" w14:textId="77777777" w:rsidR="00783D35" w:rsidRPr="007E2373" w:rsidRDefault="00783D35" w:rsidP="00783D3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>Wiggly Woo</w:t>
            </w:r>
          </w:p>
          <w:p w14:paraId="20FEF985" w14:textId="77777777" w:rsidR="00783D35" w:rsidRPr="007E2373" w:rsidRDefault="00783D35" w:rsidP="00783D3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>Tiny Caterpillar on a Leaf</w:t>
            </w:r>
          </w:p>
          <w:p w14:paraId="70B72FAA" w14:textId="77777777" w:rsidR="00783D35" w:rsidRPr="007E2373" w:rsidRDefault="00783D35" w:rsidP="00783D3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>If You’re Happy and you Know it</w:t>
            </w:r>
          </w:p>
          <w:p w14:paraId="3EAC907B" w14:textId="77777777" w:rsidR="00783D35" w:rsidRPr="007E2373" w:rsidRDefault="00783D35" w:rsidP="00783D35">
            <w:pPr>
              <w:autoSpaceDE w:val="0"/>
              <w:autoSpaceDN w:val="0"/>
              <w:adjustRightInd w:val="0"/>
              <w:jc w:val="center"/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>If were a minibeast</w:t>
            </w:r>
          </w:p>
          <w:p w14:paraId="625504DA" w14:textId="7D2FA51B" w:rsidR="00251232" w:rsidRPr="007E2373" w:rsidRDefault="00251232" w:rsidP="00251232">
            <w:pPr>
              <w:rPr>
                <w:rFonts w:cstheme="minorHAnsi"/>
                <w:sz w:val="20"/>
                <w:szCs w:val="20"/>
              </w:rPr>
            </w:pPr>
          </w:p>
          <w:p w14:paraId="72A7FF7A" w14:textId="77777777" w:rsidR="00251232" w:rsidRPr="007E2373" w:rsidRDefault="00251232" w:rsidP="00251232">
            <w:pPr>
              <w:rPr>
                <w:rFonts w:cstheme="minorHAnsi"/>
                <w:i/>
                <w:sz w:val="20"/>
                <w:szCs w:val="20"/>
              </w:rPr>
            </w:pPr>
          </w:p>
          <w:p w14:paraId="3200D4D2" w14:textId="77777777" w:rsidR="00251232" w:rsidRPr="007E2373" w:rsidRDefault="00251232" w:rsidP="00251232">
            <w:pPr>
              <w:rPr>
                <w:rFonts w:cstheme="minorHAnsi"/>
                <w:i/>
                <w:sz w:val="20"/>
                <w:szCs w:val="20"/>
              </w:rPr>
            </w:pPr>
          </w:p>
          <w:p w14:paraId="64F14C89" w14:textId="77777777" w:rsidR="00251232" w:rsidRPr="007E2373" w:rsidRDefault="00251232" w:rsidP="00251232">
            <w:pPr>
              <w:rPr>
                <w:rFonts w:cstheme="minorHAnsi"/>
                <w:i/>
                <w:sz w:val="20"/>
                <w:szCs w:val="20"/>
              </w:rPr>
            </w:pPr>
          </w:p>
          <w:p w14:paraId="18121237" w14:textId="77777777" w:rsidR="00251232" w:rsidRPr="007E2373" w:rsidRDefault="00251232" w:rsidP="00251232">
            <w:pPr>
              <w:rPr>
                <w:rFonts w:cstheme="minorHAnsi"/>
                <w:iCs/>
                <w:sz w:val="20"/>
                <w:szCs w:val="20"/>
                <w:u w:val="single"/>
              </w:rPr>
            </w:pPr>
            <w:r w:rsidRPr="007E2373">
              <w:rPr>
                <w:rFonts w:cstheme="minorHAnsi"/>
                <w:iCs/>
                <w:sz w:val="20"/>
                <w:szCs w:val="20"/>
                <w:u w:val="single"/>
              </w:rPr>
              <w:t>Classroom Provision</w:t>
            </w:r>
          </w:p>
          <w:p w14:paraId="29BE2667" w14:textId="621F2C21" w:rsidR="00F00268" w:rsidRPr="00984290" w:rsidRDefault="00F00268" w:rsidP="00984290">
            <w:pPr>
              <w:rPr>
                <w:rFonts w:cstheme="minorHAnsi"/>
                <w:sz w:val="20"/>
                <w:szCs w:val="20"/>
              </w:rPr>
            </w:pPr>
          </w:p>
          <w:p w14:paraId="7ED40951" w14:textId="34D085D3" w:rsidR="00F00268" w:rsidRPr="007E2373" w:rsidRDefault="00F00268" w:rsidP="005776DB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>Move in time / appropriately to rhymes, songs, instruments and classical music.</w:t>
            </w:r>
            <w:r w:rsidR="007F1346">
              <w:rPr>
                <w:rFonts w:cstheme="minorHAnsi"/>
                <w:sz w:val="20"/>
                <w:szCs w:val="20"/>
              </w:rPr>
              <w:t xml:space="preserve"> </w:t>
            </w:r>
            <w:r w:rsidR="007F1346"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(i.e. fast and </w:t>
            </w:r>
            <w:proofErr w:type="gramStart"/>
            <w:r w:rsidR="007F1346"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>slow, or</w:t>
            </w:r>
            <w:proofErr w:type="gramEnd"/>
            <w:r w:rsidR="007F1346"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 jump when louder).</w:t>
            </w:r>
          </w:p>
          <w:p w14:paraId="48F2F4E4" w14:textId="77777777" w:rsidR="007F1346" w:rsidRDefault="00F00268" w:rsidP="007F1346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>Build up a repertoire of nursery rhymes and familiar songs.</w:t>
            </w:r>
          </w:p>
          <w:p w14:paraId="41879B39" w14:textId="16DD758A" w:rsidR="00783D35" w:rsidRPr="007F1346" w:rsidRDefault="00783D35" w:rsidP="007F1346">
            <w:pPr>
              <w:pStyle w:val="ListParagraph"/>
              <w:numPr>
                <w:ilvl w:val="0"/>
                <w:numId w:val="30"/>
              </w:numPr>
              <w:rPr>
                <w:rFonts w:cstheme="minorHAnsi"/>
                <w:sz w:val="20"/>
                <w:szCs w:val="20"/>
              </w:rPr>
            </w:pPr>
            <w:r w:rsidRPr="007F1346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Learn and perform poetry, songs and stories with increasing confidence. </w:t>
            </w:r>
          </w:p>
          <w:p w14:paraId="52FFDB61" w14:textId="1396F8BD" w:rsidR="00F00268" w:rsidRPr="007E2373" w:rsidRDefault="00F00268" w:rsidP="001B7EBE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253" w:type="dxa"/>
          </w:tcPr>
          <w:p w14:paraId="3C8FE916" w14:textId="29B974F3" w:rsidR="00F00268" w:rsidRPr="007E2373" w:rsidRDefault="00F00268" w:rsidP="007E2373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1A303E" w:rsidRPr="007E2373" w14:paraId="5B1B8016" w14:textId="77777777" w:rsidTr="00AA225E">
        <w:trPr>
          <w:trHeight w:val="1701"/>
        </w:trPr>
        <w:tc>
          <w:tcPr>
            <w:tcW w:w="709" w:type="dxa"/>
          </w:tcPr>
          <w:p w14:paraId="444FF42D" w14:textId="77777777" w:rsidR="001A303E" w:rsidRPr="007E2373" w:rsidRDefault="001A303E" w:rsidP="00F570E3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8" w:type="dxa"/>
          </w:tcPr>
          <w:p w14:paraId="4A572D33" w14:textId="77777777" w:rsidR="001A303E" w:rsidRPr="007E2373" w:rsidRDefault="001A303E" w:rsidP="00F570E3">
            <w:pPr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3261" w:type="dxa"/>
          </w:tcPr>
          <w:p w14:paraId="275DAC82" w14:textId="77777777" w:rsidR="00EF4389" w:rsidRPr="007E2373" w:rsidRDefault="00EF4389" w:rsidP="00EF4389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4FAFBAA9" w14:textId="77777777" w:rsidR="00EF4389" w:rsidRPr="007E2373" w:rsidRDefault="00EF4389" w:rsidP="00EF4389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>Invent narratives and stories with peers and their teacher.</w:t>
            </w:r>
          </w:p>
          <w:p w14:paraId="2398D185" w14:textId="77777777" w:rsidR="00EF4389" w:rsidRPr="007E2373" w:rsidRDefault="00EF4389" w:rsidP="00EF4389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38AA92EA" w14:textId="77777777" w:rsidR="00EF4389" w:rsidRPr="007E2373" w:rsidRDefault="00EF4389" w:rsidP="00EF4389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lang w:eastAsia="en-GB"/>
              </w:rPr>
              <w:t>Attend a live performance and discuss their feelings and responses of this performance.</w:t>
            </w:r>
          </w:p>
          <w:p w14:paraId="02D2EC4F" w14:textId="77777777" w:rsidR="00EF4389" w:rsidRPr="007E2373" w:rsidRDefault="00EF4389" w:rsidP="00EF4389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0D6DE8FA" w14:textId="7FB74E37" w:rsidR="001A303E" w:rsidRPr="007E2373" w:rsidRDefault="00EF4389" w:rsidP="00EF4389">
            <w:pPr>
              <w:shd w:val="clear" w:color="auto" w:fill="FFFFFF"/>
              <w:jc w:val="center"/>
              <w:rPr>
                <w:rFonts w:cstheme="minorHAnsi"/>
                <w:bCs/>
                <w:sz w:val="20"/>
                <w:szCs w:val="20"/>
              </w:rPr>
            </w:pPr>
            <w:r w:rsidRPr="007E2373">
              <w:rPr>
                <w:rFonts w:cstheme="minorHAnsi"/>
                <w:b/>
                <w:sz w:val="20"/>
                <w:szCs w:val="20"/>
              </w:rPr>
              <w:t xml:space="preserve">Revisit choreography, </w:t>
            </w:r>
            <w:r w:rsidRPr="007E2373">
              <w:rPr>
                <w:rFonts w:cstheme="minorHAnsi"/>
                <w:bCs/>
                <w:sz w:val="20"/>
                <w:szCs w:val="20"/>
              </w:rPr>
              <w:t>then children explore choreographing their own dances using previously taught steps and techniques.</w:t>
            </w:r>
          </w:p>
        </w:tc>
        <w:tc>
          <w:tcPr>
            <w:tcW w:w="4252" w:type="dxa"/>
          </w:tcPr>
          <w:p w14:paraId="0D72BC43" w14:textId="77777777" w:rsidR="001A303E" w:rsidRPr="007E2373" w:rsidRDefault="001A303E" w:rsidP="001A303E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  <w:r w:rsidRPr="007E2373">
              <w:rPr>
                <w:rFonts w:cstheme="minorHAnsi"/>
                <w:b/>
                <w:sz w:val="20"/>
                <w:szCs w:val="20"/>
                <w:u w:val="single"/>
              </w:rPr>
              <w:t>Summer 2</w:t>
            </w:r>
          </w:p>
          <w:p w14:paraId="3557C861" w14:textId="77777777" w:rsidR="00251232" w:rsidRPr="007E2373" w:rsidRDefault="00251232" w:rsidP="001A303E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11B670FC" w14:textId="77777777" w:rsidR="00251232" w:rsidRPr="007E2373" w:rsidRDefault="00251232" w:rsidP="00251232">
            <w:pPr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 xml:space="preserve">Music lessons: </w:t>
            </w:r>
          </w:p>
          <w:p w14:paraId="44E73B9F" w14:textId="77777777" w:rsidR="00EF4389" w:rsidRPr="007E2373" w:rsidRDefault="00EF4389" w:rsidP="00EF4389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7E2373">
              <w:rPr>
                <w:rFonts w:cstheme="minorHAnsi"/>
                <w:b/>
                <w:sz w:val="20"/>
                <w:szCs w:val="20"/>
              </w:rPr>
              <w:t>Jolly Music</w:t>
            </w:r>
          </w:p>
          <w:p w14:paraId="75E70FA3" w14:textId="77777777" w:rsidR="00EF4389" w:rsidRPr="007E2373" w:rsidRDefault="00EF4389" w:rsidP="00EF4389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7E2373">
              <w:rPr>
                <w:rFonts w:cstheme="minorHAnsi"/>
                <w:b/>
                <w:sz w:val="20"/>
                <w:szCs w:val="20"/>
              </w:rPr>
              <w:t>Tap the pulse on visual representation of the beat</w:t>
            </w:r>
          </w:p>
          <w:p w14:paraId="3C4FC7FE" w14:textId="719A287B" w:rsidR="00EF4389" w:rsidRDefault="006F5D39" w:rsidP="007F1346">
            <w:pPr>
              <w:pStyle w:val="ListParagraph"/>
              <w:numPr>
                <w:ilvl w:val="0"/>
                <w:numId w:val="38"/>
              </w:num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Tap the pulse on drawn heartbeats (2 lessons)</w:t>
            </w:r>
          </w:p>
          <w:p w14:paraId="1934EDC6" w14:textId="379216EC" w:rsidR="006F5D39" w:rsidRDefault="006F5D39" w:rsidP="007F1346">
            <w:pPr>
              <w:pStyle w:val="ListParagraph"/>
              <w:numPr>
                <w:ilvl w:val="0"/>
                <w:numId w:val="38"/>
              </w:num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Vocabulary: rest</w:t>
            </w:r>
          </w:p>
          <w:p w14:paraId="09ED3823" w14:textId="5E3D4F4D" w:rsidR="006F5D39" w:rsidRPr="007F1346" w:rsidRDefault="006F5D39" w:rsidP="007F1346">
            <w:pPr>
              <w:pStyle w:val="ListParagraph"/>
              <w:numPr>
                <w:ilvl w:val="0"/>
                <w:numId w:val="38"/>
              </w:num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Practise continuously showing the rest (2 lessons)</w:t>
            </w:r>
          </w:p>
          <w:p w14:paraId="5D87733F" w14:textId="77777777" w:rsidR="00EF4389" w:rsidRPr="007E2373" w:rsidRDefault="00EF4389" w:rsidP="00EF4389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305D2668" w14:textId="77777777" w:rsidR="00EF4389" w:rsidRPr="007E2373" w:rsidRDefault="00EF4389" w:rsidP="00EF4389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lang w:eastAsia="en-GB"/>
              </w:rPr>
            </w:pPr>
          </w:p>
          <w:p w14:paraId="00973A8D" w14:textId="77777777" w:rsidR="00EF4389" w:rsidRPr="007E2373" w:rsidRDefault="00EF4389" w:rsidP="00EF4389">
            <w:pPr>
              <w:shd w:val="clear" w:color="auto" w:fill="FFFFFF"/>
              <w:jc w:val="center"/>
              <w:rPr>
                <w:rFonts w:eastAsia="Times New Roman" w:cstheme="minorHAnsi"/>
                <w:sz w:val="20"/>
                <w:szCs w:val="20"/>
                <w:u w:val="single"/>
                <w:lang w:eastAsia="en-GB"/>
              </w:rPr>
            </w:pPr>
            <w:r w:rsidRPr="007E2373">
              <w:rPr>
                <w:rFonts w:eastAsia="Times New Roman" w:cstheme="minorHAnsi"/>
                <w:sz w:val="20"/>
                <w:szCs w:val="20"/>
                <w:u w:val="single"/>
                <w:lang w:eastAsia="en-GB"/>
              </w:rPr>
              <w:t>Poetry Basket poems we will learn this term</w:t>
            </w:r>
            <w:r w:rsidRPr="007E2373">
              <w:rPr>
                <w:rFonts w:cstheme="minorHAnsi"/>
                <w:bCs/>
                <w:sz w:val="20"/>
                <w:szCs w:val="20"/>
                <w:u w:val="single"/>
              </w:rPr>
              <w:t xml:space="preserve"> </w:t>
            </w:r>
          </w:p>
          <w:p w14:paraId="44ADF3BC" w14:textId="77777777" w:rsidR="00EF4389" w:rsidRPr="007E2373" w:rsidRDefault="00EF4389" w:rsidP="00EF438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>Sliced Bread</w:t>
            </w:r>
          </w:p>
          <w:p w14:paraId="606C5C32" w14:textId="77777777" w:rsidR="00EF4389" w:rsidRPr="007E2373" w:rsidRDefault="00EF4389" w:rsidP="00EF438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7E2373">
              <w:rPr>
                <w:rFonts w:cstheme="minorHAnsi"/>
                <w:sz w:val="20"/>
                <w:szCs w:val="20"/>
              </w:rPr>
              <w:t>Thunderstorm</w:t>
            </w:r>
          </w:p>
          <w:p w14:paraId="3819DADB" w14:textId="77777777" w:rsidR="00EF4389" w:rsidRPr="007E2373" w:rsidRDefault="00EF4389" w:rsidP="00EF4389">
            <w:pPr>
              <w:rPr>
                <w:rFonts w:cstheme="minorHAnsi"/>
                <w:sz w:val="20"/>
                <w:szCs w:val="20"/>
              </w:rPr>
            </w:pPr>
          </w:p>
          <w:p w14:paraId="52EDE497" w14:textId="77777777" w:rsidR="00EF4389" w:rsidRPr="007E2373" w:rsidRDefault="00EF4389" w:rsidP="00EF4389">
            <w:pPr>
              <w:shd w:val="clear" w:color="auto" w:fill="FFFFFF"/>
              <w:spacing w:before="100" w:beforeAutospacing="1" w:after="100" w:afterAutospacing="1"/>
              <w:jc w:val="center"/>
              <w:rPr>
                <w:rFonts w:cstheme="minorHAnsi"/>
                <w:bCs/>
                <w:sz w:val="20"/>
                <w:szCs w:val="20"/>
                <w:u w:val="single"/>
              </w:rPr>
            </w:pPr>
            <w:r w:rsidRPr="007E2373">
              <w:rPr>
                <w:rFonts w:cstheme="minorHAnsi"/>
                <w:bCs/>
                <w:sz w:val="20"/>
                <w:szCs w:val="20"/>
                <w:u w:val="single"/>
              </w:rPr>
              <w:t>Songs we will learn this term</w:t>
            </w:r>
          </w:p>
          <w:p w14:paraId="56D3AB9A" w14:textId="77777777" w:rsidR="00CC6F3C" w:rsidRDefault="00EF4389" w:rsidP="00EF4389">
            <w:pPr>
              <w:pStyle w:val="ListParagraph"/>
              <w:numPr>
                <w:ilvl w:val="0"/>
                <w:numId w:val="39"/>
              </w:numPr>
              <w:jc w:val="center"/>
              <w:rPr>
                <w:rFonts w:cstheme="minorHAnsi"/>
                <w:sz w:val="20"/>
                <w:szCs w:val="20"/>
              </w:rPr>
            </w:pPr>
            <w:r w:rsidRPr="00CC6F3C">
              <w:rPr>
                <w:rFonts w:cstheme="minorHAnsi"/>
                <w:sz w:val="20"/>
                <w:szCs w:val="20"/>
              </w:rPr>
              <w:t>1,2,3,4,5 Once I Caught a Fish Alive</w:t>
            </w:r>
          </w:p>
          <w:p w14:paraId="1F1921A1" w14:textId="5E1B4284" w:rsidR="00251232" w:rsidRPr="00CC6F3C" w:rsidRDefault="00EF4389" w:rsidP="00EF4389">
            <w:pPr>
              <w:pStyle w:val="ListParagraph"/>
              <w:numPr>
                <w:ilvl w:val="0"/>
                <w:numId w:val="39"/>
              </w:numPr>
              <w:jc w:val="center"/>
              <w:rPr>
                <w:rFonts w:cstheme="minorHAnsi"/>
                <w:sz w:val="20"/>
                <w:szCs w:val="20"/>
              </w:rPr>
            </w:pPr>
            <w:r w:rsidRPr="00CC6F3C">
              <w:rPr>
                <w:rFonts w:cstheme="minorHAnsi"/>
                <w:sz w:val="20"/>
                <w:szCs w:val="20"/>
              </w:rPr>
              <w:t>A Sailor Went to Sea, Sea, Sea</w:t>
            </w:r>
          </w:p>
          <w:p w14:paraId="222BEC2A" w14:textId="77777777" w:rsidR="00251232" w:rsidRPr="007E2373" w:rsidRDefault="00251232" w:rsidP="00251232">
            <w:pPr>
              <w:rPr>
                <w:rFonts w:cstheme="minorHAnsi"/>
                <w:i/>
                <w:sz w:val="20"/>
                <w:szCs w:val="20"/>
              </w:rPr>
            </w:pPr>
          </w:p>
          <w:p w14:paraId="0A0FD676" w14:textId="77777777" w:rsidR="00251232" w:rsidRPr="007E2373" w:rsidRDefault="00251232" w:rsidP="00251232">
            <w:pPr>
              <w:rPr>
                <w:rFonts w:cstheme="minorHAnsi"/>
                <w:i/>
                <w:sz w:val="20"/>
                <w:szCs w:val="20"/>
              </w:rPr>
            </w:pPr>
          </w:p>
          <w:p w14:paraId="1CA3201F" w14:textId="77777777" w:rsidR="00251232" w:rsidRPr="007E2373" w:rsidRDefault="00251232" w:rsidP="00251232">
            <w:pPr>
              <w:rPr>
                <w:rFonts w:cstheme="minorHAnsi"/>
                <w:iCs/>
                <w:sz w:val="20"/>
                <w:szCs w:val="20"/>
                <w:u w:val="single"/>
              </w:rPr>
            </w:pPr>
            <w:r w:rsidRPr="007E2373">
              <w:rPr>
                <w:rFonts w:cstheme="minorHAnsi"/>
                <w:iCs/>
                <w:sz w:val="20"/>
                <w:szCs w:val="20"/>
                <w:u w:val="single"/>
              </w:rPr>
              <w:t>Classroom Provision</w:t>
            </w:r>
          </w:p>
          <w:p w14:paraId="6C519B0F" w14:textId="77777777" w:rsidR="00251232" w:rsidRPr="007E2373" w:rsidRDefault="00251232" w:rsidP="001A303E">
            <w:pPr>
              <w:rPr>
                <w:rFonts w:cstheme="minorHAnsi"/>
                <w:b/>
                <w:sz w:val="20"/>
                <w:szCs w:val="20"/>
                <w:u w:val="single"/>
              </w:rPr>
            </w:pPr>
          </w:p>
          <w:p w14:paraId="3728C75E" w14:textId="77777777" w:rsidR="00CC6F3C" w:rsidRDefault="00EF4389" w:rsidP="00CC6F3C">
            <w:pPr>
              <w:pStyle w:val="ListParagraph"/>
              <w:numPr>
                <w:ilvl w:val="0"/>
                <w:numId w:val="40"/>
              </w:numPr>
              <w:shd w:val="clear" w:color="auto" w:fill="FFFFFF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CC6F3C">
              <w:rPr>
                <w:rFonts w:eastAsia="Times New Roman" w:cstheme="minorHAnsi"/>
                <w:sz w:val="20"/>
                <w:szCs w:val="20"/>
                <w:lang w:eastAsia="en-GB"/>
              </w:rPr>
              <w:t>Attend a live performance and discuss their feelings and responses of this performance.</w:t>
            </w:r>
          </w:p>
          <w:p w14:paraId="4C8F846E" w14:textId="7A707408" w:rsidR="001A303E" w:rsidRPr="00CC6F3C" w:rsidRDefault="00EF4389" w:rsidP="00D9200D">
            <w:pPr>
              <w:pStyle w:val="ListParagraph"/>
              <w:numPr>
                <w:ilvl w:val="0"/>
                <w:numId w:val="40"/>
              </w:numPr>
              <w:shd w:val="clear" w:color="auto" w:fill="FFFFFF"/>
              <w:rPr>
                <w:rFonts w:cstheme="minorHAnsi"/>
                <w:sz w:val="20"/>
                <w:szCs w:val="20"/>
              </w:rPr>
            </w:pPr>
            <w:r w:rsidRPr="00CC6F3C">
              <w:rPr>
                <w:rFonts w:cstheme="minorHAnsi"/>
                <w:b/>
                <w:sz w:val="20"/>
                <w:szCs w:val="20"/>
              </w:rPr>
              <w:t xml:space="preserve">Revisit choreography, </w:t>
            </w:r>
            <w:r w:rsidRPr="00CC6F3C">
              <w:rPr>
                <w:rFonts w:cstheme="minorHAnsi"/>
                <w:bCs/>
                <w:sz w:val="20"/>
                <w:szCs w:val="20"/>
              </w:rPr>
              <w:t xml:space="preserve">then children explore choreographing their own dances using previously taught steps and techniques. </w:t>
            </w:r>
          </w:p>
        </w:tc>
        <w:tc>
          <w:tcPr>
            <w:tcW w:w="4253" w:type="dxa"/>
          </w:tcPr>
          <w:p w14:paraId="576E4BA9" w14:textId="77777777" w:rsidR="00246942" w:rsidRPr="007E2373" w:rsidRDefault="00246942" w:rsidP="0024694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118C51F9" w14:textId="77777777" w:rsidR="00246942" w:rsidRPr="007E2373" w:rsidRDefault="00246942" w:rsidP="00246942">
            <w:pPr>
              <w:pStyle w:val="ListParagraph"/>
              <w:ind w:left="360"/>
              <w:rPr>
                <w:rFonts w:cstheme="minorHAnsi"/>
                <w:sz w:val="20"/>
                <w:szCs w:val="20"/>
              </w:rPr>
            </w:pPr>
          </w:p>
          <w:p w14:paraId="38D83FFC" w14:textId="30962DF0" w:rsidR="001A303E" w:rsidRPr="007E2373" w:rsidRDefault="001A303E" w:rsidP="00246942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6CE62AB5" w14:textId="77777777" w:rsidR="00113C88" w:rsidRPr="007E2373" w:rsidRDefault="00113C88" w:rsidP="00065BD8">
      <w:pPr>
        <w:rPr>
          <w:rFonts w:cstheme="minorHAnsi"/>
          <w:sz w:val="20"/>
          <w:szCs w:val="20"/>
        </w:rPr>
      </w:pPr>
    </w:p>
    <w:p w14:paraId="7390D10B" w14:textId="38B453E8" w:rsidR="00B138A4" w:rsidRDefault="004C482C" w:rsidP="00065BD8">
      <w:pPr>
        <w:rPr>
          <w:rFonts w:cstheme="minorHAnsi"/>
          <w:sz w:val="20"/>
          <w:szCs w:val="20"/>
        </w:rPr>
      </w:pPr>
      <w:r w:rsidRPr="004C482C"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7903B515" wp14:editId="536748C0">
            <wp:simplePos x="0" y="0"/>
            <wp:positionH relativeFrom="margin">
              <wp:align>right</wp:align>
            </wp:positionH>
            <wp:positionV relativeFrom="paragraph">
              <wp:posOffset>-299927</wp:posOffset>
            </wp:positionV>
            <wp:extent cx="9753753" cy="6015210"/>
            <wp:effectExtent l="0" t="0" r="0" b="5080"/>
            <wp:wrapNone/>
            <wp:docPr id="1127908820" name="Picture 1" descr="A close-up of a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7908820" name="Picture 1" descr="A close-up of a chart&#10;&#10;Description automatically generated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53753" cy="6015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BC8AC7" w14:textId="77777777" w:rsidR="004C482C" w:rsidRPr="004C482C" w:rsidRDefault="004C482C" w:rsidP="004C482C">
      <w:pPr>
        <w:rPr>
          <w:rFonts w:cstheme="minorHAnsi"/>
          <w:sz w:val="20"/>
          <w:szCs w:val="20"/>
        </w:rPr>
      </w:pPr>
    </w:p>
    <w:p w14:paraId="4F730C63" w14:textId="77777777" w:rsidR="004C482C" w:rsidRPr="004C482C" w:rsidRDefault="004C482C" w:rsidP="004C482C">
      <w:pPr>
        <w:rPr>
          <w:rFonts w:cstheme="minorHAnsi"/>
          <w:sz w:val="20"/>
          <w:szCs w:val="20"/>
        </w:rPr>
      </w:pPr>
    </w:p>
    <w:p w14:paraId="572ADB13" w14:textId="77777777" w:rsidR="004C482C" w:rsidRPr="004C482C" w:rsidRDefault="004C482C" w:rsidP="004C482C">
      <w:pPr>
        <w:rPr>
          <w:rFonts w:cstheme="minorHAnsi"/>
          <w:sz w:val="20"/>
          <w:szCs w:val="20"/>
        </w:rPr>
      </w:pPr>
    </w:p>
    <w:p w14:paraId="3DB4E6A9" w14:textId="77777777" w:rsidR="004C482C" w:rsidRPr="004C482C" w:rsidRDefault="004C482C" w:rsidP="004C482C">
      <w:pPr>
        <w:rPr>
          <w:rFonts w:cstheme="minorHAnsi"/>
          <w:sz w:val="20"/>
          <w:szCs w:val="20"/>
        </w:rPr>
      </w:pPr>
    </w:p>
    <w:p w14:paraId="3E3675EF" w14:textId="77777777" w:rsidR="004C482C" w:rsidRPr="004C482C" w:rsidRDefault="004C482C" w:rsidP="004C482C">
      <w:pPr>
        <w:rPr>
          <w:rFonts w:cstheme="minorHAnsi"/>
          <w:sz w:val="20"/>
          <w:szCs w:val="20"/>
        </w:rPr>
      </w:pPr>
    </w:p>
    <w:p w14:paraId="0C9D7128" w14:textId="77777777" w:rsidR="004C482C" w:rsidRPr="004C482C" w:rsidRDefault="004C482C" w:rsidP="004C482C">
      <w:pPr>
        <w:rPr>
          <w:rFonts w:cstheme="minorHAnsi"/>
          <w:sz w:val="20"/>
          <w:szCs w:val="20"/>
        </w:rPr>
      </w:pPr>
    </w:p>
    <w:p w14:paraId="2D9B9B61" w14:textId="77777777" w:rsidR="004C482C" w:rsidRPr="004C482C" w:rsidRDefault="004C482C" w:rsidP="004C482C">
      <w:pPr>
        <w:rPr>
          <w:rFonts w:cstheme="minorHAnsi"/>
          <w:sz w:val="20"/>
          <w:szCs w:val="20"/>
        </w:rPr>
      </w:pPr>
    </w:p>
    <w:p w14:paraId="56E6A240" w14:textId="77777777" w:rsidR="004C482C" w:rsidRPr="004C482C" w:rsidRDefault="004C482C" w:rsidP="004C482C">
      <w:pPr>
        <w:rPr>
          <w:rFonts w:cstheme="minorHAnsi"/>
          <w:sz w:val="20"/>
          <w:szCs w:val="20"/>
        </w:rPr>
      </w:pPr>
    </w:p>
    <w:p w14:paraId="2961185A" w14:textId="77777777" w:rsidR="004C482C" w:rsidRPr="004C482C" w:rsidRDefault="004C482C" w:rsidP="004C482C">
      <w:pPr>
        <w:rPr>
          <w:rFonts w:cstheme="minorHAnsi"/>
          <w:sz w:val="20"/>
          <w:szCs w:val="20"/>
        </w:rPr>
      </w:pPr>
    </w:p>
    <w:p w14:paraId="6DC40DF6" w14:textId="77777777" w:rsidR="004C482C" w:rsidRPr="004C482C" w:rsidRDefault="004C482C" w:rsidP="004C482C">
      <w:pPr>
        <w:rPr>
          <w:rFonts w:cstheme="minorHAnsi"/>
          <w:sz w:val="20"/>
          <w:szCs w:val="20"/>
        </w:rPr>
      </w:pPr>
    </w:p>
    <w:p w14:paraId="7EC99C7F" w14:textId="77777777" w:rsidR="004C482C" w:rsidRPr="004C482C" w:rsidRDefault="004C482C" w:rsidP="004C482C">
      <w:pPr>
        <w:rPr>
          <w:rFonts w:cstheme="minorHAnsi"/>
          <w:sz w:val="20"/>
          <w:szCs w:val="20"/>
        </w:rPr>
      </w:pPr>
    </w:p>
    <w:p w14:paraId="7C64C1CE" w14:textId="77777777" w:rsidR="004C482C" w:rsidRPr="004C482C" w:rsidRDefault="004C482C" w:rsidP="004C482C">
      <w:pPr>
        <w:rPr>
          <w:rFonts w:cstheme="minorHAnsi"/>
          <w:sz w:val="20"/>
          <w:szCs w:val="20"/>
        </w:rPr>
      </w:pPr>
    </w:p>
    <w:p w14:paraId="07CB1350" w14:textId="77777777" w:rsidR="004C482C" w:rsidRPr="004C482C" w:rsidRDefault="004C482C" w:rsidP="004C482C">
      <w:pPr>
        <w:rPr>
          <w:rFonts w:cstheme="minorHAnsi"/>
          <w:sz w:val="20"/>
          <w:szCs w:val="20"/>
        </w:rPr>
      </w:pPr>
    </w:p>
    <w:p w14:paraId="589AD94F" w14:textId="77777777" w:rsidR="004C482C" w:rsidRPr="004C482C" w:rsidRDefault="004C482C" w:rsidP="004C482C">
      <w:pPr>
        <w:rPr>
          <w:rFonts w:cstheme="minorHAnsi"/>
          <w:sz w:val="20"/>
          <w:szCs w:val="20"/>
        </w:rPr>
      </w:pPr>
    </w:p>
    <w:p w14:paraId="68F725CF" w14:textId="77777777" w:rsidR="004C482C" w:rsidRPr="004C482C" w:rsidRDefault="004C482C" w:rsidP="004C482C">
      <w:pPr>
        <w:rPr>
          <w:rFonts w:cstheme="minorHAnsi"/>
          <w:sz w:val="20"/>
          <w:szCs w:val="20"/>
        </w:rPr>
      </w:pPr>
    </w:p>
    <w:p w14:paraId="7D634887" w14:textId="77777777" w:rsidR="004C482C" w:rsidRPr="004C482C" w:rsidRDefault="004C482C" w:rsidP="004C482C">
      <w:pPr>
        <w:rPr>
          <w:rFonts w:cstheme="minorHAnsi"/>
          <w:sz w:val="20"/>
          <w:szCs w:val="20"/>
        </w:rPr>
      </w:pPr>
    </w:p>
    <w:p w14:paraId="5B0F04C1" w14:textId="77777777" w:rsidR="004C482C" w:rsidRPr="004C482C" w:rsidRDefault="004C482C" w:rsidP="004C482C">
      <w:pPr>
        <w:rPr>
          <w:rFonts w:cstheme="minorHAnsi"/>
          <w:sz w:val="20"/>
          <w:szCs w:val="20"/>
        </w:rPr>
      </w:pPr>
    </w:p>
    <w:p w14:paraId="3FB2DC49" w14:textId="77777777" w:rsidR="004C482C" w:rsidRPr="004C482C" w:rsidRDefault="004C482C" w:rsidP="004C482C">
      <w:pPr>
        <w:rPr>
          <w:rFonts w:cstheme="minorHAnsi"/>
          <w:sz w:val="20"/>
          <w:szCs w:val="20"/>
        </w:rPr>
      </w:pPr>
    </w:p>
    <w:p w14:paraId="2BEC77BF" w14:textId="77777777" w:rsidR="004C482C" w:rsidRDefault="004C482C" w:rsidP="004C482C">
      <w:pPr>
        <w:jc w:val="right"/>
        <w:rPr>
          <w:rFonts w:cstheme="minorHAnsi"/>
          <w:sz w:val="20"/>
          <w:szCs w:val="20"/>
        </w:rPr>
      </w:pPr>
    </w:p>
    <w:p w14:paraId="77736B57" w14:textId="77777777" w:rsidR="004C482C" w:rsidRDefault="004C482C" w:rsidP="004C482C">
      <w:pPr>
        <w:jc w:val="right"/>
        <w:rPr>
          <w:rFonts w:cstheme="minorHAnsi"/>
          <w:sz w:val="20"/>
          <w:szCs w:val="20"/>
        </w:rPr>
      </w:pPr>
    </w:p>
    <w:p w14:paraId="22116781" w14:textId="5051BD6A" w:rsidR="004C482C" w:rsidRPr="004C482C" w:rsidRDefault="00886247" w:rsidP="004C482C">
      <w:pPr>
        <w:jc w:val="right"/>
        <w:rPr>
          <w:rFonts w:cstheme="minorHAnsi"/>
          <w:sz w:val="20"/>
          <w:szCs w:val="20"/>
        </w:rPr>
      </w:pPr>
      <w:r w:rsidRPr="00886247">
        <w:rPr>
          <w:rFonts w:cstheme="minorHAnsi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6ADC6C03" wp14:editId="54C13464">
            <wp:simplePos x="0" y="0"/>
            <wp:positionH relativeFrom="margin">
              <wp:align>right</wp:align>
            </wp:positionH>
            <wp:positionV relativeFrom="paragraph">
              <wp:posOffset>-2471</wp:posOffset>
            </wp:positionV>
            <wp:extent cx="9632450" cy="4296578"/>
            <wp:effectExtent l="0" t="0" r="6985" b="8890"/>
            <wp:wrapNone/>
            <wp:docPr id="507516442" name="Picture 1" descr="A close-up of a white squa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7516442" name="Picture 1" descr="A close-up of a white square&#10;&#10;Description automatically generated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32450" cy="42965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C482C" w:rsidRPr="004C482C" w:rsidSect="00406A94">
      <w:headerReference w:type="default" r:id="rId13"/>
      <w:pgSz w:w="16838" w:h="11906" w:orient="landscape"/>
      <w:pgMar w:top="284" w:right="1440" w:bottom="426" w:left="1440" w:header="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683843" w14:textId="77777777" w:rsidR="00402DDF" w:rsidRDefault="00402DDF" w:rsidP="001271C8">
      <w:pPr>
        <w:spacing w:after="0" w:line="240" w:lineRule="auto"/>
      </w:pPr>
      <w:r>
        <w:separator/>
      </w:r>
    </w:p>
  </w:endnote>
  <w:endnote w:type="continuationSeparator" w:id="0">
    <w:p w14:paraId="4CA256D1" w14:textId="77777777" w:rsidR="00402DDF" w:rsidRDefault="00402DDF" w:rsidP="001271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lack Jack">
    <w:altName w:val="Calibri"/>
    <w:panose1 w:val="00000000000000000000"/>
    <w:charset w:val="00"/>
    <w:family w:val="script"/>
    <w:notTrueType/>
    <w:pitch w:val="variable"/>
    <w:sig w:usb0="00000003" w:usb1="00000000" w:usb2="00000000" w:usb3="00000000" w:csb0="00000001" w:csb1="00000000"/>
  </w:font>
  <w:font w:name="Letterjoin-Air Plus 34">
    <w:altName w:val="Calibri"/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F3F159" w14:textId="77777777" w:rsidR="00402DDF" w:rsidRDefault="00402DDF" w:rsidP="001271C8">
      <w:pPr>
        <w:spacing w:after="0" w:line="240" w:lineRule="auto"/>
      </w:pPr>
      <w:r>
        <w:separator/>
      </w:r>
    </w:p>
  </w:footnote>
  <w:footnote w:type="continuationSeparator" w:id="0">
    <w:p w14:paraId="50AE9D68" w14:textId="77777777" w:rsidR="00402DDF" w:rsidRDefault="00402DDF" w:rsidP="001271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9942F8" w14:textId="77777777" w:rsidR="00917C83" w:rsidRDefault="00917C83" w:rsidP="00AD49BA">
    <w:pPr>
      <w:pStyle w:val="Header"/>
      <w:jc w:val="center"/>
      <w:rPr>
        <w:rFonts w:ascii="Calibri" w:hAnsi="Calibri" w:cs="Calibri"/>
        <w:b/>
        <w:color w:val="000099"/>
        <w:sz w:val="48"/>
        <w:szCs w:val="48"/>
      </w:rPr>
    </w:pPr>
  </w:p>
  <w:p w14:paraId="43D0C96D" w14:textId="408E5680" w:rsidR="00917C83" w:rsidRPr="002255A6" w:rsidRDefault="00917C83" w:rsidP="00AD49BA">
    <w:pPr>
      <w:pStyle w:val="Header"/>
      <w:jc w:val="center"/>
      <w:rPr>
        <w:rFonts w:ascii="Calibri" w:hAnsi="Calibri" w:cs="Calibri"/>
        <w:b/>
        <w:color w:val="000099"/>
        <w:sz w:val="48"/>
        <w:szCs w:val="48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08BF6D4A" wp14:editId="11338C70">
          <wp:simplePos x="0" y="0"/>
          <wp:positionH relativeFrom="leftMargin">
            <wp:align>right</wp:align>
          </wp:positionH>
          <wp:positionV relativeFrom="paragraph">
            <wp:posOffset>169545</wp:posOffset>
          </wp:positionV>
          <wp:extent cx="676275" cy="676275"/>
          <wp:effectExtent l="0" t="0" r="9525" b="9525"/>
          <wp:wrapThrough wrapText="bothSides">
            <wp:wrapPolygon edited="0">
              <wp:start x="0" y="0"/>
              <wp:lineTo x="0" y="21296"/>
              <wp:lineTo x="21296" y="21296"/>
              <wp:lineTo x="21296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762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255A6">
      <w:rPr>
        <w:rFonts w:ascii="Calibri" w:hAnsi="Calibri" w:cs="Calibri"/>
        <w:b/>
        <w:color w:val="000099"/>
        <w:sz w:val="48"/>
        <w:szCs w:val="48"/>
      </w:rPr>
      <w:t>MALCOLM SARGENT PRIMARY SCHOOL</w:t>
    </w:r>
  </w:p>
  <w:p w14:paraId="3BCC3FC0" w14:textId="6751800A" w:rsidR="00917C83" w:rsidRPr="00B43613" w:rsidRDefault="00917C83" w:rsidP="00AD49BA">
    <w:pPr>
      <w:pStyle w:val="Header"/>
      <w:jc w:val="center"/>
      <w:rPr>
        <w:rFonts w:ascii="Black Jack" w:hAnsi="Black Jack"/>
        <w:b/>
        <w:color w:val="00B050"/>
        <w:sz w:val="40"/>
        <w:szCs w:val="40"/>
      </w:rPr>
    </w:pPr>
    <w:r w:rsidRPr="00B43613">
      <w:rPr>
        <w:rFonts w:ascii="Black Jack" w:hAnsi="Black Jack"/>
        <w:b/>
        <w:color w:val="00B050"/>
        <w:sz w:val="40"/>
        <w:szCs w:val="40"/>
      </w:rPr>
      <w:t>Love To Learn</w:t>
    </w:r>
  </w:p>
  <w:p w14:paraId="2346F989" w14:textId="06CAB579" w:rsidR="00917C83" w:rsidRDefault="00917C83" w:rsidP="004A3161">
    <w:pPr>
      <w:spacing w:after="0" w:line="240" w:lineRule="auto"/>
      <w:jc w:val="center"/>
      <w:rPr>
        <w:rFonts w:ascii="Times New Roman" w:eastAsia="Times New Roman" w:hAnsi="Times New Roman" w:cs="Times New Roman"/>
        <w:noProof/>
        <w:sz w:val="24"/>
        <w:szCs w:val="24"/>
      </w:rPr>
    </w:pPr>
  </w:p>
  <w:p w14:paraId="4582BE52" w14:textId="130952F9" w:rsidR="00917C83" w:rsidRDefault="00A13656" w:rsidP="001271C8">
    <w:pPr>
      <w:pStyle w:val="Header"/>
      <w:jc w:val="center"/>
      <w:rPr>
        <w:rFonts w:ascii="Letterjoin-Air Plus 34" w:hAnsi="Letterjoin-Air Plus 34"/>
        <w:sz w:val="24"/>
        <w:szCs w:val="24"/>
        <w:u w:val="single"/>
      </w:rPr>
    </w:pPr>
    <w:r>
      <w:rPr>
        <w:rFonts w:ascii="Letterjoin-Air Plus 34" w:hAnsi="Letterjoin-Air Plus 34"/>
        <w:sz w:val="24"/>
        <w:szCs w:val="24"/>
        <w:u w:val="single"/>
      </w:rPr>
      <w:t>Music</w:t>
    </w:r>
    <w:r w:rsidR="002270E8">
      <w:rPr>
        <w:rFonts w:ascii="Letterjoin-Air Plus 34" w:hAnsi="Letterjoin-Air Plus 34"/>
        <w:sz w:val="24"/>
        <w:szCs w:val="24"/>
        <w:u w:val="single"/>
      </w:rPr>
      <w:t xml:space="preserve"> and drama</w:t>
    </w:r>
    <w:r w:rsidR="00917C83" w:rsidRPr="003F36E2">
      <w:rPr>
        <w:rFonts w:ascii="Letterjoin-Air Plus 34" w:hAnsi="Letterjoin-Air Plus 34"/>
        <w:sz w:val="24"/>
        <w:szCs w:val="24"/>
        <w:u w:val="single"/>
      </w:rPr>
      <w:t xml:space="preserve"> in the EYFS </w:t>
    </w:r>
  </w:p>
  <w:p w14:paraId="5B255C7C" w14:textId="77777777" w:rsidR="00917C83" w:rsidRPr="003F36E2" w:rsidRDefault="00917C83" w:rsidP="001271C8">
    <w:pPr>
      <w:pStyle w:val="Header"/>
      <w:jc w:val="center"/>
      <w:rPr>
        <w:rFonts w:ascii="Letterjoin-Air Plus 34" w:hAnsi="Letterjoin-Air Plus 34"/>
        <w:sz w:val="24"/>
        <w:szCs w:val="24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955ABE"/>
    <w:multiLevelType w:val="hybridMultilevel"/>
    <w:tmpl w:val="F6BA09A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7F6115"/>
    <w:multiLevelType w:val="hybridMultilevel"/>
    <w:tmpl w:val="75FE03B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9E406C"/>
    <w:multiLevelType w:val="hybridMultilevel"/>
    <w:tmpl w:val="4DA65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C4284C"/>
    <w:multiLevelType w:val="hybridMultilevel"/>
    <w:tmpl w:val="5A7A5E5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E9E751B"/>
    <w:multiLevelType w:val="hybridMultilevel"/>
    <w:tmpl w:val="DB5044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F253A47"/>
    <w:multiLevelType w:val="hybridMultilevel"/>
    <w:tmpl w:val="DF86A94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32519C9"/>
    <w:multiLevelType w:val="hybridMultilevel"/>
    <w:tmpl w:val="E45C4C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4802C45"/>
    <w:multiLevelType w:val="hybridMultilevel"/>
    <w:tmpl w:val="5BCAC7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BEE3A67"/>
    <w:multiLevelType w:val="hybridMultilevel"/>
    <w:tmpl w:val="A07665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17B2B14"/>
    <w:multiLevelType w:val="hybridMultilevel"/>
    <w:tmpl w:val="8DC681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AA5A7B"/>
    <w:multiLevelType w:val="hybridMultilevel"/>
    <w:tmpl w:val="D88E6F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B355C72"/>
    <w:multiLevelType w:val="hybridMultilevel"/>
    <w:tmpl w:val="9FDEB2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DE2511"/>
    <w:multiLevelType w:val="hybridMultilevel"/>
    <w:tmpl w:val="63588DF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DC36A3"/>
    <w:multiLevelType w:val="hybridMultilevel"/>
    <w:tmpl w:val="768A26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A8F4191"/>
    <w:multiLevelType w:val="hybridMultilevel"/>
    <w:tmpl w:val="193ED4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CDD3A01"/>
    <w:multiLevelType w:val="hybridMultilevel"/>
    <w:tmpl w:val="D982E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3920EE"/>
    <w:multiLevelType w:val="hybridMultilevel"/>
    <w:tmpl w:val="F340742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FFF6D54"/>
    <w:multiLevelType w:val="hybridMultilevel"/>
    <w:tmpl w:val="178226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07A46C2"/>
    <w:multiLevelType w:val="hybridMultilevel"/>
    <w:tmpl w:val="95BA92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40E7DC7"/>
    <w:multiLevelType w:val="hybridMultilevel"/>
    <w:tmpl w:val="06EE4D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7C9373E"/>
    <w:multiLevelType w:val="hybridMultilevel"/>
    <w:tmpl w:val="03ECF08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8787345"/>
    <w:multiLevelType w:val="hybridMultilevel"/>
    <w:tmpl w:val="A516E1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B4974C0"/>
    <w:multiLevelType w:val="hybridMultilevel"/>
    <w:tmpl w:val="8BDE5A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CC61578"/>
    <w:multiLevelType w:val="hybridMultilevel"/>
    <w:tmpl w:val="2EE8D5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E555F2A"/>
    <w:multiLevelType w:val="hybridMultilevel"/>
    <w:tmpl w:val="585C507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44A63F8"/>
    <w:multiLevelType w:val="hybridMultilevel"/>
    <w:tmpl w:val="385A3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A65438"/>
    <w:multiLevelType w:val="hybridMultilevel"/>
    <w:tmpl w:val="70EC76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4F74D4"/>
    <w:multiLevelType w:val="hybridMultilevel"/>
    <w:tmpl w:val="070477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84F6E72"/>
    <w:multiLevelType w:val="hybridMultilevel"/>
    <w:tmpl w:val="99024F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8CA5CEA"/>
    <w:multiLevelType w:val="hybridMultilevel"/>
    <w:tmpl w:val="A2D2CE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69482E5E"/>
    <w:multiLevelType w:val="hybridMultilevel"/>
    <w:tmpl w:val="FDF063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69D738F9"/>
    <w:multiLevelType w:val="hybridMultilevel"/>
    <w:tmpl w:val="C0CAA4C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6BEB7818"/>
    <w:multiLevelType w:val="hybridMultilevel"/>
    <w:tmpl w:val="FA4606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16754A9"/>
    <w:multiLevelType w:val="hybridMultilevel"/>
    <w:tmpl w:val="50FAEA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79723B3"/>
    <w:multiLevelType w:val="hybridMultilevel"/>
    <w:tmpl w:val="9126C7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BB1775B"/>
    <w:multiLevelType w:val="hybridMultilevel"/>
    <w:tmpl w:val="7CD201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7C9A60D2"/>
    <w:multiLevelType w:val="hybridMultilevel"/>
    <w:tmpl w:val="6AB62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 w15:restartNumberingAfterBreak="0">
    <w:nsid w:val="7D07455B"/>
    <w:multiLevelType w:val="hybridMultilevel"/>
    <w:tmpl w:val="F65849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7DEB7F8A"/>
    <w:multiLevelType w:val="hybridMultilevel"/>
    <w:tmpl w:val="429A5D0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F937FD4"/>
    <w:multiLevelType w:val="hybridMultilevel"/>
    <w:tmpl w:val="7026CD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73793138">
    <w:abstractNumId w:val="20"/>
  </w:num>
  <w:num w:numId="2" w16cid:durableId="1072505109">
    <w:abstractNumId w:val="24"/>
  </w:num>
  <w:num w:numId="3" w16cid:durableId="309675199">
    <w:abstractNumId w:val="18"/>
  </w:num>
  <w:num w:numId="4" w16cid:durableId="430322167">
    <w:abstractNumId w:val="37"/>
  </w:num>
  <w:num w:numId="5" w16cid:durableId="1914123429">
    <w:abstractNumId w:val="39"/>
  </w:num>
  <w:num w:numId="6" w16cid:durableId="1174958194">
    <w:abstractNumId w:val="28"/>
  </w:num>
  <w:num w:numId="7" w16cid:durableId="1583250195">
    <w:abstractNumId w:val="14"/>
  </w:num>
  <w:num w:numId="8" w16cid:durableId="1404794625">
    <w:abstractNumId w:val="21"/>
  </w:num>
  <w:num w:numId="9" w16cid:durableId="256913606">
    <w:abstractNumId w:val="6"/>
  </w:num>
  <w:num w:numId="10" w16cid:durableId="362947595">
    <w:abstractNumId w:val="8"/>
  </w:num>
  <w:num w:numId="11" w16cid:durableId="1211117592">
    <w:abstractNumId w:val="34"/>
  </w:num>
  <w:num w:numId="12" w16cid:durableId="2023625923">
    <w:abstractNumId w:val="0"/>
  </w:num>
  <w:num w:numId="13" w16cid:durableId="613635555">
    <w:abstractNumId w:val="13"/>
  </w:num>
  <w:num w:numId="14" w16cid:durableId="1414739707">
    <w:abstractNumId w:val="36"/>
  </w:num>
  <w:num w:numId="15" w16cid:durableId="1897007506">
    <w:abstractNumId w:val="29"/>
  </w:num>
  <w:num w:numId="16" w16cid:durableId="1421947761">
    <w:abstractNumId w:val="27"/>
  </w:num>
  <w:num w:numId="17" w16cid:durableId="919753353">
    <w:abstractNumId w:val="31"/>
  </w:num>
  <w:num w:numId="18" w16cid:durableId="2057197420">
    <w:abstractNumId w:val="23"/>
  </w:num>
  <w:num w:numId="19" w16cid:durableId="692074419">
    <w:abstractNumId w:val="3"/>
  </w:num>
  <w:num w:numId="20" w16cid:durableId="347148350">
    <w:abstractNumId w:val="1"/>
  </w:num>
  <w:num w:numId="21" w16cid:durableId="778909135">
    <w:abstractNumId w:val="4"/>
  </w:num>
  <w:num w:numId="22" w16cid:durableId="653798512">
    <w:abstractNumId w:val="9"/>
  </w:num>
  <w:num w:numId="23" w16cid:durableId="54135295">
    <w:abstractNumId w:val="38"/>
  </w:num>
  <w:num w:numId="24" w16cid:durableId="1825193605">
    <w:abstractNumId w:val="22"/>
  </w:num>
  <w:num w:numId="25" w16cid:durableId="2067337955">
    <w:abstractNumId w:val="5"/>
  </w:num>
  <w:num w:numId="26" w16cid:durableId="792210960">
    <w:abstractNumId w:val="17"/>
  </w:num>
  <w:num w:numId="27" w16cid:durableId="1675836295">
    <w:abstractNumId w:val="16"/>
  </w:num>
  <w:num w:numId="28" w16cid:durableId="153567368">
    <w:abstractNumId w:val="32"/>
  </w:num>
  <w:num w:numId="29" w16cid:durableId="1222056191">
    <w:abstractNumId w:val="30"/>
  </w:num>
  <w:num w:numId="30" w16cid:durableId="541290595">
    <w:abstractNumId w:val="7"/>
  </w:num>
  <w:num w:numId="31" w16cid:durableId="1191842917">
    <w:abstractNumId w:val="35"/>
  </w:num>
  <w:num w:numId="32" w16cid:durableId="610475067">
    <w:abstractNumId w:val="12"/>
  </w:num>
  <w:num w:numId="33" w16cid:durableId="350306243">
    <w:abstractNumId w:val="25"/>
  </w:num>
  <w:num w:numId="34" w16cid:durableId="2031293997">
    <w:abstractNumId w:val="33"/>
  </w:num>
  <w:num w:numId="35" w16cid:durableId="1449279347">
    <w:abstractNumId w:val="26"/>
  </w:num>
  <w:num w:numId="36" w16cid:durableId="746806961">
    <w:abstractNumId w:val="2"/>
  </w:num>
  <w:num w:numId="37" w16cid:durableId="1516262666">
    <w:abstractNumId w:val="10"/>
  </w:num>
  <w:num w:numId="38" w16cid:durableId="75710318">
    <w:abstractNumId w:val="11"/>
  </w:num>
  <w:num w:numId="39" w16cid:durableId="632566711">
    <w:abstractNumId w:val="19"/>
  </w:num>
  <w:num w:numId="40" w16cid:durableId="74352529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C88"/>
    <w:rsid w:val="00003041"/>
    <w:rsid w:val="000249D1"/>
    <w:rsid w:val="00025EB6"/>
    <w:rsid w:val="00044248"/>
    <w:rsid w:val="000459D9"/>
    <w:rsid w:val="00046C18"/>
    <w:rsid w:val="00051345"/>
    <w:rsid w:val="000513EB"/>
    <w:rsid w:val="00065BD8"/>
    <w:rsid w:val="000714B8"/>
    <w:rsid w:val="00076EC5"/>
    <w:rsid w:val="0009160C"/>
    <w:rsid w:val="000B10C3"/>
    <w:rsid w:val="000B445F"/>
    <w:rsid w:val="000C1F56"/>
    <w:rsid w:val="000C557A"/>
    <w:rsid w:val="000C703E"/>
    <w:rsid w:val="000D2242"/>
    <w:rsid w:val="000E79AF"/>
    <w:rsid w:val="00112B7E"/>
    <w:rsid w:val="00113C88"/>
    <w:rsid w:val="00116F38"/>
    <w:rsid w:val="00125016"/>
    <w:rsid w:val="001271C8"/>
    <w:rsid w:val="00133EF3"/>
    <w:rsid w:val="00145475"/>
    <w:rsid w:val="0014675A"/>
    <w:rsid w:val="00155915"/>
    <w:rsid w:val="00180972"/>
    <w:rsid w:val="00180E24"/>
    <w:rsid w:val="00181104"/>
    <w:rsid w:val="001942FD"/>
    <w:rsid w:val="001A303E"/>
    <w:rsid w:val="001A58E2"/>
    <w:rsid w:val="001B7EBE"/>
    <w:rsid w:val="001B7EC3"/>
    <w:rsid w:val="001C54F2"/>
    <w:rsid w:val="001E0C9F"/>
    <w:rsid w:val="001E156E"/>
    <w:rsid w:val="001E7DBF"/>
    <w:rsid w:val="001F265A"/>
    <w:rsid w:val="002008D0"/>
    <w:rsid w:val="0020765B"/>
    <w:rsid w:val="0021555A"/>
    <w:rsid w:val="00220C57"/>
    <w:rsid w:val="00220DFD"/>
    <w:rsid w:val="00223CE8"/>
    <w:rsid w:val="00224F1A"/>
    <w:rsid w:val="002270E8"/>
    <w:rsid w:val="002317DD"/>
    <w:rsid w:val="00233519"/>
    <w:rsid w:val="00236D2D"/>
    <w:rsid w:val="002454B9"/>
    <w:rsid w:val="00246942"/>
    <w:rsid w:val="002505A7"/>
    <w:rsid w:val="00251232"/>
    <w:rsid w:val="0025648F"/>
    <w:rsid w:val="00271FD8"/>
    <w:rsid w:val="00280456"/>
    <w:rsid w:val="00286774"/>
    <w:rsid w:val="002876E6"/>
    <w:rsid w:val="00291B62"/>
    <w:rsid w:val="002A6F37"/>
    <w:rsid w:val="002B1EE6"/>
    <w:rsid w:val="002C1EA2"/>
    <w:rsid w:val="002D630B"/>
    <w:rsid w:val="002E7C6C"/>
    <w:rsid w:val="002F30EC"/>
    <w:rsid w:val="00302AA4"/>
    <w:rsid w:val="00322542"/>
    <w:rsid w:val="00324387"/>
    <w:rsid w:val="00346C30"/>
    <w:rsid w:val="00371453"/>
    <w:rsid w:val="00375AE6"/>
    <w:rsid w:val="00384489"/>
    <w:rsid w:val="00387514"/>
    <w:rsid w:val="003A488C"/>
    <w:rsid w:val="003B4D41"/>
    <w:rsid w:val="003C5C75"/>
    <w:rsid w:val="003C7781"/>
    <w:rsid w:val="003D7168"/>
    <w:rsid w:val="003E3E98"/>
    <w:rsid w:val="003F36E2"/>
    <w:rsid w:val="00402DDF"/>
    <w:rsid w:val="00406720"/>
    <w:rsid w:val="00406A94"/>
    <w:rsid w:val="004106C9"/>
    <w:rsid w:val="004120AC"/>
    <w:rsid w:val="00427550"/>
    <w:rsid w:val="00433E1C"/>
    <w:rsid w:val="0043471A"/>
    <w:rsid w:val="00457878"/>
    <w:rsid w:val="004663A6"/>
    <w:rsid w:val="00480D4D"/>
    <w:rsid w:val="00492D20"/>
    <w:rsid w:val="004A3161"/>
    <w:rsid w:val="004A401E"/>
    <w:rsid w:val="004B4D96"/>
    <w:rsid w:val="004B6616"/>
    <w:rsid w:val="004C482C"/>
    <w:rsid w:val="004C67B7"/>
    <w:rsid w:val="004D00E2"/>
    <w:rsid w:val="004D085B"/>
    <w:rsid w:val="004D1FE2"/>
    <w:rsid w:val="004D4FA0"/>
    <w:rsid w:val="004E75AB"/>
    <w:rsid w:val="004F6AD0"/>
    <w:rsid w:val="00500D15"/>
    <w:rsid w:val="005216A4"/>
    <w:rsid w:val="0053408C"/>
    <w:rsid w:val="00554503"/>
    <w:rsid w:val="00571B41"/>
    <w:rsid w:val="005776DB"/>
    <w:rsid w:val="00594025"/>
    <w:rsid w:val="00594B22"/>
    <w:rsid w:val="005A3961"/>
    <w:rsid w:val="005A42F0"/>
    <w:rsid w:val="005A5532"/>
    <w:rsid w:val="005A7A56"/>
    <w:rsid w:val="005B0216"/>
    <w:rsid w:val="005B3E7E"/>
    <w:rsid w:val="005B4A3D"/>
    <w:rsid w:val="005B7358"/>
    <w:rsid w:val="005C611E"/>
    <w:rsid w:val="005D656C"/>
    <w:rsid w:val="005F0AD1"/>
    <w:rsid w:val="005F76AE"/>
    <w:rsid w:val="00617510"/>
    <w:rsid w:val="00622A28"/>
    <w:rsid w:val="00631761"/>
    <w:rsid w:val="00636FFF"/>
    <w:rsid w:val="00656061"/>
    <w:rsid w:val="00665BF0"/>
    <w:rsid w:val="006734B2"/>
    <w:rsid w:val="006759A2"/>
    <w:rsid w:val="006853EB"/>
    <w:rsid w:val="00691047"/>
    <w:rsid w:val="00691BDD"/>
    <w:rsid w:val="006B028D"/>
    <w:rsid w:val="006B07A1"/>
    <w:rsid w:val="006C6BF6"/>
    <w:rsid w:val="006D196D"/>
    <w:rsid w:val="006E46B1"/>
    <w:rsid w:val="006F5D39"/>
    <w:rsid w:val="006F69E9"/>
    <w:rsid w:val="00730B32"/>
    <w:rsid w:val="00733040"/>
    <w:rsid w:val="007418E3"/>
    <w:rsid w:val="0074193F"/>
    <w:rsid w:val="0074247D"/>
    <w:rsid w:val="00745F28"/>
    <w:rsid w:val="0075236E"/>
    <w:rsid w:val="00754EC2"/>
    <w:rsid w:val="00775FA3"/>
    <w:rsid w:val="00777616"/>
    <w:rsid w:val="0077773B"/>
    <w:rsid w:val="00783D35"/>
    <w:rsid w:val="00791066"/>
    <w:rsid w:val="007E2373"/>
    <w:rsid w:val="007F1238"/>
    <w:rsid w:val="007F1346"/>
    <w:rsid w:val="007F32FC"/>
    <w:rsid w:val="007F5530"/>
    <w:rsid w:val="00804258"/>
    <w:rsid w:val="00804ED3"/>
    <w:rsid w:val="008054C1"/>
    <w:rsid w:val="00806256"/>
    <w:rsid w:val="0081058A"/>
    <w:rsid w:val="00810CEA"/>
    <w:rsid w:val="008257FF"/>
    <w:rsid w:val="00827AAB"/>
    <w:rsid w:val="00830020"/>
    <w:rsid w:val="00832B01"/>
    <w:rsid w:val="00835EF0"/>
    <w:rsid w:val="008419FA"/>
    <w:rsid w:val="00842601"/>
    <w:rsid w:val="008642C2"/>
    <w:rsid w:val="00873897"/>
    <w:rsid w:val="00886247"/>
    <w:rsid w:val="00897558"/>
    <w:rsid w:val="00897F72"/>
    <w:rsid w:val="008A07EB"/>
    <w:rsid w:val="008A68FC"/>
    <w:rsid w:val="008B2573"/>
    <w:rsid w:val="008C6AA6"/>
    <w:rsid w:val="008C7713"/>
    <w:rsid w:val="008C7824"/>
    <w:rsid w:val="008D5DD6"/>
    <w:rsid w:val="008F08D7"/>
    <w:rsid w:val="008F6E6C"/>
    <w:rsid w:val="0091107B"/>
    <w:rsid w:val="00917C83"/>
    <w:rsid w:val="00921B70"/>
    <w:rsid w:val="00921C5C"/>
    <w:rsid w:val="00923901"/>
    <w:rsid w:val="00923FED"/>
    <w:rsid w:val="009242A6"/>
    <w:rsid w:val="00934A89"/>
    <w:rsid w:val="00935E23"/>
    <w:rsid w:val="00936388"/>
    <w:rsid w:val="00954222"/>
    <w:rsid w:val="00971598"/>
    <w:rsid w:val="009776A4"/>
    <w:rsid w:val="00982A72"/>
    <w:rsid w:val="00984290"/>
    <w:rsid w:val="009918B2"/>
    <w:rsid w:val="00992226"/>
    <w:rsid w:val="009927C4"/>
    <w:rsid w:val="009931EF"/>
    <w:rsid w:val="009A3324"/>
    <w:rsid w:val="009A3BBD"/>
    <w:rsid w:val="009A550C"/>
    <w:rsid w:val="009B6736"/>
    <w:rsid w:val="009B7612"/>
    <w:rsid w:val="009D481C"/>
    <w:rsid w:val="009E672A"/>
    <w:rsid w:val="009F762C"/>
    <w:rsid w:val="00A01600"/>
    <w:rsid w:val="00A13656"/>
    <w:rsid w:val="00A244AF"/>
    <w:rsid w:val="00A3336E"/>
    <w:rsid w:val="00A46159"/>
    <w:rsid w:val="00A52AF8"/>
    <w:rsid w:val="00A90A8F"/>
    <w:rsid w:val="00A916CE"/>
    <w:rsid w:val="00A91A14"/>
    <w:rsid w:val="00AA06D4"/>
    <w:rsid w:val="00AA0E55"/>
    <w:rsid w:val="00AA225E"/>
    <w:rsid w:val="00AA6B00"/>
    <w:rsid w:val="00AB1331"/>
    <w:rsid w:val="00AB2049"/>
    <w:rsid w:val="00AB5AFA"/>
    <w:rsid w:val="00AC49B1"/>
    <w:rsid w:val="00AC5EAD"/>
    <w:rsid w:val="00AD49BA"/>
    <w:rsid w:val="00AF0A9E"/>
    <w:rsid w:val="00B057C4"/>
    <w:rsid w:val="00B138A4"/>
    <w:rsid w:val="00B42CE2"/>
    <w:rsid w:val="00B50046"/>
    <w:rsid w:val="00B506A8"/>
    <w:rsid w:val="00B54691"/>
    <w:rsid w:val="00B726B6"/>
    <w:rsid w:val="00B756E2"/>
    <w:rsid w:val="00B940D6"/>
    <w:rsid w:val="00BA2AB2"/>
    <w:rsid w:val="00BA60C6"/>
    <w:rsid w:val="00BC1214"/>
    <w:rsid w:val="00BC26D1"/>
    <w:rsid w:val="00BC2E40"/>
    <w:rsid w:val="00BC78C1"/>
    <w:rsid w:val="00BD5A53"/>
    <w:rsid w:val="00BE0E56"/>
    <w:rsid w:val="00BE6B41"/>
    <w:rsid w:val="00BE6C36"/>
    <w:rsid w:val="00BF1DCB"/>
    <w:rsid w:val="00BF275E"/>
    <w:rsid w:val="00C02760"/>
    <w:rsid w:val="00C12AED"/>
    <w:rsid w:val="00C14897"/>
    <w:rsid w:val="00C31DDC"/>
    <w:rsid w:val="00C31E8F"/>
    <w:rsid w:val="00C324F6"/>
    <w:rsid w:val="00C35175"/>
    <w:rsid w:val="00C434FA"/>
    <w:rsid w:val="00C43847"/>
    <w:rsid w:val="00C473CC"/>
    <w:rsid w:val="00C61EF0"/>
    <w:rsid w:val="00C6256E"/>
    <w:rsid w:val="00C67345"/>
    <w:rsid w:val="00C811B0"/>
    <w:rsid w:val="00C850D4"/>
    <w:rsid w:val="00C9502B"/>
    <w:rsid w:val="00CA209B"/>
    <w:rsid w:val="00CA450A"/>
    <w:rsid w:val="00CA4781"/>
    <w:rsid w:val="00CA53FC"/>
    <w:rsid w:val="00CB1612"/>
    <w:rsid w:val="00CC05A8"/>
    <w:rsid w:val="00CC1FFC"/>
    <w:rsid w:val="00CC2121"/>
    <w:rsid w:val="00CC6F3C"/>
    <w:rsid w:val="00CD2573"/>
    <w:rsid w:val="00D0199E"/>
    <w:rsid w:val="00D01BB2"/>
    <w:rsid w:val="00D047A3"/>
    <w:rsid w:val="00D05173"/>
    <w:rsid w:val="00D0791A"/>
    <w:rsid w:val="00D31161"/>
    <w:rsid w:val="00D41315"/>
    <w:rsid w:val="00D50240"/>
    <w:rsid w:val="00D51381"/>
    <w:rsid w:val="00D670E3"/>
    <w:rsid w:val="00D75C54"/>
    <w:rsid w:val="00D86787"/>
    <w:rsid w:val="00D9200D"/>
    <w:rsid w:val="00D96066"/>
    <w:rsid w:val="00DB197A"/>
    <w:rsid w:val="00DC5416"/>
    <w:rsid w:val="00DD2D09"/>
    <w:rsid w:val="00DD76F8"/>
    <w:rsid w:val="00DE0547"/>
    <w:rsid w:val="00DF7866"/>
    <w:rsid w:val="00E07A0E"/>
    <w:rsid w:val="00E410C1"/>
    <w:rsid w:val="00E41544"/>
    <w:rsid w:val="00E627A5"/>
    <w:rsid w:val="00E827E8"/>
    <w:rsid w:val="00E82E46"/>
    <w:rsid w:val="00E86BAF"/>
    <w:rsid w:val="00E87EB7"/>
    <w:rsid w:val="00EA5FF9"/>
    <w:rsid w:val="00EF4389"/>
    <w:rsid w:val="00EF446E"/>
    <w:rsid w:val="00F00268"/>
    <w:rsid w:val="00F2729D"/>
    <w:rsid w:val="00F340B8"/>
    <w:rsid w:val="00F41650"/>
    <w:rsid w:val="00F570E3"/>
    <w:rsid w:val="00F61A8E"/>
    <w:rsid w:val="00F62AC0"/>
    <w:rsid w:val="00F92859"/>
    <w:rsid w:val="00F929B2"/>
    <w:rsid w:val="00F94F01"/>
    <w:rsid w:val="00FB26BE"/>
    <w:rsid w:val="00FC2FDE"/>
    <w:rsid w:val="00FC339E"/>
    <w:rsid w:val="00FC784C"/>
    <w:rsid w:val="00FD0886"/>
    <w:rsid w:val="00FD0C5D"/>
    <w:rsid w:val="00FD46C7"/>
    <w:rsid w:val="00FD6234"/>
    <w:rsid w:val="00FE21B1"/>
    <w:rsid w:val="00FF2B02"/>
    <w:rsid w:val="00FF7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46EC27"/>
  <w15:chartTrackingRefBased/>
  <w15:docId w15:val="{5EFC33CF-8BD5-4894-94B2-BB3ACB67E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2AE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A5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A5532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1271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1271C8"/>
  </w:style>
  <w:style w:type="paragraph" w:styleId="Footer">
    <w:name w:val="footer"/>
    <w:basedOn w:val="Normal"/>
    <w:link w:val="FooterChar"/>
    <w:uiPriority w:val="99"/>
    <w:unhideWhenUsed/>
    <w:rsid w:val="001271C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71C8"/>
  </w:style>
  <w:style w:type="character" w:styleId="Hyperlink">
    <w:name w:val="Hyperlink"/>
    <w:basedOn w:val="DefaultParagraphFont"/>
    <w:uiPriority w:val="99"/>
    <w:unhideWhenUsed/>
    <w:rsid w:val="000459D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459D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8" ma:contentTypeDescription="Create a new document." ma:contentTypeScope="" ma:versionID="196e53f2babc6cc761e1a02191135cd7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7fd5ed1e8eac85d4123f51a318661e00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8b5724a-eaf7-452b-a4fd-e6f0ee548a73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A390A2C-030F-4B42-9205-1BCD003092E0}">
  <ds:schemaRefs>
    <ds:schemaRef ds:uri="7bbf069e-3809-44e2-98ce-88dc97cf9d98"/>
    <ds:schemaRef ds:uri="0d5b73e8-7340-42b9-982d-b60fe762bc66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http://purl.org/dc/dcmitype/"/>
    <ds:schemaRef ds:uri="http://purl.org/dc/terms/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AD67781-3F34-4320-81EB-5DCBB0D41D39}"/>
</file>

<file path=customXml/itemProps3.xml><?xml version="1.0" encoding="utf-8"?>
<ds:datastoreItem xmlns:ds="http://schemas.openxmlformats.org/officeDocument/2006/customXml" ds:itemID="{AA3C2967-6281-4D26-8A27-7B1B20DEFE0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55B5773-76B8-470F-9FA3-37B363A2DE7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9</Pages>
  <Words>1146</Words>
  <Characters>6536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Soham Village College</Company>
  <LinksUpToDate>false</LinksUpToDate>
  <CharactersWithSpaces>7667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O'Toole</dc:creator>
  <cp:keywords/>
  <dc:description/>
  <cp:lastModifiedBy>Katie Perry</cp:lastModifiedBy>
  <cp:revision>77</cp:revision>
  <dcterms:created xsi:type="dcterms:W3CDTF">2024-11-11T18:55:00Z</dcterms:created>
  <dcterms:modified xsi:type="dcterms:W3CDTF">2024-11-28T13:21:00Z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