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3964"/>
        <w:gridCol w:w="4395"/>
        <w:gridCol w:w="3118"/>
      </w:tblGrid>
      <w:tr w:rsidR="00D93EF9" w14:paraId="220BAB98" w14:textId="77777777" w:rsidTr="00024917">
        <w:tc>
          <w:tcPr>
            <w:tcW w:w="2268" w:type="dxa"/>
          </w:tcPr>
          <w:p w14:paraId="08687C9E" w14:textId="7EDAA2BC" w:rsidR="00D93EF9" w:rsidRPr="00065BD8" w:rsidRDefault="00D93EF9" w:rsidP="00065BD8">
            <w:pPr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>Development Matters</w:t>
            </w:r>
          </w:p>
          <w:p w14:paraId="45384104" w14:textId="20FF979F" w:rsidR="00D93EF9" w:rsidRPr="00065BD8" w:rsidRDefault="00D93EF9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3964" w:type="dxa"/>
          </w:tcPr>
          <w:p w14:paraId="1A231E88" w14:textId="694C7188" w:rsidR="00D93EF9" w:rsidRPr="00065BD8" w:rsidRDefault="00D93EF9" w:rsidP="008E67F3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Knowledge &amp; Skills</w:t>
            </w:r>
          </w:p>
        </w:tc>
        <w:tc>
          <w:tcPr>
            <w:tcW w:w="4395" w:type="dxa"/>
          </w:tcPr>
          <w:p w14:paraId="320A2E60" w14:textId="77777777" w:rsidR="00D93EF9" w:rsidRDefault="00D93EF9" w:rsidP="00065BD8">
            <w:pPr>
              <w:rPr>
                <w:rFonts w:ascii="Letter-join Plus 34" w:hAnsi="Letter-join Plus 34"/>
              </w:rPr>
            </w:pPr>
          </w:p>
          <w:p w14:paraId="50570658" w14:textId="4AEDC7AC" w:rsidR="00D93EF9" w:rsidRPr="00065BD8" w:rsidRDefault="00D93EF9" w:rsidP="008E67F3">
            <w:pPr>
              <w:jc w:val="center"/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 xml:space="preserve">How this </w:t>
            </w:r>
            <w:r>
              <w:rPr>
                <w:rFonts w:ascii="Letter-join Plus 34" w:hAnsi="Letter-join Plus 34"/>
              </w:rPr>
              <w:t xml:space="preserve">is </w:t>
            </w:r>
            <w:r w:rsidRPr="00065BD8">
              <w:rPr>
                <w:rFonts w:ascii="Letter-join Plus 34" w:hAnsi="Letter-join Plus 34"/>
              </w:rPr>
              <w:t>achieved in EYFS</w:t>
            </w:r>
          </w:p>
        </w:tc>
        <w:tc>
          <w:tcPr>
            <w:tcW w:w="3118" w:type="dxa"/>
          </w:tcPr>
          <w:p w14:paraId="359B4DFD" w14:textId="032573AA" w:rsidR="00D93EF9" w:rsidRPr="00065BD8" w:rsidRDefault="00D93EF9" w:rsidP="00065BD8">
            <w:pPr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By the end of EYFS the children will </w:t>
            </w:r>
            <w:r w:rsidR="00223370">
              <w:rPr>
                <w:rFonts w:ascii="Letter-join Plus 34" w:hAnsi="Letter-join Plus 34"/>
              </w:rPr>
              <w:t>be</w:t>
            </w:r>
            <w:r>
              <w:rPr>
                <w:rFonts w:ascii="Letter-join Plus 34" w:hAnsi="Letter-join Plus 34"/>
              </w:rPr>
              <w:t>…</w:t>
            </w:r>
          </w:p>
        </w:tc>
      </w:tr>
      <w:tr w:rsidR="00D93EF9" w14:paraId="7E84939F" w14:textId="77777777" w:rsidTr="00024917">
        <w:trPr>
          <w:trHeight w:val="413"/>
        </w:trPr>
        <w:tc>
          <w:tcPr>
            <w:tcW w:w="2268" w:type="dxa"/>
            <w:vMerge w:val="restart"/>
          </w:tcPr>
          <w:p w14:paraId="50A5DF46" w14:textId="77777777" w:rsidR="00D93EF9" w:rsidRPr="00B5230D" w:rsidRDefault="00D93EF9" w:rsidP="008C1EA8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b/>
                <w:sz w:val="18"/>
                <w:szCs w:val="18"/>
              </w:rPr>
              <w:t>Reception:</w:t>
            </w:r>
          </w:p>
          <w:p w14:paraId="52D87779" w14:textId="2131B68C" w:rsidR="00D93EF9" w:rsidRPr="00241718" w:rsidRDefault="00D93EF9" w:rsidP="0024171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See themselves as a valuable individual.</w:t>
            </w:r>
          </w:p>
          <w:p w14:paraId="771D12B5" w14:textId="1C5D3AAF" w:rsidR="00D93EF9" w:rsidRPr="00B5230D" w:rsidRDefault="00D93EF9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Build constructive &amp; respectful relationships</w:t>
            </w:r>
          </w:p>
          <w:p w14:paraId="31638F6F" w14:textId="77777777" w:rsidR="00D93EF9" w:rsidRPr="00B5230D" w:rsidRDefault="00D93EF9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Express their feelings and the feelings of others</w:t>
            </w:r>
          </w:p>
          <w:p w14:paraId="53825B88" w14:textId="0B34D495" w:rsidR="00D93EF9" w:rsidRDefault="00D93EF9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Show resilience and perseverance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in the face of challenge.</w:t>
            </w:r>
          </w:p>
          <w:p w14:paraId="04CC02B1" w14:textId="639E24E8" w:rsidR="00D93EF9" w:rsidRPr="00B5230D" w:rsidRDefault="00D93EF9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Identify and moderate their own feelings socially and emotionally. </w:t>
            </w:r>
          </w:p>
          <w:p w14:paraId="1814B60B" w14:textId="45EE4D19" w:rsidR="00D93EF9" w:rsidRPr="00241718" w:rsidRDefault="00D93EF9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</w:rPr>
            </w:pPr>
            <w:r w:rsidRPr="000511B7">
              <w:rPr>
                <w:rFonts w:ascii="Letter-join Plus 34" w:hAnsi="Letter-join Plus 34"/>
                <w:sz w:val="18"/>
                <w:szCs w:val="18"/>
              </w:rPr>
              <w:t>Be tolerant of others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and think about the perspective of others.</w:t>
            </w:r>
          </w:p>
          <w:p w14:paraId="5B709118" w14:textId="77777777" w:rsidR="00D93EF9" w:rsidRDefault="00D93EF9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F72B59">
              <w:rPr>
                <w:rFonts w:ascii="Letter-join Plus 34" w:hAnsi="Letter-join Plus 34"/>
                <w:sz w:val="18"/>
                <w:szCs w:val="18"/>
              </w:rPr>
              <w:t>Manage their own needs – persona hygiene.</w:t>
            </w:r>
          </w:p>
          <w:p w14:paraId="29A8C6AA" w14:textId="2353A3C7" w:rsidR="00D93EF9" w:rsidRPr="006E3841" w:rsidRDefault="00D93EF9" w:rsidP="006E3841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F72B59">
              <w:rPr>
                <w:rFonts w:ascii="Letter-join Plus 34" w:hAnsi="Letter-join Plus 34"/>
                <w:sz w:val="18"/>
                <w:szCs w:val="18"/>
              </w:rPr>
              <w:t xml:space="preserve">Know and talk about the different factors that support their overall health and wellbeing: 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>(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Regular physical activity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 xml:space="preserve">, 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Healthy eating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 xml:space="preserve">, 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Toothbrushing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 xml:space="preserve">, 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Sensible amounts of ‘screen time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 xml:space="preserve">’, 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Having a good sleep routine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 xml:space="preserve">, </w:t>
            </w:r>
            <w:r w:rsidRPr="006E3841">
              <w:rPr>
                <w:rFonts w:ascii="Letter-join Plus 34" w:hAnsi="Letter-join Plus 34"/>
                <w:sz w:val="18"/>
                <w:szCs w:val="18"/>
              </w:rPr>
              <w:t>Being a safe pedestrian</w:t>
            </w:r>
            <w:r w:rsidR="006E3841">
              <w:rPr>
                <w:rFonts w:ascii="Letter-join Plus 34" w:hAnsi="Letter-join Plus 34"/>
                <w:sz w:val="18"/>
                <w:szCs w:val="18"/>
              </w:rPr>
              <w:t>)</w:t>
            </w:r>
          </w:p>
        </w:tc>
        <w:tc>
          <w:tcPr>
            <w:tcW w:w="3964" w:type="dxa"/>
            <w:vMerge w:val="restart"/>
          </w:tcPr>
          <w:p w14:paraId="5592218D" w14:textId="77777777" w:rsidR="00D93EF9" w:rsidRDefault="00D93EF9" w:rsidP="008E67F3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3A4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 xml:space="preserve">Autumn </w:t>
            </w: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</w:p>
          <w:p w14:paraId="5D890369" w14:textId="77777777" w:rsidR="00D93EF9" w:rsidRDefault="00D93EF9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0B0F2819" w14:textId="58516901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Understand how it feels to belong and that we are similar and different.</w:t>
            </w:r>
          </w:p>
          <w:p w14:paraId="2937CB4B" w14:textId="77777777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6279B5A" w14:textId="58411DCB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Start to recognise and manage feelings.</w:t>
            </w:r>
          </w:p>
          <w:p w14:paraId="6B060F98" w14:textId="77777777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7866F3CF" w14:textId="15FA1D04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Enjoy working with others to make school a good place.</w:t>
            </w:r>
          </w:p>
          <w:p w14:paraId="73B52187" w14:textId="77777777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46DB26F" w14:textId="2CBA0321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understand why it is good to be kind and have gentle hands.</w:t>
            </w:r>
          </w:p>
          <w:p w14:paraId="3F5CE67D" w14:textId="77777777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394B522" w14:textId="4419B3D6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Start to understand children’s rights and this means we should all be allowed to learn and play.</w:t>
            </w:r>
          </w:p>
          <w:p w14:paraId="275BC554" w14:textId="77777777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BDE7895" w14:textId="70991495" w:rsidR="00D93EF9" w:rsidRDefault="00D93EF9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am learning what being responsible means.</w:t>
            </w:r>
          </w:p>
          <w:p w14:paraId="24FD53B1" w14:textId="77777777" w:rsidR="004052AC" w:rsidRDefault="004052AC" w:rsidP="00835066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BF54275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see themselves as a valuable individual.</w:t>
            </w:r>
          </w:p>
          <w:p w14:paraId="7B034650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How to give focused attention to the teacher for short periods.</w:t>
            </w:r>
          </w:p>
          <w:p w14:paraId="47AD53AA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follow simple instructions.</w:t>
            </w:r>
          </w:p>
          <w:p w14:paraId="5F6F6A1C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tolerate brief delays.</w:t>
            </w:r>
          </w:p>
          <w:p w14:paraId="5046ADB4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try new activities and show independence.</w:t>
            </w:r>
          </w:p>
          <w:p w14:paraId="4282C40F" w14:textId="783D6CD4" w:rsidR="004052AC" w:rsidRPr="004052AC" w:rsidRDefault="00947DAF" w:rsidP="004052A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Understand the</w:t>
            </w:r>
            <w:r w:rsidR="004052AC" w:rsidRPr="004052AC">
              <w:rPr>
                <w:sz w:val="14"/>
                <w:szCs w:val="14"/>
              </w:rPr>
              <w:t xml:space="preserve"> rules of the classroom and to explain these.</w:t>
            </w:r>
          </w:p>
          <w:p w14:paraId="2DA83BFB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put on own coat, jumper, shoes.</w:t>
            </w:r>
          </w:p>
          <w:p w14:paraId="2A11DF6E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use the toilet when needed to ensure they are usually dry and clean during the day.</w:t>
            </w:r>
          </w:p>
          <w:p w14:paraId="68FA2F34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How to engage in PE.</w:t>
            </w:r>
          </w:p>
          <w:p w14:paraId="60F1D7DF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 xml:space="preserve">To wash hands effectively. </w:t>
            </w:r>
          </w:p>
          <w:p w14:paraId="38F37B20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 xml:space="preserve">To demonstrate friendly behaviour towards others. </w:t>
            </w:r>
          </w:p>
          <w:p w14:paraId="4C73513D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form positive relationships with adults and peers.</w:t>
            </w:r>
          </w:p>
          <w:p w14:paraId="75BCEF9F" w14:textId="4D6B51A0" w:rsidR="00D93EF9" w:rsidRPr="00947DAF" w:rsidRDefault="004052AC" w:rsidP="00947DAF">
            <w:pPr>
              <w:rPr>
                <w:rFonts w:ascii="Letter-join Plus 34" w:hAnsi="Letter-join Plus 34"/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manage personal needs independently.</w:t>
            </w:r>
          </w:p>
          <w:p w14:paraId="2D086AFB" w14:textId="77777777" w:rsidR="00D93EF9" w:rsidRDefault="00D93EF9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069729C1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2B8B7C17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08A63B5E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77FCB5F5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2C73BC5E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0F769237" w14:textId="77777777" w:rsidR="00024917" w:rsidRDefault="00024917" w:rsidP="008E67F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653B102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056F95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lastRenderedPageBreak/>
              <w:t>Autumn 2</w:t>
            </w:r>
          </w:p>
          <w:p w14:paraId="4F818871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6957338" w14:textId="4C22C0A0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understand that being different makes us all special.</w:t>
            </w:r>
          </w:p>
          <w:p w14:paraId="2117D7E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31C2709B" w14:textId="5B467209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we are all different but the same in some ways.</w:t>
            </w:r>
          </w:p>
          <w:p w14:paraId="47CBCFB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7E9AAC4" w14:textId="78A212AF" w:rsidR="00D93EF9" w:rsidRPr="003A04E8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tell you why I think my home is special to me.</w:t>
            </w:r>
          </w:p>
          <w:p w14:paraId="19D90A6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47C3CDF" w14:textId="6803CFAA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tell you how to be a kind friend.</w:t>
            </w:r>
          </w:p>
          <w:p w14:paraId="18657CE4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739906D" w14:textId="5900CA62" w:rsidR="00D93EF9" w:rsidRPr="003A04E8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wh</w:t>
            </w:r>
            <w:r w:rsidR="00947DAF">
              <w:rPr>
                <w:rFonts w:ascii="Letter-join Plus 34" w:hAnsi="Letter-join Plus 34"/>
                <w:sz w:val="18"/>
                <w:szCs w:val="18"/>
              </w:rPr>
              <w:t>at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words to use to stand up for myself when someone says or does something unkind.</w:t>
            </w:r>
          </w:p>
          <w:p w14:paraId="3482A1EC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9BD4237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About their own feelings and labelling emotions.</w:t>
            </w:r>
          </w:p>
          <w:p w14:paraId="1CA21A5D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see themselves as a valuable individual.</w:t>
            </w:r>
          </w:p>
          <w:p w14:paraId="11DA2839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How to give focused attention to the teacher for short periods.</w:t>
            </w:r>
          </w:p>
          <w:p w14:paraId="7945BC4A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follow simple instructions.</w:t>
            </w:r>
          </w:p>
          <w:p w14:paraId="03555BD2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tolerate brief delays.</w:t>
            </w:r>
          </w:p>
          <w:p w14:paraId="7CB0415B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try new activities and show independence.</w:t>
            </w:r>
          </w:p>
          <w:p w14:paraId="10C83780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the rules of the classroom and to explain these.</w:t>
            </w:r>
          </w:p>
          <w:p w14:paraId="6C05E238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put on own coat, jumper, shoes.</w:t>
            </w:r>
          </w:p>
          <w:p w14:paraId="38C46B71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use the toilet when needed to ensure they are usually dry and clean during the day.</w:t>
            </w:r>
          </w:p>
          <w:p w14:paraId="625A9382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 xml:space="preserve">To talk about and </w:t>
            </w:r>
            <w:proofErr w:type="spellStart"/>
            <w:r w:rsidRPr="004052AC">
              <w:rPr>
                <w:sz w:val="14"/>
                <w:szCs w:val="14"/>
              </w:rPr>
              <w:t>catergorise</w:t>
            </w:r>
            <w:proofErr w:type="spellEnd"/>
            <w:r w:rsidRPr="004052AC">
              <w:rPr>
                <w:sz w:val="14"/>
                <w:szCs w:val="14"/>
              </w:rPr>
              <w:t xml:space="preserve"> the different food they eat.</w:t>
            </w:r>
          </w:p>
          <w:p w14:paraId="47D9CAAD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How to engage in PE.</w:t>
            </w:r>
          </w:p>
          <w:p w14:paraId="094130A2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 xml:space="preserve">To wash hands effectively. </w:t>
            </w:r>
          </w:p>
          <w:p w14:paraId="24F36BE7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 xml:space="preserve">To demonstrate friendly behaviour towards others. </w:t>
            </w:r>
          </w:p>
          <w:p w14:paraId="297F4779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work and play cooperatively with others and take turns.</w:t>
            </w:r>
          </w:p>
          <w:p w14:paraId="12E5BC89" w14:textId="77777777" w:rsidR="004052AC" w:rsidRPr="004052AC" w:rsidRDefault="004052AC" w:rsidP="004052AC">
            <w:pPr>
              <w:rPr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form positive relationships with adults and peers.</w:t>
            </w:r>
          </w:p>
          <w:p w14:paraId="127E8381" w14:textId="77777777" w:rsidR="004052AC" w:rsidRPr="004052AC" w:rsidRDefault="004052AC" w:rsidP="004052AC">
            <w:pPr>
              <w:rPr>
                <w:rFonts w:ascii="Letter-join Plus 34" w:hAnsi="Letter-join Plus 34"/>
                <w:sz w:val="14"/>
                <w:szCs w:val="14"/>
              </w:rPr>
            </w:pPr>
            <w:r w:rsidRPr="004052AC">
              <w:rPr>
                <w:sz w:val="14"/>
                <w:szCs w:val="14"/>
              </w:rPr>
              <w:t>To manage personal needs independently.</w:t>
            </w:r>
          </w:p>
          <w:p w14:paraId="6B8C5C1C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EA96E81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64BF1B0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94E75EC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3317D1E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29036FD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729BC84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0DB5DA9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0725BB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E367F9C" w14:textId="77777777" w:rsidR="00D93EF9" w:rsidRPr="00CA4781" w:rsidRDefault="00D93EF9" w:rsidP="00056F9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Spring 1</w:t>
            </w:r>
          </w:p>
          <w:p w14:paraId="136249FE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4E1BC51" w14:textId="2DF59B3E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5155B1">
              <w:rPr>
                <w:rFonts w:ascii="Letter-join Plus 34" w:hAnsi="Letter-join Plus 34"/>
                <w:sz w:val="18"/>
                <w:szCs w:val="18"/>
              </w:rPr>
              <w:t>I understand that if I persevere, I can tackle challenges.</w:t>
            </w:r>
          </w:p>
          <w:p w14:paraId="48FA5182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4EAE3639" w14:textId="332392A5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tell you about a time I didn’t give up until I achieved my goal.</w:t>
            </w:r>
          </w:p>
          <w:p w14:paraId="265D760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37282FDE" w14:textId="19EA0D09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set a goal and work towards it.</w:t>
            </w:r>
          </w:p>
          <w:p w14:paraId="33D6B330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CD07D67" w14:textId="6990EA9F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use kind words to encourage people.</w:t>
            </w:r>
          </w:p>
          <w:p w14:paraId="530F6F0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A470576" w14:textId="67E75919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understand the link between what I learn now and the job I might do when I’m older.</w:t>
            </w:r>
          </w:p>
          <w:p w14:paraId="31EA2856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A18F37F" w14:textId="7D2B9204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say how I feel when I achieve a goal and know what it means to feel proud</w:t>
            </w:r>
            <w:r w:rsidR="00024917">
              <w:rPr>
                <w:rFonts w:ascii="Letter-join Plus 34" w:hAnsi="Letter-join Plus 34"/>
                <w:sz w:val="18"/>
                <w:szCs w:val="18"/>
              </w:rPr>
              <w:br/>
            </w:r>
          </w:p>
          <w:p w14:paraId="7CDD7632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Continue with last terms learning and….</w:t>
            </w:r>
            <w:r w:rsidRPr="00024917">
              <w:rPr>
                <w:sz w:val="16"/>
                <w:szCs w:val="16"/>
              </w:rPr>
              <w:br/>
              <w:t>To begin to regulate their behaviour.</w:t>
            </w:r>
          </w:p>
          <w:p w14:paraId="570C58B2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begin to control their impulses.</w:t>
            </w:r>
          </w:p>
          <w:p w14:paraId="0FB37A4F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work towards simple goals.</w:t>
            </w:r>
          </w:p>
          <w:p w14:paraId="7367F3C6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consistently follow simple instructions.</w:t>
            </w:r>
          </w:p>
          <w:p w14:paraId="75FFF347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demonstrate resilience.</w:t>
            </w:r>
          </w:p>
          <w:p w14:paraId="7724F0D6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explain the reason for rules.</w:t>
            </w:r>
          </w:p>
          <w:p w14:paraId="5F38404B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zip up own coat and put on gloves.</w:t>
            </w:r>
          </w:p>
          <w:p w14:paraId="0C077582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know to wash hands before eating/cooking.</w:t>
            </w:r>
          </w:p>
          <w:p w14:paraId="1533C429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 xml:space="preserve">To demonstrate and explain how to be a sensible pedestrian. </w:t>
            </w:r>
          </w:p>
          <w:p w14:paraId="7DF91AC1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 xml:space="preserve">To have confidence in their own abilities. </w:t>
            </w:r>
          </w:p>
          <w:p w14:paraId="2C1D2C38" w14:textId="7128D5BF" w:rsidR="00D93EF9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understand how to take care of my body and teeth.</w:t>
            </w:r>
          </w:p>
          <w:p w14:paraId="161B9483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0A429B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2BE01EF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385A4B7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8F01DB3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962B392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752CED2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C866FD1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CCAB162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B16E98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lastRenderedPageBreak/>
              <w:t>Spring 2</w:t>
            </w:r>
          </w:p>
          <w:p w14:paraId="16EA9871" w14:textId="77777777" w:rsidR="00D93EF9" w:rsidRPr="003B50C2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830C6BE" w14:textId="46E5EDA1" w:rsidR="00D93EF9" w:rsidRPr="003B50C2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3B50C2">
              <w:rPr>
                <w:rFonts w:ascii="Letter-join Plus 34" w:hAnsi="Letter-join Plus 34"/>
                <w:sz w:val="18"/>
                <w:szCs w:val="18"/>
              </w:rPr>
              <w:t>I understand that I need to exercise to keep my body healthy.</w:t>
            </w:r>
          </w:p>
          <w:p w14:paraId="30E81D6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DFAC5F0" w14:textId="36072D0C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understand how moving and resting are good for my body.</w:t>
            </w:r>
          </w:p>
          <w:p w14:paraId="67A0F0C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4AE6CC7" w14:textId="402C9DE5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which foods are healthy and not so healthy and can make healthy eating choices,</w:t>
            </w:r>
          </w:p>
          <w:p w14:paraId="723240B0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0159C46" w14:textId="70A1CB1D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how to help myself go to sleep and why sleep is good for me.</w:t>
            </w:r>
          </w:p>
          <w:p w14:paraId="5B02F8AE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71290EB9" w14:textId="4B0EAC8A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wash my hands thoroughly and understand why this is important especially before I eat and after I go to the toilet.</w:t>
            </w:r>
          </w:p>
          <w:p w14:paraId="087DD289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4ACD1CE" w14:textId="449DA25A" w:rsidR="00D93EF9" w:rsidRPr="003B50C2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what a stranger is and how to stay safe if a stranger approaches me.</w:t>
            </w:r>
          </w:p>
          <w:p w14:paraId="625773F3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2EBFAC8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Continue with last terms learning and….</w:t>
            </w:r>
            <w:r w:rsidRPr="00024917">
              <w:rPr>
                <w:sz w:val="16"/>
                <w:szCs w:val="16"/>
              </w:rPr>
              <w:br/>
              <w:t>To begin to regulate their behaviour.</w:t>
            </w:r>
          </w:p>
          <w:p w14:paraId="32006F99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begin to control their impulses.</w:t>
            </w:r>
          </w:p>
          <w:p w14:paraId="55C6091D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work towards simple goals.</w:t>
            </w:r>
          </w:p>
          <w:p w14:paraId="295887C9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consistently follow simple instructions.</w:t>
            </w:r>
          </w:p>
          <w:p w14:paraId="445DF339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demonstrate resilience.</w:t>
            </w:r>
          </w:p>
          <w:p w14:paraId="6348BD4D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explain the reason for rules.</w:t>
            </w:r>
          </w:p>
          <w:p w14:paraId="78932CE1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zip up own coat and put on gloves.</w:t>
            </w:r>
          </w:p>
          <w:p w14:paraId="412DA1E2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know to wash hands before eating/cooking.</w:t>
            </w:r>
          </w:p>
          <w:p w14:paraId="0EA8358B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 xml:space="preserve">To demonstrate and explain how to be a sensible pedestrian. </w:t>
            </w:r>
          </w:p>
          <w:p w14:paraId="661AD230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 xml:space="preserve">To have confidence in their own abilities. </w:t>
            </w:r>
          </w:p>
          <w:p w14:paraId="2DFE5A39" w14:textId="77777777" w:rsidR="00024917" w:rsidRPr="00024917" w:rsidRDefault="00024917" w:rsidP="00024917">
            <w:pPr>
              <w:rPr>
                <w:sz w:val="16"/>
                <w:szCs w:val="16"/>
              </w:rPr>
            </w:pPr>
            <w:r w:rsidRPr="00024917">
              <w:rPr>
                <w:sz w:val="16"/>
                <w:szCs w:val="16"/>
              </w:rPr>
              <w:t>To understand how to take care of my body and teeth.</w:t>
            </w:r>
          </w:p>
          <w:p w14:paraId="7AD2C567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14E7C2B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501A5EB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A97AC8C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887F773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DAD1CA3" w14:textId="77777777" w:rsidR="00024917" w:rsidRDefault="00024917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240F555" w14:textId="1B46EA50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lastRenderedPageBreak/>
              <w:t>Summer 1</w:t>
            </w:r>
          </w:p>
          <w:p w14:paraId="06DDE565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8E73B28" w14:textId="62DCFE3D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EC2CF7">
              <w:rPr>
                <w:rFonts w:ascii="Letter-join Plus 34" w:hAnsi="Letter-join Plus 34"/>
                <w:sz w:val="18"/>
                <w:szCs w:val="18"/>
              </w:rPr>
              <w:t>I can identify some of the jobs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I do in my Family and how I feel like I belong.</w:t>
            </w:r>
          </w:p>
          <w:p w14:paraId="039E6DF0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42396FE" w14:textId="593AB1F9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how to make friends to stop myself from feeling lonely</w:t>
            </w:r>
          </w:p>
          <w:p w14:paraId="63B3B4BC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077AB46" w14:textId="7578DA21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think of ways to solve problems and stay friends</w:t>
            </w:r>
          </w:p>
          <w:p w14:paraId="35BED919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47C036F" w14:textId="4840F61D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am starting to understand the impact of unkind words</w:t>
            </w:r>
          </w:p>
          <w:p w14:paraId="39769843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B55B09B" w14:textId="5A25025B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use calm me time to manage my feelings</w:t>
            </w:r>
          </w:p>
          <w:p w14:paraId="7CA765B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B11229C" w14:textId="56A554CC" w:rsidR="00D93EF9" w:rsidRPr="00EC2CF7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know how to be a good friend</w:t>
            </w:r>
          </w:p>
          <w:p w14:paraId="10E45574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D7CD9F8" w14:textId="77777777" w:rsidR="00D93EF9" w:rsidRPr="002C1DCF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6"/>
                <w:szCs w:val="16"/>
                <w:u w:val="single"/>
              </w:rPr>
            </w:pPr>
          </w:p>
          <w:p w14:paraId="5D011D09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Continue with last terms learning and….</w:t>
            </w:r>
          </w:p>
          <w:p w14:paraId="0EC3CF72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think about the perspectives of others. </w:t>
            </w:r>
          </w:p>
          <w:p w14:paraId="08F9EE7B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understand </w:t>
            </w:r>
            <w:proofErr w:type="gramStart"/>
            <w:r w:rsidRPr="002C1DCF">
              <w:rPr>
                <w:sz w:val="16"/>
                <w:szCs w:val="16"/>
              </w:rPr>
              <w:t>others</w:t>
            </w:r>
            <w:proofErr w:type="gramEnd"/>
            <w:r w:rsidRPr="002C1DCF">
              <w:rPr>
                <w:sz w:val="16"/>
                <w:szCs w:val="16"/>
              </w:rPr>
              <w:t xml:space="preserve"> feelings and regulate their behaviour accordingly.</w:t>
            </w:r>
          </w:p>
          <w:p w14:paraId="773EA2A5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set and work towards simple goals.</w:t>
            </w:r>
          </w:p>
          <w:p w14:paraId="38F29C76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give focused attention to their teacher, responding appropriately, even when engaged in an activity.</w:t>
            </w:r>
          </w:p>
          <w:p w14:paraId="4E6932E8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use perseverance.</w:t>
            </w:r>
          </w:p>
          <w:p w14:paraId="34D2D888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talk about how to keep their bodies healthy through food and exercise.</w:t>
            </w:r>
          </w:p>
          <w:p w14:paraId="17C9A29D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understand which foods you should have more and less of.</w:t>
            </w:r>
          </w:p>
          <w:p w14:paraId="2D702645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explain the importance exercise, sleeping, hygiene. </w:t>
            </w:r>
          </w:p>
          <w:p w14:paraId="2FA5018E" w14:textId="4278F89D" w:rsidR="00D93EF9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show sensitivity to the needs of others.</w:t>
            </w:r>
          </w:p>
          <w:p w14:paraId="5623F37C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1C96B439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1A1FB7C9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49FB9CE5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3A688744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1D8894E1" w14:textId="77777777" w:rsidR="0098053D" w:rsidRDefault="0098053D" w:rsidP="002C1DCF">
            <w:pPr>
              <w:rPr>
                <w:sz w:val="16"/>
                <w:szCs w:val="16"/>
              </w:rPr>
            </w:pPr>
          </w:p>
          <w:p w14:paraId="4CAFCDA1" w14:textId="77777777" w:rsidR="002C1DCF" w:rsidRDefault="002C1DCF" w:rsidP="002C1DCF">
            <w:pPr>
              <w:rPr>
                <w:rFonts w:ascii="Letter-join Plus 34" w:hAnsi="Letter-join Plus 34"/>
                <w:b/>
                <w:bCs/>
                <w:sz w:val="16"/>
                <w:szCs w:val="16"/>
                <w:u w:val="single"/>
              </w:rPr>
            </w:pPr>
          </w:p>
          <w:p w14:paraId="61AD1769" w14:textId="77777777" w:rsidR="0007585A" w:rsidRDefault="0007585A" w:rsidP="002C1DCF">
            <w:pPr>
              <w:rPr>
                <w:rFonts w:ascii="Letter-join Plus 34" w:hAnsi="Letter-join Plus 34"/>
                <w:b/>
                <w:bCs/>
                <w:sz w:val="16"/>
                <w:szCs w:val="16"/>
                <w:u w:val="single"/>
              </w:rPr>
            </w:pPr>
          </w:p>
          <w:p w14:paraId="5821735F" w14:textId="77777777" w:rsidR="0007585A" w:rsidRPr="002C1DCF" w:rsidRDefault="0007585A" w:rsidP="002C1DCF">
            <w:pPr>
              <w:rPr>
                <w:rFonts w:ascii="Letter-join Plus 34" w:hAnsi="Letter-join Plus 34"/>
                <w:b/>
                <w:bCs/>
                <w:sz w:val="16"/>
                <w:szCs w:val="16"/>
                <w:u w:val="single"/>
              </w:rPr>
            </w:pPr>
          </w:p>
          <w:p w14:paraId="6780841A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lastRenderedPageBreak/>
              <w:t>Summer 2</w:t>
            </w:r>
          </w:p>
          <w:p w14:paraId="3E40FC57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CC4E3AE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F815E9">
              <w:rPr>
                <w:rFonts w:ascii="Letter-join Plus 34" w:hAnsi="Letter-join Plus 34"/>
                <w:sz w:val="18"/>
                <w:szCs w:val="18"/>
              </w:rPr>
              <w:t>I can name parts of the body</w:t>
            </w:r>
          </w:p>
          <w:p w14:paraId="7ADC62F0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FB14956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tell you some things I can do and foods I can eat to be healthy.</w:t>
            </w:r>
          </w:p>
          <w:p w14:paraId="6A0EC7B0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D2E51C2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understand that we all grow from babies to adults.</w:t>
            </w:r>
          </w:p>
          <w:p w14:paraId="48F71318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354A602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express how I feel about moving to Year 1.</w:t>
            </w:r>
          </w:p>
          <w:p w14:paraId="457E7711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472984F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talk about my worries and/or the things I am looking forward to about being in Year 1.</w:t>
            </w:r>
          </w:p>
          <w:p w14:paraId="7DDAE2C2" w14:textId="77777777" w:rsidR="00D93EF9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CA28486" w14:textId="77777777" w:rsidR="002C1DCF" w:rsidRDefault="00D93EF9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 can share my memories of the best bits of this year in Foundation.</w:t>
            </w:r>
          </w:p>
          <w:p w14:paraId="46741F4F" w14:textId="77777777" w:rsidR="002C1DCF" w:rsidRDefault="002C1DCF" w:rsidP="00056F9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FE1E2E7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Continue with last terms learning and….</w:t>
            </w:r>
          </w:p>
          <w:p w14:paraId="47CAA384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think about the perspectives of others. </w:t>
            </w:r>
          </w:p>
          <w:p w14:paraId="43EFD280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understand </w:t>
            </w:r>
            <w:proofErr w:type="gramStart"/>
            <w:r w:rsidRPr="002C1DCF">
              <w:rPr>
                <w:sz w:val="16"/>
                <w:szCs w:val="16"/>
              </w:rPr>
              <w:t>others</w:t>
            </w:r>
            <w:proofErr w:type="gramEnd"/>
            <w:r w:rsidRPr="002C1DCF">
              <w:rPr>
                <w:sz w:val="16"/>
                <w:szCs w:val="16"/>
              </w:rPr>
              <w:t xml:space="preserve"> feelings and regulate their behaviour accordingly.</w:t>
            </w:r>
          </w:p>
          <w:p w14:paraId="626B4048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set and work towards simple goals.</w:t>
            </w:r>
          </w:p>
          <w:p w14:paraId="478DE472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give focused attention to their teacher, responding appropriately, even when engaged in an activity.</w:t>
            </w:r>
          </w:p>
          <w:p w14:paraId="2981BE89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use perseverance.</w:t>
            </w:r>
          </w:p>
          <w:p w14:paraId="71774E6E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talk about how to keep their bodies healthy through food and exercise.</w:t>
            </w:r>
          </w:p>
          <w:p w14:paraId="0908C8CD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>To understand which foods you should have more and less of.</w:t>
            </w:r>
          </w:p>
          <w:p w14:paraId="310C173F" w14:textId="77777777" w:rsidR="002C1DCF" w:rsidRPr="002C1DCF" w:rsidRDefault="002C1DCF" w:rsidP="002C1DCF">
            <w:pPr>
              <w:rPr>
                <w:sz w:val="16"/>
                <w:szCs w:val="16"/>
              </w:rPr>
            </w:pPr>
            <w:r w:rsidRPr="002C1DCF">
              <w:rPr>
                <w:sz w:val="16"/>
                <w:szCs w:val="16"/>
              </w:rPr>
              <w:t xml:space="preserve">To explain the importance exercise, sleeping, hygiene. </w:t>
            </w:r>
          </w:p>
          <w:p w14:paraId="4ADA2CEB" w14:textId="37E49D42" w:rsidR="00D93EF9" w:rsidRPr="002C1DCF" w:rsidRDefault="002C1DCF" w:rsidP="002C1DCF">
            <w:pPr>
              <w:rPr>
                <w:rFonts w:ascii="Letter-join Plus 34" w:hAnsi="Letter-join Plus 34"/>
                <w:sz w:val="18"/>
                <w:szCs w:val="18"/>
              </w:rPr>
            </w:pPr>
            <w:r w:rsidRPr="002C1DCF">
              <w:rPr>
                <w:sz w:val="16"/>
                <w:szCs w:val="16"/>
              </w:rPr>
              <w:t>To show sensitivity to the needs of others.</w:t>
            </w:r>
            <w:r w:rsidR="00D93EF9" w:rsidRPr="002C1DCF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</w:tc>
        <w:tc>
          <w:tcPr>
            <w:tcW w:w="4395" w:type="dxa"/>
            <w:vMerge w:val="restart"/>
          </w:tcPr>
          <w:p w14:paraId="2D5265FA" w14:textId="77777777" w:rsidR="00D93EF9" w:rsidRDefault="00D93EF9" w:rsidP="008E67F3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3A4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 xml:space="preserve">Autumn </w:t>
            </w: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</w:p>
          <w:p w14:paraId="4D1EEC3B" w14:textId="69EF2C99" w:rsidR="00D93EF9" w:rsidRDefault="00D93EF9" w:rsidP="008E67F3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All about me</w:t>
            </w:r>
          </w:p>
          <w:p w14:paraId="184FE99F" w14:textId="0F31C142" w:rsidR="00D93EF9" w:rsidRDefault="00D93EF9" w:rsidP="008E67F3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Jigsaw topic – Being Me in My World</w:t>
            </w:r>
          </w:p>
          <w:p w14:paraId="463FFB77" w14:textId="77777777" w:rsidR="00D93EF9" w:rsidRDefault="00D93EF9" w:rsidP="008E67F3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1108F814" w14:textId="45CA55D9" w:rsidR="00D93EF9" w:rsidRPr="00C62205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2E0E23">
              <w:rPr>
                <w:rFonts w:ascii="Letter-join Plus 34" w:hAnsi="Letter-join Plus 34"/>
                <w:bCs/>
                <w:sz w:val="18"/>
                <w:szCs w:val="18"/>
              </w:rPr>
              <w:t>Discuss and share family celebrations such as birthday</w:t>
            </w: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s </w:t>
            </w:r>
          </w:p>
          <w:p w14:paraId="2BFEA1F1" w14:textId="3B4DB144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62205">
              <w:rPr>
                <w:rFonts w:ascii="Letter-join Plus 34" w:hAnsi="Letter-join Plus 34"/>
                <w:sz w:val="18"/>
                <w:szCs w:val="18"/>
              </w:rPr>
              <w:t>How to tidy up – Choose it, use it, put it away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7E64D025" w14:textId="2F59E38F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Learning how to use the toilet </w:t>
            </w:r>
          </w:p>
          <w:p w14:paraId="76A3BAEA" w14:textId="37B7D1FC" w:rsidR="00D93EF9" w:rsidRPr="00C62205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Wash our hands with glitter to learn about germs </w:t>
            </w:r>
          </w:p>
          <w:p w14:paraId="55EF06BC" w14:textId="696EAA56" w:rsidR="00D93EF9" w:rsidRPr="00C62205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Model good listening and turn taking </w:t>
            </w:r>
          </w:p>
          <w:p w14:paraId="361B5BE3" w14:textId="44A6F54C" w:rsidR="00D93EF9" w:rsidRPr="00C62205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62205">
              <w:rPr>
                <w:rFonts w:ascii="Letter-join Plus 34" w:hAnsi="Letter-join Plus 34"/>
                <w:sz w:val="18"/>
                <w:szCs w:val="18"/>
              </w:rPr>
              <w:t>Talking about our likes/dislikes/what we are good at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0C11B730" w14:textId="4E651A4A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Class rules and routines </w:t>
            </w:r>
          </w:p>
          <w:p w14:paraId="08C24C59" w14:textId="2144582F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Role play – being </w:t>
            </w:r>
            <w:r w:rsidR="00852E10">
              <w:rPr>
                <w:rFonts w:ascii="Letter-join Plus 34" w:hAnsi="Letter-join Plus 34"/>
                <w:bCs/>
                <w:sz w:val="18"/>
                <w:szCs w:val="18"/>
              </w:rPr>
              <w:t>friends.</w:t>
            </w:r>
          </w:p>
          <w:p w14:paraId="4FA61600" w14:textId="20D15240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Prepare and share heathy snacks </w:t>
            </w:r>
          </w:p>
          <w:p w14:paraId="1E898B18" w14:textId="0B77B0F6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Talk about our emotions. Use an emotions class display </w:t>
            </w:r>
          </w:p>
          <w:p w14:paraId="5D5645BC" w14:textId="0A17E0AE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Create a ‘Mindfulness Area’ with the children where they can go to have quiet time and reflect on emotions </w:t>
            </w:r>
          </w:p>
          <w:p w14:paraId="0C06998C" w14:textId="7F1AC571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Learning about how to care for babies (linked to ourselves</w:t>
            </w:r>
          </w:p>
          <w:p w14:paraId="5F67C62D" w14:textId="71729654" w:rsidR="00D93EF9" w:rsidRDefault="00D93EF9" w:rsidP="00474050">
            <w:pPr>
              <w:rPr>
                <w:rFonts w:ascii="Letter-join Plus 34" w:hAnsi="Letter-join Plus 34"/>
                <w:noProof/>
                <w:sz w:val="18"/>
                <w:szCs w:val="18"/>
              </w:rPr>
            </w:pPr>
            <w:r w:rsidRPr="00474050">
              <w:rPr>
                <w:rFonts w:ascii="Letter-join Plus 34" w:hAnsi="Letter-join Plus 34"/>
                <w:noProof/>
                <w:sz w:val="18"/>
                <w:szCs w:val="18"/>
              </w:rPr>
              <w:t xml:space="preserve">         </w:t>
            </w:r>
          </w:p>
          <w:p w14:paraId="28DCF00C" w14:textId="180DB162" w:rsidR="00D93EF9" w:rsidRPr="008E67F3" w:rsidRDefault="00D93EF9" w:rsidP="00474050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8E67F3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Texts</w:t>
            </w:r>
          </w:p>
          <w:p w14:paraId="51D7F46B" w14:textId="2ADE1C8A" w:rsidR="00D93EF9" w:rsidRDefault="00D93EF9" w:rsidP="00CB34BE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The Everywhere Bear – Julia Donaldson</w:t>
            </w:r>
          </w:p>
          <w:p w14:paraId="36EAFBB8" w14:textId="2D605172" w:rsidR="00D93EF9" w:rsidRDefault="00D93EF9" w:rsidP="00CB34BE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All are Welcome – Alexandra Penfold</w:t>
            </w:r>
          </w:p>
          <w:p w14:paraId="7655A423" w14:textId="29ED100D" w:rsidR="00D93EF9" w:rsidRDefault="00D93EF9" w:rsidP="00CB34BE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Tidy up Trevor - </w:t>
            </w:r>
          </w:p>
          <w:p w14:paraId="447D5753" w14:textId="14A56EAE" w:rsidR="00D93EF9" w:rsidRDefault="00D93EF9" w:rsidP="00CB34BE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Hands are not for hitting – Martine Agassi</w:t>
            </w:r>
          </w:p>
          <w:p w14:paraId="0981D9F4" w14:textId="33C4B1BA" w:rsidR="00D93EF9" w:rsidRDefault="00D93EF9" w:rsidP="00CB34BE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Dogger – Shirley Hughes</w:t>
            </w:r>
          </w:p>
          <w:p w14:paraId="1713C892" w14:textId="77777777" w:rsidR="00D93EF9" w:rsidRDefault="00D93EF9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07637661" w14:textId="77777777" w:rsidR="00D93EF9" w:rsidRDefault="00D93EF9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60CEE298" w14:textId="77777777" w:rsidR="00947DAF" w:rsidRDefault="00947DAF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1DDF83BF" w14:textId="77777777" w:rsidR="00947DAF" w:rsidRDefault="00947DAF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509194F5" w14:textId="77777777" w:rsidR="00947DAF" w:rsidRDefault="00947DAF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000E74EC" w14:textId="77777777" w:rsidR="00947DAF" w:rsidRDefault="00947DAF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5EF1C29A" w14:textId="77777777" w:rsidR="00947DAF" w:rsidRDefault="00947DAF" w:rsidP="00CB34BE">
            <w:pPr>
              <w:pStyle w:val="ListParagraph"/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1E0FFA43" w14:textId="51C7637B" w:rsidR="00D93EF9" w:rsidRPr="00CA4781" w:rsidRDefault="00D93EF9" w:rsidP="00024917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A</w:t>
            </w: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utumn 2</w:t>
            </w:r>
          </w:p>
          <w:p w14:paraId="7473E7EA" w14:textId="6F7BB4B5" w:rsidR="00D93EF9" w:rsidRPr="009C1EFA" w:rsidRDefault="00D93EF9" w:rsidP="00056F9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Sparkly Celebrations</w:t>
            </w:r>
          </w:p>
          <w:p w14:paraId="05C90874" w14:textId="1C5AD0BB" w:rsidR="00D93EF9" w:rsidRPr="009C1EFA" w:rsidRDefault="00D93EF9" w:rsidP="00056F95">
            <w:pPr>
              <w:jc w:val="center"/>
              <w:rPr>
                <w:rFonts w:ascii="Letter-join Plus 34" w:hAnsi="Letter-join Plus 34"/>
                <w:bCs/>
                <w:i/>
                <w:iCs/>
                <w:sz w:val="18"/>
                <w:szCs w:val="18"/>
              </w:rPr>
            </w:pPr>
            <w:r w:rsidRPr="009C1EFA">
              <w:rPr>
                <w:rFonts w:ascii="Letter-join Plus 34" w:hAnsi="Letter-join Plus 34"/>
                <w:bCs/>
                <w:i/>
                <w:iCs/>
                <w:sz w:val="18"/>
                <w:szCs w:val="18"/>
              </w:rPr>
              <w:t>Jigsaw ‘Celebrations’ unit</w:t>
            </w:r>
          </w:p>
          <w:p w14:paraId="18BA29CA" w14:textId="77777777" w:rsidR="00D93EF9" w:rsidRPr="00105E96" w:rsidRDefault="00D93EF9" w:rsidP="00105E96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4D13419D" w14:textId="44E9662F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What am I good at? - Talk about what I am good at and understand everyone is good at different things </w:t>
            </w:r>
          </w:p>
          <w:p w14:paraId="678568CF" w14:textId="4D93930B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I’m special, I’m me – Understand that being different makes us all special </w:t>
            </w:r>
          </w:p>
          <w:p w14:paraId="0AA8A7E8" w14:textId="328D0573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Families – Know that we are all different but the same in some ways</w:t>
            </w:r>
          </w:p>
          <w:p w14:paraId="7ECD9CB3" w14:textId="2686DEBB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Houses and Homes – Talk about why my home is special</w:t>
            </w:r>
          </w:p>
          <w:p w14:paraId="1F1CF509" w14:textId="7D114C6F" w:rsidR="00D93EF9" w:rsidRDefault="00D93EF9" w:rsidP="000C5402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Making friends – How to be a kind friend </w:t>
            </w:r>
          </w:p>
          <w:p w14:paraId="22510011" w14:textId="77777777" w:rsidR="00D93EF9" w:rsidRPr="000C5402" w:rsidRDefault="00D93EF9" w:rsidP="000C5402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45F461DF" w14:textId="0F73ABD9" w:rsidR="00D93EF9" w:rsidRDefault="00D93EF9" w:rsidP="00FD48FF">
            <w:pPr>
              <w:pStyle w:val="ListParagraph"/>
              <w:ind w:left="0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Texts</w:t>
            </w:r>
          </w:p>
          <w:p w14:paraId="612D3697" w14:textId="3F08150D" w:rsidR="00D93EF9" w:rsidRDefault="00D93EF9" w:rsidP="00FD48FF">
            <w:pPr>
              <w:pStyle w:val="ListParagraph"/>
              <w:ind w:left="0"/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D67709">
              <w:rPr>
                <w:rFonts w:ascii="Letter-join Plus 34" w:hAnsi="Letter-join Plus 34"/>
                <w:bCs/>
                <w:sz w:val="18"/>
                <w:szCs w:val="18"/>
              </w:rPr>
              <w:t>Naked Trev</w:t>
            </w:r>
            <w:r>
              <w:rPr>
                <w:rFonts w:ascii="Letter-join Plus 34" w:hAnsi="Letter-join Plus 34"/>
                <w:bCs/>
                <w:sz w:val="18"/>
                <w:szCs w:val="18"/>
              </w:rPr>
              <w:t>or by Rebecca Elliot</w:t>
            </w:r>
          </w:p>
          <w:p w14:paraId="22BFFBB7" w14:textId="77777777" w:rsidR="00D93EF9" w:rsidRDefault="00D93EF9" w:rsidP="00FD48FF">
            <w:pPr>
              <w:pStyle w:val="ListParagraph"/>
              <w:ind w:left="0"/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Barry the Fish with Fingers- Sue Henra (being different is a good thing’</w:t>
            </w:r>
          </w:p>
          <w:p w14:paraId="4BD80F87" w14:textId="36EF0DB5" w:rsidR="00D93EF9" w:rsidRDefault="00D93EF9" w:rsidP="00FD48FF">
            <w:pPr>
              <w:pStyle w:val="ListParagraph"/>
              <w:ind w:left="0"/>
              <w:rPr>
                <w:rFonts w:ascii="Letter-join Plus 34" w:hAnsi="Letter-join Plus 34"/>
                <w:bCs/>
                <w:noProof/>
                <w:sz w:val="18"/>
                <w:szCs w:val="18"/>
              </w:rPr>
            </w:pPr>
            <w:r w:rsidRPr="00FA5455">
              <w:rPr>
                <w:rFonts w:ascii="Letter-join Plus 34" w:hAnsi="Letter-join Plus 34"/>
                <w:bCs/>
                <w:noProof/>
                <w:sz w:val="18"/>
                <w:szCs w:val="18"/>
              </w:rPr>
              <w:t xml:space="preserve">The Hueys in the New Jumper- Oliver Jeffers (similarities and Differences) </w:t>
            </w:r>
          </w:p>
          <w:p w14:paraId="4259265C" w14:textId="47B4183E" w:rsidR="00D93EF9" w:rsidRPr="00FA5455" w:rsidRDefault="00D93EF9" w:rsidP="00FD48FF">
            <w:pPr>
              <w:pStyle w:val="ListParagraph"/>
              <w:ind w:left="0"/>
              <w:rPr>
                <w:rFonts w:ascii="Letter-join Plus 34" w:hAnsi="Letter-join Plus 34"/>
                <w:bCs/>
                <w:noProof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noProof/>
                <w:sz w:val="18"/>
                <w:szCs w:val="18"/>
              </w:rPr>
              <w:t>The Dog and the Dolphin- James Dworkin</w:t>
            </w:r>
          </w:p>
          <w:p w14:paraId="533625AE" w14:textId="3A2869C8" w:rsidR="00D93EF9" w:rsidRDefault="00D93EF9" w:rsidP="00866C06">
            <w:pPr>
              <w:rPr>
                <w:rFonts w:ascii="Letter-join Plus 34" w:hAnsi="Letter-join Plus 34"/>
                <w:noProof/>
                <w:sz w:val="18"/>
                <w:szCs w:val="18"/>
              </w:rPr>
            </w:pPr>
            <w:r w:rsidRPr="00D67709">
              <w:rPr>
                <w:rFonts w:ascii="Letter-join Plus 34" w:hAnsi="Letter-join Plus 34"/>
                <w:b/>
                <w:noProof/>
                <w:sz w:val="18"/>
                <w:szCs w:val="18"/>
                <w:u w:val="single"/>
              </w:rPr>
              <w:t xml:space="preserve">              </w:t>
            </w:r>
          </w:p>
          <w:p w14:paraId="5BED01E3" w14:textId="77777777" w:rsidR="00D93EF9" w:rsidRPr="00866C06" w:rsidRDefault="00D93EF9" w:rsidP="00866C06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BFE4C63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512714E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E5C3CC4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C313B1A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1D0BDCF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C0F3091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7E263AA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D5791CB" w14:textId="77777777" w:rsidR="00947DAF" w:rsidRDefault="00947DA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E41F7F4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5FCCD47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97611FE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99C93DC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BB566B5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21EC461" w14:textId="77777777" w:rsidR="009B7A12" w:rsidRDefault="009B7A12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602EE10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8516AB9" w14:textId="77777777" w:rsidR="001B53BD" w:rsidRDefault="001B53BD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9DFF2EB" w14:textId="3F918FAF" w:rsidR="00D93EF9" w:rsidRPr="00CA4781" w:rsidRDefault="00D93EF9" w:rsidP="00056F9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Spring 1</w:t>
            </w:r>
          </w:p>
          <w:p w14:paraId="3D4F4944" w14:textId="41E6AB44" w:rsidR="00D93EF9" w:rsidRPr="00623916" w:rsidRDefault="00D93EF9" w:rsidP="00056F9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My </w:t>
            </w:r>
            <w:proofErr w:type="gramStart"/>
            <w:r>
              <w:rPr>
                <w:rFonts w:ascii="Letter-join Plus 34" w:hAnsi="Letter-join Plus 34"/>
                <w:i/>
                <w:sz w:val="18"/>
                <w:szCs w:val="18"/>
              </w:rPr>
              <w:t>Night Time</w:t>
            </w:r>
            <w:proofErr w:type="gramEnd"/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World</w:t>
            </w:r>
          </w:p>
          <w:p w14:paraId="502455B7" w14:textId="2750A4A3" w:rsidR="00D93EF9" w:rsidRDefault="00D93EF9" w:rsidP="00056F95">
            <w:pPr>
              <w:jc w:val="center"/>
              <w:rPr>
                <w:rFonts w:ascii="Letter-join Plus 34" w:hAnsi="Letter-join Plus 34"/>
                <w:i/>
                <w:iCs/>
                <w:sz w:val="18"/>
                <w:szCs w:val="18"/>
              </w:rPr>
            </w:pPr>
            <w:r w:rsidRPr="00946882">
              <w:rPr>
                <w:rFonts w:ascii="Letter-join Plus 34" w:hAnsi="Letter-join Plus 34"/>
                <w:i/>
                <w:iCs/>
                <w:sz w:val="18"/>
                <w:szCs w:val="18"/>
              </w:rPr>
              <w:t>Jigsaw topic - Dreams and Goals</w:t>
            </w:r>
          </w:p>
          <w:p w14:paraId="433ADD40" w14:textId="77777777" w:rsidR="00D93EF9" w:rsidRPr="00946882" w:rsidRDefault="00D93EF9" w:rsidP="00056F95">
            <w:pPr>
              <w:jc w:val="center"/>
              <w:rPr>
                <w:rFonts w:ascii="Letter-join Plus 34" w:hAnsi="Letter-join Plus 34"/>
                <w:i/>
                <w:iCs/>
                <w:sz w:val="18"/>
                <w:szCs w:val="18"/>
              </w:rPr>
            </w:pPr>
          </w:p>
          <w:p w14:paraId="2ED1FC9F" w14:textId="442AE991" w:rsidR="00D93EF9" w:rsidRPr="00474050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474050">
              <w:rPr>
                <w:rFonts w:ascii="Letter-join Plus 34" w:hAnsi="Letter-join Plus 34"/>
                <w:bCs/>
                <w:sz w:val="18"/>
                <w:szCs w:val="18"/>
              </w:rPr>
              <w:t>Model good listening and turn taking</w:t>
            </w:r>
          </w:p>
          <w:p w14:paraId="37297974" w14:textId="66DB73F0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Class rules and routines</w:t>
            </w:r>
          </w:p>
          <w:p w14:paraId="0BFBAC8F" w14:textId="0953D6A6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Circle times</w:t>
            </w:r>
          </w:p>
          <w:p w14:paraId="15E88FA5" w14:textId="4A1AF783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Challenge – How did it feel to achieve after persisting with a challenge. </w:t>
            </w:r>
          </w:p>
          <w:p w14:paraId="27657AA3" w14:textId="52AF1A64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Never giving up – Share past experiences.</w:t>
            </w:r>
          </w:p>
          <w:p w14:paraId="0254AC19" w14:textId="1F2FCA7F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Setting a goal – What would I like to get better at?</w:t>
            </w:r>
          </w:p>
          <w:p w14:paraId="2A47F157" w14:textId="3C829821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Obstacles and support – How to support each other and accept the support of others. </w:t>
            </w:r>
          </w:p>
          <w:p w14:paraId="25D3907D" w14:textId="79BC9B31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Flight to the future – Different careers and what would help us to achieve our dreams. </w:t>
            </w:r>
          </w:p>
          <w:p w14:paraId="07A98602" w14:textId="4C27830A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Award ceremony </w:t>
            </w:r>
            <w:proofErr w:type="gramStart"/>
            <w:r>
              <w:rPr>
                <w:rFonts w:ascii="Letter-join Plus 34" w:hAnsi="Letter-join Plus 34"/>
                <w:bCs/>
                <w:sz w:val="18"/>
                <w:szCs w:val="18"/>
              </w:rPr>
              <w:t>–  Celebrate</w:t>
            </w:r>
            <w:proofErr w:type="gramEnd"/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 achievements – how did you achieve your goal?</w:t>
            </w:r>
          </w:p>
          <w:p w14:paraId="705E65EF" w14:textId="7167DFA8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79641F14" w14:textId="77777777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2933FF58" w14:textId="22E1AF34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Texts</w:t>
            </w:r>
          </w:p>
          <w:p w14:paraId="13A81B25" w14:textId="207BE07A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Don’t Worry, </w:t>
            </w:r>
            <w:proofErr w:type="spellStart"/>
            <w:r>
              <w:rPr>
                <w:rFonts w:ascii="Letter-join Plus 34" w:hAnsi="Letter-join Plus 34"/>
                <w:bCs/>
                <w:sz w:val="18"/>
                <w:szCs w:val="18"/>
              </w:rPr>
              <w:t>Hugless</w:t>
            </w:r>
            <w:proofErr w:type="spellEnd"/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 Douglas – Davis Melling</w:t>
            </w:r>
          </w:p>
          <w:p w14:paraId="3C1355BB" w14:textId="251D82F1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The Hare and the Tortoise- Aesop’s Fables</w:t>
            </w:r>
          </w:p>
          <w:p w14:paraId="530E5895" w14:textId="3FECEF66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The Jungle Run – Tony Mitton</w:t>
            </w:r>
          </w:p>
          <w:p w14:paraId="3A2098AA" w14:textId="24200785" w:rsidR="00544FD2" w:rsidRDefault="00544FD2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Love Monster – </w:t>
            </w:r>
            <w:r w:rsidR="00172CED">
              <w:rPr>
                <w:rFonts w:ascii="Letter-join Plus 34" w:hAnsi="Letter-join Plus 34"/>
                <w:bCs/>
                <w:sz w:val="18"/>
                <w:szCs w:val="18"/>
              </w:rPr>
              <w:t>Rachel Bright</w:t>
            </w:r>
          </w:p>
          <w:p w14:paraId="26F919F2" w14:textId="6ED6144C" w:rsidR="00544FD2" w:rsidRDefault="00544FD2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Beautiful Oops – </w:t>
            </w:r>
            <w:r w:rsidR="00172CED">
              <w:rPr>
                <w:rFonts w:ascii="Letter-join Plus 34" w:hAnsi="Letter-join Plus 34"/>
                <w:bCs/>
                <w:sz w:val="18"/>
                <w:szCs w:val="18"/>
              </w:rPr>
              <w:t>Barney Saltzberg</w:t>
            </w:r>
          </w:p>
          <w:p w14:paraId="769AAA43" w14:textId="2BDCC171" w:rsidR="00544FD2" w:rsidRDefault="00544FD2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Max the Brave – </w:t>
            </w:r>
            <w:r w:rsidR="00375ECD">
              <w:rPr>
                <w:rFonts w:ascii="Letter-join Plus 34" w:hAnsi="Letter-join Plus 34"/>
                <w:bCs/>
                <w:sz w:val="18"/>
                <w:szCs w:val="18"/>
              </w:rPr>
              <w:t>Ed Vere</w:t>
            </w:r>
          </w:p>
          <w:p w14:paraId="4C723FDF" w14:textId="032ABD79" w:rsidR="00544FD2" w:rsidRDefault="00544FD2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How to catch a star </w:t>
            </w:r>
            <w:proofErr w:type="gramStart"/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– </w:t>
            </w:r>
            <w:r w:rsidR="00375ECD">
              <w:rPr>
                <w:rFonts w:ascii="Letter-join Plus 34" w:hAnsi="Letter-join Plus 34"/>
                <w:bCs/>
                <w:sz w:val="18"/>
                <w:szCs w:val="18"/>
              </w:rPr>
              <w:t xml:space="preserve"> Oliver</w:t>
            </w:r>
            <w:proofErr w:type="gramEnd"/>
            <w:r w:rsidR="00375ECD">
              <w:rPr>
                <w:rFonts w:ascii="Letter-join Plus 34" w:hAnsi="Letter-join Plus 34"/>
                <w:bCs/>
                <w:sz w:val="18"/>
                <w:szCs w:val="18"/>
              </w:rPr>
              <w:t xml:space="preserve"> Jeffers</w:t>
            </w:r>
          </w:p>
          <w:p w14:paraId="6A761695" w14:textId="10250466" w:rsidR="00544FD2" w:rsidRDefault="00544FD2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After the Fall </w:t>
            </w:r>
            <w:r w:rsidR="00613AEA">
              <w:rPr>
                <w:rFonts w:ascii="Letter-join Plus 34" w:hAnsi="Letter-join Plus 34"/>
                <w:bCs/>
                <w:sz w:val="18"/>
                <w:szCs w:val="18"/>
              </w:rPr>
              <w:t>–</w:t>
            </w: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 </w:t>
            </w:r>
            <w:r w:rsidR="00613AEA">
              <w:rPr>
                <w:rFonts w:ascii="Letter-join Plus 34" w:hAnsi="Letter-join Plus 34"/>
                <w:bCs/>
                <w:sz w:val="18"/>
                <w:szCs w:val="18"/>
              </w:rPr>
              <w:t>Dan Santat</w:t>
            </w:r>
          </w:p>
          <w:p w14:paraId="38FC237F" w14:textId="379B05F3" w:rsidR="00D93EF9" w:rsidRDefault="00D93EF9" w:rsidP="00474050">
            <w:pPr>
              <w:rPr>
                <w:rFonts w:ascii="Letter-join Plus 34" w:hAnsi="Letter-join Plus 34"/>
                <w:bCs/>
                <w:noProof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noProof/>
                <w:sz w:val="18"/>
                <w:szCs w:val="18"/>
              </w:rPr>
              <w:t xml:space="preserve">           </w:t>
            </w:r>
          </w:p>
          <w:p w14:paraId="1F15B880" w14:textId="77777777" w:rsidR="00D93EF9" w:rsidRPr="00474050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3E680334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7CDD306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7BCC5EE" w14:textId="77777777" w:rsidR="00D93EF9" w:rsidRDefault="00D93EF9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A29C012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C16B6A7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20821E7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BA66C9E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C69BA48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C583AE1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11AFA5F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A5437AA" w14:textId="0793AF67" w:rsidR="00D93EF9" w:rsidRPr="00CA4781" w:rsidRDefault="00D93EF9" w:rsidP="00613AEA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Spring 2</w:t>
            </w:r>
          </w:p>
          <w:p w14:paraId="1BE849CE" w14:textId="1D3899D5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On Our Doorstep</w:t>
            </w:r>
          </w:p>
          <w:p w14:paraId="1F4D1045" w14:textId="213FA946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Jigsaw topic - Healthy Me</w:t>
            </w:r>
          </w:p>
          <w:p w14:paraId="0FE30862" w14:textId="77777777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40768122" w14:textId="1C5827CB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Snack table – ‘Time to Talk’ pictures and questions. </w:t>
            </w:r>
          </w:p>
          <w:p w14:paraId="2E1B0832" w14:textId="51E7C105" w:rsidR="00D93EF9" w:rsidRPr="00474050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74050">
              <w:rPr>
                <w:rFonts w:ascii="Letter-join Plus 34" w:hAnsi="Letter-join Plus 34"/>
                <w:bCs/>
                <w:sz w:val="18"/>
                <w:szCs w:val="18"/>
              </w:rPr>
              <w:t>Model good listening and turn taking</w:t>
            </w:r>
          </w:p>
          <w:p w14:paraId="43DB849B" w14:textId="5E023E2D" w:rsidR="00D93EF9" w:rsidRPr="000554F5" w:rsidRDefault="00D93EF9" w:rsidP="00C634B8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Class rules and routines</w:t>
            </w:r>
          </w:p>
          <w:p w14:paraId="725638B1" w14:textId="1DE84A93" w:rsidR="00D93EF9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Everybody’s body – I understand that I need to exercise to keep my body healthy.</w:t>
            </w:r>
          </w:p>
          <w:p w14:paraId="17333C1B" w14:textId="25545CD3" w:rsidR="00D93EF9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We like to move it, move it! I understand how moving and resting are good for my body.</w:t>
            </w:r>
          </w:p>
          <w:p w14:paraId="4A883DC3" w14:textId="43E164FD" w:rsidR="00D93EF9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Food, glorious food. I know which foods are healthy and not so healthy and can make healthy eating choices.</w:t>
            </w:r>
          </w:p>
          <w:p w14:paraId="5401B64D" w14:textId="5F3B347A" w:rsidR="00D93EF9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Sweet Dreams. I know how to help myself go to sleep and understand why sleep is good for me.</w:t>
            </w:r>
          </w:p>
          <w:p w14:paraId="60336C2E" w14:textId="3BD2FAE3" w:rsidR="00D93EF9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Keeping clean. I can wash my hands thoroughly and understand why this is important especially before I eat and after I go to the toilet.</w:t>
            </w:r>
          </w:p>
          <w:p w14:paraId="31D84BAC" w14:textId="18DC8E3F" w:rsidR="00D93EF9" w:rsidRPr="000554F5" w:rsidRDefault="00D93EF9" w:rsidP="000554F5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Stranger Danger. I know what a stranger is and how to stay safe if a stranger approaches me. </w:t>
            </w:r>
          </w:p>
          <w:p w14:paraId="718A80EA" w14:textId="13B6FF20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65318EAE" w14:textId="77777777" w:rsidR="00D93EF9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6E6635E1" w14:textId="3A8C35E6" w:rsidR="00D93EF9" w:rsidRPr="00474050" w:rsidRDefault="00D93EF9" w:rsidP="00474050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noProof/>
                <w:sz w:val="18"/>
                <w:szCs w:val="18"/>
              </w:rPr>
              <w:t xml:space="preserve">       </w:t>
            </w:r>
          </w:p>
          <w:p w14:paraId="78006A07" w14:textId="77777777" w:rsidR="00D93EF9" w:rsidRDefault="00D93EF9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1FD02FF" w14:textId="1F2C68F5" w:rsidR="00D93EF9" w:rsidRDefault="00D93EF9" w:rsidP="00023765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Texts</w:t>
            </w:r>
          </w:p>
          <w:p w14:paraId="37F98DC0" w14:textId="17D6F999" w:rsidR="00D93EF9" w:rsidRPr="005418C5" w:rsidRDefault="00D93EF9" w:rsidP="00023765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5418C5">
              <w:rPr>
                <w:rFonts w:ascii="Letter-join Plus 34" w:hAnsi="Letter-join Plus 34"/>
                <w:bCs/>
                <w:sz w:val="18"/>
                <w:szCs w:val="18"/>
              </w:rPr>
              <w:t>Daisy Eat your Peas- Nick Sharratt</w:t>
            </w:r>
          </w:p>
          <w:p w14:paraId="2D54A045" w14:textId="5F089EDF" w:rsidR="00D93EF9" w:rsidRPr="00023765" w:rsidRDefault="00D93EF9" w:rsidP="00023765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5418C5">
              <w:rPr>
                <w:rFonts w:ascii="Letter-join Plus 34" w:hAnsi="Letter-join Plus 34"/>
                <w:bCs/>
                <w:sz w:val="18"/>
                <w:szCs w:val="18"/>
              </w:rPr>
              <w:t>Not Everyone is Nice- Let’s talk</w:t>
            </w:r>
            <w:r w:rsidRPr="00023765">
              <w:rPr>
                <w:rFonts w:ascii="Letter-join Plus 34" w:hAnsi="Letter-join Plus 34"/>
                <w:bCs/>
                <w:sz w:val="18"/>
                <w:szCs w:val="18"/>
              </w:rPr>
              <w:t xml:space="preserve"> book by Anna Tedesco</w:t>
            </w:r>
          </w:p>
          <w:p w14:paraId="07A2ADB7" w14:textId="6D552C45" w:rsidR="00D93EF9" w:rsidRDefault="00D93EF9" w:rsidP="00023765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I don’t Want to Wash my Hands – Tony Ross</w:t>
            </w:r>
          </w:p>
          <w:p w14:paraId="140500E3" w14:textId="1EB3CAD7" w:rsidR="00D93EF9" w:rsidRDefault="00D93EF9" w:rsidP="00023765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Green Eggs and Ham – Dr Seuss</w:t>
            </w:r>
          </w:p>
          <w:p w14:paraId="694A602A" w14:textId="2C5E5915" w:rsidR="00D93EF9" w:rsidRPr="00023765" w:rsidRDefault="00D93EF9" w:rsidP="00023765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Oliver’s Vegetables- Alison Bartlett and Vivian French</w:t>
            </w:r>
          </w:p>
          <w:p w14:paraId="171FAB33" w14:textId="77777777" w:rsidR="00D93EF9" w:rsidRDefault="00D93EF9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9DBB8FC" w14:textId="77777777" w:rsidR="00D93EF9" w:rsidRDefault="00D93EF9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984EDC3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C3B0CDE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EC57F29" w14:textId="77777777" w:rsidR="00C17660" w:rsidRDefault="00C17660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628C624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CEEAACE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A4938FB" w14:textId="77777777" w:rsidR="00024917" w:rsidRDefault="00024917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997AFDF" w14:textId="5209B7C4" w:rsidR="00D93EF9" w:rsidRDefault="00D93EF9" w:rsidP="008E42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Summer 1</w:t>
            </w:r>
          </w:p>
          <w:p w14:paraId="6B42C9E9" w14:textId="57FF62DD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Down in the Garden</w:t>
            </w:r>
          </w:p>
          <w:p w14:paraId="556802EE" w14:textId="63258CAC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Jigsaw topic – </w:t>
            </w:r>
            <w:r w:rsidRPr="002E0E23">
              <w:rPr>
                <w:rFonts w:ascii="Letter-join Plus 34" w:hAnsi="Letter-join Plus 34"/>
                <w:i/>
                <w:sz w:val="18"/>
                <w:szCs w:val="18"/>
              </w:rPr>
              <w:t>Relationships</w:t>
            </w:r>
          </w:p>
          <w:p w14:paraId="64253676" w14:textId="77777777" w:rsidR="00D93EF9" w:rsidRDefault="00D93EF9" w:rsidP="008E42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291C3DE9" w14:textId="77777777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Share stories daily and talk about what has happened and why / moral / what does that mean for us?</w:t>
            </w:r>
          </w:p>
          <w:p w14:paraId="5565BEB6" w14:textId="7AA14DF4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2E0E23">
              <w:rPr>
                <w:rFonts w:ascii="Letter-join Plus 34" w:hAnsi="Letter-join Plus 34"/>
                <w:sz w:val="18"/>
                <w:szCs w:val="18"/>
              </w:rPr>
              <w:t xml:space="preserve">Staying safe in the sun </w:t>
            </w:r>
          </w:p>
          <w:p w14:paraId="77040C32" w14:textId="281595CE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My family and me – I can identify some of the jobs I do in my family and how I belong.</w:t>
            </w:r>
          </w:p>
          <w:p w14:paraId="07071928" w14:textId="2C192D65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Friendship problems – I know how to make friends to stop myself from feeling lonely.</w:t>
            </w:r>
          </w:p>
          <w:p w14:paraId="6C34B35F" w14:textId="46633022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Helping others feel part of a group – I can think of ways to solve problems and stay friends.</w:t>
            </w:r>
          </w:p>
          <w:p w14:paraId="39F58ED0" w14:textId="6C61CEDE" w:rsidR="00D93EF9" w:rsidRDefault="00D93EF9" w:rsidP="004B4A57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Falling out and bullying (2 lessons)– I am starting to understand the impact of unkind words.  I can </w:t>
            </w:r>
            <w:proofErr w:type="spellStart"/>
            <w:r>
              <w:rPr>
                <w:rFonts w:ascii="Letter-join Plus 34" w:hAnsi="Letter-join Plus 34"/>
                <w:sz w:val="18"/>
                <w:szCs w:val="18"/>
              </w:rPr>
              <w:t>ue</w:t>
            </w:r>
            <w:proofErr w:type="spellEnd"/>
            <w:r>
              <w:rPr>
                <w:rFonts w:ascii="Letter-join Plus 34" w:hAnsi="Letter-join Plus 34"/>
                <w:sz w:val="18"/>
                <w:szCs w:val="18"/>
              </w:rPr>
              <w:t xml:space="preserve"> Calm Me time to manage my feelings.</w:t>
            </w:r>
          </w:p>
          <w:p w14:paraId="6FE5CFC8" w14:textId="418BFDF0" w:rsidR="00D93EF9" w:rsidRPr="004B4A57" w:rsidRDefault="00D93EF9" w:rsidP="004B4A57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Good relationships.  I know how to be a good friend. </w:t>
            </w:r>
          </w:p>
          <w:p w14:paraId="19388127" w14:textId="40D59938" w:rsidR="00D93EF9" w:rsidRDefault="00D93EF9" w:rsidP="002E0E23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064ACE99" w14:textId="64676B96" w:rsidR="00D93EF9" w:rsidRDefault="00D93EF9" w:rsidP="002E0E23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                </w:t>
            </w:r>
          </w:p>
          <w:p w14:paraId="4E7ACCB1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9BC0AC6" w14:textId="1A055338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Texts</w:t>
            </w:r>
          </w:p>
          <w:p w14:paraId="01DCDC66" w14:textId="1EA7354A" w:rsidR="00D93EF9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I Love You </w:t>
            </w:r>
            <w:r w:rsidR="00D93EF9" w:rsidRPr="0015234A">
              <w:rPr>
                <w:rFonts w:ascii="Letter-join Plus 34" w:hAnsi="Letter-join Plus 34"/>
                <w:bCs/>
                <w:sz w:val="18"/>
                <w:szCs w:val="18"/>
              </w:rPr>
              <w:t>So Much- Trish Cook</w:t>
            </w:r>
          </w:p>
          <w:p w14:paraId="4BC8FA7B" w14:textId="547B3CAE" w:rsidR="00D93EF9" w:rsidRDefault="00D93EF9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Will you be my </w:t>
            </w:r>
            <w:proofErr w:type="gramStart"/>
            <w:r>
              <w:rPr>
                <w:rFonts w:ascii="Letter-join Plus 34" w:hAnsi="Letter-join Plus 34"/>
                <w:bCs/>
                <w:sz w:val="18"/>
                <w:szCs w:val="18"/>
              </w:rPr>
              <w:t>Friend?-</w:t>
            </w:r>
            <w:proofErr w:type="gramEnd"/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 Sam Mc </w:t>
            </w:r>
            <w:proofErr w:type="spellStart"/>
            <w:r>
              <w:rPr>
                <w:rFonts w:ascii="Letter-join Plus 34" w:hAnsi="Letter-join Plus 34"/>
                <w:bCs/>
                <w:sz w:val="18"/>
                <w:szCs w:val="18"/>
              </w:rPr>
              <w:t>Brantney</w:t>
            </w:r>
            <w:proofErr w:type="spellEnd"/>
          </w:p>
          <w:p w14:paraId="4AA2106A" w14:textId="5ABC5FCA" w:rsidR="00112386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Mabel and Me – </w:t>
            </w:r>
            <w:r w:rsidR="0098053D">
              <w:rPr>
                <w:rFonts w:ascii="Letter-join Plus 34" w:hAnsi="Letter-join Plus 34"/>
                <w:bCs/>
                <w:sz w:val="18"/>
                <w:szCs w:val="18"/>
              </w:rPr>
              <w:t>Mark Sperring</w:t>
            </w:r>
          </w:p>
          <w:p w14:paraId="433F410E" w14:textId="69DD9420" w:rsidR="00112386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George and Martha</w:t>
            </w:r>
            <w:r w:rsidR="0098053D">
              <w:rPr>
                <w:rFonts w:ascii="Letter-join Plus 34" w:hAnsi="Letter-join Plus 34"/>
                <w:bCs/>
                <w:sz w:val="18"/>
                <w:szCs w:val="18"/>
              </w:rPr>
              <w:t xml:space="preserve"> </w:t>
            </w:r>
            <w:r w:rsidR="00833120">
              <w:rPr>
                <w:rFonts w:ascii="Letter-join Plus 34" w:hAnsi="Letter-join Plus 34"/>
                <w:bCs/>
                <w:sz w:val="18"/>
                <w:szCs w:val="18"/>
              </w:rPr>
              <w:t>–</w:t>
            </w:r>
            <w:r w:rsidR="0098053D">
              <w:rPr>
                <w:rFonts w:ascii="Letter-join Plus 34" w:hAnsi="Letter-join Plus 34"/>
                <w:bCs/>
                <w:sz w:val="18"/>
                <w:szCs w:val="18"/>
              </w:rPr>
              <w:t xml:space="preserve"> </w:t>
            </w:r>
            <w:r w:rsidR="00833120">
              <w:rPr>
                <w:rFonts w:ascii="Letter-join Plus 34" w:hAnsi="Letter-join Plus 34"/>
                <w:bCs/>
                <w:sz w:val="18"/>
                <w:szCs w:val="18"/>
              </w:rPr>
              <w:t>James Marshall</w:t>
            </w:r>
          </w:p>
          <w:p w14:paraId="43299D33" w14:textId="4101A2DB" w:rsidR="00112386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Hug</w:t>
            </w:r>
            <w:r w:rsidR="00833120">
              <w:rPr>
                <w:rFonts w:ascii="Letter-join Plus 34" w:hAnsi="Letter-join Plus 34"/>
                <w:bCs/>
                <w:sz w:val="18"/>
                <w:szCs w:val="18"/>
              </w:rPr>
              <w:t xml:space="preserve"> – Jez Alborough</w:t>
            </w:r>
          </w:p>
          <w:p w14:paraId="5FD4A906" w14:textId="053D55B5" w:rsidR="00112386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The Family Book</w:t>
            </w:r>
            <w:r w:rsidR="00A5381A">
              <w:rPr>
                <w:rFonts w:ascii="Letter-join Plus 34" w:hAnsi="Letter-join Plus 34"/>
                <w:bCs/>
                <w:sz w:val="18"/>
                <w:szCs w:val="18"/>
              </w:rPr>
              <w:t xml:space="preserve"> – Todd Parr</w:t>
            </w:r>
          </w:p>
          <w:p w14:paraId="56CF61F7" w14:textId="074FF0F1" w:rsidR="00112386" w:rsidRDefault="00112386" w:rsidP="009E259D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My Friend Bear</w:t>
            </w:r>
            <w:r w:rsidR="0007585A">
              <w:rPr>
                <w:rFonts w:ascii="Letter-join Plus 34" w:hAnsi="Letter-join Plus 34"/>
                <w:bCs/>
                <w:sz w:val="18"/>
                <w:szCs w:val="18"/>
              </w:rPr>
              <w:t xml:space="preserve"> – Jez Alborough</w:t>
            </w:r>
          </w:p>
          <w:p w14:paraId="010DDE0C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D8EECC4" w14:textId="77777777" w:rsidR="00D93EF9" w:rsidRDefault="00D93EF9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9BFDB45" w14:textId="77777777" w:rsidR="002C1DCF" w:rsidRDefault="002C1DC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79D5B77" w14:textId="77777777" w:rsidR="002C1DCF" w:rsidRDefault="002C1DC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1C4B7D4" w14:textId="77777777" w:rsidR="002C1DCF" w:rsidRDefault="002C1DC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A474A3A" w14:textId="77777777" w:rsidR="002C1DCF" w:rsidRDefault="002C1DC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C598C7E" w14:textId="77777777" w:rsidR="002C1DCF" w:rsidRDefault="002C1DCF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FC5988F" w14:textId="77777777" w:rsidR="0007585A" w:rsidRDefault="0007585A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3EAAF14" w14:textId="77777777" w:rsidR="0007585A" w:rsidRDefault="0007585A" w:rsidP="009E259D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4F07980" w14:textId="580B88E0" w:rsidR="00D93EF9" w:rsidRPr="00CA4781" w:rsidRDefault="00D93EF9" w:rsidP="00B97677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Summer 2</w:t>
            </w:r>
          </w:p>
          <w:p w14:paraId="7872158A" w14:textId="4844D954" w:rsidR="00D93EF9" w:rsidRDefault="00D93EF9" w:rsidP="00B9767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We are </w:t>
            </w:r>
            <w:r w:rsidR="0007585A">
              <w:rPr>
                <w:rFonts w:ascii="Letter-join Plus 34" w:hAnsi="Letter-join Plus 34"/>
                <w:i/>
                <w:sz w:val="18"/>
                <w:szCs w:val="18"/>
              </w:rPr>
              <w:t xml:space="preserve">Seaside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Story Tellers</w:t>
            </w:r>
          </w:p>
          <w:p w14:paraId="03E0E48A" w14:textId="02B179D4" w:rsidR="00D93EF9" w:rsidRDefault="00D93EF9" w:rsidP="00B9767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Jigsaw topic - Changing Me</w:t>
            </w:r>
          </w:p>
          <w:p w14:paraId="490736C5" w14:textId="77777777" w:rsidR="00D93EF9" w:rsidRDefault="00D93EF9" w:rsidP="009E259D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067FEF79" w14:textId="77777777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981963">
              <w:rPr>
                <w:rFonts w:ascii="Letter-join Plus 34" w:hAnsi="Letter-join Plus 34"/>
                <w:bCs/>
                <w:sz w:val="18"/>
                <w:szCs w:val="18"/>
              </w:rPr>
              <w:t>Sports day – taking part, working as a team.</w:t>
            </w:r>
          </w:p>
          <w:p w14:paraId="533819AB" w14:textId="733E0E47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My Body – I can name parts of the body.</w:t>
            </w:r>
          </w:p>
          <w:p w14:paraId="305E1C2A" w14:textId="13927AEC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Respecting my body – I can tell you some things I can do and foods I can eat to be healthy.</w:t>
            </w:r>
          </w:p>
          <w:p w14:paraId="2721D4E9" w14:textId="671B9DF6" w:rsidR="00D93EF9" w:rsidRDefault="00D93EF9" w:rsidP="00474050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 xml:space="preserve">Growing up – I understand that we all grow from babies to adults. </w:t>
            </w:r>
          </w:p>
          <w:p w14:paraId="7A765774" w14:textId="5B45E8A7" w:rsidR="00D93EF9" w:rsidRDefault="00D93EF9" w:rsidP="00C023A6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Fun and fears – I can express how I feel about moving to year 1.  I can talk about my worries and/or the things I am looking forward to about being in Year 1.</w:t>
            </w:r>
          </w:p>
          <w:p w14:paraId="75819291" w14:textId="12F5DEC9" w:rsidR="00D93EF9" w:rsidRPr="00C023A6" w:rsidRDefault="00D93EF9" w:rsidP="00C023A6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Celebration – I can share my memories of the best bits of this year in Reception.</w:t>
            </w:r>
          </w:p>
          <w:p w14:paraId="1E25A2EA" w14:textId="77777777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A9B2C3F" w14:textId="77777777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2F2AE3B5" w14:textId="77777777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741968F6" w14:textId="77777777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27922AA0" w14:textId="06D75D96" w:rsidR="00D93EF9" w:rsidRDefault="00D93EF9" w:rsidP="00954D88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C648A1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</w:t>
            </w:r>
          </w:p>
          <w:p w14:paraId="502C0491" w14:textId="0D7D6539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  <w:r w:rsidRPr="003D31B8">
              <w:rPr>
                <w:rFonts w:ascii="Letter-join Plus 34" w:hAnsi="Letter-join Plus 34"/>
                <w:sz w:val="18"/>
                <w:szCs w:val="18"/>
              </w:rPr>
              <w:t>Look inside your body- Louie Stowell</w:t>
            </w:r>
          </w:p>
          <w:p w14:paraId="1DC2BE3C" w14:textId="5A81B8D2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Tell Me What It’s Like to be Big- Joyce Dunbar</w:t>
            </w:r>
          </w:p>
          <w:p w14:paraId="3B264AE0" w14:textId="417F22B0" w:rsidR="00D93EF9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The Huge Bag of Worries- Virginia Ironside</w:t>
            </w:r>
          </w:p>
          <w:p w14:paraId="2E2C428A" w14:textId="79C0252C" w:rsidR="0054296A" w:rsidRPr="003D31B8" w:rsidRDefault="0054296A" w:rsidP="00954D8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Full, </w:t>
            </w:r>
            <w:r w:rsidR="001A4C5E">
              <w:rPr>
                <w:rFonts w:ascii="Letter-join Plus 34" w:hAnsi="Letter-join Plus 34"/>
                <w:sz w:val="18"/>
                <w:szCs w:val="18"/>
              </w:rPr>
              <w:t>F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ull, </w:t>
            </w:r>
            <w:r w:rsidR="001A4C5E">
              <w:rPr>
                <w:rFonts w:ascii="Letter-join Plus 34" w:hAnsi="Letter-join Plus 34"/>
                <w:sz w:val="18"/>
                <w:szCs w:val="18"/>
              </w:rPr>
              <w:t>F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ull of </w:t>
            </w:r>
            <w:r w:rsidR="001A4C5E">
              <w:rPr>
                <w:rFonts w:ascii="Letter-join Plus 34" w:hAnsi="Letter-join Plus 34"/>
                <w:sz w:val="18"/>
                <w:szCs w:val="18"/>
              </w:rPr>
              <w:t>L</w:t>
            </w:r>
            <w:r>
              <w:rPr>
                <w:rFonts w:ascii="Letter-join Plus 34" w:hAnsi="Letter-join Plus 34"/>
                <w:sz w:val="18"/>
                <w:szCs w:val="18"/>
              </w:rPr>
              <w:t>ove</w:t>
            </w:r>
            <w:r w:rsidR="001A4C5E">
              <w:rPr>
                <w:rFonts w:ascii="Letter-join Plus 34" w:hAnsi="Letter-join Plus 34"/>
                <w:sz w:val="18"/>
                <w:szCs w:val="18"/>
              </w:rPr>
              <w:t xml:space="preserve"> – Trish Cooke</w:t>
            </w:r>
          </w:p>
          <w:p w14:paraId="701254A7" w14:textId="77777777" w:rsidR="00D93EF9" w:rsidRPr="00866C06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6735F002" w14:textId="45629859" w:rsidR="00D93EF9" w:rsidRPr="00866C06" w:rsidRDefault="00D93EF9" w:rsidP="00954D88">
            <w:pPr>
              <w:rPr>
                <w:rFonts w:ascii="Letter-join Plus 34" w:hAnsi="Letter-join Plus 34"/>
                <w:sz w:val="18"/>
                <w:szCs w:val="18"/>
              </w:rPr>
            </w:pPr>
            <w:r w:rsidRPr="00866C06">
              <w:rPr>
                <w:rFonts w:ascii="Letter-join Plus 34" w:hAnsi="Letter-join Plus 34"/>
                <w:noProof/>
                <w:sz w:val="18"/>
                <w:szCs w:val="18"/>
              </w:rPr>
              <w:t xml:space="preserve">                </w:t>
            </w:r>
          </w:p>
          <w:p w14:paraId="2EF9FFF3" w14:textId="2B7BC51E" w:rsidR="00D93EF9" w:rsidRPr="00474050" w:rsidRDefault="00D93EF9" w:rsidP="00474050">
            <w:pPr>
              <w:rPr>
                <w:rFonts w:ascii="Letter-join Plus 34" w:hAnsi="Letter-join Plus 34"/>
                <w:sz w:val="18"/>
                <w:szCs w:val="18"/>
                <w:u w:val="single"/>
              </w:rPr>
            </w:pPr>
          </w:p>
        </w:tc>
        <w:tc>
          <w:tcPr>
            <w:tcW w:w="3118" w:type="dxa"/>
          </w:tcPr>
          <w:p w14:paraId="1405B2F0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179CF251" w14:textId="3381F8E1" w:rsidR="003475BD" w:rsidRPr="00223370" w:rsidRDefault="004A2331" w:rsidP="00223370">
            <w:pPr>
              <w:jc w:val="center"/>
            </w:pPr>
            <w:r w:rsidRPr="00223370">
              <w:t>Independent Individuals who can show determination and confidence when learning something new</w:t>
            </w:r>
            <w:r w:rsidR="0012343B" w:rsidRPr="00223370">
              <w:t>, play with friends, show kindness and generosity and talk about making healthy choices.</w:t>
            </w:r>
          </w:p>
          <w:p w14:paraId="72BBAF5B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09E53391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1CE91ACE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26A75682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BFCF682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90BD4D0" w14:textId="77777777" w:rsidR="00D93EF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7DCD92E" w14:textId="17E25891" w:rsidR="00D93EF9" w:rsidRPr="000E4039" w:rsidRDefault="00D93EF9" w:rsidP="000E4039">
            <w:pPr>
              <w:rPr>
                <w:rFonts w:ascii="Letter-join Plus 34" w:hAnsi="Letter-join Plus 34"/>
                <w:sz w:val="18"/>
                <w:szCs w:val="18"/>
              </w:rPr>
            </w:pPr>
          </w:p>
        </w:tc>
      </w:tr>
      <w:tr w:rsidR="00D93EF9" w14:paraId="0D0FD331" w14:textId="77777777" w:rsidTr="00024917">
        <w:trPr>
          <w:trHeight w:val="412"/>
        </w:trPr>
        <w:tc>
          <w:tcPr>
            <w:tcW w:w="2268" w:type="dxa"/>
            <w:vMerge/>
          </w:tcPr>
          <w:p w14:paraId="1D31C6E3" w14:textId="77777777" w:rsidR="00D93EF9" w:rsidRPr="00065BD8" w:rsidRDefault="00D93EF9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3964" w:type="dxa"/>
            <w:vMerge/>
          </w:tcPr>
          <w:p w14:paraId="19A7B860" w14:textId="77777777" w:rsidR="00D93EF9" w:rsidRPr="00065BD8" w:rsidRDefault="00D93EF9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4395" w:type="dxa"/>
            <w:vMerge/>
          </w:tcPr>
          <w:p w14:paraId="52590068" w14:textId="77777777" w:rsidR="00D93EF9" w:rsidRPr="00065BD8" w:rsidRDefault="00D93EF9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3118" w:type="dxa"/>
          </w:tcPr>
          <w:p w14:paraId="3D304593" w14:textId="77777777" w:rsidR="00D93EF9" w:rsidRDefault="00D93EF9" w:rsidP="00065BD8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6E46B1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Vocabulary:</w:t>
            </w:r>
          </w:p>
          <w:p w14:paraId="7BBB352D" w14:textId="77777777" w:rsidR="00D93EF9" w:rsidRDefault="00D93EF9" w:rsidP="00224A2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Feelings – happy, sad, angry, upset, hurt, worried, scared.</w:t>
            </w:r>
          </w:p>
          <w:p w14:paraId="5AB6F5BA" w14:textId="77777777" w:rsidR="00D93EF9" w:rsidRDefault="00D93EF9" w:rsidP="00224A2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Rules, behaviour, listen, share, friend, turn</w:t>
            </w:r>
          </w:p>
          <w:p w14:paraId="0DDDEA19" w14:textId="77777777" w:rsidR="00D93EF9" w:rsidRDefault="00D93EF9" w:rsidP="00224A2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Healthy, unhealthy</w:t>
            </w:r>
          </w:p>
          <w:p w14:paraId="023889D4" w14:textId="77777777" w:rsidR="00D93EF9" w:rsidRDefault="00D93EF9" w:rsidP="008E67F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8B0C4A7" w14:textId="77777777" w:rsidR="00D93EF9" w:rsidRDefault="00D93EF9" w:rsidP="008E67F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0750DB0" w14:textId="77777777" w:rsidR="00D93EF9" w:rsidRPr="00C230CD" w:rsidRDefault="00D93EF9" w:rsidP="008E67F3">
            <w:p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  <w:u w:val="single"/>
              </w:rPr>
              <w:t>Self-Regulation</w:t>
            </w: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 – </w:t>
            </w:r>
          </w:p>
          <w:p w14:paraId="659AFCAA" w14:textId="77777777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Show an understanding of their own feelings and those of </w:t>
            </w:r>
            <w:proofErr w:type="gramStart"/>
            <w:r w:rsidRPr="00C230CD">
              <w:rPr>
                <w:rFonts w:ascii="Letter-join Plus 34" w:hAnsi="Letter-join Plus 34"/>
                <w:sz w:val="18"/>
                <w:szCs w:val="18"/>
              </w:rPr>
              <w:t>others, and</w:t>
            </w:r>
            <w:proofErr w:type="gramEnd"/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 begin to regulate their behaviour accordingly.</w:t>
            </w:r>
          </w:p>
          <w:p w14:paraId="05DBFCE6" w14:textId="77777777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>Set and work towards simple goals, being able to wait for what they want and control their immediate impulses when appropriate.</w:t>
            </w:r>
          </w:p>
          <w:p w14:paraId="4C6BEB92" w14:textId="77777777" w:rsidR="009748DB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Give focused attention to what the teacher says, responding </w:t>
            </w:r>
            <w:r w:rsidRPr="00C230CD">
              <w:rPr>
                <w:rFonts w:ascii="Letter-join Plus 34" w:hAnsi="Letter-join Plus 34"/>
                <w:sz w:val="18"/>
                <w:szCs w:val="18"/>
              </w:rPr>
              <w:lastRenderedPageBreak/>
              <w:t xml:space="preserve">appropriately even when engaged in activity, and show an ability to follow instructions involving several ideas or actions. </w:t>
            </w:r>
          </w:p>
          <w:p w14:paraId="2365BE99" w14:textId="77777777" w:rsidR="009748DB" w:rsidRPr="009748DB" w:rsidRDefault="009748DB" w:rsidP="009748DB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6381AFB0" w14:textId="63392C4F" w:rsidR="00D93EF9" w:rsidRPr="009748DB" w:rsidRDefault="00D93EF9" w:rsidP="009748DB">
            <w:pPr>
              <w:rPr>
                <w:rFonts w:ascii="Letter-join Plus 34" w:hAnsi="Letter-join Plus 34"/>
                <w:sz w:val="18"/>
                <w:szCs w:val="18"/>
              </w:rPr>
            </w:pPr>
            <w:r w:rsidRPr="009748DB">
              <w:rPr>
                <w:rFonts w:ascii="Letter-join Plus 34" w:hAnsi="Letter-join Plus 34"/>
                <w:sz w:val="18"/>
                <w:szCs w:val="18"/>
                <w:u w:val="single"/>
              </w:rPr>
              <w:t>Managing Self</w:t>
            </w:r>
            <w:r w:rsidRPr="009748DB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013DCC42" w14:textId="77777777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Be confident to try new activities and show independence, resilience and perseverance in the face of </w:t>
            </w:r>
            <w:proofErr w:type="gramStart"/>
            <w:r w:rsidRPr="00C230CD">
              <w:rPr>
                <w:rFonts w:ascii="Letter-join Plus 34" w:hAnsi="Letter-join Plus 34"/>
                <w:sz w:val="18"/>
                <w:szCs w:val="18"/>
              </w:rPr>
              <w:t>challenge;</w:t>
            </w:r>
            <w:proofErr w:type="gramEnd"/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3AD1A0DF" w14:textId="77777777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Explain the reasons for rules, know right from wrong and try to behave </w:t>
            </w:r>
            <w:proofErr w:type="gramStart"/>
            <w:r w:rsidRPr="00C230CD">
              <w:rPr>
                <w:rFonts w:ascii="Letter-join Plus 34" w:hAnsi="Letter-join Plus 34"/>
                <w:sz w:val="18"/>
                <w:szCs w:val="18"/>
              </w:rPr>
              <w:t>accordingly;</w:t>
            </w:r>
            <w:proofErr w:type="gramEnd"/>
          </w:p>
          <w:p w14:paraId="17155AE4" w14:textId="35FD6812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Manage their own basic hygiene and personal needs, including dressing, going to the toilet, and understanding the importance of healthy food choices. </w:t>
            </w:r>
            <w:r w:rsidR="009748DB">
              <w:rPr>
                <w:rFonts w:ascii="Letter-join Plus 34" w:hAnsi="Letter-join Plus 34"/>
                <w:sz w:val="18"/>
                <w:szCs w:val="18"/>
              </w:rPr>
              <w:br/>
            </w:r>
          </w:p>
          <w:p w14:paraId="294C8D89" w14:textId="77777777" w:rsidR="00D93EF9" w:rsidRDefault="00D93EF9" w:rsidP="008E67F3">
            <w:pPr>
              <w:rPr>
                <w:rFonts w:ascii="Letter-join Plus 34" w:hAnsi="Letter-join Plus 34"/>
                <w:sz w:val="18"/>
                <w:szCs w:val="18"/>
                <w:u w:val="single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  <w:u w:val="single"/>
              </w:rPr>
              <w:t>Building Relationships</w:t>
            </w:r>
          </w:p>
          <w:p w14:paraId="78DE76CA" w14:textId="77777777" w:rsidR="00D93EF9" w:rsidRPr="00C230CD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  <w:u w:val="single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Work and play cooperatively and take turns with </w:t>
            </w:r>
            <w:proofErr w:type="gramStart"/>
            <w:r w:rsidRPr="00C230CD">
              <w:rPr>
                <w:rFonts w:ascii="Letter-join Plus 34" w:hAnsi="Letter-join Plus 34"/>
                <w:sz w:val="18"/>
                <w:szCs w:val="18"/>
              </w:rPr>
              <w:t>others;</w:t>
            </w:r>
            <w:proofErr w:type="gramEnd"/>
          </w:p>
          <w:p w14:paraId="094420EB" w14:textId="3BCBE472" w:rsidR="00A00AB1" w:rsidRPr="009748DB" w:rsidRDefault="00D93EF9" w:rsidP="009748DB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230CD">
              <w:rPr>
                <w:rFonts w:ascii="Letter-join Plus 34" w:hAnsi="Letter-join Plus 34"/>
                <w:sz w:val="18"/>
                <w:szCs w:val="18"/>
              </w:rPr>
              <w:t xml:space="preserve">Form positive attachments to adults and friendships with </w:t>
            </w:r>
            <w:proofErr w:type="gramStart"/>
            <w:r w:rsidRPr="00C230CD">
              <w:rPr>
                <w:rFonts w:ascii="Letter-join Plus 34" w:hAnsi="Letter-join Plus 34"/>
                <w:sz w:val="18"/>
                <w:szCs w:val="18"/>
              </w:rPr>
              <w:t>peers;</w:t>
            </w:r>
            <w:proofErr w:type="gramEnd"/>
          </w:p>
          <w:p w14:paraId="3B718533" w14:textId="177BF3C9" w:rsidR="00D93EF9" w:rsidRPr="00DE1024" w:rsidRDefault="00D93EF9" w:rsidP="008E67F3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DE1024">
              <w:rPr>
                <w:rFonts w:ascii="Letter-join Plus 34" w:hAnsi="Letter-join Plus 34"/>
                <w:sz w:val="18"/>
                <w:szCs w:val="18"/>
              </w:rPr>
              <w:t>Show sensitivity to their own and to others’ needs.</w:t>
            </w:r>
          </w:p>
        </w:tc>
      </w:tr>
    </w:tbl>
    <w:p w14:paraId="6CE62AB5" w14:textId="77777777" w:rsidR="00113C88" w:rsidRDefault="00113C88" w:rsidP="00065BD8"/>
    <w:p w14:paraId="069ACA3D" w14:textId="280DD823" w:rsidR="00052F36" w:rsidRPr="00065BD8" w:rsidRDefault="00052F36" w:rsidP="00065BD8">
      <w:r w:rsidRPr="00052F36">
        <w:rPr>
          <w:noProof/>
        </w:rPr>
        <w:lastRenderedPageBreak/>
        <w:drawing>
          <wp:inline distT="0" distB="0" distL="0" distR="0" wp14:anchorId="36297BBA" wp14:editId="233A7E14">
            <wp:extent cx="8142136" cy="5060452"/>
            <wp:effectExtent l="0" t="0" r="0" b="6985"/>
            <wp:docPr id="765537957" name="Picture 1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537957" name="Picture 1" descr="A close-up of a 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70094" cy="5077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2F36" w:rsidRPr="00065BD8" w:rsidSect="00406A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284" w:right="1440" w:bottom="426" w:left="1440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ED935" w14:textId="77777777" w:rsidR="00E71FEB" w:rsidRDefault="00E71FEB" w:rsidP="001271C8">
      <w:pPr>
        <w:spacing w:after="0" w:line="240" w:lineRule="auto"/>
      </w:pPr>
      <w:r>
        <w:separator/>
      </w:r>
    </w:p>
  </w:endnote>
  <w:endnote w:type="continuationSeparator" w:id="0">
    <w:p w14:paraId="0E307F38" w14:textId="77777777" w:rsidR="00E71FEB" w:rsidRDefault="00E71FEB" w:rsidP="0012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3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Black Jack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etterjoin-Air Plus 3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8FE31" w14:textId="77777777" w:rsidR="00FB612D" w:rsidRDefault="00FB6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B41DF" w14:textId="77777777" w:rsidR="00FB612D" w:rsidRDefault="00FB6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F3429" w14:textId="77777777" w:rsidR="00FB612D" w:rsidRDefault="00FB6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50358" w14:textId="77777777" w:rsidR="00E71FEB" w:rsidRDefault="00E71FEB" w:rsidP="001271C8">
      <w:pPr>
        <w:spacing w:after="0" w:line="240" w:lineRule="auto"/>
      </w:pPr>
      <w:r>
        <w:separator/>
      </w:r>
    </w:p>
  </w:footnote>
  <w:footnote w:type="continuationSeparator" w:id="0">
    <w:p w14:paraId="76EB347C" w14:textId="77777777" w:rsidR="00E71FEB" w:rsidRDefault="00E71FEB" w:rsidP="00127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535CA" w14:textId="77777777" w:rsidR="00FB612D" w:rsidRDefault="00FB6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6F989" w14:textId="2F706AF7" w:rsidR="0085256A" w:rsidRPr="004A3161" w:rsidRDefault="0085256A" w:rsidP="004A3161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793278AD" w14:textId="51345CD6" w:rsidR="0085256A" w:rsidRDefault="0085256A" w:rsidP="00E05BEC">
    <w:pPr>
      <w:pStyle w:val="Header"/>
      <w:jc w:val="center"/>
      <w:rPr>
        <w:rFonts w:ascii="Calibri" w:hAnsi="Calibri" w:cs="Calibri"/>
        <w:b/>
        <w:color w:val="000099"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5729E5E" wp14:editId="2B50AE1D">
          <wp:simplePos x="0" y="0"/>
          <wp:positionH relativeFrom="leftMargin">
            <wp:align>right</wp:align>
          </wp:positionH>
          <wp:positionV relativeFrom="paragraph">
            <wp:posOffset>169545</wp:posOffset>
          </wp:positionV>
          <wp:extent cx="676275" cy="676275"/>
          <wp:effectExtent l="0" t="0" r="9525" b="9525"/>
          <wp:wrapThrough wrapText="bothSides">
            <wp:wrapPolygon edited="0">
              <wp:start x="0" y="0"/>
              <wp:lineTo x="0" y="21296"/>
              <wp:lineTo x="21296" y="21296"/>
              <wp:lineTo x="2129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204C80B5" w14:textId="77777777" w:rsidR="0085256A" w:rsidRDefault="0085256A" w:rsidP="00E05BEC">
    <w:pPr>
      <w:pStyle w:val="Header"/>
      <w:jc w:val="center"/>
      <w:rPr>
        <w:rFonts w:ascii="Black Jack" w:hAnsi="Black Jack"/>
        <w:b/>
        <w:color w:val="00B050"/>
        <w:sz w:val="40"/>
        <w:szCs w:val="40"/>
      </w:rPr>
    </w:pPr>
    <w:r>
      <w:rPr>
        <w:rFonts w:ascii="Black Jack" w:hAnsi="Black Jack"/>
        <w:b/>
        <w:color w:val="00B050"/>
        <w:sz w:val="40"/>
        <w:szCs w:val="40"/>
      </w:rPr>
      <w:t>Love To Learn</w:t>
    </w:r>
  </w:p>
  <w:p w14:paraId="77B519FC" w14:textId="77777777" w:rsidR="0085256A" w:rsidRDefault="0085256A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  <w:p w14:paraId="4582BE52" w14:textId="77C22611" w:rsidR="0085256A" w:rsidRDefault="0085256A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  <w:r>
      <w:rPr>
        <w:rFonts w:ascii="Letterjoin-Air Plus 34" w:hAnsi="Letterjoin-Air Plus 34"/>
        <w:sz w:val="24"/>
        <w:szCs w:val="24"/>
        <w:u w:val="single"/>
      </w:rPr>
      <w:t>PSED</w:t>
    </w:r>
    <w:r w:rsidRPr="003F36E2">
      <w:rPr>
        <w:rFonts w:ascii="Letterjoin-Air Plus 34" w:hAnsi="Letterjoin-Air Plus 34"/>
        <w:sz w:val="24"/>
        <w:szCs w:val="24"/>
        <w:u w:val="single"/>
      </w:rPr>
      <w:t xml:space="preserve"> in the EYFS </w:t>
    </w:r>
  </w:p>
  <w:p w14:paraId="324DAD16" w14:textId="77777777" w:rsidR="0085256A" w:rsidRPr="003F36E2" w:rsidRDefault="0085256A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E3D16" w14:textId="77777777" w:rsidR="00FB612D" w:rsidRDefault="00FB6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4284C"/>
    <w:multiLevelType w:val="hybridMultilevel"/>
    <w:tmpl w:val="06A43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E751B"/>
    <w:multiLevelType w:val="hybridMultilevel"/>
    <w:tmpl w:val="DB504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450703"/>
    <w:multiLevelType w:val="hybridMultilevel"/>
    <w:tmpl w:val="53BE1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EE3A67"/>
    <w:multiLevelType w:val="hybridMultilevel"/>
    <w:tmpl w:val="A0766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7B2B14"/>
    <w:multiLevelType w:val="hybridMultilevel"/>
    <w:tmpl w:val="8DC6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692F53"/>
    <w:multiLevelType w:val="hybridMultilevel"/>
    <w:tmpl w:val="9DBA7C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097F1A"/>
    <w:multiLevelType w:val="hybridMultilevel"/>
    <w:tmpl w:val="AC026B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60D"/>
    <w:multiLevelType w:val="hybridMultilevel"/>
    <w:tmpl w:val="3A30D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EF4B74"/>
    <w:multiLevelType w:val="hybridMultilevel"/>
    <w:tmpl w:val="AE4E8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7A46C2"/>
    <w:multiLevelType w:val="hybridMultilevel"/>
    <w:tmpl w:val="95BA9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787345"/>
    <w:multiLevelType w:val="hybridMultilevel"/>
    <w:tmpl w:val="A516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FA6AE8"/>
    <w:multiLevelType w:val="hybridMultilevel"/>
    <w:tmpl w:val="43709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74C0"/>
    <w:multiLevelType w:val="hybridMultilevel"/>
    <w:tmpl w:val="8BDE5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C61578"/>
    <w:multiLevelType w:val="hybridMultilevel"/>
    <w:tmpl w:val="2EE8D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555F2A"/>
    <w:multiLevelType w:val="hybridMultilevel"/>
    <w:tmpl w:val="585C5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476CCD"/>
    <w:multiLevelType w:val="hybridMultilevel"/>
    <w:tmpl w:val="8B28E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461594"/>
    <w:multiLevelType w:val="hybridMultilevel"/>
    <w:tmpl w:val="E662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F74D4"/>
    <w:multiLevelType w:val="hybridMultilevel"/>
    <w:tmpl w:val="07047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045CDC"/>
    <w:multiLevelType w:val="hybridMultilevel"/>
    <w:tmpl w:val="5F7ED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CA5CEA"/>
    <w:multiLevelType w:val="hybridMultilevel"/>
    <w:tmpl w:val="A2D2C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D738F9"/>
    <w:multiLevelType w:val="hybridMultilevel"/>
    <w:tmpl w:val="C0CAA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010984"/>
    <w:multiLevelType w:val="hybridMultilevel"/>
    <w:tmpl w:val="9F88CF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9723B3"/>
    <w:multiLevelType w:val="hybridMultilevel"/>
    <w:tmpl w:val="9126C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07455B"/>
    <w:multiLevelType w:val="hybridMultilevel"/>
    <w:tmpl w:val="F658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EB7F8A"/>
    <w:multiLevelType w:val="hybridMultilevel"/>
    <w:tmpl w:val="429A5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F937FD4"/>
    <w:multiLevelType w:val="hybridMultilevel"/>
    <w:tmpl w:val="7026C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8003148">
    <w:abstractNumId w:val="17"/>
  </w:num>
  <w:num w:numId="2" w16cid:durableId="576287384">
    <w:abstractNumId w:val="22"/>
  </w:num>
  <w:num w:numId="3" w16cid:durableId="1654673128">
    <w:abstractNumId w:val="16"/>
  </w:num>
  <w:num w:numId="4" w16cid:durableId="372385233">
    <w:abstractNumId w:val="33"/>
  </w:num>
  <w:num w:numId="5" w16cid:durableId="477187498">
    <w:abstractNumId w:val="35"/>
  </w:num>
  <w:num w:numId="6" w16cid:durableId="2019963909">
    <w:abstractNumId w:val="27"/>
  </w:num>
  <w:num w:numId="7" w16cid:durableId="334959983">
    <w:abstractNumId w:val="12"/>
  </w:num>
  <w:num w:numId="8" w16cid:durableId="1203127902">
    <w:abstractNumId w:val="18"/>
  </w:num>
  <w:num w:numId="9" w16cid:durableId="521552504">
    <w:abstractNumId w:val="6"/>
  </w:num>
  <w:num w:numId="10" w16cid:durableId="828523705">
    <w:abstractNumId w:val="7"/>
  </w:num>
  <w:num w:numId="11" w16cid:durableId="1713114329">
    <w:abstractNumId w:val="31"/>
  </w:num>
  <w:num w:numId="12" w16cid:durableId="1886023790">
    <w:abstractNumId w:val="0"/>
  </w:num>
  <w:num w:numId="13" w16cid:durableId="470901582">
    <w:abstractNumId w:val="11"/>
  </w:num>
  <w:num w:numId="14" w16cid:durableId="1979072092">
    <w:abstractNumId w:val="32"/>
  </w:num>
  <w:num w:numId="15" w16cid:durableId="1838765552">
    <w:abstractNumId w:val="28"/>
  </w:num>
  <w:num w:numId="16" w16cid:durableId="2081900618">
    <w:abstractNumId w:val="25"/>
  </w:num>
  <w:num w:numId="17" w16cid:durableId="1614434677">
    <w:abstractNumId w:val="29"/>
  </w:num>
  <w:num w:numId="18" w16cid:durableId="1157500444">
    <w:abstractNumId w:val="21"/>
  </w:num>
  <w:num w:numId="19" w16cid:durableId="1303928137">
    <w:abstractNumId w:val="2"/>
  </w:num>
  <w:num w:numId="20" w16cid:durableId="1918009329">
    <w:abstractNumId w:val="1"/>
  </w:num>
  <w:num w:numId="21" w16cid:durableId="510727372">
    <w:abstractNumId w:val="3"/>
  </w:num>
  <w:num w:numId="22" w16cid:durableId="1271626297">
    <w:abstractNumId w:val="8"/>
  </w:num>
  <w:num w:numId="23" w16cid:durableId="1486359224">
    <w:abstractNumId w:val="34"/>
  </w:num>
  <w:num w:numId="24" w16cid:durableId="1719545216">
    <w:abstractNumId w:val="20"/>
  </w:num>
  <w:num w:numId="25" w16cid:durableId="1320037022">
    <w:abstractNumId w:val="4"/>
  </w:num>
  <w:num w:numId="26" w16cid:durableId="1155218911">
    <w:abstractNumId w:val="15"/>
  </w:num>
  <w:num w:numId="27" w16cid:durableId="613364561">
    <w:abstractNumId w:val="26"/>
  </w:num>
  <w:num w:numId="28" w16cid:durableId="1487890993">
    <w:abstractNumId w:val="19"/>
  </w:num>
  <w:num w:numId="29" w16cid:durableId="1460225135">
    <w:abstractNumId w:val="24"/>
  </w:num>
  <w:num w:numId="30" w16cid:durableId="633023347">
    <w:abstractNumId w:val="5"/>
  </w:num>
  <w:num w:numId="31" w16cid:durableId="1406995137">
    <w:abstractNumId w:val="9"/>
  </w:num>
  <w:num w:numId="32" w16cid:durableId="411440176">
    <w:abstractNumId w:val="23"/>
  </w:num>
  <w:num w:numId="33" w16cid:durableId="179469975">
    <w:abstractNumId w:val="10"/>
  </w:num>
  <w:num w:numId="34" w16cid:durableId="912086748">
    <w:abstractNumId w:val="13"/>
  </w:num>
  <w:num w:numId="35" w16cid:durableId="1454902413">
    <w:abstractNumId w:val="14"/>
  </w:num>
  <w:num w:numId="36" w16cid:durableId="150189019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88"/>
    <w:rsid w:val="00023765"/>
    <w:rsid w:val="00024917"/>
    <w:rsid w:val="000369FA"/>
    <w:rsid w:val="000410B0"/>
    <w:rsid w:val="000511B7"/>
    <w:rsid w:val="00051345"/>
    <w:rsid w:val="00052F36"/>
    <w:rsid w:val="000554F5"/>
    <w:rsid w:val="00056F95"/>
    <w:rsid w:val="00065BD8"/>
    <w:rsid w:val="0007585A"/>
    <w:rsid w:val="0007716B"/>
    <w:rsid w:val="000B0305"/>
    <w:rsid w:val="000C5402"/>
    <w:rsid w:val="000E4039"/>
    <w:rsid w:val="00105E96"/>
    <w:rsid w:val="00112386"/>
    <w:rsid w:val="00113C88"/>
    <w:rsid w:val="00120774"/>
    <w:rsid w:val="0012343B"/>
    <w:rsid w:val="001271C8"/>
    <w:rsid w:val="001336FE"/>
    <w:rsid w:val="00141DF5"/>
    <w:rsid w:val="0015234A"/>
    <w:rsid w:val="00172630"/>
    <w:rsid w:val="00172CED"/>
    <w:rsid w:val="00172E34"/>
    <w:rsid w:val="001914A1"/>
    <w:rsid w:val="0019782B"/>
    <w:rsid w:val="001A4C5E"/>
    <w:rsid w:val="001B53BD"/>
    <w:rsid w:val="001D1FDB"/>
    <w:rsid w:val="001D3309"/>
    <w:rsid w:val="001F745B"/>
    <w:rsid w:val="002006E2"/>
    <w:rsid w:val="002012AF"/>
    <w:rsid w:val="00217C71"/>
    <w:rsid w:val="00220E9A"/>
    <w:rsid w:val="00223370"/>
    <w:rsid w:val="00224A27"/>
    <w:rsid w:val="00232479"/>
    <w:rsid w:val="00235A5B"/>
    <w:rsid w:val="00241718"/>
    <w:rsid w:val="00251285"/>
    <w:rsid w:val="00280456"/>
    <w:rsid w:val="00286774"/>
    <w:rsid w:val="002869DA"/>
    <w:rsid w:val="002876E6"/>
    <w:rsid w:val="002C141B"/>
    <w:rsid w:val="002C1DCF"/>
    <w:rsid w:val="002D41E2"/>
    <w:rsid w:val="002E0E23"/>
    <w:rsid w:val="003136AB"/>
    <w:rsid w:val="00315ADB"/>
    <w:rsid w:val="0034018B"/>
    <w:rsid w:val="003407BE"/>
    <w:rsid w:val="00341DA9"/>
    <w:rsid w:val="003475BD"/>
    <w:rsid w:val="0035419A"/>
    <w:rsid w:val="0037188E"/>
    <w:rsid w:val="00375ECD"/>
    <w:rsid w:val="0039517E"/>
    <w:rsid w:val="003A04E8"/>
    <w:rsid w:val="003B0796"/>
    <w:rsid w:val="003B50C2"/>
    <w:rsid w:val="003D31B8"/>
    <w:rsid w:val="003F36E2"/>
    <w:rsid w:val="004052AC"/>
    <w:rsid w:val="00405E77"/>
    <w:rsid w:val="00406720"/>
    <w:rsid w:val="00406A94"/>
    <w:rsid w:val="0042742B"/>
    <w:rsid w:val="00427550"/>
    <w:rsid w:val="004309B0"/>
    <w:rsid w:val="00457878"/>
    <w:rsid w:val="00457FEA"/>
    <w:rsid w:val="004607D2"/>
    <w:rsid w:val="00474050"/>
    <w:rsid w:val="00492D20"/>
    <w:rsid w:val="00494AAF"/>
    <w:rsid w:val="004A2331"/>
    <w:rsid w:val="004A3161"/>
    <w:rsid w:val="004B4A57"/>
    <w:rsid w:val="004C5925"/>
    <w:rsid w:val="004D085B"/>
    <w:rsid w:val="004D1915"/>
    <w:rsid w:val="004E53A8"/>
    <w:rsid w:val="004F01D8"/>
    <w:rsid w:val="004F6067"/>
    <w:rsid w:val="005155B1"/>
    <w:rsid w:val="005216A4"/>
    <w:rsid w:val="005418C5"/>
    <w:rsid w:val="0054296A"/>
    <w:rsid w:val="00544FD2"/>
    <w:rsid w:val="00554503"/>
    <w:rsid w:val="005641BC"/>
    <w:rsid w:val="00570128"/>
    <w:rsid w:val="00580EDC"/>
    <w:rsid w:val="005A5532"/>
    <w:rsid w:val="005B4992"/>
    <w:rsid w:val="005F0A01"/>
    <w:rsid w:val="00604FB0"/>
    <w:rsid w:val="00613AEA"/>
    <w:rsid w:val="00620621"/>
    <w:rsid w:val="00623916"/>
    <w:rsid w:val="00631761"/>
    <w:rsid w:val="00665A1E"/>
    <w:rsid w:val="00665BF0"/>
    <w:rsid w:val="0067668B"/>
    <w:rsid w:val="00691047"/>
    <w:rsid w:val="006D07E8"/>
    <w:rsid w:val="006D321A"/>
    <w:rsid w:val="006E3841"/>
    <w:rsid w:val="006E46B1"/>
    <w:rsid w:val="006F69E9"/>
    <w:rsid w:val="0070332C"/>
    <w:rsid w:val="00756BD5"/>
    <w:rsid w:val="00785810"/>
    <w:rsid w:val="00791066"/>
    <w:rsid w:val="007A0F87"/>
    <w:rsid w:val="007A2B3D"/>
    <w:rsid w:val="007F5530"/>
    <w:rsid w:val="00804258"/>
    <w:rsid w:val="0081058A"/>
    <w:rsid w:val="00822DE8"/>
    <w:rsid w:val="00824146"/>
    <w:rsid w:val="00826062"/>
    <w:rsid w:val="00827AAB"/>
    <w:rsid w:val="00830020"/>
    <w:rsid w:val="00833120"/>
    <w:rsid w:val="00834AEC"/>
    <w:rsid w:val="00835066"/>
    <w:rsid w:val="0085256A"/>
    <w:rsid w:val="00852E10"/>
    <w:rsid w:val="00861EA2"/>
    <w:rsid w:val="00866C06"/>
    <w:rsid w:val="00870919"/>
    <w:rsid w:val="0087452C"/>
    <w:rsid w:val="00890765"/>
    <w:rsid w:val="008A6061"/>
    <w:rsid w:val="008C0DDA"/>
    <w:rsid w:val="008C1EA8"/>
    <w:rsid w:val="008C7713"/>
    <w:rsid w:val="008D685E"/>
    <w:rsid w:val="008E42F6"/>
    <w:rsid w:val="008E67F3"/>
    <w:rsid w:val="008F6E6C"/>
    <w:rsid w:val="00916941"/>
    <w:rsid w:val="00936AE5"/>
    <w:rsid w:val="00941B6D"/>
    <w:rsid w:val="00943998"/>
    <w:rsid w:val="00946882"/>
    <w:rsid w:val="00947DAF"/>
    <w:rsid w:val="00954D88"/>
    <w:rsid w:val="00961E57"/>
    <w:rsid w:val="009748DB"/>
    <w:rsid w:val="00974FAD"/>
    <w:rsid w:val="0098053D"/>
    <w:rsid w:val="00981963"/>
    <w:rsid w:val="00982A72"/>
    <w:rsid w:val="00992226"/>
    <w:rsid w:val="009927C4"/>
    <w:rsid w:val="009A0A2A"/>
    <w:rsid w:val="009A14AB"/>
    <w:rsid w:val="009B28F3"/>
    <w:rsid w:val="009B7A12"/>
    <w:rsid w:val="009C0553"/>
    <w:rsid w:val="009C1EFA"/>
    <w:rsid w:val="009C3EEA"/>
    <w:rsid w:val="009D481C"/>
    <w:rsid w:val="009D53C3"/>
    <w:rsid w:val="009D6441"/>
    <w:rsid w:val="009E259D"/>
    <w:rsid w:val="00A00AB1"/>
    <w:rsid w:val="00A23E24"/>
    <w:rsid w:val="00A37695"/>
    <w:rsid w:val="00A5381A"/>
    <w:rsid w:val="00A54E6E"/>
    <w:rsid w:val="00A60845"/>
    <w:rsid w:val="00A60A21"/>
    <w:rsid w:val="00A71A52"/>
    <w:rsid w:val="00AE64E6"/>
    <w:rsid w:val="00AF1F0E"/>
    <w:rsid w:val="00B4706B"/>
    <w:rsid w:val="00B506A8"/>
    <w:rsid w:val="00B51811"/>
    <w:rsid w:val="00B7308A"/>
    <w:rsid w:val="00B92386"/>
    <w:rsid w:val="00B97677"/>
    <w:rsid w:val="00BA050A"/>
    <w:rsid w:val="00BA60C6"/>
    <w:rsid w:val="00BE09E0"/>
    <w:rsid w:val="00BF57DB"/>
    <w:rsid w:val="00C023A6"/>
    <w:rsid w:val="00C17660"/>
    <w:rsid w:val="00C230CD"/>
    <w:rsid w:val="00C3063B"/>
    <w:rsid w:val="00C324F6"/>
    <w:rsid w:val="00C55CAF"/>
    <w:rsid w:val="00C62205"/>
    <w:rsid w:val="00C634B8"/>
    <w:rsid w:val="00C648A1"/>
    <w:rsid w:val="00C706B5"/>
    <w:rsid w:val="00C811B0"/>
    <w:rsid w:val="00CB34BE"/>
    <w:rsid w:val="00CC05A8"/>
    <w:rsid w:val="00CC3A66"/>
    <w:rsid w:val="00CE278E"/>
    <w:rsid w:val="00D01720"/>
    <w:rsid w:val="00D23981"/>
    <w:rsid w:val="00D33B6A"/>
    <w:rsid w:val="00D50240"/>
    <w:rsid w:val="00D63E7D"/>
    <w:rsid w:val="00D67709"/>
    <w:rsid w:val="00D70B13"/>
    <w:rsid w:val="00D8201E"/>
    <w:rsid w:val="00D92A63"/>
    <w:rsid w:val="00D93EF9"/>
    <w:rsid w:val="00DA110E"/>
    <w:rsid w:val="00DC52B5"/>
    <w:rsid w:val="00DE1024"/>
    <w:rsid w:val="00DE1A46"/>
    <w:rsid w:val="00E03216"/>
    <w:rsid w:val="00E05AA5"/>
    <w:rsid w:val="00E05BEC"/>
    <w:rsid w:val="00E07D7B"/>
    <w:rsid w:val="00E146B8"/>
    <w:rsid w:val="00E358D7"/>
    <w:rsid w:val="00E517CB"/>
    <w:rsid w:val="00E71FEB"/>
    <w:rsid w:val="00EC2CF7"/>
    <w:rsid w:val="00EE18BB"/>
    <w:rsid w:val="00EE40A3"/>
    <w:rsid w:val="00EF446E"/>
    <w:rsid w:val="00F2729D"/>
    <w:rsid w:val="00F3590B"/>
    <w:rsid w:val="00F72B59"/>
    <w:rsid w:val="00F815E9"/>
    <w:rsid w:val="00F82DC0"/>
    <w:rsid w:val="00FA5455"/>
    <w:rsid w:val="00FA665A"/>
    <w:rsid w:val="00FB612D"/>
    <w:rsid w:val="00FC339E"/>
    <w:rsid w:val="00FC784C"/>
    <w:rsid w:val="00FD46C7"/>
    <w:rsid w:val="00FD48FF"/>
    <w:rsid w:val="00FE1BC3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6EC27"/>
  <w15:chartTrackingRefBased/>
  <w15:docId w15:val="{5EFC33CF-8BD5-4894-94B2-BB3ACB67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55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271C8"/>
  </w:style>
  <w:style w:type="paragraph" w:styleId="Footer">
    <w:name w:val="footer"/>
    <w:basedOn w:val="Normal"/>
    <w:link w:val="FooterChar"/>
    <w:uiPriority w:val="99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1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029E4882-539D-4C9E-B6EA-4133989398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684C72-A3DF-4BA5-A3B6-0F5DA5CC2BE3}"/>
</file>

<file path=customXml/itemProps3.xml><?xml version="1.0" encoding="utf-8"?>
<ds:datastoreItem xmlns:ds="http://schemas.openxmlformats.org/officeDocument/2006/customXml" ds:itemID="{C917248F-ED9E-40BD-8B04-8208954201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242CB1-2BBE-4BB6-A1E8-43290B228CE7}">
  <ds:schemaRefs>
    <ds:schemaRef ds:uri="0d5b73e8-7340-42b9-982d-b60fe762bc66"/>
    <ds:schemaRef ds:uri="7bbf069e-3809-44e2-98ce-88dc97cf9d98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Soham Village College</Company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O'Toole</dc:creator>
  <cp:keywords/>
  <dc:description/>
  <cp:lastModifiedBy>Katie Perry</cp:lastModifiedBy>
  <cp:revision>133</cp:revision>
  <cp:lastPrinted>2024-07-24T13:25:00Z</cp:lastPrinted>
  <dcterms:created xsi:type="dcterms:W3CDTF">2023-08-22T20:00:00Z</dcterms:created>
  <dcterms:modified xsi:type="dcterms:W3CDTF">2024-11-28T13:22:00Z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