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1"/>
        <w:gridCol w:w="1825"/>
        <w:gridCol w:w="2876"/>
        <w:gridCol w:w="3377"/>
        <w:gridCol w:w="4689"/>
      </w:tblGrid>
      <w:tr w:rsidR="006E46B1" w14:paraId="220BAB98" w14:textId="77777777" w:rsidTr="00382990">
        <w:tc>
          <w:tcPr>
            <w:tcW w:w="1271" w:type="dxa"/>
            <w:vMerge w:val="restart"/>
            <w:textDirection w:val="btLr"/>
          </w:tcPr>
          <w:p w14:paraId="3153EAD9" w14:textId="4EAED972" w:rsidR="00065BD8" w:rsidRPr="00065BD8" w:rsidRDefault="008C1EA8" w:rsidP="008C1EA8">
            <w:pPr>
              <w:ind w:left="113" w:right="113"/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RE </w:t>
            </w:r>
          </w:p>
          <w:p w14:paraId="2B24FE30" w14:textId="4BB464F8" w:rsidR="00065BD8" w:rsidRPr="00065BD8" w:rsidRDefault="00065BD8" w:rsidP="00065BD8">
            <w:pPr>
              <w:ind w:left="113" w:right="113"/>
              <w:rPr>
                <w:rFonts w:ascii="Letter-join Plus 34" w:hAnsi="Letter-join Plus 34"/>
              </w:rPr>
            </w:pPr>
          </w:p>
        </w:tc>
        <w:tc>
          <w:tcPr>
            <w:tcW w:w="1843" w:type="dxa"/>
          </w:tcPr>
          <w:p w14:paraId="08687C9E" w14:textId="7EDAA2BC" w:rsidR="00065BD8" w:rsidRPr="00065BD8" w:rsidRDefault="00065BD8" w:rsidP="00065BD8">
            <w:pPr>
              <w:rPr>
                <w:rFonts w:ascii="Letter-join Plus 34" w:hAnsi="Letter-join Plus 34"/>
              </w:rPr>
            </w:pPr>
            <w:r w:rsidRPr="00065BD8">
              <w:rPr>
                <w:rFonts w:ascii="Letter-join Plus 34" w:hAnsi="Letter-join Plus 34"/>
              </w:rPr>
              <w:t>Development Matters</w:t>
            </w:r>
          </w:p>
          <w:p w14:paraId="45384104" w14:textId="20FF979F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2268" w:type="dxa"/>
          </w:tcPr>
          <w:p w14:paraId="1A231E88" w14:textId="31D69E6E" w:rsidR="00065BD8" w:rsidRPr="00065BD8" w:rsidRDefault="00B37A18" w:rsidP="00B37A18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Skills</w:t>
            </w:r>
          </w:p>
        </w:tc>
        <w:tc>
          <w:tcPr>
            <w:tcW w:w="3544" w:type="dxa"/>
          </w:tcPr>
          <w:p w14:paraId="50570658" w14:textId="0AEB824E" w:rsidR="00065BD8" w:rsidRPr="00065BD8" w:rsidRDefault="00065BD8" w:rsidP="004B2532">
            <w:pPr>
              <w:jc w:val="center"/>
              <w:rPr>
                <w:rFonts w:ascii="Letter-join Plus 34" w:hAnsi="Letter-join Plus 34"/>
              </w:rPr>
            </w:pPr>
            <w:r w:rsidRPr="00065BD8">
              <w:rPr>
                <w:rFonts w:ascii="Letter-join Plus 34" w:hAnsi="Letter-join Plus 34"/>
              </w:rPr>
              <w:t xml:space="preserve">How this </w:t>
            </w:r>
            <w:r w:rsidR="00A15564">
              <w:rPr>
                <w:rFonts w:ascii="Letter-join Plus 34" w:hAnsi="Letter-join Plus 34"/>
              </w:rPr>
              <w:t xml:space="preserve">is </w:t>
            </w:r>
            <w:r w:rsidRPr="00065BD8">
              <w:rPr>
                <w:rFonts w:ascii="Letter-join Plus 34" w:hAnsi="Letter-join Plus 34"/>
              </w:rPr>
              <w:t>achieved in EYFS</w:t>
            </w:r>
          </w:p>
        </w:tc>
        <w:tc>
          <w:tcPr>
            <w:tcW w:w="5022" w:type="dxa"/>
          </w:tcPr>
          <w:p w14:paraId="359B4DFD" w14:textId="5B6E886A" w:rsidR="00065BD8" w:rsidRPr="00065BD8" w:rsidRDefault="006E46B1" w:rsidP="00065BD8">
            <w:pPr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By the end of EYFS the children will </w:t>
            </w:r>
            <w:r w:rsidR="004B2532">
              <w:rPr>
                <w:rFonts w:ascii="Letter-join Plus 34" w:hAnsi="Letter-join Plus 34"/>
              </w:rPr>
              <w:t>be</w:t>
            </w:r>
            <w:r>
              <w:rPr>
                <w:rFonts w:ascii="Letter-join Plus 34" w:hAnsi="Letter-join Plus 34"/>
              </w:rPr>
              <w:t>…</w:t>
            </w:r>
          </w:p>
        </w:tc>
      </w:tr>
      <w:tr w:rsidR="006E46B1" w14:paraId="7E84939F" w14:textId="77777777" w:rsidTr="00382990">
        <w:trPr>
          <w:trHeight w:val="413"/>
        </w:trPr>
        <w:tc>
          <w:tcPr>
            <w:tcW w:w="1271" w:type="dxa"/>
            <w:vMerge/>
          </w:tcPr>
          <w:p w14:paraId="34C2A10A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1843" w:type="dxa"/>
            <w:vMerge w:val="restart"/>
          </w:tcPr>
          <w:p w14:paraId="50A5DF46" w14:textId="77777777" w:rsidR="008C1EA8" w:rsidRPr="00B5230D" w:rsidRDefault="008C1EA8" w:rsidP="008C1EA8">
            <w:p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b/>
                <w:sz w:val="18"/>
                <w:szCs w:val="18"/>
              </w:rPr>
              <w:t>Reception:</w:t>
            </w:r>
          </w:p>
          <w:p w14:paraId="771D12B5" w14:textId="77777777" w:rsidR="008C1EA8" w:rsidRPr="00B5230D" w:rsidRDefault="008C1EA8" w:rsidP="008C1EA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Build constructive &amp; respectful relationships</w:t>
            </w:r>
          </w:p>
          <w:p w14:paraId="31638F6F" w14:textId="77777777" w:rsidR="008C1EA8" w:rsidRPr="00B5230D" w:rsidRDefault="008C1EA8" w:rsidP="008C1EA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Express their feelings and the feelings of others</w:t>
            </w:r>
          </w:p>
          <w:p w14:paraId="53825B88" w14:textId="77777777" w:rsidR="008C1EA8" w:rsidRPr="00B5230D" w:rsidRDefault="008C1EA8" w:rsidP="008C1EA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Show resilience and perseverance</w:t>
            </w:r>
          </w:p>
          <w:p w14:paraId="6F8E3D09" w14:textId="77777777" w:rsidR="00065BD8" w:rsidRPr="003C30EC" w:rsidRDefault="008C1EA8" w:rsidP="000511B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</w:rPr>
            </w:pPr>
            <w:r w:rsidRPr="000511B7">
              <w:rPr>
                <w:rFonts w:ascii="Letter-join Plus 34" w:hAnsi="Letter-join Plus 34"/>
                <w:sz w:val="18"/>
                <w:szCs w:val="18"/>
              </w:rPr>
              <w:t>Be tolerant of others</w:t>
            </w:r>
          </w:p>
          <w:p w14:paraId="71364C79" w14:textId="77777777" w:rsidR="003C30EC" w:rsidRPr="003C30EC" w:rsidRDefault="003C30EC" w:rsidP="000511B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Listen to and talk about stories to build familiarity and understanding.</w:t>
            </w:r>
          </w:p>
          <w:p w14:paraId="70D507B0" w14:textId="77777777" w:rsidR="003C30EC" w:rsidRDefault="00182299" w:rsidP="000511B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182299">
              <w:rPr>
                <w:rFonts w:ascii="Letter-join Plus 34" w:hAnsi="Letter-join Plus 34"/>
                <w:sz w:val="18"/>
                <w:szCs w:val="18"/>
              </w:rPr>
              <w:t>Comment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on images of familiar situations in the past.</w:t>
            </w:r>
          </w:p>
          <w:p w14:paraId="29A8C6AA" w14:textId="52F8AEBE" w:rsidR="00182299" w:rsidRPr="00182299" w:rsidRDefault="00182299" w:rsidP="000511B7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Compare and contrast characters from stories, including figures from the past.</w:t>
            </w:r>
          </w:p>
        </w:tc>
        <w:tc>
          <w:tcPr>
            <w:tcW w:w="2268" w:type="dxa"/>
            <w:vMerge w:val="restart"/>
          </w:tcPr>
          <w:p w14:paraId="346D3B74" w14:textId="5FE07FFD" w:rsidR="008C1EA8" w:rsidRDefault="008A511F" w:rsidP="008A511F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8A511F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Autumn 1</w:t>
            </w:r>
          </w:p>
          <w:p w14:paraId="67FAEB60" w14:textId="77777777" w:rsidR="008A511F" w:rsidRPr="008A511F" w:rsidRDefault="008A511F" w:rsidP="008A511F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2061479" w14:textId="77777777" w:rsidR="00B93544" w:rsidRDefault="008A511F" w:rsidP="008A511F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  <w:r w:rsidRPr="00B007AB">
              <w:rPr>
                <w:rFonts w:ascii="Letter-join Plus 34" w:hAnsi="Letter-join Plus 34"/>
                <w:sz w:val="18"/>
                <w:szCs w:val="18"/>
              </w:rPr>
              <w:t>Talk about</w:t>
            </w:r>
            <w:r w:rsidR="00B93544">
              <w:rPr>
                <w:rFonts w:ascii="Letter-join Plus 34" w:hAnsi="Letter-join Plus 34"/>
                <w:sz w:val="18"/>
                <w:szCs w:val="18"/>
              </w:rPr>
              <w:t xml:space="preserve"> members of their immediate family and community.</w:t>
            </w:r>
          </w:p>
          <w:p w14:paraId="611DE56A" w14:textId="77777777" w:rsidR="00B93544" w:rsidRDefault="00B93544" w:rsidP="008A511F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4CC9FC1B" w14:textId="77777777" w:rsidR="00977109" w:rsidRDefault="00B93544" w:rsidP="008A511F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Name and describe people who are familiar to them</w:t>
            </w:r>
          </w:p>
          <w:p w14:paraId="25F48711" w14:textId="77777777" w:rsidR="00580B83" w:rsidRDefault="00580B83" w:rsidP="008A511F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770A47B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CF6725F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76FE6CF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CB45F89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7DAE7A63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7F0035F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F697AB6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A2AEDBC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99C97AD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29FC43A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E797DCF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EC7592D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74FA3DF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BB09160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5CBB933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6AD5BA0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C05285D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2AF2B4B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5C506BC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FDBA683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A97A787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6F1AD7AF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4115A362" w14:textId="77777777" w:rsidR="00290126" w:rsidRDefault="0029012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1B31C0F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F669E15" w14:textId="77777777" w:rsidR="00EB65D5" w:rsidRDefault="00EB65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CBE35BB" w14:textId="77777777" w:rsidR="00EB65D5" w:rsidRDefault="00EB65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300A454" w14:textId="77777777" w:rsidR="00EB65D5" w:rsidRDefault="00EB65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81A44ED" w14:textId="77777777" w:rsidR="00EB65D5" w:rsidRDefault="00EB65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A70F07D" w14:textId="77777777" w:rsidR="00742353" w:rsidRDefault="00742353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86E55A7" w14:textId="77777777" w:rsidR="007C3CD1" w:rsidRDefault="007C3CD1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27D8F1E" w14:textId="77777777" w:rsidR="007C3CD1" w:rsidRDefault="007C3CD1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2FA1D2D" w14:textId="77777777" w:rsidR="00EB65D5" w:rsidRDefault="00EB65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8869764" w14:textId="77777777" w:rsidR="00EB65D5" w:rsidRDefault="00EB65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FE3B204" w14:textId="703E13B2" w:rsidR="003740CD" w:rsidRP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3740CD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Autumn 2</w:t>
            </w:r>
          </w:p>
          <w:p w14:paraId="5BAE8C6C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1FDC7C4" w14:textId="77777777" w:rsidR="003D30CB" w:rsidRDefault="003D30CB" w:rsidP="003D30CB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7E93D386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4AF7044" w14:textId="191B4B56" w:rsidR="0049200B" w:rsidRDefault="0049200B" w:rsidP="0049200B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A9683E">
              <w:rPr>
                <w:rFonts w:ascii="Letter-join Plus 34" w:hAnsi="Letter-join Plus 34"/>
                <w:sz w:val="18"/>
                <w:szCs w:val="18"/>
              </w:rPr>
              <w:t>Recognise that people have different beliefs and celebrate special times in different ways.</w:t>
            </w:r>
            <w:r w:rsidR="0066177F">
              <w:rPr>
                <w:rFonts w:ascii="Letter-join Plus 34" w:hAnsi="Letter-join Plus 34"/>
                <w:sz w:val="18"/>
                <w:szCs w:val="18"/>
              </w:rPr>
              <w:t xml:space="preserve"> Wedding/birthday/Diwali/Christmas</w:t>
            </w:r>
          </w:p>
          <w:p w14:paraId="116806D0" w14:textId="77777777" w:rsidR="0066177F" w:rsidRDefault="0066177F" w:rsidP="0049200B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6E8F062A" w14:textId="69EACAB5" w:rsidR="0066177F" w:rsidRPr="00A9683E" w:rsidRDefault="0066177F" w:rsidP="0049200B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Begin to understand that some places are special to members of their community.</w:t>
            </w:r>
          </w:p>
          <w:p w14:paraId="2972A4F7" w14:textId="77777777" w:rsidR="0049200B" w:rsidRDefault="0049200B" w:rsidP="0049200B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31F0689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F4EC707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287D703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6B012A5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64935133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A55B1AB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D281EC7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1D74A02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4DA863CB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EC4C864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7B0D345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7B876365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6EC3445A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BC0FBA6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92BAE24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AA96E57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D10FA29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66D9E93D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3171676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7A4BC4F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73C2028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0CE6AE5" w14:textId="77777777" w:rsidR="00D07A13" w:rsidRDefault="00D07A13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69D72734" w14:textId="77777777" w:rsidR="00D07A13" w:rsidRDefault="00D07A13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F0C0FD7" w14:textId="77777777" w:rsidR="00D07A13" w:rsidRDefault="00D07A13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7E65AB5A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74166350" w14:textId="77777777" w:rsidR="00D07A13" w:rsidRDefault="00D07A13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0CB5A3A" w14:textId="77777777" w:rsidR="00044CD5" w:rsidRDefault="00044C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56D8F73" w14:textId="77777777" w:rsidR="00044CD5" w:rsidRDefault="00044CD5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FEE22B3" w14:textId="77777777" w:rsidR="00D07A13" w:rsidRDefault="00D07A13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DB375AC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5A3E0BF5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38246375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44728C7F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754AC80C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804003B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96B3BB8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45EC456B" w14:textId="77777777" w:rsidR="002529FD" w:rsidRDefault="002529F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037AD8C3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3740CD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Spring 1</w:t>
            </w:r>
          </w:p>
          <w:p w14:paraId="4935B2DA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5F35294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3CE2367" w14:textId="77777777" w:rsidR="00234614" w:rsidRDefault="00234614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2D795E7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C71A8FA" w14:textId="1A57132B" w:rsidR="00DF3E2F" w:rsidRPr="00E43AE9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Begin to r</w:t>
            </w:r>
            <w:r w:rsidR="00DF3E2F" w:rsidRPr="00E43AE9">
              <w:rPr>
                <w:rFonts w:ascii="Letter-join Plus 34" w:hAnsi="Letter-join Plus 34"/>
                <w:sz w:val="18"/>
                <w:szCs w:val="18"/>
              </w:rPr>
              <w:t xml:space="preserve">ecognise some similarities </w:t>
            </w:r>
            <w:r w:rsidR="00E43AE9" w:rsidRPr="00E43AE9">
              <w:rPr>
                <w:rFonts w:ascii="Letter-join Plus 34" w:hAnsi="Letter-join Plus 34"/>
                <w:sz w:val="18"/>
                <w:szCs w:val="18"/>
              </w:rPr>
              <w:t>and differences between life in this country and life in other countries.</w:t>
            </w:r>
          </w:p>
          <w:p w14:paraId="118033E5" w14:textId="77777777" w:rsidR="003740CD" w:rsidRDefault="003740CD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414EE116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38740CF7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4C88193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7E89C2E5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4DAA33F4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48A45A8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37B23941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1F991428" w14:textId="77777777" w:rsidR="009643B2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773850E3" w14:textId="77777777" w:rsidR="009643B2" w:rsidRPr="00E43AE9" w:rsidRDefault="009643B2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657B384B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ADC83C2" w14:textId="77777777" w:rsidR="00826C32" w:rsidRDefault="00826C3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1809FC1" w14:textId="77777777" w:rsidR="00826C32" w:rsidRDefault="00826C3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2CD755D" w14:textId="77777777" w:rsidR="00826C32" w:rsidRDefault="00826C3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94E78D6" w14:textId="77777777" w:rsidR="00826C32" w:rsidRDefault="00826C3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B33B300" w14:textId="77777777" w:rsidR="00826C32" w:rsidRDefault="00826C3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0B083B3" w14:textId="77777777" w:rsidR="00AC335D" w:rsidRDefault="00AC335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6187005" w14:textId="77777777" w:rsidR="00826C32" w:rsidRDefault="00826C3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EA573CE" w14:textId="77777777" w:rsidR="008F5B76" w:rsidRDefault="008F5B76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9064936" w14:textId="77777777" w:rsidR="00826C32" w:rsidRDefault="00826C3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6C76CE0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Spring 2</w:t>
            </w:r>
          </w:p>
          <w:p w14:paraId="0B9D4EC6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85115D5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BFE23D4" w14:textId="21852DF4" w:rsidR="003740CD" w:rsidRPr="001469FA" w:rsidRDefault="001469FA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1469FA">
              <w:rPr>
                <w:rFonts w:ascii="Letter-join Plus 34" w:hAnsi="Letter-join Plus 34"/>
                <w:sz w:val="18"/>
                <w:szCs w:val="18"/>
              </w:rPr>
              <w:t xml:space="preserve">Recognise that people have different beliefs </w:t>
            </w:r>
            <w:r>
              <w:rPr>
                <w:rFonts w:ascii="Letter-join Plus 34" w:hAnsi="Letter-join Plus 34"/>
                <w:sz w:val="18"/>
                <w:szCs w:val="18"/>
              </w:rPr>
              <w:t>and special times in Different ways- Easter Story</w:t>
            </w:r>
          </w:p>
          <w:p w14:paraId="1398E8D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26A6BDD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7A1EACEA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76760124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AA4074A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A80FBA2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81D694A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07E24B2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72C7FD85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F60CAC1" w14:textId="77777777" w:rsidR="006E5E4F" w:rsidRDefault="006E5E4F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CEFF3F8" w14:textId="77777777" w:rsidR="006E5E4F" w:rsidRDefault="006E5E4F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E7ECADA" w14:textId="77777777" w:rsidR="006E5E4F" w:rsidRDefault="006E5E4F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F906E34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E0444F3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5194C00" w14:textId="77777777" w:rsidR="00202FD2" w:rsidRDefault="00202FD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F908BD4" w14:textId="77777777" w:rsidR="006D644C" w:rsidRDefault="006D644C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7C50F1BC" w14:textId="77777777" w:rsidR="006D644C" w:rsidRDefault="006D644C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F908959" w14:textId="77777777" w:rsidR="006D644C" w:rsidRDefault="006D644C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E1EDACE" w14:textId="77777777" w:rsidR="006D644C" w:rsidRDefault="006D644C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7BC6CB17" w14:textId="77777777" w:rsidR="00202FD2" w:rsidRDefault="00202FD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056E9F8" w14:textId="77777777" w:rsidR="006D644C" w:rsidRDefault="006D644C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04EA08D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D67F0C3" w14:textId="6AD53B6E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lastRenderedPageBreak/>
              <w:t>Summer 1</w:t>
            </w:r>
          </w:p>
          <w:p w14:paraId="261A93CD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79E680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046437A" w14:textId="2386741E" w:rsidR="003740CD" w:rsidRPr="00EB1CAF" w:rsidRDefault="00EB1CAF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EB1CAF">
              <w:rPr>
                <w:rFonts w:ascii="Letter-join Plus 34" w:hAnsi="Letter-join Plus 34"/>
                <w:sz w:val="18"/>
                <w:szCs w:val="18"/>
              </w:rPr>
              <w:t>Compare and contrast characters from stories including figures from the past</w:t>
            </w:r>
          </w:p>
          <w:p w14:paraId="205EFB27" w14:textId="77777777" w:rsidR="003740CD" w:rsidRPr="00EB1CAF" w:rsidRDefault="003740CD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5A48139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862F763" w14:textId="0379B17C" w:rsidR="003740CD" w:rsidRPr="00EB1CAF" w:rsidRDefault="00EB1CAF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EB1CAF">
              <w:rPr>
                <w:rFonts w:ascii="Letter-join Plus 34" w:hAnsi="Letter-join Plus 34"/>
                <w:sz w:val="18"/>
                <w:szCs w:val="18"/>
              </w:rPr>
              <w:t>Recognise that people have different beliefs</w:t>
            </w:r>
          </w:p>
          <w:p w14:paraId="2D494945" w14:textId="77777777" w:rsidR="003740CD" w:rsidRPr="00EB1CAF" w:rsidRDefault="003740CD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3901DF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E291E2F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E549FD7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34F3797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86FC54A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9863A4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18EAB6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6AF5D6D" w14:textId="77777777" w:rsidR="009870E2" w:rsidRDefault="009870E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4D6C92E" w14:textId="77777777" w:rsidR="009870E2" w:rsidRDefault="009870E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1DED42F" w14:textId="77777777" w:rsidR="009870E2" w:rsidRDefault="009870E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C63C30C" w14:textId="77777777" w:rsidR="009870E2" w:rsidRDefault="009870E2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56E9AB95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66E8582B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E42B989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70A2BB1" w14:textId="03507446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Summer 2</w:t>
            </w:r>
          </w:p>
          <w:p w14:paraId="095313B1" w14:textId="77777777" w:rsidR="003740CD" w:rsidRDefault="003740CD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7A180DA" w14:textId="77777777" w:rsidR="003740CD" w:rsidRPr="00EB1CAF" w:rsidRDefault="00EB1CAF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  <w:r w:rsidRPr="00EB1CAF">
              <w:rPr>
                <w:rFonts w:ascii="Letter-join Plus 34" w:hAnsi="Letter-join Plus 34"/>
                <w:sz w:val="18"/>
                <w:szCs w:val="18"/>
              </w:rPr>
              <w:t>Understanding that some places are special to their community.</w:t>
            </w:r>
          </w:p>
          <w:p w14:paraId="0030DAAB" w14:textId="77777777" w:rsidR="00EB1CAF" w:rsidRPr="00EB1CAF" w:rsidRDefault="00EB1CAF" w:rsidP="003740CD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4ADA2CEB" w14:textId="0DD72F39" w:rsidR="00EB1CAF" w:rsidRPr="003740CD" w:rsidRDefault="00EB1CAF" w:rsidP="003740CD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EB1CAF">
              <w:rPr>
                <w:rFonts w:ascii="Letter-join Plus 34" w:hAnsi="Letter-join Plus 34"/>
                <w:sz w:val="18"/>
                <w:szCs w:val="18"/>
              </w:rPr>
              <w:t>Recognise some similarities and differences between life in this country and life in other countries</w:t>
            </w:r>
            <w: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.</w:t>
            </w:r>
          </w:p>
        </w:tc>
        <w:tc>
          <w:tcPr>
            <w:tcW w:w="3544" w:type="dxa"/>
            <w:vMerge w:val="restart"/>
          </w:tcPr>
          <w:p w14:paraId="15CEF2A9" w14:textId="29548FE9" w:rsidR="006B6787" w:rsidRDefault="006B6787" w:rsidP="008A511F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3A4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 xml:space="preserve">Autumn </w:t>
            </w: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1</w:t>
            </w:r>
          </w:p>
          <w:p w14:paraId="3F3FEC00" w14:textId="4CC21FC9" w:rsidR="006B6787" w:rsidRDefault="006B6787" w:rsidP="008A511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All about </w:t>
            </w:r>
            <w:r w:rsidR="00EB1B28">
              <w:rPr>
                <w:rFonts w:ascii="Letter-join Plus 34" w:hAnsi="Letter-join Plus 34"/>
                <w:i/>
                <w:sz w:val="18"/>
                <w:szCs w:val="18"/>
              </w:rPr>
              <w:t>M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e</w:t>
            </w:r>
            <w:r w:rsidR="00BD0BBE">
              <w:rPr>
                <w:rFonts w:ascii="Letter-join Plus 34" w:hAnsi="Letter-join Plus 34"/>
                <w:i/>
                <w:sz w:val="18"/>
                <w:szCs w:val="18"/>
              </w:rPr>
              <w:t xml:space="preserve"> topic</w:t>
            </w:r>
          </w:p>
          <w:p w14:paraId="737110DA" w14:textId="77777777" w:rsidR="00EB1B28" w:rsidRDefault="00EB1B28" w:rsidP="008A511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36E23B57" w14:textId="3263EE2E" w:rsidR="00C4556D" w:rsidRDefault="00B620BF" w:rsidP="008A511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620B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Theme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  <w:r w:rsidR="00C4556D">
              <w:rPr>
                <w:rFonts w:ascii="Letter-join Plus 34" w:hAnsi="Letter-join Plus 34"/>
                <w:i/>
                <w:sz w:val="18"/>
                <w:szCs w:val="18"/>
              </w:rPr>
              <w:t>Special People</w:t>
            </w:r>
            <w:r w:rsidR="00931144"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</w:p>
          <w:p w14:paraId="24AAA168" w14:textId="3878AAA7" w:rsidR="005560A4" w:rsidRDefault="005560A4" w:rsidP="008A511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Key </w:t>
            </w:r>
            <w:r w:rsidR="004A55F7"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Question</w:t>
            </w:r>
            <w:r w:rsidR="004A55F7">
              <w:rPr>
                <w:rFonts w:ascii="Letter-join Plus 34" w:hAnsi="Letter-join Plus 34"/>
                <w:i/>
                <w:sz w:val="18"/>
                <w:szCs w:val="18"/>
              </w:rPr>
              <w:t>:</w:t>
            </w:r>
            <w:r w:rsidR="00CA7789">
              <w:rPr>
                <w:rFonts w:ascii="Letter-join Plus 34" w:hAnsi="Letter-join Plus 34"/>
                <w:i/>
                <w:sz w:val="18"/>
                <w:szCs w:val="18"/>
              </w:rPr>
              <w:t xml:space="preserve"> What Makes People Spec</w:t>
            </w:r>
            <w:r w:rsidR="00B106DF">
              <w:rPr>
                <w:rFonts w:ascii="Letter-join Plus 34" w:hAnsi="Letter-join Plus 34"/>
                <w:i/>
                <w:sz w:val="18"/>
                <w:szCs w:val="18"/>
              </w:rPr>
              <w:t>ial?</w:t>
            </w:r>
          </w:p>
          <w:p w14:paraId="6731B7AD" w14:textId="0BEB3F27" w:rsidR="00500140" w:rsidRDefault="00500140" w:rsidP="008A511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4A55F7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Religions</w:t>
            </w:r>
            <w:r w:rsidR="004A55F7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: 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Christianity</w:t>
            </w:r>
          </w:p>
          <w:p w14:paraId="1B9013D0" w14:textId="5F4E7BB5" w:rsidR="003545A0" w:rsidRDefault="003545A0" w:rsidP="008A511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4ECE143F" w14:textId="6B7AC63B" w:rsidR="00327F7C" w:rsidRDefault="00327F7C" w:rsidP="008A511F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20135F0F" w14:textId="7AF33DD4" w:rsidR="00327F7C" w:rsidRPr="00C4556D" w:rsidRDefault="00327F7C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Introduce Bertie the Owl</w:t>
            </w:r>
          </w:p>
          <w:p w14:paraId="7404E253" w14:textId="23B0BBA8" w:rsidR="00327F7C" w:rsidRPr="00327F7C" w:rsidRDefault="00327F7C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Discuss photographs of activities that families might do at home. Act out the activities and discuss how they make us unique</w:t>
            </w:r>
            <w:r w:rsidR="00310584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B07F16">
              <w:rPr>
                <w:rFonts w:ascii="Letter-join Plus 34" w:hAnsi="Letter-join Plus 34"/>
                <w:sz w:val="18"/>
                <w:szCs w:val="18"/>
              </w:rPr>
              <w:t>and feel special</w:t>
            </w:r>
          </w:p>
          <w:p w14:paraId="36D2CEE9" w14:textId="28527988" w:rsidR="006F4E61" w:rsidRDefault="009E06CC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Circle time – choose a name from a bag and then say something about that person that makes them special. </w:t>
            </w:r>
          </w:p>
          <w:p w14:paraId="055E7136" w14:textId="522E880D" w:rsidR="00327F7C" w:rsidRPr="00C4556D" w:rsidRDefault="009E06CC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Everyone is special for different </w:t>
            </w:r>
            <w:proofErr w:type="gramStart"/>
            <w:r>
              <w:rPr>
                <w:rFonts w:ascii="Letter-join Plus 34" w:hAnsi="Letter-join Plus 34"/>
                <w:sz w:val="18"/>
                <w:szCs w:val="18"/>
              </w:rPr>
              <w:t>reasons</w:t>
            </w:r>
            <w:proofErr w:type="gramEnd"/>
            <w:r>
              <w:rPr>
                <w:rFonts w:ascii="Letter-join Plus 34" w:hAnsi="Letter-join Plus 34"/>
                <w:sz w:val="18"/>
                <w:szCs w:val="18"/>
              </w:rPr>
              <w:t xml:space="preserve"> and it is okay to be different.</w:t>
            </w:r>
          </w:p>
          <w:p w14:paraId="1329E642" w14:textId="517B1201" w:rsidR="00327F7C" w:rsidRPr="00C4556D" w:rsidRDefault="009E06CC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Learn about what a role model is. Who would be your role model and why?</w:t>
            </w:r>
          </w:p>
          <w:p w14:paraId="497329F3" w14:textId="26F14286" w:rsidR="00327F7C" w:rsidRDefault="009E06CC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Draw someone from within school who could be a role model for us (link to people who help us)</w:t>
            </w:r>
          </w:p>
          <w:p w14:paraId="1CDBBCC2" w14:textId="425D5453" w:rsidR="008374B7" w:rsidRDefault="008374B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Look at pictures of Jesus and assess what the children already know about Him</w:t>
            </w:r>
            <w:r w:rsidR="006F4E61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621D1D0D" w14:textId="71EE6E36" w:rsidR="00327F7C" w:rsidRDefault="008374B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Read the story of Jesus healing the paralyzed man.</w:t>
            </w:r>
          </w:p>
          <w:p w14:paraId="435B38BF" w14:textId="70C28D57" w:rsidR="008374B7" w:rsidRDefault="008374B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Read the story of Jesus healing the blind man Bartimaeus</w:t>
            </w:r>
          </w:p>
          <w:p w14:paraId="7D25E152" w14:textId="6A5AF0D1" w:rsidR="008374B7" w:rsidRDefault="008374B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Learn about how Christians see Jesus as a role model</w:t>
            </w:r>
          </w:p>
          <w:p w14:paraId="11F06A65" w14:textId="0862F86F" w:rsidR="00327F7C" w:rsidRDefault="008374B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lastRenderedPageBreak/>
              <w:t>Discuss our ‘rules’ in FS or at home. Why are they important? Link to Mo</w:t>
            </w:r>
            <w:r w:rsidR="006F4E61">
              <w:rPr>
                <w:rFonts w:ascii="Letter-join Plus 34" w:hAnsi="Letter-join Plus 34"/>
                <w:sz w:val="18"/>
                <w:szCs w:val="18"/>
              </w:rPr>
              <w:t>s</w:t>
            </w:r>
            <w:r>
              <w:rPr>
                <w:rFonts w:ascii="Letter-join Plus 34" w:hAnsi="Letter-join Plus 34"/>
                <w:sz w:val="18"/>
                <w:szCs w:val="18"/>
              </w:rPr>
              <w:t>es and the 10 Commandments</w:t>
            </w:r>
          </w:p>
          <w:p w14:paraId="3B7C0688" w14:textId="00E20719" w:rsidR="00327F7C" w:rsidRDefault="00327F7C" w:rsidP="00327F7C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24B3BD3A" w14:textId="0F4AAC07" w:rsidR="00327F7C" w:rsidRDefault="007C3CD1" w:rsidP="00327F7C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7C3CD1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Texts</w:t>
            </w:r>
          </w:p>
          <w:p w14:paraId="4F025A71" w14:textId="31F96BB3" w:rsidR="007C3CD1" w:rsidRPr="007C3CD1" w:rsidRDefault="007C3CD1" w:rsidP="00327F7C">
            <w:pPr>
              <w:rPr>
                <w:rFonts w:ascii="Letter-join Plus 34" w:hAnsi="Letter-join Plus 34"/>
                <w:sz w:val="18"/>
                <w:szCs w:val="18"/>
              </w:rPr>
            </w:pPr>
            <w:r w:rsidRPr="007C3CD1">
              <w:rPr>
                <w:rFonts w:ascii="Letter-join Plus 34" w:hAnsi="Letter-join Plus 34"/>
                <w:sz w:val="18"/>
                <w:szCs w:val="18"/>
              </w:rPr>
              <w:t>The Bible</w:t>
            </w:r>
          </w:p>
          <w:p w14:paraId="270572E9" w14:textId="06C4EA5A" w:rsidR="00327F7C" w:rsidRDefault="00327F7C" w:rsidP="00327F7C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6999FCAE" w14:textId="77777777" w:rsidR="006F4E61" w:rsidRDefault="006F4E61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4616EAA" w14:textId="2D1F7145" w:rsidR="006B6787" w:rsidRPr="00CA4781" w:rsidRDefault="006B6787" w:rsidP="004A052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Autumn 2</w:t>
            </w:r>
          </w:p>
          <w:p w14:paraId="0CD4F777" w14:textId="6944D50F" w:rsidR="00931144" w:rsidRDefault="00307060" w:rsidP="004A052C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Sparkly Celebrations</w:t>
            </w:r>
          </w:p>
          <w:p w14:paraId="622F6AC0" w14:textId="77777777" w:rsidR="004A052C" w:rsidRDefault="004A052C" w:rsidP="004A052C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76D6A7D7" w14:textId="189473B8" w:rsidR="004A052C" w:rsidRDefault="004A052C" w:rsidP="004A052C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620B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Theme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  <w:r w:rsidR="00EA4942">
              <w:rPr>
                <w:rFonts w:ascii="Letter-join Plus 34" w:hAnsi="Letter-join Plus 34"/>
                <w:i/>
                <w:sz w:val="18"/>
                <w:szCs w:val="18"/>
              </w:rPr>
              <w:t>Christmas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</w:p>
          <w:p w14:paraId="23F1DDB1" w14:textId="335E2A64" w:rsidR="004A052C" w:rsidRDefault="004A052C" w:rsidP="004A052C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Key Question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What </w:t>
            </w:r>
            <w:r w:rsidR="00EA4942">
              <w:rPr>
                <w:rFonts w:ascii="Letter-join Plus 34" w:hAnsi="Letter-join Plus 34"/>
                <w:i/>
                <w:sz w:val="18"/>
                <w:szCs w:val="18"/>
              </w:rPr>
              <w:t xml:space="preserve"> is</w:t>
            </w:r>
            <w:proofErr w:type="gramEnd"/>
            <w:r w:rsidR="00EA4942">
              <w:rPr>
                <w:rFonts w:ascii="Letter-join Plus 34" w:hAnsi="Letter-join Plus 34"/>
                <w:i/>
                <w:sz w:val="18"/>
                <w:szCs w:val="18"/>
              </w:rPr>
              <w:t xml:space="preserve"> Christmas?</w:t>
            </w:r>
          </w:p>
          <w:p w14:paraId="10D28913" w14:textId="2162ADA9" w:rsidR="004A052C" w:rsidRDefault="004A052C" w:rsidP="004A052C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4A55F7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Religions</w:t>
            </w:r>
            <w:r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: 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Christianity</w:t>
            </w:r>
          </w:p>
          <w:p w14:paraId="456AA241" w14:textId="5C753F6F" w:rsidR="00F84663" w:rsidRDefault="00F84663" w:rsidP="004A052C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F84663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Christian Concept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: Incarnation</w:t>
            </w:r>
          </w:p>
          <w:p w14:paraId="679FFB67" w14:textId="6A47FFD9" w:rsidR="007B4DA1" w:rsidRDefault="007B4DA1" w:rsidP="004A052C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7E4B4962" w14:textId="77777777" w:rsidR="002529FD" w:rsidRPr="00C4556D" w:rsidRDefault="002529F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Learn about why Diwali is a special time for Hindus and Sikhs. Make Diva lamps, learn Indian dancing, try on special clothes </w:t>
            </w:r>
          </w:p>
          <w:p w14:paraId="294B279E" w14:textId="77777777" w:rsidR="002529FD" w:rsidRPr="004106C9" w:rsidRDefault="002529FD" w:rsidP="002529FD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7708B29D" w14:textId="22BC389E" w:rsidR="00931144" w:rsidRDefault="00931144" w:rsidP="006B6787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220CB0E5" w14:textId="0275E2CC" w:rsidR="00C4556D" w:rsidRPr="00C4556D" w:rsidRDefault="00C4556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Giving</w:t>
            </w:r>
            <w:r w:rsidR="00931144">
              <w:rPr>
                <w:rFonts w:ascii="Letter-join Plus 34" w:hAnsi="Letter-join Plus 34"/>
                <w:sz w:val="18"/>
                <w:szCs w:val="18"/>
              </w:rPr>
              <w:t xml:space="preserve"> – Think about why we give presents. Think of presents for a new baby. Sort possible presents and discuss</w:t>
            </w:r>
            <w:r w:rsidR="002529FD">
              <w:rPr>
                <w:rFonts w:ascii="Letter-join Plus 34" w:hAnsi="Letter-join Plus 34"/>
                <w:sz w:val="18"/>
                <w:szCs w:val="18"/>
              </w:rPr>
              <w:t>.</w:t>
            </w:r>
          </w:p>
          <w:p w14:paraId="758044A0" w14:textId="3921D4D4" w:rsidR="00C4556D" w:rsidRPr="006745C6" w:rsidRDefault="00C4556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iCs/>
                <w:sz w:val="18"/>
                <w:szCs w:val="18"/>
              </w:rPr>
            </w:pPr>
            <w:r w:rsidRPr="006745C6">
              <w:rPr>
                <w:rFonts w:ascii="Letter-join Plus 34" w:hAnsi="Letter-join Plus 34"/>
                <w:iCs/>
                <w:sz w:val="18"/>
                <w:szCs w:val="18"/>
              </w:rPr>
              <w:t>Saying thank you</w:t>
            </w:r>
            <w:r w:rsidR="00931144" w:rsidRPr="006745C6">
              <w:rPr>
                <w:rFonts w:ascii="Letter-join Plus 34" w:hAnsi="Letter-join Plus 34"/>
                <w:iCs/>
                <w:sz w:val="18"/>
                <w:szCs w:val="18"/>
              </w:rPr>
              <w:t xml:space="preserve"> – Receive a thank you letter for the baby gifts. Think about how a present makes you feel and why we say thank you</w:t>
            </w:r>
            <w:r w:rsidR="00490B0E">
              <w:rPr>
                <w:rFonts w:ascii="Letter-join Plus 34" w:hAnsi="Letter-join Plus 34"/>
                <w:iCs/>
                <w:sz w:val="18"/>
                <w:szCs w:val="18"/>
              </w:rPr>
              <w:t xml:space="preserve"> </w:t>
            </w:r>
          </w:p>
          <w:p w14:paraId="482C2434" w14:textId="238D74B4" w:rsidR="00C4556D" w:rsidRPr="00C4556D" w:rsidRDefault="00C4556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A Christmas Story</w:t>
            </w:r>
            <w:r w:rsidR="00931144">
              <w:rPr>
                <w:rFonts w:ascii="Letter-join Plus 34" w:hAnsi="Letter-join Plus 34"/>
                <w:sz w:val="18"/>
                <w:szCs w:val="18"/>
              </w:rPr>
              <w:t xml:space="preserve"> – Tell the Christmas story and use Christmas cards to show the different parts of the story. Retell the story using the cards. Introduce lighting a can</w:t>
            </w:r>
            <w:r w:rsidR="00383E1F">
              <w:rPr>
                <w:rFonts w:ascii="Letter-join Plus 34" w:hAnsi="Letter-join Plus 34"/>
                <w:sz w:val="18"/>
                <w:szCs w:val="18"/>
              </w:rPr>
              <w:t>d</w:t>
            </w:r>
            <w:r w:rsidR="00931144">
              <w:rPr>
                <w:rFonts w:ascii="Letter-join Plus 34" w:hAnsi="Letter-join Plus 34"/>
                <w:sz w:val="18"/>
                <w:szCs w:val="18"/>
              </w:rPr>
              <w:t>le during our special RE time</w:t>
            </w:r>
          </w:p>
          <w:p w14:paraId="2E945867" w14:textId="56E2E864" w:rsidR="00C4556D" w:rsidRDefault="00C4556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lastRenderedPageBreak/>
              <w:t>The Shepherds</w:t>
            </w:r>
            <w:r w:rsidR="00931144">
              <w:rPr>
                <w:rFonts w:ascii="Letter-join Plus 34" w:hAnsi="Letter-join Plus 34"/>
                <w:sz w:val="18"/>
                <w:szCs w:val="18"/>
              </w:rPr>
              <w:t xml:space="preserve"> – Focus on the part of the Christmas Story with the Shep</w:t>
            </w:r>
            <w:r w:rsidR="00383E1F">
              <w:rPr>
                <w:rFonts w:ascii="Letter-join Plus 34" w:hAnsi="Letter-join Plus 34"/>
                <w:sz w:val="18"/>
                <w:szCs w:val="18"/>
              </w:rPr>
              <w:t>herd</w:t>
            </w:r>
            <w:r w:rsidR="00931144">
              <w:rPr>
                <w:rFonts w:ascii="Letter-join Plus 34" w:hAnsi="Letter-join Plus 34"/>
                <w:sz w:val="18"/>
                <w:szCs w:val="18"/>
              </w:rPr>
              <w:t>s in. Read Bible excerpt and act out the story.</w:t>
            </w:r>
            <w:r w:rsidR="00383E1F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3D7F79D4" w14:textId="27D5CBDB" w:rsidR="002529FD" w:rsidRDefault="002529F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The Wise Men – </w:t>
            </w:r>
            <w:r w:rsidR="00D07A13">
              <w:rPr>
                <w:rFonts w:ascii="Letter-join Plus 34" w:hAnsi="Letter-join Plus 34"/>
                <w:sz w:val="18"/>
                <w:szCs w:val="18"/>
              </w:rPr>
              <w:t>Significant of gifts, journey they took, why do Christians feel he was a special baby?</w:t>
            </w:r>
          </w:p>
          <w:p w14:paraId="19ED2DF9" w14:textId="037EC21B" w:rsidR="00675DCD" w:rsidRDefault="006A0036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Venn diagram – discuss Christmas</w:t>
            </w:r>
            <w:r w:rsidR="00044CD5">
              <w:rPr>
                <w:rFonts w:ascii="Letter-join Plus 34" w:hAnsi="Letter-join Plus 34"/>
                <w:sz w:val="18"/>
                <w:szCs w:val="18"/>
              </w:rPr>
              <w:t xml:space="preserve">. Do we celebrate the same way? Christian and non-Christian Christmas’s. </w:t>
            </w:r>
          </w:p>
          <w:p w14:paraId="2169FF6D" w14:textId="77777777" w:rsidR="002529FD" w:rsidRDefault="002529FD" w:rsidP="00D07A13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03109A89" w14:textId="13375D5D" w:rsidR="00D07A13" w:rsidRPr="00044CD5" w:rsidRDefault="00044CD5" w:rsidP="00D07A13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044CD5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Text</w:t>
            </w:r>
          </w:p>
          <w:p w14:paraId="3FE385DA" w14:textId="421C7093" w:rsidR="00044CD5" w:rsidRDefault="00044CD5" w:rsidP="00D07A13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The Nativity</w:t>
            </w:r>
          </w:p>
          <w:p w14:paraId="1CD5360F" w14:textId="54D9B901" w:rsidR="00044CD5" w:rsidRDefault="00044CD5" w:rsidP="00D07A13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The Best Diwali Ever </w:t>
            </w:r>
            <w:r w:rsidR="00913B19">
              <w:rPr>
                <w:rFonts w:ascii="Letter-join Plus 34" w:hAnsi="Letter-join Plus 34"/>
                <w:sz w:val="18"/>
                <w:szCs w:val="18"/>
              </w:rPr>
              <w:t>–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913B19">
              <w:rPr>
                <w:rFonts w:ascii="Letter-join Plus 34" w:hAnsi="Letter-join Plus 34"/>
                <w:sz w:val="18"/>
                <w:szCs w:val="18"/>
              </w:rPr>
              <w:t>Sonali Shah</w:t>
            </w:r>
          </w:p>
          <w:p w14:paraId="433A7C32" w14:textId="23E8B9CE" w:rsidR="00913B19" w:rsidRDefault="00913B19" w:rsidP="00D07A13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The Secret Birthday Message </w:t>
            </w:r>
            <w:r w:rsidR="00FF6D96">
              <w:rPr>
                <w:rFonts w:ascii="Letter-join Plus 34" w:hAnsi="Letter-join Plus 34"/>
                <w:sz w:val="18"/>
                <w:szCs w:val="18"/>
              </w:rPr>
              <w:t>–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FF6D96">
              <w:rPr>
                <w:rFonts w:ascii="Letter-join Plus 34" w:hAnsi="Letter-join Plus 34"/>
                <w:sz w:val="18"/>
                <w:szCs w:val="18"/>
              </w:rPr>
              <w:t>Eric Carl</w:t>
            </w:r>
          </w:p>
          <w:p w14:paraId="7E177501" w14:textId="46C7C571" w:rsidR="00FF6D96" w:rsidRDefault="00FF6D96" w:rsidP="00D07A13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Scarecrows Wedding </w:t>
            </w:r>
            <w:r w:rsidR="00234614">
              <w:rPr>
                <w:rFonts w:ascii="Letter-join Plus 34" w:hAnsi="Letter-join Plus 34"/>
                <w:sz w:val="18"/>
                <w:szCs w:val="18"/>
              </w:rPr>
              <w:t>–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234614">
              <w:rPr>
                <w:rFonts w:ascii="Letter-join Plus 34" w:hAnsi="Letter-join Plus 34"/>
                <w:sz w:val="18"/>
                <w:szCs w:val="18"/>
              </w:rPr>
              <w:t>Julia Donaldson</w:t>
            </w:r>
          </w:p>
          <w:p w14:paraId="68F8C8A6" w14:textId="443EE4D2" w:rsidR="00234614" w:rsidRDefault="00234614" w:rsidP="00D07A13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Celebrations around the world – DK Books </w:t>
            </w:r>
          </w:p>
          <w:p w14:paraId="74C9ECCC" w14:textId="77777777" w:rsidR="00FF6D96" w:rsidRDefault="00FF6D96" w:rsidP="00D07A13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532EF225" w14:textId="77777777" w:rsidR="00D07A13" w:rsidRDefault="00D07A13" w:rsidP="00D07A13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046529DB" w14:textId="77777777" w:rsidR="00D07A13" w:rsidRPr="00D07A13" w:rsidRDefault="00D07A13" w:rsidP="00D07A13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3AF6F677" w14:textId="77777777" w:rsidR="006B6787" w:rsidRPr="00CA4781" w:rsidRDefault="006B6787" w:rsidP="007E2690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Spring 1</w:t>
            </w:r>
          </w:p>
          <w:p w14:paraId="6BF6B402" w14:textId="2FFE0C21" w:rsidR="007E2690" w:rsidRDefault="008B6E25" w:rsidP="008B6E25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8B6E25">
              <w:rPr>
                <w:sz w:val="18"/>
                <w:szCs w:val="18"/>
              </w:rPr>
              <w:t xml:space="preserve">My </w:t>
            </w:r>
            <w:r w:rsidR="001C53DB" w:rsidRPr="008B6E25">
              <w:rPr>
                <w:sz w:val="18"/>
                <w:szCs w:val="18"/>
              </w:rPr>
              <w:t>Nighttime</w:t>
            </w:r>
            <w:r w:rsidRPr="008B6E25">
              <w:rPr>
                <w:sz w:val="18"/>
                <w:szCs w:val="18"/>
              </w:rPr>
              <w:t xml:space="preserve"> World</w:t>
            </w:r>
          </w:p>
          <w:p w14:paraId="30E8EDF5" w14:textId="3484A50F" w:rsidR="001C53DB" w:rsidRDefault="001C53DB" w:rsidP="001C53DB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620B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Theme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Celebrations </w:t>
            </w:r>
          </w:p>
          <w:p w14:paraId="72FDA5CB" w14:textId="37B09271" w:rsidR="001C53DB" w:rsidRDefault="001C53DB" w:rsidP="001C53DB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Key Question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: </w:t>
            </w:r>
            <w:r w:rsidR="00272D06">
              <w:rPr>
                <w:rFonts w:ascii="Letter-join Plus 34" w:hAnsi="Letter-join Plus 34"/>
                <w:i/>
                <w:sz w:val="18"/>
                <w:szCs w:val="18"/>
              </w:rPr>
              <w:t>How do people celebrate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?</w:t>
            </w:r>
          </w:p>
          <w:p w14:paraId="07CE5C21" w14:textId="7B5CA0D1" w:rsidR="001C53DB" w:rsidRDefault="001C53DB" w:rsidP="001C53DB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4A55F7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Religions</w:t>
            </w:r>
            <w:r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: </w:t>
            </w:r>
            <w:r w:rsidR="00272D06" w:rsidRPr="00272D06">
              <w:rPr>
                <w:rFonts w:ascii="Letter-join Plus 34" w:hAnsi="Letter-join Plus 34"/>
                <w:i/>
                <w:sz w:val="18"/>
                <w:szCs w:val="18"/>
              </w:rPr>
              <w:t>Hinduism</w:t>
            </w:r>
          </w:p>
          <w:p w14:paraId="4734D8F6" w14:textId="77777777" w:rsidR="008B6E25" w:rsidRDefault="008B6E25" w:rsidP="008B6E2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F5DEA0D" w14:textId="77777777" w:rsidR="001C53DB" w:rsidRPr="008B6E25" w:rsidRDefault="001C53DB" w:rsidP="008B6E25">
            <w:pPr>
              <w:pStyle w:val="ListParagraph"/>
              <w:ind w:left="360"/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52B902B7" w14:textId="4AC4F515" w:rsidR="00C4556D" w:rsidRPr="00C4556D" w:rsidRDefault="00C4556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Celebrating New Year</w:t>
            </w:r>
            <w:r w:rsidR="009C14D8">
              <w:rPr>
                <w:rFonts w:ascii="Letter-join Plus 34" w:hAnsi="Letter-join Plus 34"/>
                <w:sz w:val="18"/>
                <w:szCs w:val="18"/>
              </w:rPr>
              <w:t xml:space="preserve"> - resolutions</w:t>
            </w:r>
          </w:p>
          <w:p w14:paraId="7810B994" w14:textId="49389C7B" w:rsidR="00116EB7" w:rsidRDefault="00C4556D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301E2B">
              <w:rPr>
                <w:rFonts w:ascii="Letter-join Plus 34" w:hAnsi="Letter-join Plus 34"/>
                <w:sz w:val="18"/>
                <w:szCs w:val="18"/>
              </w:rPr>
              <w:t>Chinese New Year</w:t>
            </w:r>
            <w:r w:rsidR="00301E2B" w:rsidRPr="00301E2B">
              <w:rPr>
                <w:rFonts w:ascii="Letter-join Plus 34" w:hAnsi="Letter-join Plus 34"/>
                <w:sz w:val="18"/>
                <w:szCs w:val="18"/>
              </w:rPr>
              <w:t xml:space="preserve"> -</w:t>
            </w:r>
            <w:r w:rsidR="009C14D8">
              <w:rPr>
                <w:rFonts w:ascii="Letter-join Plus 34" w:hAnsi="Letter-join Plus 34"/>
                <w:sz w:val="18"/>
                <w:szCs w:val="18"/>
              </w:rPr>
              <w:t>a</w:t>
            </w:r>
            <w:r w:rsidR="00301E2B" w:rsidRPr="00301E2B">
              <w:rPr>
                <w:rFonts w:ascii="Letter-join Plus 34" w:hAnsi="Letter-join Plus 34"/>
                <w:sz w:val="18"/>
                <w:szCs w:val="18"/>
              </w:rPr>
              <w:t xml:space="preserve">ct out the story using props. </w:t>
            </w:r>
            <w:r w:rsidR="00116EB7" w:rsidRPr="00301E2B">
              <w:rPr>
                <w:rFonts w:ascii="Letter-join Plus 34" w:hAnsi="Letter-join Plus 34"/>
                <w:sz w:val="18"/>
                <w:szCs w:val="18"/>
              </w:rPr>
              <w:t>Learn how to say “Happy New Year” in Chinese</w:t>
            </w:r>
            <w:r w:rsidR="00301E2B" w:rsidRPr="00301E2B">
              <w:rPr>
                <w:rFonts w:ascii="Letter-join Plus 34" w:hAnsi="Letter-join Plus 34"/>
                <w:sz w:val="18"/>
                <w:szCs w:val="18"/>
              </w:rPr>
              <w:t>.</w:t>
            </w:r>
            <w:r w:rsidR="00997AFB">
              <w:rPr>
                <w:rFonts w:ascii="Letter-join Plus 34" w:hAnsi="Letter-join Plus 34"/>
                <w:sz w:val="18"/>
                <w:szCs w:val="18"/>
              </w:rPr>
              <w:t xml:space="preserve"> Preparation for special celebrations.</w:t>
            </w:r>
            <w:r w:rsidR="00301E2B" w:rsidRPr="00301E2B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116EB7" w:rsidRPr="00301E2B">
              <w:rPr>
                <w:rFonts w:ascii="Letter-join Plus 34" w:hAnsi="Letter-join Plus 34"/>
                <w:sz w:val="18"/>
                <w:szCs w:val="18"/>
              </w:rPr>
              <w:t xml:space="preserve">Learn the Lunar New Year </w:t>
            </w:r>
            <w:r w:rsidR="00232DDF" w:rsidRPr="00301E2B">
              <w:rPr>
                <w:rFonts w:ascii="Letter-join Plus 34" w:hAnsi="Letter-join Plus 34"/>
                <w:sz w:val="18"/>
                <w:szCs w:val="18"/>
              </w:rPr>
              <w:t>story about the animal race</w:t>
            </w:r>
          </w:p>
          <w:p w14:paraId="3DE56C32" w14:textId="4F20B5A7" w:rsidR="00741149" w:rsidRDefault="001B0CF6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Persian New Year story</w:t>
            </w:r>
            <w:r w:rsidR="00D9750F">
              <w:rPr>
                <w:rFonts w:ascii="Letter-join Plus 34" w:hAnsi="Letter-join Plus 34"/>
                <w:sz w:val="18"/>
                <w:szCs w:val="18"/>
              </w:rPr>
              <w:t xml:space="preserve"> – Start of Spring</w:t>
            </w:r>
            <w:r w:rsidR="00823CCC">
              <w:rPr>
                <w:rFonts w:ascii="Letter-join Plus 34" w:hAnsi="Letter-join Plus 34"/>
                <w:sz w:val="18"/>
                <w:szCs w:val="18"/>
              </w:rPr>
              <w:t xml:space="preserve"> ‘When the Flowers Came.’</w:t>
            </w:r>
          </w:p>
          <w:p w14:paraId="6A37F576" w14:textId="248C09B8" w:rsidR="00823CCC" w:rsidRDefault="00823CCC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Traditions – during </w:t>
            </w:r>
            <w:r w:rsidR="00AC335D">
              <w:rPr>
                <w:rFonts w:ascii="Letter-join Plus 34" w:hAnsi="Letter-join Plus 34"/>
                <w:sz w:val="18"/>
                <w:szCs w:val="18"/>
              </w:rPr>
              <w:t>Persian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New year.</w:t>
            </w:r>
          </w:p>
          <w:p w14:paraId="125D339D" w14:textId="1C91CB1B" w:rsidR="006B6787" w:rsidRDefault="006B6787" w:rsidP="006B6787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7821746E" w14:textId="01637BF3" w:rsidR="00D233DA" w:rsidRDefault="0083443F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Text</w:t>
            </w:r>
          </w:p>
          <w:p w14:paraId="628FC5AA" w14:textId="3BDD822B" w:rsidR="00D233DA" w:rsidRPr="00CF47A8" w:rsidRDefault="00CF47A8" w:rsidP="006B6787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CF47A8">
              <w:rPr>
                <w:rFonts w:ascii="Letter-join Plus 34" w:hAnsi="Letter-join Plus 34"/>
                <w:bCs/>
                <w:sz w:val="18"/>
                <w:szCs w:val="18"/>
              </w:rPr>
              <w:t xml:space="preserve">Holi – Share story </w:t>
            </w:r>
          </w:p>
          <w:p w14:paraId="2F747C8D" w14:textId="566FAE4E" w:rsidR="00D233DA" w:rsidRDefault="00CF47A8" w:rsidP="006B6787">
            <w:pPr>
              <w:rPr>
                <w:rFonts w:ascii="Letter-join Plus 34" w:hAnsi="Letter-join Plus 34"/>
                <w:sz w:val="18"/>
                <w:szCs w:val="18"/>
              </w:rPr>
            </w:pPr>
            <w:r w:rsidRPr="00301E2B">
              <w:rPr>
                <w:rFonts w:ascii="Letter-join Plus 34" w:hAnsi="Letter-join Plus 34"/>
                <w:sz w:val="18"/>
                <w:szCs w:val="18"/>
              </w:rPr>
              <w:t>Lunar New Year story</w:t>
            </w:r>
          </w:p>
          <w:p w14:paraId="7F74689F" w14:textId="30889D9D" w:rsidR="00016F5B" w:rsidRPr="007A0485" w:rsidRDefault="00016F5B" w:rsidP="006B6787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7A0485">
              <w:rPr>
                <w:rFonts w:ascii="Letter-join Plus 34" w:hAnsi="Letter-join Plus 34"/>
                <w:bCs/>
                <w:sz w:val="18"/>
                <w:szCs w:val="18"/>
              </w:rPr>
              <w:t xml:space="preserve">When the Flowers Came </w:t>
            </w:r>
            <w:r w:rsidR="007A0485" w:rsidRPr="007A0485">
              <w:rPr>
                <w:rFonts w:ascii="Letter-join Plus 34" w:hAnsi="Letter-join Plus 34"/>
                <w:bCs/>
                <w:sz w:val="18"/>
                <w:szCs w:val="18"/>
              </w:rPr>
              <w:t>–</w:t>
            </w:r>
            <w:r w:rsidRPr="007A0485">
              <w:rPr>
                <w:rFonts w:ascii="Letter-join Plus 34" w:hAnsi="Letter-join Plus 34"/>
                <w:bCs/>
                <w:sz w:val="18"/>
                <w:szCs w:val="18"/>
              </w:rPr>
              <w:t xml:space="preserve"> Manuch</w:t>
            </w:r>
            <w:r w:rsidR="007A0485" w:rsidRPr="007A0485">
              <w:rPr>
                <w:rFonts w:ascii="Letter-join Plus 34" w:hAnsi="Letter-join Plus 34"/>
                <w:bCs/>
                <w:sz w:val="18"/>
                <w:szCs w:val="18"/>
              </w:rPr>
              <w:t xml:space="preserve">ehr </w:t>
            </w:r>
            <w:proofErr w:type="spellStart"/>
            <w:r w:rsidR="007A0485" w:rsidRPr="007A0485">
              <w:rPr>
                <w:rFonts w:ascii="Letter-join Plus 34" w:hAnsi="Letter-join Plus 34"/>
                <w:bCs/>
                <w:sz w:val="18"/>
                <w:szCs w:val="18"/>
              </w:rPr>
              <w:t>Nistani</w:t>
            </w:r>
            <w:proofErr w:type="spellEnd"/>
          </w:p>
          <w:p w14:paraId="12B545BE" w14:textId="77777777" w:rsidR="00826C32" w:rsidRPr="007A0485" w:rsidRDefault="00826C32" w:rsidP="006B6787">
            <w:pPr>
              <w:rPr>
                <w:rFonts w:ascii="Letter-join Plus 34" w:hAnsi="Letter-join Plus 34"/>
                <w:bCs/>
                <w:sz w:val="18"/>
                <w:szCs w:val="18"/>
                <w:u w:val="single"/>
              </w:rPr>
            </w:pPr>
          </w:p>
          <w:p w14:paraId="4F352537" w14:textId="77777777" w:rsidR="00826C32" w:rsidRDefault="00826C32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56B22F8" w14:textId="77777777" w:rsidR="00826C32" w:rsidRDefault="00826C32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0605284" w14:textId="77777777" w:rsidR="00CF47A8" w:rsidRDefault="00CF47A8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27AAEE1" w14:textId="086C30CB" w:rsidR="006B6787" w:rsidRPr="00CA4781" w:rsidRDefault="006B6787" w:rsidP="00BD6235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Spring 2</w:t>
            </w:r>
          </w:p>
          <w:p w14:paraId="65DB9C68" w14:textId="2EA38590" w:rsidR="006B6787" w:rsidRDefault="00284A9A" w:rsidP="00BD623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On Our Doorstep</w:t>
            </w:r>
          </w:p>
          <w:p w14:paraId="5CB66EC6" w14:textId="3C975F0D" w:rsidR="00BD6235" w:rsidRDefault="00BD6235" w:rsidP="00BD623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620B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Theme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  <w:r w:rsidR="00DE512C">
              <w:rPr>
                <w:rFonts w:ascii="Letter-join Plus 34" w:hAnsi="Letter-join Plus 34"/>
                <w:i/>
                <w:sz w:val="18"/>
                <w:szCs w:val="18"/>
              </w:rPr>
              <w:t>Easter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</w:p>
          <w:p w14:paraId="5DC492B2" w14:textId="2ADA8046" w:rsidR="00BD6235" w:rsidRDefault="00BD6235" w:rsidP="00BD623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Key Question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: </w:t>
            </w:r>
            <w:r w:rsidR="00AC79F1">
              <w:rPr>
                <w:rFonts w:ascii="Letter-join Plus 34" w:hAnsi="Letter-join Plus 34"/>
                <w:i/>
                <w:sz w:val="18"/>
                <w:szCs w:val="18"/>
              </w:rPr>
              <w:t>What is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  <w:r w:rsidR="00DE512C">
              <w:rPr>
                <w:rFonts w:ascii="Letter-join Plus 34" w:hAnsi="Letter-join Plus 34"/>
                <w:i/>
                <w:sz w:val="18"/>
                <w:szCs w:val="18"/>
              </w:rPr>
              <w:t>Easter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?</w:t>
            </w:r>
          </w:p>
          <w:p w14:paraId="593C9EAA" w14:textId="77777777" w:rsidR="00BD6235" w:rsidRDefault="00BD6235" w:rsidP="00BD623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4A55F7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Religions</w:t>
            </w:r>
            <w:r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: 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Christianity</w:t>
            </w:r>
          </w:p>
          <w:p w14:paraId="6753E029" w14:textId="744642D5" w:rsidR="00DE512C" w:rsidRPr="00DE512C" w:rsidRDefault="00DE512C" w:rsidP="00BD6235">
            <w:pPr>
              <w:jc w:val="center"/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</w:pPr>
            <w:r w:rsidRPr="00DE512C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Christian Concept:</w:t>
            </w:r>
            <w:r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 </w:t>
            </w:r>
            <w:r w:rsidR="00EB56D7" w:rsidRPr="00EB56D7">
              <w:rPr>
                <w:rFonts w:ascii="Letter-join Plus 34" w:hAnsi="Letter-join Plus 34"/>
                <w:i/>
                <w:sz w:val="18"/>
                <w:szCs w:val="18"/>
              </w:rPr>
              <w:t>Salvation</w:t>
            </w:r>
          </w:p>
          <w:p w14:paraId="18CCFE3C" w14:textId="77777777" w:rsidR="00BD6235" w:rsidRDefault="00BD6235" w:rsidP="00BD6235">
            <w:pPr>
              <w:pStyle w:val="ListParagraph"/>
              <w:ind w:left="360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24D4C88F" w14:textId="589C86A5" w:rsidR="008F5B76" w:rsidRPr="00C4556D" w:rsidRDefault="008F5B76" w:rsidP="008F5B76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Signs of Spring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– identify key features, </w:t>
            </w:r>
            <w:r w:rsidR="00AC79F1">
              <w:rPr>
                <w:rFonts w:ascii="Letter-join Plus 34" w:hAnsi="Letter-join Plus 34"/>
                <w:sz w:val="18"/>
                <w:szCs w:val="18"/>
              </w:rPr>
              <w:t>Spring Walk</w:t>
            </w:r>
          </w:p>
          <w:p w14:paraId="648769B9" w14:textId="283774A1" w:rsidR="006E5E4F" w:rsidRDefault="00E762B7" w:rsidP="006E5E4F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Spring into life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– </w:t>
            </w:r>
            <w:r w:rsidR="006D644C">
              <w:rPr>
                <w:rFonts w:ascii="Letter-join Plus 34" w:hAnsi="Letter-join Plus 34"/>
                <w:sz w:val="18"/>
                <w:szCs w:val="18"/>
              </w:rPr>
              <w:t>What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new life is born in Spring</w:t>
            </w:r>
          </w:p>
          <w:p w14:paraId="3CCF1DC4" w14:textId="0154E2A6" w:rsidR="00E762B7" w:rsidRPr="006E5E4F" w:rsidRDefault="006E5E4F" w:rsidP="006E5E4F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What is </w:t>
            </w:r>
            <w:r w:rsidR="00E762B7" w:rsidRPr="006E5E4F">
              <w:rPr>
                <w:rFonts w:ascii="Letter-join Plus 34" w:hAnsi="Letter-join Plus 34"/>
                <w:sz w:val="18"/>
                <w:szCs w:val="18"/>
              </w:rPr>
              <w:t xml:space="preserve">Easter – </w:t>
            </w:r>
            <w:r>
              <w:rPr>
                <w:rFonts w:ascii="Letter-join Plus 34" w:hAnsi="Letter-join Plus 34"/>
                <w:sz w:val="18"/>
                <w:szCs w:val="18"/>
              </w:rPr>
              <w:t>Discuss previous experiences and pre-existing knowledge</w:t>
            </w:r>
          </w:p>
          <w:p w14:paraId="4BE4627B" w14:textId="7726CC75" w:rsidR="00CF47A8" w:rsidRPr="00301E2B" w:rsidRDefault="00CF47A8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Hindu Holi- Spring Festival</w:t>
            </w:r>
            <w:r w:rsidR="004A14BA">
              <w:rPr>
                <w:rFonts w:ascii="Letter-join Plus 34" w:hAnsi="Letter-join Plus 34"/>
                <w:sz w:val="18"/>
                <w:szCs w:val="18"/>
              </w:rPr>
              <w:t xml:space="preserve">. Invite visitor </w:t>
            </w:r>
            <w:r w:rsidR="00202FD2">
              <w:rPr>
                <w:rFonts w:ascii="Letter-join Plus 34" w:hAnsi="Letter-join Plus 34"/>
                <w:sz w:val="18"/>
                <w:szCs w:val="18"/>
              </w:rPr>
              <w:t>from Hindu family</w:t>
            </w:r>
            <w:r w:rsidR="006D644C">
              <w:rPr>
                <w:rFonts w:ascii="Letter-join Plus 34" w:hAnsi="Letter-join Plus 34"/>
                <w:sz w:val="18"/>
                <w:szCs w:val="18"/>
              </w:rPr>
              <w:t xml:space="preserve"> and celebrate</w:t>
            </w:r>
            <w:r w:rsidR="00202FD2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20297FB6" w14:textId="5590C92E" w:rsidR="006B6787" w:rsidRDefault="006B6787" w:rsidP="006B6787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51FADF72" w14:textId="3949FD79" w:rsidR="005F716D" w:rsidRDefault="005F716D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C64D817" w14:textId="11DC9650" w:rsidR="00232DDF" w:rsidRDefault="00E762B7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Text</w:t>
            </w:r>
          </w:p>
          <w:p w14:paraId="68E12D87" w14:textId="77777777" w:rsidR="00E762B7" w:rsidRPr="006D644C" w:rsidRDefault="00E762B7" w:rsidP="006B6787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</w:p>
          <w:p w14:paraId="10B8EBD9" w14:textId="43108156" w:rsidR="006D644C" w:rsidRDefault="006D644C" w:rsidP="006B6787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6D644C">
              <w:rPr>
                <w:rFonts w:ascii="Letter-join Plus 34" w:hAnsi="Letter-join Plus 34"/>
                <w:bCs/>
                <w:sz w:val="18"/>
                <w:szCs w:val="18"/>
              </w:rPr>
              <w:t>The Easter Story</w:t>
            </w:r>
          </w:p>
          <w:p w14:paraId="5BEEE632" w14:textId="3BCDBA05" w:rsidR="006D644C" w:rsidRPr="006D644C" w:rsidRDefault="006D644C" w:rsidP="006B6787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The Holi Story</w:t>
            </w:r>
          </w:p>
          <w:p w14:paraId="4FA03E59" w14:textId="2801A409" w:rsidR="00232DDF" w:rsidRPr="00D948C8" w:rsidRDefault="00AC79F1" w:rsidP="006B6787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D948C8">
              <w:rPr>
                <w:rFonts w:ascii="Letter-join Plus 34" w:hAnsi="Letter-join Plus 34"/>
                <w:bCs/>
                <w:sz w:val="18"/>
                <w:szCs w:val="18"/>
              </w:rPr>
              <w:t>Percy the Park Keeper</w:t>
            </w:r>
            <w:r w:rsidR="00D948C8">
              <w:rPr>
                <w:rFonts w:ascii="Letter-join Plus 34" w:hAnsi="Letter-join Plus 34"/>
                <w:bCs/>
                <w:sz w:val="18"/>
                <w:szCs w:val="18"/>
              </w:rPr>
              <w:t xml:space="preserve"> </w:t>
            </w:r>
            <w:r w:rsidR="006B024B">
              <w:rPr>
                <w:rFonts w:ascii="Letter-join Plus 34" w:hAnsi="Letter-join Plus 34"/>
                <w:bCs/>
                <w:sz w:val="18"/>
                <w:szCs w:val="18"/>
              </w:rPr>
              <w:t>–</w:t>
            </w:r>
            <w:r w:rsidR="00D948C8">
              <w:rPr>
                <w:rFonts w:ascii="Letter-join Plus 34" w:hAnsi="Letter-join Plus 34"/>
                <w:bCs/>
                <w:sz w:val="18"/>
                <w:szCs w:val="18"/>
              </w:rPr>
              <w:t xml:space="preserve"> </w:t>
            </w:r>
            <w:r w:rsidR="006B024B">
              <w:rPr>
                <w:rFonts w:ascii="Letter-join Plus 34" w:hAnsi="Letter-join Plus 34"/>
                <w:bCs/>
                <w:sz w:val="18"/>
                <w:szCs w:val="18"/>
              </w:rPr>
              <w:t>Nick Butterworth</w:t>
            </w:r>
          </w:p>
          <w:p w14:paraId="4719226C" w14:textId="77777777" w:rsidR="00202FD2" w:rsidRDefault="00202FD2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5ACD842" w14:textId="77777777" w:rsidR="006D644C" w:rsidRDefault="006D644C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B490D54" w14:textId="77777777" w:rsidR="00EB56D7" w:rsidRDefault="00EB56D7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29863D3" w14:textId="467ED89E" w:rsidR="006B6787" w:rsidRDefault="006B6787" w:rsidP="00EB56D7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Summer 1</w:t>
            </w:r>
          </w:p>
          <w:p w14:paraId="1B3A7138" w14:textId="2538D4CA" w:rsidR="006B6787" w:rsidRDefault="00D233DA" w:rsidP="00EB56D7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lastRenderedPageBreak/>
              <w:t>Down in</w:t>
            </w:r>
            <w:r w:rsidR="00284A9A">
              <w:rPr>
                <w:rFonts w:ascii="Letter-join Plus 34" w:hAnsi="Letter-join Plus 34"/>
                <w:i/>
                <w:sz w:val="18"/>
                <w:szCs w:val="18"/>
              </w:rPr>
              <w:t xml:space="preserve"> the Garden</w:t>
            </w:r>
          </w:p>
          <w:p w14:paraId="53858097" w14:textId="0C964C34" w:rsidR="00EB56D7" w:rsidRDefault="00EB56D7" w:rsidP="00EB56D7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620B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Theme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  <w:r w:rsidR="002F45D2">
              <w:rPr>
                <w:rFonts w:ascii="Letter-join Plus 34" w:hAnsi="Letter-join Plus 34"/>
                <w:i/>
                <w:sz w:val="18"/>
                <w:szCs w:val="18"/>
              </w:rPr>
              <w:t>Story Time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</w:t>
            </w:r>
          </w:p>
          <w:p w14:paraId="43A30D94" w14:textId="64C6A685" w:rsidR="00EB56D7" w:rsidRDefault="00EB56D7" w:rsidP="00EB56D7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Key </w:t>
            </w:r>
            <w:r w:rsidR="002F45D2"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Question</w:t>
            </w:r>
            <w:r w:rsidR="002F45D2">
              <w:rPr>
                <w:rFonts w:ascii="Letter-join Plus 34" w:hAnsi="Letter-join Plus 34"/>
                <w:i/>
                <w:sz w:val="18"/>
                <w:szCs w:val="18"/>
              </w:rPr>
              <w:t>: What can we learn from stories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?</w:t>
            </w:r>
          </w:p>
          <w:p w14:paraId="614CAFBE" w14:textId="6535D3CB" w:rsidR="00EB56D7" w:rsidRDefault="00EB56D7" w:rsidP="00EB56D7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4A55F7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Religions</w:t>
            </w:r>
            <w:r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: 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Christianity</w:t>
            </w:r>
            <w:r w:rsidR="002F45D2">
              <w:rPr>
                <w:rFonts w:ascii="Letter-join Plus 34" w:hAnsi="Letter-join Plus 34"/>
                <w:i/>
                <w:sz w:val="18"/>
                <w:szCs w:val="18"/>
              </w:rPr>
              <w:t>, Islam, Hinduism, Sikhism</w:t>
            </w:r>
          </w:p>
          <w:p w14:paraId="50B3EDF4" w14:textId="77777777" w:rsidR="00EB56D7" w:rsidRDefault="00EB56D7" w:rsidP="00EB56D7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581856D6" w14:textId="77777777" w:rsidR="00EB56D7" w:rsidRDefault="00EB56D7" w:rsidP="00EB56D7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48061318" w14:textId="484773E4" w:rsidR="006B6787" w:rsidRPr="00D90011" w:rsidRDefault="006B6787" w:rsidP="00D90011">
            <w:pPr>
              <w:pStyle w:val="ListParagraph"/>
              <w:numPr>
                <w:ilvl w:val="0"/>
                <w:numId w:val="43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D90011">
              <w:rPr>
                <w:rFonts w:ascii="Letter-join Plus 34" w:hAnsi="Letter-join Plus 34"/>
                <w:sz w:val="18"/>
                <w:szCs w:val="18"/>
              </w:rPr>
              <w:t xml:space="preserve">The Boy who cried </w:t>
            </w:r>
            <w:r w:rsidR="0067358F" w:rsidRPr="00D90011">
              <w:rPr>
                <w:rFonts w:ascii="Letter-join Plus 34" w:hAnsi="Letter-join Plus 34"/>
                <w:sz w:val="18"/>
                <w:szCs w:val="18"/>
              </w:rPr>
              <w:t xml:space="preserve">Wolf </w:t>
            </w:r>
            <w:r w:rsidR="0067358F">
              <w:rPr>
                <w:rFonts w:ascii="Letter-join Plus 34" w:hAnsi="Letter-join Plus 34"/>
                <w:sz w:val="18"/>
                <w:szCs w:val="18"/>
              </w:rPr>
              <w:t>-</w:t>
            </w:r>
            <w:r w:rsidR="00832936">
              <w:rPr>
                <w:rFonts w:ascii="Letter-join Plus 34" w:hAnsi="Letter-join Plus 34"/>
                <w:sz w:val="18"/>
                <w:szCs w:val="18"/>
              </w:rPr>
              <w:t xml:space="preserve"> focus on values </w:t>
            </w:r>
            <w:r w:rsidR="0067358F">
              <w:rPr>
                <w:rFonts w:ascii="Letter-join Plus 34" w:hAnsi="Letter-join Plus 34"/>
                <w:sz w:val="18"/>
                <w:szCs w:val="18"/>
              </w:rPr>
              <w:t>and linking to own experiences.</w:t>
            </w:r>
          </w:p>
          <w:p w14:paraId="484E2D30" w14:textId="3E0354D0" w:rsidR="006B6787" w:rsidRPr="00C4556D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The Crocodile and the Priest</w:t>
            </w:r>
            <w:r w:rsidR="0067358F">
              <w:rPr>
                <w:rFonts w:ascii="Letter-join Plus 34" w:hAnsi="Letter-join Plus 34"/>
                <w:sz w:val="18"/>
                <w:szCs w:val="18"/>
              </w:rPr>
              <w:t>- moral in stories and using kind words</w:t>
            </w:r>
          </w:p>
          <w:p w14:paraId="6EEFC9B8" w14:textId="0380F705" w:rsidR="006B6787" w:rsidRPr="00C4556D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Bilal and the Beautiful Butterfly</w:t>
            </w:r>
            <w:r w:rsidR="002160F3">
              <w:rPr>
                <w:rFonts w:ascii="Letter-join Plus 34" w:hAnsi="Letter-join Plus 34"/>
                <w:sz w:val="18"/>
                <w:szCs w:val="18"/>
              </w:rPr>
              <w:t xml:space="preserve"> – being thankful for the beautiful world around us.</w:t>
            </w:r>
          </w:p>
          <w:p w14:paraId="36A0DAD0" w14:textId="046E4E61" w:rsidR="006B6787" w:rsidRPr="00C4556D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The Gold-Giving Serpent</w:t>
            </w:r>
            <w:r w:rsidR="009870E2">
              <w:rPr>
                <w:rFonts w:ascii="Letter-join Plus 34" w:hAnsi="Letter-join Plus 34"/>
                <w:sz w:val="18"/>
                <w:szCs w:val="18"/>
              </w:rPr>
              <w:t xml:space="preserve"> – linked to greed and making positive choices</w:t>
            </w:r>
          </w:p>
          <w:p w14:paraId="289264C6" w14:textId="23B1BACA" w:rsidR="006B6787" w:rsidRPr="00C4556D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Best Friends</w:t>
            </w:r>
            <w:r w:rsidR="009870E2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2176F9">
              <w:rPr>
                <w:rFonts w:ascii="Letter-join Plus 34" w:hAnsi="Letter-join Plus 34"/>
                <w:sz w:val="18"/>
                <w:szCs w:val="18"/>
              </w:rPr>
              <w:t>–</w:t>
            </w:r>
            <w:r w:rsidR="009870E2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2176F9">
              <w:rPr>
                <w:rFonts w:ascii="Letter-join Plus 34" w:hAnsi="Letter-join Plus 34"/>
                <w:sz w:val="18"/>
                <w:szCs w:val="18"/>
              </w:rPr>
              <w:t>What makes a good friend</w:t>
            </w:r>
          </w:p>
          <w:p w14:paraId="71F566C8" w14:textId="7F9E3D9D" w:rsidR="006B6787" w:rsidRPr="00C4556D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C4556D">
              <w:rPr>
                <w:rFonts w:ascii="Letter-join Plus 34" w:hAnsi="Letter-join Plus 34"/>
                <w:sz w:val="18"/>
                <w:szCs w:val="18"/>
              </w:rPr>
              <w:t>The Lost Coin</w:t>
            </w:r>
            <w:r w:rsidR="002176F9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EB1CAF">
              <w:rPr>
                <w:rFonts w:ascii="Letter-join Plus 34" w:hAnsi="Letter-join Plus 34"/>
                <w:sz w:val="18"/>
                <w:szCs w:val="18"/>
              </w:rPr>
              <w:t>–</w:t>
            </w:r>
            <w:r w:rsidR="002176F9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EB1CAF">
              <w:rPr>
                <w:rFonts w:ascii="Letter-join Plus 34" w:hAnsi="Letter-join Plus 34"/>
                <w:sz w:val="18"/>
                <w:szCs w:val="18"/>
              </w:rPr>
              <w:t>Sharing the Joy of others</w:t>
            </w:r>
          </w:p>
          <w:p w14:paraId="685BA049" w14:textId="1E210DBA" w:rsidR="006B6787" w:rsidRDefault="006B6787" w:rsidP="006B6787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75B56241" w14:textId="77777777" w:rsidR="00232DDF" w:rsidRDefault="00232DDF" w:rsidP="006B6787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98E9DD8" w14:textId="4B8984B8" w:rsidR="006B6787" w:rsidRPr="00CA4781" w:rsidRDefault="006B6787" w:rsidP="00E0364F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CA4781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Summer 2</w:t>
            </w:r>
          </w:p>
          <w:p w14:paraId="7F4A41E7" w14:textId="5DFA6CAD" w:rsidR="006B6787" w:rsidRDefault="00DD37EB" w:rsidP="00E0364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We are Storytellers</w:t>
            </w:r>
          </w:p>
          <w:p w14:paraId="3F3AD9F2" w14:textId="118F90CB" w:rsidR="00A15564" w:rsidRDefault="006B6787" w:rsidP="00E0364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i/>
                <w:sz w:val="18"/>
                <w:szCs w:val="18"/>
              </w:rPr>
              <w:t>Special places</w:t>
            </w:r>
            <w:r w:rsidR="00A15564">
              <w:rPr>
                <w:rFonts w:ascii="Letter-join Plus 34" w:hAnsi="Letter-join Plus 34"/>
                <w:i/>
                <w:sz w:val="18"/>
                <w:szCs w:val="18"/>
              </w:rPr>
              <w:t xml:space="preserve"> RE topic</w:t>
            </w:r>
          </w:p>
          <w:p w14:paraId="0D16C8F1" w14:textId="773EFD43" w:rsidR="00E0364F" w:rsidRDefault="00E0364F" w:rsidP="00E0364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620B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Theme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 Special Places</w:t>
            </w:r>
          </w:p>
          <w:p w14:paraId="3E27858A" w14:textId="67814754" w:rsidR="00E0364F" w:rsidRDefault="00E0364F" w:rsidP="00E0364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B106DF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Key Question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: </w:t>
            </w:r>
            <w:proofErr w:type="gramStart"/>
            <w:r>
              <w:rPr>
                <w:rFonts w:ascii="Letter-join Plus 34" w:hAnsi="Letter-join Plus 34"/>
                <w:i/>
                <w:sz w:val="18"/>
                <w:szCs w:val="18"/>
              </w:rPr>
              <w:t xml:space="preserve">What  </w:t>
            </w:r>
            <w:r w:rsidR="003B4797">
              <w:rPr>
                <w:rFonts w:ascii="Letter-join Plus 34" w:hAnsi="Letter-join Plus 34"/>
                <w:i/>
                <w:sz w:val="18"/>
                <w:szCs w:val="18"/>
              </w:rPr>
              <w:t>makes</w:t>
            </w:r>
            <w:proofErr w:type="gramEnd"/>
            <w:r w:rsidR="003B4797">
              <w:rPr>
                <w:rFonts w:ascii="Letter-join Plus 34" w:hAnsi="Letter-join Plus 34"/>
                <w:i/>
                <w:sz w:val="18"/>
                <w:szCs w:val="18"/>
              </w:rPr>
              <w:t xml:space="preserve"> places special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?</w:t>
            </w:r>
          </w:p>
          <w:p w14:paraId="0D3ADD9F" w14:textId="15F4FF91" w:rsidR="00E0364F" w:rsidRDefault="00E0364F" w:rsidP="00E0364F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4A55F7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Religions</w:t>
            </w:r>
            <w:r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: 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Christianity</w:t>
            </w:r>
            <w:r w:rsidR="003B4797">
              <w:rPr>
                <w:rFonts w:ascii="Letter-join Plus 34" w:hAnsi="Letter-join Plus 34"/>
                <w:i/>
                <w:sz w:val="18"/>
                <w:szCs w:val="18"/>
              </w:rPr>
              <w:t>, Islam, Judaism.</w:t>
            </w:r>
          </w:p>
          <w:p w14:paraId="4FC7ED0F" w14:textId="601B2993" w:rsidR="00A15564" w:rsidRDefault="00A15564" w:rsidP="00A15564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630A7028" w14:textId="43DE319D" w:rsidR="006B6787" w:rsidRDefault="006B6787" w:rsidP="006B6787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4AB0438E" w14:textId="5059F860" w:rsidR="006B6787" w:rsidRPr="006B6787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B6787">
              <w:rPr>
                <w:rFonts w:ascii="Letter-join Plus 34" w:hAnsi="Letter-join Plus 34"/>
                <w:sz w:val="18"/>
                <w:szCs w:val="18"/>
              </w:rPr>
              <w:t>Homes around the world</w:t>
            </w:r>
            <w:r w:rsidR="00EB1CAF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A21092">
              <w:rPr>
                <w:rFonts w:ascii="Letter-join Plus 34" w:hAnsi="Letter-join Plus 34"/>
                <w:sz w:val="18"/>
                <w:szCs w:val="18"/>
              </w:rPr>
              <w:t>–</w:t>
            </w:r>
            <w:r w:rsidR="00EB1CAF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A21092">
              <w:rPr>
                <w:rFonts w:ascii="Letter-join Plus 34" w:hAnsi="Letter-join Plus 34"/>
                <w:sz w:val="18"/>
                <w:szCs w:val="18"/>
              </w:rPr>
              <w:t>talk about why different homes are special to different people</w:t>
            </w:r>
          </w:p>
          <w:p w14:paraId="2F38E5AF" w14:textId="4B5EEC76" w:rsidR="006B6787" w:rsidRPr="006B6787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B6787">
              <w:rPr>
                <w:rFonts w:ascii="Letter-join Plus 34" w:hAnsi="Letter-join Plus 34"/>
                <w:sz w:val="18"/>
                <w:szCs w:val="18"/>
              </w:rPr>
              <w:t>Our World</w:t>
            </w:r>
            <w:r w:rsidR="00A21092">
              <w:rPr>
                <w:rFonts w:ascii="Letter-join Plus 34" w:hAnsi="Letter-join Plus 34"/>
                <w:sz w:val="18"/>
                <w:szCs w:val="18"/>
              </w:rPr>
              <w:t xml:space="preserve"> – look at world landmarks and why they are special to different </w:t>
            </w:r>
            <w:r w:rsidR="00A21092">
              <w:rPr>
                <w:rFonts w:ascii="Letter-join Plus 34" w:hAnsi="Letter-join Plus 34"/>
                <w:sz w:val="18"/>
                <w:szCs w:val="18"/>
              </w:rPr>
              <w:lastRenderedPageBreak/>
              <w:t>people. Talk about our own special places.</w:t>
            </w:r>
          </w:p>
          <w:p w14:paraId="79E61137" w14:textId="75DD34E6" w:rsidR="006B6787" w:rsidRPr="006B6787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B6787">
              <w:rPr>
                <w:rFonts w:ascii="Letter-join Plus 34" w:hAnsi="Letter-join Plus 34"/>
                <w:sz w:val="18"/>
                <w:szCs w:val="18"/>
              </w:rPr>
              <w:t>Churches</w:t>
            </w:r>
            <w:r w:rsidR="00A21092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7D50FF">
              <w:rPr>
                <w:rFonts w:ascii="Letter-join Plus 34" w:hAnsi="Letter-join Plus 34"/>
                <w:sz w:val="18"/>
                <w:szCs w:val="18"/>
              </w:rPr>
              <w:t>–</w:t>
            </w:r>
            <w:r w:rsidR="00A21092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7D50FF">
              <w:rPr>
                <w:rFonts w:ascii="Letter-join Plus 34" w:hAnsi="Letter-join Plus 34"/>
                <w:sz w:val="18"/>
                <w:szCs w:val="18"/>
              </w:rPr>
              <w:t xml:space="preserve">what different parts of the church are used for </w:t>
            </w:r>
            <w:r w:rsidR="007D50FF" w:rsidRPr="007D50FF">
              <w:rPr>
                <w:rFonts w:ascii="Letter-join Plus 34" w:hAnsi="Letter-join Plus 34"/>
                <w:b/>
                <w:bCs/>
                <w:sz w:val="18"/>
                <w:szCs w:val="18"/>
              </w:rPr>
              <w:t>revisit weddings</w:t>
            </w:r>
            <w:r w:rsidR="007D50FF">
              <w:rPr>
                <w:rFonts w:ascii="Letter-join Plus 34" w:hAnsi="Letter-join Plus 34"/>
                <w:sz w:val="18"/>
                <w:szCs w:val="18"/>
              </w:rPr>
              <w:t>. Has anyone been Christened/baptised.</w:t>
            </w:r>
          </w:p>
          <w:p w14:paraId="7D6FF047" w14:textId="1C0F9591" w:rsidR="006B6787" w:rsidRPr="006B6787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B6787">
              <w:rPr>
                <w:rFonts w:ascii="Letter-join Plus 34" w:hAnsi="Letter-join Plus 34"/>
                <w:sz w:val="18"/>
                <w:szCs w:val="18"/>
              </w:rPr>
              <w:t>Mosques</w:t>
            </w:r>
            <w:r w:rsidR="007D50FF">
              <w:rPr>
                <w:rFonts w:ascii="Letter-join Plus 34" w:hAnsi="Letter-join Plus 34"/>
                <w:sz w:val="18"/>
                <w:szCs w:val="18"/>
              </w:rPr>
              <w:t xml:space="preserve"> – talk about special features and rules</w:t>
            </w:r>
            <w:r w:rsidR="00D64BFE">
              <w:rPr>
                <w:rFonts w:ascii="Letter-join Plus 34" w:hAnsi="Letter-join Plus 34"/>
                <w:sz w:val="18"/>
                <w:szCs w:val="18"/>
              </w:rPr>
              <w:t>.</w:t>
            </w:r>
          </w:p>
          <w:p w14:paraId="5D420856" w14:textId="7AB4A48A" w:rsidR="006B6787" w:rsidRPr="006B6787" w:rsidRDefault="006B6787" w:rsidP="00CF47A8">
            <w:pPr>
              <w:pStyle w:val="ListParagraph"/>
              <w:numPr>
                <w:ilvl w:val="0"/>
                <w:numId w:val="32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B6787">
              <w:rPr>
                <w:rFonts w:ascii="Letter-join Plus 34" w:hAnsi="Letter-join Plus 34"/>
                <w:sz w:val="18"/>
                <w:szCs w:val="18"/>
              </w:rPr>
              <w:t>Synagogues</w:t>
            </w:r>
            <w:r w:rsidR="00D64BFE">
              <w:rPr>
                <w:rFonts w:ascii="Letter-join Plus 34" w:hAnsi="Letter-join Plus 34"/>
                <w:sz w:val="18"/>
                <w:szCs w:val="18"/>
              </w:rPr>
              <w:t>- look at clothing that is worn, how do we feel when we wear special clothes.</w:t>
            </w:r>
          </w:p>
          <w:p w14:paraId="2EF9FFF3" w14:textId="33D3284A" w:rsidR="00065BD8" w:rsidRPr="00F54093" w:rsidRDefault="00065BD8" w:rsidP="00F54093">
            <w:pPr>
              <w:rPr>
                <w:rFonts w:ascii="Letter-join Plus 34" w:hAnsi="Letter-join Plus 34"/>
                <w:sz w:val="18"/>
                <w:szCs w:val="18"/>
              </w:rPr>
            </w:pPr>
          </w:p>
        </w:tc>
        <w:tc>
          <w:tcPr>
            <w:tcW w:w="5022" w:type="dxa"/>
          </w:tcPr>
          <w:p w14:paraId="67C0FC18" w14:textId="77777777" w:rsidR="00846136" w:rsidRDefault="00846136" w:rsidP="00846136">
            <w:pPr>
              <w:pStyle w:val="ListParagraph"/>
              <w:jc w:val="center"/>
              <w:rPr>
                <w:rFonts w:ascii="Letter-join Plus 34" w:hAnsi="Letter-join Plus 34"/>
                <w:color w:val="4472C4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77F2D3C" w14:textId="7E53967C" w:rsidR="00020231" w:rsidRPr="00ED020C" w:rsidRDefault="00846136" w:rsidP="00ED020C">
            <w:pPr>
              <w:jc w:val="center"/>
            </w:pPr>
            <w:r w:rsidRPr="00ED020C">
              <w:t>Exceptional explorers who can talk about different communities, roles in society, past events and the world around me.</w:t>
            </w:r>
          </w:p>
          <w:p w14:paraId="6DEE8265" w14:textId="77777777" w:rsidR="00846136" w:rsidRPr="00846136" w:rsidRDefault="00846136" w:rsidP="00846136">
            <w:pPr>
              <w:pStyle w:val="ListParagraph"/>
              <w:jc w:val="center"/>
              <w:rPr>
                <w:rFonts w:ascii="Letter-join Plus 34" w:hAnsi="Letter-join Plus 34"/>
                <w:color w:val="4472C4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7DCD92E" w14:textId="7876D1E4" w:rsidR="00846136" w:rsidRPr="00416C5C" w:rsidRDefault="00846136" w:rsidP="00846136">
            <w:pPr>
              <w:pStyle w:val="ListParagraph"/>
              <w:rPr>
                <w:rFonts w:ascii="Letter-join Plus 34" w:hAnsi="Letter-join Plus 34"/>
                <w:sz w:val="18"/>
                <w:szCs w:val="18"/>
              </w:rPr>
            </w:pPr>
          </w:p>
        </w:tc>
      </w:tr>
      <w:tr w:rsidR="006E46B1" w14:paraId="0D0FD331" w14:textId="77777777" w:rsidTr="00382990">
        <w:trPr>
          <w:trHeight w:val="412"/>
        </w:trPr>
        <w:tc>
          <w:tcPr>
            <w:tcW w:w="1271" w:type="dxa"/>
            <w:vMerge/>
          </w:tcPr>
          <w:p w14:paraId="75A384FD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1843" w:type="dxa"/>
            <w:vMerge/>
          </w:tcPr>
          <w:p w14:paraId="1D31C6E3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2268" w:type="dxa"/>
            <w:vMerge/>
          </w:tcPr>
          <w:p w14:paraId="19A7B860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3544" w:type="dxa"/>
            <w:vMerge/>
          </w:tcPr>
          <w:p w14:paraId="52590068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5022" w:type="dxa"/>
          </w:tcPr>
          <w:p w14:paraId="71A19BA5" w14:textId="77777777" w:rsidR="000F56E5" w:rsidRDefault="000F56E5" w:rsidP="00DD37EB">
            <w:pPr>
              <w:ind w:left="360"/>
            </w:pPr>
          </w:p>
          <w:p w14:paraId="3B72DC42" w14:textId="77777777" w:rsidR="000F56E5" w:rsidRDefault="000F56E5" w:rsidP="00DD37EB">
            <w:pPr>
              <w:ind w:left="360"/>
            </w:pPr>
          </w:p>
          <w:p w14:paraId="4078A7A5" w14:textId="77777777" w:rsidR="000F56E5" w:rsidRPr="00B5230D" w:rsidRDefault="000F56E5" w:rsidP="000F56E5">
            <w:p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b/>
                <w:sz w:val="18"/>
                <w:szCs w:val="18"/>
              </w:rPr>
              <w:t>People &amp; Places</w:t>
            </w:r>
          </w:p>
          <w:p w14:paraId="6FC42C58" w14:textId="77777777" w:rsidR="000F56E5" w:rsidRPr="00B5230D" w:rsidRDefault="000F56E5" w:rsidP="000F56E5">
            <w:pPr>
              <w:pStyle w:val="ListParagraph"/>
              <w:numPr>
                <w:ilvl w:val="0"/>
                <w:numId w:val="20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Know some similarities and differences between different religious and cultural communities in this country, drawing on their experiences and what has been read in class.</w:t>
            </w:r>
          </w:p>
          <w:p w14:paraId="53E63024" w14:textId="77777777" w:rsidR="000F56E5" w:rsidRPr="00B5230D" w:rsidRDefault="000F56E5" w:rsidP="000F56E5">
            <w:pPr>
              <w:pStyle w:val="ListParagraph"/>
              <w:numPr>
                <w:ilvl w:val="0"/>
                <w:numId w:val="20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Explain some similarities and differences between life in this country and life in other countries, drawing on knowledge from stories, non-fiction texts</w:t>
            </w:r>
            <w:r>
              <w:rPr>
                <w:rFonts w:ascii="Letter-join Plus 34" w:hAnsi="Letter-join Plus 34"/>
                <w:sz w:val="18"/>
                <w:szCs w:val="18"/>
              </w:rPr>
              <w:t>.</w:t>
            </w:r>
          </w:p>
          <w:p w14:paraId="40D1BECD" w14:textId="77777777" w:rsidR="000F56E5" w:rsidRDefault="000F56E5" w:rsidP="000F56E5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4991A3A0" w14:textId="77777777" w:rsidR="000F56E5" w:rsidRPr="00B5230D" w:rsidRDefault="000F56E5" w:rsidP="000F56E5">
            <w:p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b/>
                <w:sz w:val="18"/>
                <w:szCs w:val="18"/>
              </w:rPr>
              <w:t>Building relationships</w:t>
            </w:r>
          </w:p>
          <w:p w14:paraId="733F1334" w14:textId="77777777" w:rsidR="000F56E5" w:rsidRPr="00B5230D" w:rsidRDefault="000F56E5" w:rsidP="000F56E5">
            <w:pPr>
              <w:pStyle w:val="ListParagraph"/>
              <w:numPr>
                <w:ilvl w:val="0"/>
                <w:numId w:val="27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Work and play cooperatively and take turns with others</w:t>
            </w:r>
          </w:p>
          <w:p w14:paraId="55D0A92D" w14:textId="77777777" w:rsidR="000F56E5" w:rsidRPr="00B5230D" w:rsidRDefault="000F56E5" w:rsidP="000F56E5">
            <w:pPr>
              <w:pStyle w:val="ListParagraph"/>
              <w:numPr>
                <w:ilvl w:val="0"/>
                <w:numId w:val="27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B5230D">
              <w:rPr>
                <w:rFonts w:ascii="Letter-join Plus 34" w:hAnsi="Letter-join Plus 34"/>
                <w:sz w:val="18"/>
                <w:szCs w:val="18"/>
              </w:rPr>
              <w:t>Form positive attachments to adults and friendships with peers</w:t>
            </w:r>
          </w:p>
          <w:p w14:paraId="40F703C8" w14:textId="77777777" w:rsidR="000F56E5" w:rsidRPr="008C1EA8" w:rsidRDefault="000F56E5" w:rsidP="000F56E5">
            <w:pPr>
              <w:pStyle w:val="ListParagraph"/>
              <w:numPr>
                <w:ilvl w:val="0"/>
                <w:numId w:val="27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8C1EA8">
              <w:rPr>
                <w:rFonts w:ascii="Letter-join Plus 34" w:hAnsi="Letter-join Plus 34"/>
                <w:sz w:val="18"/>
                <w:szCs w:val="18"/>
              </w:rPr>
              <w:t>Show sensitivity to their own and to others’ needs.</w:t>
            </w:r>
          </w:p>
          <w:p w14:paraId="1F24640E" w14:textId="77777777" w:rsidR="002B231F" w:rsidRDefault="002B231F" w:rsidP="002B231F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F7BC2A0" w14:textId="77777777" w:rsidR="002B231F" w:rsidRDefault="002B231F" w:rsidP="002B231F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2186EFE" w14:textId="521F2282" w:rsidR="002B231F" w:rsidRDefault="002B231F" w:rsidP="002B231F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6E46B1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Vocabulary:</w:t>
            </w:r>
          </w:p>
          <w:p w14:paraId="3E66D2DA" w14:textId="77777777" w:rsidR="002B231F" w:rsidRPr="00FA5D37" w:rsidRDefault="002B231F" w:rsidP="002B231F">
            <w:pPr>
              <w:pStyle w:val="ListParagraph"/>
              <w:numPr>
                <w:ilvl w:val="0"/>
                <w:numId w:val="40"/>
              </w:numPr>
            </w:pPr>
            <w:r w:rsidRPr="006F4E61">
              <w:rPr>
                <w:rFonts w:ascii="Letter-join Plus 34" w:hAnsi="Letter-join Plus 34"/>
                <w:sz w:val="18"/>
                <w:szCs w:val="18"/>
              </w:rPr>
              <w:t xml:space="preserve">Family, special, role model, Jesus, God, Bible, Christian, Jew, </w:t>
            </w:r>
            <w:r>
              <w:rPr>
                <w:rFonts w:ascii="Letter-join Plus 34" w:hAnsi="Letter-join Plus 34"/>
                <w:sz w:val="18"/>
                <w:szCs w:val="18"/>
              </w:rPr>
              <w:t>commandments, Moses</w:t>
            </w:r>
          </w:p>
          <w:p w14:paraId="09B3C11A" w14:textId="77777777" w:rsidR="002B231F" w:rsidRPr="007E7907" w:rsidRDefault="002B231F" w:rsidP="002B231F">
            <w:pPr>
              <w:pStyle w:val="ListParagraph"/>
              <w:numPr>
                <w:ilvl w:val="0"/>
                <w:numId w:val="40"/>
              </w:numPr>
            </w:pPr>
            <w:r>
              <w:rPr>
                <w:rFonts w:ascii="Letter-join Plus 34" w:hAnsi="Letter-join Plus 34"/>
                <w:sz w:val="18"/>
                <w:szCs w:val="18"/>
              </w:rPr>
              <w:t>Celebrations, Christmas, nativity, Diwali, diva, Hindu, Sikh</w:t>
            </w:r>
          </w:p>
          <w:p w14:paraId="5003B5FF" w14:textId="77777777" w:rsidR="002B231F" w:rsidRPr="00284A9A" w:rsidRDefault="002B231F" w:rsidP="002B231F">
            <w:pPr>
              <w:pStyle w:val="ListParagraph"/>
              <w:numPr>
                <w:ilvl w:val="0"/>
                <w:numId w:val="40"/>
              </w:numPr>
            </w:pPr>
            <w:r w:rsidRPr="007E7907">
              <w:rPr>
                <w:sz w:val="18"/>
                <w:szCs w:val="18"/>
              </w:rPr>
              <w:t>New Year, Lunar New Year</w:t>
            </w:r>
            <w:r>
              <w:rPr>
                <w:sz w:val="18"/>
                <w:szCs w:val="18"/>
              </w:rPr>
              <w:t>, Persian New Year, Holi</w:t>
            </w:r>
          </w:p>
          <w:p w14:paraId="3969D047" w14:textId="77777777" w:rsidR="002B231F" w:rsidRPr="00DD37EB" w:rsidRDefault="002B231F" w:rsidP="002B231F">
            <w:pPr>
              <w:pStyle w:val="ListParagraph"/>
              <w:numPr>
                <w:ilvl w:val="0"/>
                <w:numId w:val="40"/>
              </w:numPr>
            </w:pPr>
            <w:r w:rsidRPr="00284A9A">
              <w:rPr>
                <w:sz w:val="18"/>
                <w:szCs w:val="18"/>
              </w:rPr>
              <w:t xml:space="preserve">Spring, Easter, </w:t>
            </w:r>
          </w:p>
          <w:p w14:paraId="2B680910" w14:textId="77777777" w:rsidR="002B231F" w:rsidRDefault="002B231F" w:rsidP="002B231F">
            <w:pPr>
              <w:pStyle w:val="ListParagraph"/>
              <w:numPr>
                <w:ilvl w:val="0"/>
                <w:numId w:val="40"/>
              </w:numPr>
              <w:rPr>
                <w:sz w:val="18"/>
                <w:szCs w:val="18"/>
              </w:rPr>
            </w:pPr>
            <w:r w:rsidRPr="00DD37EB">
              <w:rPr>
                <w:sz w:val="18"/>
                <w:szCs w:val="18"/>
              </w:rPr>
              <w:lastRenderedPageBreak/>
              <w:t>Church</w:t>
            </w:r>
            <w:r>
              <w:rPr>
                <w:sz w:val="18"/>
                <w:szCs w:val="18"/>
              </w:rPr>
              <w:t xml:space="preserve">, </w:t>
            </w:r>
            <w:r w:rsidRPr="00DD37EB">
              <w:rPr>
                <w:sz w:val="18"/>
                <w:szCs w:val="18"/>
              </w:rPr>
              <w:t>Mosque</w:t>
            </w:r>
            <w:r>
              <w:rPr>
                <w:sz w:val="18"/>
                <w:szCs w:val="18"/>
              </w:rPr>
              <w:t xml:space="preserve">, </w:t>
            </w:r>
            <w:r w:rsidRPr="00DD37EB">
              <w:rPr>
                <w:sz w:val="18"/>
                <w:szCs w:val="18"/>
              </w:rPr>
              <w:t>Synagogue</w:t>
            </w:r>
            <w:r>
              <w:rPr>
                <w:sz w:val="18"/>
                <w:szCs w:val="18"/>
              </w:rPr>
              <w:t>, worship</w:t>
            </w:r>
          </w:p>
          <w:p w14:paraId="51307969" w14:textId="77777777" w:rsidR="002B231F" w:rsidRPr="00DD37EB" w:rsidRDefault="002B231F" w:rsidP="002B231F">
            <w:pPr>
              <w:pStyle w:val="ListParagraph"/>
              <w:numPr>
                <w:ilvl w:val="0"/>
                <w:numId w:val="4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Story, moral, lesson</w:t>
            </w:r>
          </w:p>
          <w:p w14:paraId="4BAE9FBD" w14:textId="77777777" w:rsidR="002B231F" w:rsidRDefault="002B231F" w:rsidP="002B231F">
            <w:pPr>
              <w:ind w:left="360"/>
            </w:pPr>
          </w:p>
          <w:p w14:paraId="3B718533" w14:textId="680AA91D" w:rsidR="000F56E5" w:rsidRPr="00A55DF0" w:rsidRDefault="000F56E5" w:rsidP="00DD37EB">
            <w:pPr>
              <w:ind w:left="360"/>
            </w:pPr>
          </w:p>
        </w:tc>
      </w:tr>
    </w:tbl>
    <w:p w14:paraId="6CE62AB5" w14:textId="77777777" w:rsidR="00113C88" w:rsidRDefault="00113C88" w:rsidP="00065BD8"/>
    <w:p w14:paraId="2C804C41" w14:textId="77777777" w:rsidR="00707936" w:rsidRPr="00707936" w:rsidRDefault="00707936" w:rsidP="00707936"/>
    <w:p w14:paraId="29277FBB" w14:textId="77777777" w:rsidR="00707936" w:rsidRPr="00707936" w:rsidRDefault="00707936" w:rsidP="00707936"/>
    <w:p w14:paraId="3E8AF529" w14:textId="77777777" w:rsidR="00707936" w:rsidRPr="00707936" w:rsidRDefault="00707936" w:rsidP="00707936"/>
    <w:p w14:paraId="407698B1" w14:textId="77777777" w:rsidR="00707936" w:rsidRPr="00707936" w:rsidRDefault="00707936" w:rsidP="00707936"/>
    <w:p w14:paraId="64A1E6FD" w14:textId="77777777" w:rsidR="00707936" w:rsidRPr="00707936" w:rsidRDefault="00707936" w:rsidP="00707936"/>
    <w:p w14:paraId="2C972079" w14:textId="77777777" w:rsidR="00707936" w:rsidRPr="00707936" w:rsidRDefault="00707936" w:rsidP="00707936"/>
    <w:p w14:paraId="7EEEECB7" w14:textId="77777777" w:rsidR="00707936" w:rsidRDefault="00707936" w:rsidP="00707936"/>
    <w:p w14:paraId="1B584BD3" w14:textId="25618ECF" w:rsidR="00707936" w:rsidRDefault="00707936" w:rsidP="00707936">
      <w:pPr>
        <w:tabs>
          <w:tab w:val="left" w:pos="4627"/>
        </w:tabs>
      </w:pPr>
      <w:r>
        <w:tab/>
      </w:r>
    </w:p>
    <w:p w14:paraId="49AD0A2C" w14:textId="77777777" w:rsidR="00707936" w:rsidRDefault="00707936" w:rsidP="00707936">
      <w:pPr>
        <w:tabs>
          <w:tab w:val="left" w:pos="4627"/>
        </w:tabs>
      </w:pPr>
    </w:p>
    <w:p w14:paraId="6585FD33" w14:textId="77777777" w:rsidR="00707936" w:rsidRDefault="00707936" w:rsidP="00707936">
      <w:pPr>
        <w:tabs>
          <w:tab w:val="left" w:pos="4627"/>
        </w:tabs>
      </w:pPr>
    </w:p>
    <w:p w14:paraId="62E6BFAE" w14:textId="68A2F3A4" w:rsidR="00707936" w:rsidRDefault="002A295F" w:rsidP="00707936">
      <w:pPr>
        <w:tabs>
          <w:tab w:val="left" w:pos="4627"/>
        </w:tabs>
      </w:pPr>
      <w:r w:rsidRPr="002A295F">
        <w:rPr>
          <w:noProof/>
        </w:rPr>
        <w:drawing>
          <wp:anchor distT="0" distB="0" distL="114300" distR="114300" simplePos="0" relativeHeight="251658240" behindDoc="0" locked="0" layoutInCell="1" allowOverlap="1" wp14:anchorId="4E69D16A" wp14:editId="5701F33A">
            <wp:simplePos x="0" y="0"/>
            <wp:positionH relativeFrom="column">
              <wp:posOffset>-702522</wp:posOffset>
            </wp:positionH>
            <wp:positionV relativeFrom="paragraph">
              <wp:posOffset>-660824</wp:posOffset>
            </wp:positionV>
            <wp:extent cx="9832457" cy="5748867"/>
            <wp:effectExtent l="0" t="0" r="0" b="4445"/>
            <wp:wrapNone/>
            <wp:docPr id="1690887830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887830" name="Picture 1" descr="A screenshot of a websit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2457" cy="5748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140E72" w14:textId="77777777" w:rsidR="00707936" w:rsidRDefault="00707936" w:rsidP="00707936">
      <w:pPr>
        <w:tabs>
          <w:tab w:val="left" w:pos="4627"/>
        </w:tabs>
      </w:pPr>
    </w:p>
    <w:p w14:paraId="51CA5D2E" w14:textId="77777777" w:rsidR="00707936" w:rsidRDefault="00707936" w:rsidP="00707936">
      <w:pPr>
        <w:tabs>
          <w:tab w:val="left" w:pos="4627"/>
        </w:tabs>
      </w:pPr>
    </w:p>
    <w:p w14:paraId="636F627A" w14:textId="77777777" w:rsidR="00707936" w:rsidRDefault="00707936" w:rsidP="00707936">
      <w:pPr>
        <w:tabs>
          <w:tab w:val="left" w:pos="4627"/>
        </w:tabs>
      </w:pPr>
    </w:p>
    <w:p w14:paraId="01787458" w14:textId="77777777" w:rsidR="00707936" w:rsidRDefault="00707936" w:rsidP="00707936">
      <w:pPr>
        <w:tabs>
          <w:tab w:val="left" w:pos="4627"/>
        </w:tabs>
      </w:pPr>
    </w:p>
    <w:p w14:paraId="6D6B66B4" w14:textId="77777777" w:rsidR="00707936" w:rsidRDefault="00707936" w:rsidP="00707936">
      <w:pPr>
        <w:tabs>
          <w:tab w:val="left" w:pos="4627"/>
        </w:tabs>
      </w:pPr>
    </w:p>
    <w:p w14:paraId="344D10ED" w14:textId="77777777" w:rsidR="00707936" w:rsidRDefault="00707936" w:rsidP="00707936">
      <w:pPr>
        <w:tabs>
          <w:tab w:val="left" w:pos="4627"/>
        </w:tabs>
      </w:pPr>
    </w:p>
    <w:p w14:paraId="0DCB4E68" w14:textId="77777777" w:rsidR="00707936" w:rsidRDefault="00707936" w:rsidP="00707936">
      <w:pPr>
        <w:tabs>
          <w:tab w:val="left" w:pos="4627"/>
        </w:tabs>
      </w:pPr>
    </w:p>
    <w:p w14:paraId="48C23D9E" w14:textId="77777777" w:rsidR="00707936" w:rsidRDefault="00707936" w:rsidP="00707936">
      <w:pPr>
        <w:tabs>
          <w:tab w:val="left" w:pos="4627"/>
        </w:tabs>
      </w:pPr>
    </w:p>
    <w:p w14:paraId="71066244" w14:textId="77777777" w:rsidR="00707936" w:rsidRDefault="00707936" w:rsidP="00707936">
      <w:pPr>
        <w:tabs>
          <w:tab w:val="left" w:pos="4627"/>
        </w:tabs>
      </w:pPr>
    </w:p>
    <w:p w14:paraId="72EB7C8D" w14:textId="77777777" w:rsidR="00707936" w:rsidRDefault="00707936" w:rsidP="00707936">
      <w:pPr>
        <w:tabs>
          <w:tab w:val="left" w:pos="4627"/>
        </w:tabs>
      </w:pPr>
    </w:p>
    <w:p w14:paraId="1D55C8E7" w14:textId="77777777" w:rsidR="00707936" w:rsidRDefault="00707936" w:rsidP="00707936">
      <w:pPr>
        <w:tabs>
          <w:tab w:val="left" w:pos="4627"/>
        </w:tabs>
      </w:pPr>
    </w:p>
    <w:p w14:paraId="162F0B0C" w14:textId="77777777" w:rsidR="00707936" w:rsidRDefault="00707936" w:rsidP="00707936">
      <w:pPr>
        <w:tabs>
          <w:tab w:val="left" w:pos="4627"/>
        </w:tabs>
      </w:pPr>
    </w:p>
    <w:p w14:paraId="7392CFCE" w14:textId="77777777" w:rsidR="00707936" w:rsidRDefault="00707936" w:rsidP="00707936">
      <w:pPr>
        <w:tabs>
          <w:tab w:val="left" w:pos="4627"/>
        </w:tabs>
      </w:pPr>
    </w:p>
    <w:p w14:paraId="0D91EE02" w14:textId="77777777" w:rsidR="00707936" w:rsidRDefault="00707936" w:rsidP="00707936">
      <w:pPr>
        <w:tabs>
          <w:tab w:val="left" w:pos="4627"/>
        </w:tabs>
      </w:pPr>
    </w:p>
    <w:p w14:paraId="5103B27D" w14:textId="77777777" w:rsidR="00707936" w:rsidRDefault="00707936" w:rsidP="00707936">
      <w:pPr>
        <w:tabs>
          <w:tab w:val="left" w:pos="4627"/>
        </w:tabs>
      </w:pPr>
    </w:p>
    <w:p w14:paraId="4932351B" w14:textId="77777777" w:rsidR="00707936" w:rsidRDefault="00707936" w:rsidP="00707936">
      <w:pPr>
        <w:tabs>
          <w:tab w:val="left" w:pos="4627"/>
        </w:tabs>
      </w:pPr>
    </w:p>
    <w:p w14:paraId="049D3975" w14:textId="77777777" w:rsidR="00707936" w:rsidRDefault="00707936" w:rsidP="00707936">
      <w:pPr>
        <w:tabs>
          <w:tab w:val="left" w:pos="4627"/>
        </w:tabs>
      </w:pPr>
    </w:p>
    <w:p w14:paraId="2C53F4E6" w14:textId="77777777" w:rsidR="00707936" w:rsidRDefault="00707936" w:rsidP="00707936">
      <w:pPr>
        <w:tabs>
          <w:tab w:val="left" w:pos="4627"/>
        </w:tabs>
      </w:pPr>
    </w:p>
    <w:p w14:paraId="54C0281D" w14:textId="77777777" w:rsidR="00707936" w:rsidRDefault="00707936" w:rsidP="00707936">
      <w:pPr>
        <w:tabs>
          <w:tab w:val="left" w:pos="4627"/>
        </w:tabs>
      </w:pPr>
    </w:p>
    <w:p w14:paraId="416C812C" w14:textId="136061EF" w:rsidR="00707936" w:rsidRDefault="005B617E" w:rsidP="00707936">
      <w:pPr>
        <w:tabs>
          <w:tab w:val="left" w:pos="4627"/>
        </w:tabs>
      </w:pPr>
      <w:r w:rsidRPr="005B617E">
        <w:rPr>
          <w:noProof/>
        </w:rPr>
        <w:lastRenderedPageBreak/>
        <w:drawing>
          <wp:inline distT="0" distB="0" distL="0" distR="0" wp14:anchorId="7399C4E5" wp14:editId="354DF393">
            <wp:extent cx="8863330" cy="1734820"/>
            <wp:effectExtent l="0" t="0" r="0" b="0"/>
            <wp:docPr id="2034140760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140760" name="Picture 1" descr="A close-up of a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049F3" w14:textId="77777777" w:rsidR="00707936" w:rsidRDefault="00707936" w:rsidP="00707936">
      <w:pPr>
        <w:tabs>
          <w:tab w:val="left" w:pos="4627"/>
        </w:tabs>
      </w:pPr>
    </w:p>
    <w:p w14:paraId="188D97CA" w14:textId="77777777" w:rsidR="00707936" w:rsidRDefault="00707936" w:rsidP="00707936">
      <w:pPr>
        <w:tabs>
          <w:tab w:val="left" w:pos="4627"/>
        </w:tabs>
      </w:pPr>
    </w:p>
    <w:p w14:paraId="532F315E" w14:textId="77777777" w:rsidR="00707936" w:rsidRDefault="00707936" w:rsidP="00707936">
      <w:pPr>
        <w:tabs>
          <w:tab w:val="left" w:pos="4627"/>
        </w:tabs>
      </w:pPr>
    </w:p>
    <w:p w14:paraId="2D535DAF" w14:textId="77777777" w:rsidR="00707936" w:rsidRDefault="00707936" w:rsidP="00707936">
      <w:pPr>
        <w:tabs>
          <w:tab w:val="left" w:pos="4627"/>
        </w:tabs>
      </w:pPr>
    </w:p>
    <w:p w14:paraId="458C163D" w14:textId="77777777" w:rsidR="00707936" w:rsidRDefault="00707936" w:rsidP="00707936">
      <w:pPr>
        <w:tabs>
          <w:tab w:val="left" w:pos="4627"/>
        </w:tabs>
      </w:pPr>
    </w:p>
    <w:p w14:paraId="265864EA" w14:textId="77777777" w:rsidR="00707936" w:rsidRDefault="00707936" w:rsidP="00707936">
      <w:pPr>
        <w:tabs>
          <w:tab w:val="left" w:pos="4627"/>
        </w:tabs>
      </w:pPr>
    </w:p>
    <w:p w14:paraId="11919C40" w14:textId="77777777" w:rsidR="00707936" w:rsidRDefault="00707936" w:rsidP="00707936">
      <w:pPr>
        <w:tabs>
          <w:tab w:val="left" w:pos="4627"/>
        </w:tabs>
      </w:pPr>
    </w:p>
    <w:p w14:paraId="065C05CA" w14:textId="77777777" w:rsidR="00707936" w:rsidRPr="00707936" w:rsidRDefault="00707936" w:rsidP="00707936">
      <w:pPr>
        <w:tabs>
          <w:tab w:val="left" w:pos="4627"/>
        </w:tabs>
      </w:pPr>
    </w:p>
    <w:sectPr w:rsidR="00707936" w:rsidRPr="00707936" w:rsidSect="0017451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284" w:right="1440" w:bottom="426" w:left="1440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09642" w14:textId="77777777" w:rsidR="00261C52" w:rsidRDefault="00261C52" w:rsidP="001271C8">
      <w:pPr>
        <w:spacing w:after="0" w:line="240" w:lineRule="auto"/>
      </w:pPr>
      <w:r>
        <w:separator/>
      </w:r>
    </w:p>
  </w:endnote>
  <w:endnote w:type="continuationSeparator" w:id="0">
    <w:p w14:paraId="10F3B4B0" w14:textId="77777777" w:rsidR="00261C52" w:rsidRDefault="00261C52" w:rsidP="0012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3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Black Jack">
    <w:altName w:val="Calibri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etterjoin-Air Plus 3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22041" w14:textId="77777777" w:rsidR="0018400C" w:rsidRDefault="001840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E6F42" w14:textId="77777777" w:rsidR="0018400C" w:rsidRDefault="001840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5E8BC" w14:textId="77777777" w:rsidR="0018400C" w:rsidRDefault="001840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5D4AD" w14:textId="77777777" w:rsidR="00261C52" w:rsidRDefault="00261C52" w:rsidP="001271C8">
      <w:pPr>
        <w:spacing w:after="0" w:line="240" w:lineRule="auto"/>
      </w:pPr>
      <w:r>
        <w:separator/>
      </w:r>
    </w:p>
  </w:footnote>
  <w:footnote w:type="continuationSeparator" w:id="0">
    <w:p w14:paraId="39FA0EE6" w14:textId="77777777" w:rsidR="00261C52" w:rsidRDefault="00261C52" w:rsidP="00127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C9AAD" w14:textId="77777777" w:rsidR="0018400C" w:rsidRDefault="001840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6F989" w14:textId="07B597C8" w:rsidR="00931144" w:rsidRPr="004A3161" w:rsidRDefault="00931144" w:rsidP="004A3161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E2C80D2" wp14:editId="5C8C9644">
          <wp:simplePos x="0" y="0"/>
          <wp:positionH relativeFrom="leftMargin">
            <wp:align>right</wp:align>
          </wp:positionH>
          <wp:positionV relativeFrom="paragraph">
            <wp:posOffset>184785</wp:posOffset>
          </wp:positionV>
          <wp:extent cx="676275" cy="676275"/>
          <wp:effectExtent l="0" t="0" r="9525" b="9525"/>
          <wp:wrapThrough wrapText="bothSides">
            <wp:wrapPolygon edited="0">
              <wp:start x="0" y="0"/>
              <wp:lineTo x="0" y="21296"/>
              <wp:lineTo x="21296" y="21296"/>
              <wp:lineTo x="21296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8F013" w14:textId="7E2FB812" w:rsidR="00931144" w:rsidRPr="002255A6" w:rsidRDefault="00931144" w:rsidP="00AD2D51">
    <w:pPr>
      <w:pStyle w:val="Header"/>
      <w:jc w:val="cent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29BEF793" w14:textId="77777777" w:rsidR="00931144" w:rsidRPr="00B43613" w:rsidRDefault="00931144" w:rsidP="00AD2D51">
    <w:pPr>
      <w:pStyle w:val="Header"/>
      <w:jc w:val="center"/>
      <w:rPr>
        <w:rFonts w:ascii="Black Jack" w:hAnsi="Black Jack"/>
        <w:b/>
        <w:color w:val="00B050"/>
        <w:sz w:val="40"/>
        <w:szCs w:val="40"/>
      </w:rPr>
    </w:pPr>
    <w:r w:rsidRPr="00B43613">
      <w:rPr>
        <w:rFonts w:ascii="Black Jack" w:hAnsi="Black Jack"/>
        <w:b/>
        <w:color w:val="00B050"/>
        <w:sz w:val="40"/>
        <w:szCs w:val="40"/>
      </w:rPr>
      <w:t>Love To Learn</w:t>
    </w:r>
  </w:p>
  <w:p w14:paraId="7A2B327C" w14:textId="77777777" w:rsidR="00931144" w:rsidRDefault="00931144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  <w:p w14:paraId="441D0503" w14:textId="77777777" w:rsidR="00931144" w:rsidRDefault="00931144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  <w:p w14:paraId="4582BE52" w14:textId="7476476B" w:rsidR="00931144" w:rsidRDefault="00931144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  <w:r>
      <w:rPr>
        <w:rFonts w:ascii="Letterjoin-Air Plus 34" w:hAnsi="Letterjoin-Air Plus 34"/>
        <w:sz w:val="24"/>
        <w:szCs w:val="24"/>
        <w:u w:val="single"/>
      </w:rPr>
      <w:t>RE</w:t>
    </w:r>
    <w:r w:rsidRPr="003F36E2">
      <w:rPr>
        <w:rFonts w:ascii="Letterjoin-Air Plus 34" w:hAnsi="Letterjoin-Air Plus 34"/>
        <w:sz w:val="24"/>
        <w:szCs w:val="24"/>
        <w:u w:val="single"/>
      </w:rPr>
      <w:t xml:space="preserve"> in the EYFS </w:t>
    </w:r>
  </w:p>
  <w:p w14:paraId="0CE64CB2" w14:textId="77777777" w:rsidR="00931144" w:rsidRPr="003F36E2" w:rsidRDefault="00931144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97E85" w14:textId="77777777" w:rsidR="0018400C" w:rsidRDefault="001840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C0942"/>
    <w:multiLevelType w:val="hybridMultilevel"/>
    <w:tmpl w:val="A934C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9B60FF"/>
    <w:multiLevelType w:val="hybridMultilevel"/>
    <w:tmpl w:val="BA74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43FCF"/>
    <w:multiLevelType w:val="hybridMultilevel"/>
    <w:tmpl w:val="4E92A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B393C"/>
    <w:multiLevelType w:val="hybridMultilevel"/>
    <w:tmpl w:val="F4CE4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9E751B"/>
    <w:multiLevelType w:val="hybridMultilevel"/>
    <w:tmpl w:val="DB504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691934"/>
    <w:multiLevelType w:val="hybridMultilevel"/>
    <w:tmpl w:val="2F1E18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A30E84"/>
    <w:multiLevelType w:val="hybridMultilevel"/>
    <w:tmpl w:val="0FA80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EE3A67"/>
    <w:multiLevelType w:val="hybridMultilevel"/>
    <w:tmpl w:val="A0766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A97CB4"/>
    <w:multiLevelType w:val="hybridMultilevel"/>
    <w:tmpl w:val="AC34F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3E10F6"/>
    <w:multiLevelType w:val="hybridMultilevel"/>
    <w:tmpl w:val="D99A6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7B2B14"/>
    <w:multiLevelType w:val="hybridMultilevel"/>
    <w:tmpl w:val="8DC68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C16142F"/>
    <w:multiLevelType w:val="hybridMultilevel"/>
    <w:tmpl w:val="26ACD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5914E6"/>
    <w:multiLevelType w:val="hybridMultilevel"/>
    <w:tmpl w:val="F120E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7A46C2"/>
    <w:multiLevelType w:val="hybridMultilevel"/>
    <w:tmpl w:val="95BA9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787345"/>
    <w:multiLevelType w:val="hybridMultilevel"/>
    <w:tmpl w:val="A516E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5B44AB"/>
    <w:multiLevelType w:val="hybridMultilevel"/>
    <w:tmpl w:val="355C757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4974C0"/>
    <w:multiLevelType w:val="hybridMultilevel"/>
    <w:tmpl w:val="8BDE5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C61578"/>
    <w:multiLevelType w:val="hybridMultilevel"/>
    <w:tmpl w:val="2EE8D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E555F2A"/>
    <w:multiLevelType w:val="hybridMultilevel"/>
    <w:tmpl w:val="585C5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391EC0"/>
    <w:multiLevelType w:val="hybridMultilevel"/>
    <w:tmpl w:val="E9B20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EA62C6"/>
    <w:multiLevelType w:val="hybridMultilevel"/>
    <w:tmpl w:val="0AACBD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4F74D4"/>
    <w:multiLevelType w:val="hybridMultilevel"/>
    <w:tmpl w:val="07047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7045CDC"/>
    <w:multiLevelType w:val="hybridMultilevel"/>
    <w:tmpl w:val="5F7EDA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71B4A32"/>
    <w:multiLevelType w:val="hybridMultilevel"/>
    <w:tmpl w:val="6986C3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CA5CEA"/>
    <w:multiLevelType w:val="hybridMultilevel"/>
    <w:tmpl w:val="A2D2C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9D738F9"/>
    <w:multiLevelType w:val="hybridMultilevel"/>
    <w:tmpl w:val="C0CAA4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4E54E46"/>
    <w:multiLevelType w:val="hybridMultilevel"/>
    <w:tmpl w:val="44328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79723B3"/>
    <w:multiLevelType w:val="hybridMultilevel"/>
    <w:tmpl w:val="9126C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B60558D"/>
    <w:multiLevelType w:val="hybridMultilevel"/>
    <w:tmpl w:val="B45E11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D07455B"/>
    <w:multiLevelType w:val="hybridMultilevel"/>
    <w:tmpl w:val="F658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DEB7F8A"/>
    <w:multiLevelType w:val="hybridMultilevel"/>
    <w:tmpl w:val="429A5D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937FD4"/>
    <w:multiLevelType w:val="hybridMultilevel"/>
    <w:tmpl w:val="7026C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23921796">
    <w:abstractNumId w:val="22"/>
  </w:num>
  <w:num w:numId="2" w16cid:durableId="1202397660">
    <w:abstractNumId w:val="27"/>
  </w:num>
  <w:num w:numId="3" w16cid:durableId="893076980">
    <w:abstractNumId w:val="21"/>
  </w:num>
  <w:num w:numId="4" w16cid:durableId="80028572">
    <w:abstractNumId w:val="40"/>
  </w:num>
  <w:num w:numId="5" w16cid:durableId="1420176961">
    <w:abstractNumId w:val="42"/>
  </w:num>
  <w:num w:numId="6" w16cid:durableId="943921471">
    <w:abstractNumId w:val="33"/>
  </w:num>
  <w:num w:numId="7" w16cid:durableId="548419326">
    <w:abstractNumId w:val="18"/>
  </w:num>
  <w:num w:numId="8" w16cid:durableId="525363510">
    <w:abstractNumId w:val="23"/>
  </w:num>
  <w:num w:numId="9" w16cid:durableId="725564260">
    <w:abstractNumId w:val="10"/>
  </w:num>
  <w:num w:numId="10" w16cid:durableId="1990287369">
    <w:abstractNumId w:val="12"/>
  </w:num>
  <w:num w:numId="11" w16cid:durableId="1535771033">
    <w:abstractNumId w:val="37"/>
  </w:num>
  <w:num w:numId="12" w16cid:durableId="1913003668">
    <w:abstractNumId w:val="1"/>
  </w:num>
  <w:num w:numId="13" w16cid:durableId="1760634330">
    <w:abstractNumId w:val="17"/>
  </w:num>
  <w:num w:numId="14" w16cid:durableId="648363764">
    <w:abstractNumId w:val="39"/>
  </w:num>
  <w:num w:numId="15" w16cid:durableId="1306735274">
    <w:abstractNumId w:val="34"/>
  </w:num>
  <w:num w:numId="16" w16cid:durableId="777869120">
    <w:abstractNumId w:val="30"/>
  </w:num>
  <w:num w:numId="17" w16cid:durableId="174418044">
    <w:abstractNumId w:val="35"/>
  </w:num>
  <w:num w:numId="18" w16cid:durableId="1342005363">
    <w:abstractNumId w:val="26"/>
  </w:num>
  <w:num w:numId="19" w16cid:durableId="1663460445">
    <w:abstractNumId w:val="6"/>
  </w:num>
  <w:num w:numId="20" w16cid:durableId="796145579">
    <w:abstractNumId w:val="2"/>
  </w:num>
  <w:num w:numId="21" w16cid:durableId="1542355031">
    <w:abstractNumId w:val="7"/>
  </w:num>
  <w:num w:numId="22" w16cid:durableId="1751535628">
    <w:abstractNumId w:val="15"/>
  </w:num>
  <w:num w:numId="23" w16cid:durableId="1374575587">
    <w:abstractNumId w:val="41"/>
  </w:num>
  <w:num w:numId="24" w16cid:durableId="280184058">
    <w:abstractNumId w:val="25"/>
  </w:num>
  <w:num w:numId="25" w16cid:durableId="2061200128">
    <w:abstractNumId w:val="8"/>
  </w:num>
  <w:num w:numId="26" w16cid:durableId="1252590594">
    <w:abstractNumId w:val="20"/>
  </w:num>
  <w:num w:numId="27" w16cid:durableId="1314140377">
    <w:abstractNumId w:val="31"/>
  </w:num>
  <w:num w:numId="28" w16cid:durableId="1027173672">
    <w:abstractNumId w:val="5"/>
  </w:num>
  <w:num w:numId="29" w16cid:durableId="1203441032">
    <w:abstractNumId w:val="16"/>
  </w:num>
  <w:num w:numId="30" w16cid:durableId="1593199693">
    <w:abstractNumId w:val="32"/>
  </w:num>
  <w:num w:numId="31" w16cid:durableId="967667627">
    <w:abstractNumId w:val="9"/>
  </w:num>
  <w:num w:numId="32" w16cid:durableId="1431122302">
    <w:abstractNumId w:val="0"/>
  </w:num>
  <w:num w:numId="33" w16cid:durableId="909072675">
    <w:abstractNumId w:val="11"/>
  </w:num>
  <w:num w:numId="34" w16cid:durableId="1170607242">
    <w:abstractNumId w:val="29"/>
  </w:num>
  <w:num w:numId="35" w16cid:durableId="1428817672">
    <w:abstractNumId w:val="13"/>
  </w:num>
  <w:num w:numId="36" w16cid:durableId="1827164067">
    <w:abstractNumId w:val="36"/>
  </w:num>
  <w:num w:numId="37" w16cid:durableId="781607217">
    <w:abstractNumId w:val="24"/>
  </w:num>
  <w:num w:numId="38" w16cid:durableId="1199585834">
    <w:abstractNumId w:val="28"/>
  </w:num>
  <w:num w:numId="39" w16cid:durableId="1769616168">
    <w:abstractNumId w:val="4"/>
  </w:num>
  <w:num w:numId="40" w16cid:durableId="1795295042">
    <w:abstractNumId w:val="3"/>
  </w:num>
  <w:num w:numId="41" w16cid:durableId="1877279173">
    <w:abstractNumId w:val="14"/>
  </w:num>
  <w:num w:numId="42" w16cid:durableId="1146774827">
    <w:abstractNumId w:val="38"/>
  </w:num>
  <w:num w:numId="43" w16cid:durableId="10840366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C88"/>
    <w:rsid w:val="00003205"/>
    <w:rsid w:val="00016F5B"/>
    <w:rsid w:val="00020231"/>
    <w:rsid w:val="00037258"/>
    <w:rsid w:val="00044CD5"/>
    <w:rsid w:val="0005113F"/>
    <w:rsid w:val="000511B7"/>
    <w:rsid w:val="00051345"/>
    <w:rsid w:val="00065BD8"/>
    <w:rsid w:val="00080129"/>
    <w:rsid w:val="00094941"/>
    <w:rsid w:val="000A0156"/>
    <w:rsid w:val="000B6191"/>
    <w:rsid w:val="000F56E5"/>
    <w:rsid w:val="00113C88"/>
    <w:rsid w:val="00116EB7"/>
    <w:rsid w:val="00117F97"/>
    <w:rsid w:val="001271C8"/>
    <w:rsid w:val="001469FA"/>
    <w:rsid w:val="00174516"/>
    <w:rsid w:val="00182299"/>
    <w:rsid w:val="0018400C"/>
    <w:rsid w:val="001927CD"/>
    <w:rsid w:val="001A174D"/>
    <w:rsid w:val="001B0CF6"/>
    <w:rsid w:val="001C53DB"/>
    <w:rsid w:val="002012AF"/>
    <w:rsid w:val="00202FD2"/>
    <w:rsid w:val="002160F3"/>
    <w:rsid w:val="002176F9"/>
    <w:rsid w:val="002317DD"/>
    <w:rsid w:val="00232DDF"/>
    <w:rsid w:val="00234614"/>
    <w:rsid w:val="002529FD"/>
    <w:rsid w:val="00255A06"/>
    <w:rsid w:val="00261C52"/>
    <w:rsid w:val="002633D0"/>
    <w:rsid w:val="00272D06"/>
    <w:rsid w:val="00280456"/>
    <w:rsid w:val="00284A9A"/>
    <w:rsid w:val="00286774"/>
    <w:rsid w:val="002876E6"/>
    <w:rsid w:val="00290126"/>
    <w:rsid w:val="002A295F"/>
    <w:rsid w:val="002B231F"/>
    <w:rsid w:val="002D139F"/>
    <w:rsid w:val="002F45D2"/>
    <w:rsid w:val="00301E2B"/>
    <w:rsid w:val="00307060"/>
    <w:rsid w:val="00310584"/>
    <w:rsid w:val="00312645"/>
    <w:rsid w:val="00313717"/>
    <w:rsid w:val="00327F7C"/>
    <w:rsid w:val="003545A0"/>
    <w:rsid w:val="003740CD"/>
    <w:rsid w:val="00382990"/>
    <w:rsid w:val="00383E1F"/>
    <w:rsid w:val="00396A82"/>
    <w:rsid w:val="003A5E81"/>
    <w:rsid w:val="003B4797"/>
    <w:rsid w:val="003C30EC"/>
    <w:rsid w:val="003D30CB"/>
    <w:rsid w:val="003F36E2"/>
    <w:rsid w:val="00406720"/>
    <w:rsid w:val="00406A94"/>
    <w:rsid w:val="00416C5C"/>
    <w:rsid w:val="00427550"/>
    <w:rsid w:val="00450D86"/>
    <w:rsid w:val="00457878"/>
    <w:rsid w:val="00490B0E"/>
    <w:rsid w:val="0049200B"/>
    <w:rsid w:val="00492D20"/>
    <w:rsid w:val="004A052C"/>
    <w:rsid w:val="004A14BA"/>
    <w:rsid w:val="004A3161"/>
    <w:rsid w:val="004A55F7"/>
    <w:rsid w:val="004B2532"/>
    <w:rsid w:val="004D085B"/>
    <w:rsid w:val="004E53A8"/>
    <w:rsid w:val="00500140"/>
    <w:rsid w:val="005216A4"/>
    <w:rsid w:val="005456F7"/>
    <w:rsid w:val="00554503"/>
    <w:rsid w:val="005560A4"/>
    <w:rsid w:val="00556BB0"/>
    <w:rsid w:val="00577D8D"/>
    <w:rsid w:val="00580B83"/>
    <w:rsid w:val="0059296C"/>
    <w:rsid w:val="005A5532"/>
    <w:rsid w:val="005B617E"/>
    <w:rsid w:val="005D1F9B"/>
    <w:rsid w:val="005F716D"/>
    <w:rsid w:val="00631761"/>
    <w:rsid w:val="006443DE"/>
    <w:rsid w:val="00655F52"/>
    <w:rsid w:val="0066177F"/>
    <w:rsid w:val="00665BF0"/>
    <w:rsid w:val="0067358F"/>
    <w:rsid w:val="006745C6"/>
    <w:rsid w:val="00675DCD"/>
    <w:rsid w:val="00691047"/>
    <w:rsid w:val="006942DF"/>
    <w:rsid w:val="006A0036"/>
    <w:rsid w:val="006B024B"/>
    <w:rsid w:val="006B6787"/>
    <w:rsid w:val="006D644C"/>
    <w:rsid w:val="006E46B1"/>
    <w:rsid w:val="006E5E4F"/>
    <w:rsid w:val="006F4E61"/>
    <w:rsid w:val="006F69E9"/>
    <w:rsid w:val="00707936"/>
    <w:rsid w:val="00731D1F"/>
    <w:rsid w:val="00741149"/>
    <w:rsid w:val="00742353"/>
    <w:rsid w:val="00791066"/>
    <w:rsid w:val="007A0485"/>
    <w:rsid w:val="007B4DA1"/>
    <w:rsid w:val="007C3CD1"/>
    <w:rsid w:val="007D45C2"/>
    <w:rsid w:val="007D50FF"/>
    <w:rsid w:val="007E2690"/>
    <w:rsid w:val="007E7907"/>
    <w:rsid w:val="007F2C79"/>
    <w:rsid w:val="007F5530"/>
    <w:rsid w:val="00804258"/>
    <w:rsid w:val="0081058A"/>
    <w:rsid w:val="008202A9"/>
    <w:rsid w:val="00823CCC"/>
    <w:rsid w:val="00826C32"/>
    <w:rsid w:val="00827AAB"/>
    <w:rsid w:val="00830020"/>
    <w:rsid w:val="00832936"/>
    <w:rsid w:val="0083443F"/>
    <w:rsid w:val="008374B7"/>
    <w:rsid w:val="008419D7"/>
    <w:rsid w:val="00846136"/>
    <w:rsid w:val="00851923"/>
    <w:rsid w:val="008A511F"/>
    <w:rsid w:val="008B6E25"/>
    <w:rsid w:val="008B787F"/>
    <w:rsid w:val="008C1EA8"/>
    <w:rsid w:val="008C7713"/>
    <w:rsid w:val="008E3B66"/>
    <w:rsid w:val="008F5B76"/>
    <w:rsid w:val="008F6E6C"/>
    <w:rsid w:val="0090108C"/>
    <w:rsid w:val="00913B19"/>
    <w:rsid w:val="00931144"/>
    <w:rsid w:val="009643B2"/>
    <w:rsid w:val="00977109"/>
    <w:rsid w:val="00982A72"/>
    <w:rsid w:val="009870E2"/>
    <w:rsid w:val="00992226"/>
    <w:rsid w:val="009927C4"/>
    <w:rsid w:val="00997AFB"/>
    <w:rsid w:val="009A71CE"/>
    <w:rsid w:val="009C14D8"/>
    <w:rsid w:val="009D1E74"/>
    <w:rsid w:val="009D481C"/>
    <w:rsid w:val="009E06CC"/>
    <w:rsid w:val="009F6DFF"/>
    <w:rsid w:val="00A15564"/>
    <w:rsid w:val="00A21092"/>
    <w:rsid w:val="00A51C86"/>
    <w:rsid w:val="00A55DF0"/>
    <w:rsid w:val="00A7145D"/>
    <w:rsid w:val="00A747E3"/>
    <w:rsid w:val="00A92C78"/>
    <w:rsid w:val="00A951DE"/>
    <w:rsid w:val="00A9683E"/>
    <w:rsid w:val="00AC335D"/>
    <w:rsid w:val="00AC79F1"/>
    <w:rsid w:val="00AD2D51"/>
    <w:rsid w:val="00AD47DE"/>
    <w:rsid w:val="00B007AB"/>
    <w:rsid w:val="00B07F16"/>
    <w:rsid w:val="00B106DF"/>
    <w:rsid w:val="00B23736"/>
    <w:rsid w:val="00B24543"/>
    <w:rsid w:val="00B37A18"/>
    <w:rsid w:val="00B506A8"/>
    <w:rsid w:val="00B620BF"/>
    <w:rsid w:val="00B73ADC"/>
    <w:rsid w:val="00B93544"/>
    <w:rsid w:val="00BA60C6"/>
    <w:rsid w:val="00BB49F4"/>
    <w:rsid w:val="00BD0BBE"/>
    <w:rsid w:val="00BD6235"/>
    <w:rsid w:val="00BE68E6"/>
    <w:rsid w:val="00C324F6"/>
    <w:rsid w:val="00C4556D"/>
    <w:rsid w:val="00C51B23"/>
    <w:rsid w:val="00C523AF"/>
    <w:rsid w:val="00C701BC"/>
    <w:rsid w:val="00C809E5"/>
    <w:rsid w:val="00C811B0"/>
    <w:rsid w:val="00CA7789"/>
    <w:rsid w:val="00CA7AB5"/>
    <w:rsid w:val="00CC05A8"/>
    <w:rsid w:val="00CF47A8"/>
    <w:rsid w:val="00D07A13"/>
    <w:rsid w:val="00D233DA"/>
    <w:rsid w:val="00D43B7D"/>
    <w:rsid w:val="00D50240"/>
    <w:rsid w:val="00D63A2B"/>
    <w:rsid w:val="00D64BFE"/>
    <w:rsid w:val="00D90011"/>
    <w:rsid w:val="00D948C8"/>
    <w:rsid w:val="00D9750F"/>
    <w:rsid w:val="00DB1232"/>
    <w:rsid w:val="00DD37EB"/>
    <w:rsid w:val="00DE512C"/>
    <w:rsid w:val="00DE659E"/>
    <w:rsid w:val="00DF3E2F"/>
    <w:rsid w:val="00E0364F"/>
    <w:rsid w:val="00E04FCA"/>
    <w:rsid w:val="00E330B5"/>
    <w:rsid w:val="00E43AE9"/>
    <w:rsid w:val="00E6204C"/>
    <w:rsid w:val="00E66FBE"/>
    <w:rsid w:val="00E762B7"/>
    <w:rsid w:val="00EA4942"/>
    <w:rsid w:val="00EB177E"/>
    <w:rsid w:val="00EB1B28"/>
    <w:rsid w:val="00EB1CAF"/>
    <w:rsid w:val="00EB56D7"/>
    <w:rsid w:val="00EB65D5"/>
    <w:rsid w:val="00EC2493"/>
    <w:rsid w:val="00ED020C"/>
    <w:rsid w:val="00EF446E"/>
    <w:rsid w:val="00F01F0A"/>
    <w:rsid w:val="00F2729D"/>
    <w:rsid w:val="00F54093"/>
    <w:rsid w:val="00F84663"/>
    <w:rsid w:val="00FA0C8C"/>
    <w:rsid w:val="00FA1A98"/>
    <w:rsid w:val="00FA5D37"/>
    <w:rsid w:val="00FC00F3"/>
    <w:rsid w:val="00FC339E"/>
    <w:rsid w:val="00FC784C"/>
    <w:rsid w:val="00FD46C7"/>
    <w:rsid w:val="00FF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6EC27"/>
  <w15:chartTrackingRefBased/>
  <w15:docId w15:val="{5EFC33CF-8BD5-4894-94B2-BB3ACB67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553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271C8"/>
  </w:style>
  <w:style w:type="paragraph" w:styleId="Footer">
    <w:name w:val="footer"/>
    <w:basedOn w:val="Normal"/>
    <w:link w:val="FooterChar"/>
    <w:uiPriority w:val="99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3330F-9CC1-405D-883A-7841AF810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BC41E-DADF-44F3-B04A-1E439E8B8D84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50855F81-7E03-42B7-A723-F4570BA0BEB8}"/>
</file>

<file path=customXml/itemProps4.xml><?xml version="1.0" encoding="utf-8"?>
<ds:datastoreItem xmlns:ds="http://schemas.openxmlformats.org/officeDocument/2006/customXml" ds:itemID="{9EDC34D2-4285-43A1-B26C-A99BEB2D6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Soham Village College</Company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O'Toole</dc:creator>
  <cp:keywords/>
  <dc:description/>
  <cp:lastModifiedBy>Katie Perry</cp:lastModifiedBy>
  <cp:revision>108</cp:revision>
  <dcterms:created xsi:type="dcterms:W3CDTF">2023-08-22T09:09:00Z</dcterms:created>
  <dcterms:modified xsi:type="dcterms:W3CDTF">2024-11-28T13:27:00Z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