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4394"/>
        <w:gridCol w:w="4030"/>
      </w:tblGrid>
      <w:tr w:rsidR="006E46B1" w14:paraId="220BAB98" w14:textId="77777777" w:rsidTr="006F69E9">
        <w:tc>
          <w:tcPr>
            <w:tcW w:w="1271" w:type="dxa"/>
            <w:vMerge w:val="restart"/>
            <w:textDirection w:val="btLr"/>
          </w:tcPr>
          <w:p w14:paraId="3153EAD9" w14:textId="69927F4E" w:rsidR="00065BD8" w:rsidRPr="00065BD8" w:rsidRDefault="001E118E" w:rsidP="00065BD8">
            <w:pPr>
              <w:ind w:left="113" w:right="113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.</w:t>
            </w:r>
            <w:r w:rsidR="00065BD8" w:rsidRPr="00065BD8">
              <w:rPr>
                <w:rFonts w:ascii="Letter-join Plus 34" w:hAnsi="Letter-join Plus 34"/>
              </w:rPr>
              <w:t>Understanding the World</w:t>
            </w:r>
          </w:p>
          <w:p w14:paraId="2B24FE30" w14:textId="4BB464F8" w:rsidR="00065BD8" w:rsidRPr="00065BD8" w:rsidRDefault="00065BD8" w:rsidP="00065BD8">
            <w:pPr>
              <w:ind w:left="113" w:right="113"/>
              <w:rPr>
                <w:rFonts w:ascii="Letter-join Plus 34" w:hAnsi="Letter-join Plus 34"/>
              </w:rPr>
            </w:pPr>
          </w:p>
        </w:tc>
        <w:tc>
          <w:tcPr>
            <w:tcW w:w="1843" w:type="dxa"/>
          </w:tcPr>
          <w:p w14:paraId="08687C9E" w14:textId="7EDAA2BC" w:rsidR="00065BD8" w:rsidRPr="00065BD8" w:rsidRDefault="00065BD8" w:rsidP="00653421">
            <w:pPr>
              <w:jc w:val="center"/>
              <w:rPr>
                <w:rFonts w:ascii="Letter-join Plus 34" w:hAnsi="Letter-join Plus 34"/>
              </w:rPr>
            </w:pPr>
            <w:r w:rsidRPr="00065BD8">
              <w:rPr>
                <w:rFonts w:ascii="Letter-join Plus 34" w:hAnsi="Letter-join Plus 34"/>
              </w:rPr>
              <w:t>Development Matters</w:t>
            </w:r>
          </w:p>
          <w:p w14:paraId="45384104" w14:textId="20FF979F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2410" w:type="dxa"/>
          </w:tcPr>
          <w:p w14:paraId="1A231E88" w14:textId="4C9F2DF7" w:rsidR="00065BD8" w:rsidRPr="00065BD8" w:rsidRDefault="008C44E0" w:rsidP="00653421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Skills</w:t>
            </w:r>
          </w:p>
        </w:tc>
        <w:tc>
          <w:tcPr>
            <w:tcW w:w="4394" w:type="dxa"/>
          </w:tcPr>
          <w:p w14:paraId="50570658" w14:textId="2B904B9F" w:rsidR="00065BD8" w:rsidRPr="00065BD8" w:rsidRDefault="00065BD8" w:rsidP="00653421">
            <w:pPr>
              <w:jc w:val="center"/>
              <w:rPr>
                <w:rFonts w:ascii="Letter-join Plus 34" w:hAnsi="Letter-join Plus 34"/>
              </w:rPr>
            </w:pPr>
            <w:r w:rsidRPr="00065BD8">
              <w:rPr>
                <w:rFonts w:ascii="Letter-join Plus 34" w:hAnsi="Letter-join Plus 34"/>
              </w:rPr>
              <w:t xml:space="preserve">How </w:t>
            </w:r>
            <w:r w:rsidR="00B338E1">
              <w:rPr>
                <w:rFonts w:ascii="Letter-join Plus 34" w:hAnsi="Letter-join Plus 34"/>
              </w:rPr>
              <w:t xml:space="preserve">is </w:t>
            </w:r>
            <w:r w:rsidRPr="00065BD8">
              <w:rPr>
                <w:rFonts w:ascii="Letter-join Plus 34" w:hAnsi="Letter-join Plus 34"/>
              </w:rPr>
              <w:t>this achieved in EYFS</w:t>
            </w:r>
          </w:p>
        </w:tc>
        <w:tc>
          <w:tcPr>
            <w:tcW w:w="4030" w:type="dxa"/>
          </w:tcPr>
          <w:p w14:paraId="359B4DFD" w14:textId="09EA980C" w:rsidR="00065BD8" w:rsidRPr="00065BD8" w:rsidRDefault="006E46B1" w:rsidP="009307CD">
            <w:pPr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 xml:space="preserve">By the end of EYFS the children will </w:t>
            </w:r>
            <w:r w:rsidR="008C44E0">
              <w:rPr>
                <w:rFonts w:ascii="Letter-join Plus 34" w:hAnsi="Letter-join Plus 34"/>
              </w:rPr>
              <w:t>be</w:t>
            </w:r>
            <w:proofErr w:type="gramStart"/>
            <w:r w:rsidR="008C44E0">
              <w:rPr>
                <w:rFonts w:ascii="Letter-join Plus 34" w:hAnsi="Letter-join Plus 34"/>
              </w:rPr>
              <w:t>…..</w:t>
            </w:r>
            <w:proofErr w:type="gramEnd"/>
          </w:p>
        </w:tc>
      </w:tr>
      <w:tr w:rsidR="006E46B1" w:rsidRPr="00152FE8" w14:paraId="7E84939F" w14:textId="77777777" w:rsidTr="006F69E9">
        <w:trPr>
          <w:trHeight w:val="413"/>
        </w:trPr>
        <w:tc>
          <w:tcPr>
            <w:tcW w:w="1271" w:type="dxa"/>
            <w:vMerge/>
          </w:tcPr>
          <w:p w14:paraId="34C2A10A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1843" w:type="dxa"/>
            <w:vMerge w:val="restart"/>
          </w:tcPr>
          <w:p w14:paraId="6D0975C6" w14:textId="77777777" w:rsidR="00065BD8" w:rsidRPr="00665BF0" w:rsidRDefault="00065BD8" w:rsidP="00065BD8">
            <w:pPr>
              <w:rPr>
                <w:rFonts w:ascii="Letter-join Plus 34" w:hAnsi="Letter-join Plus 34"/>
                <w:b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b/>
                <w:sz w:val="18"/>
                <w:szCs w:val="18"/>
              </w:rPr>
              <w:t>Reception:</w:t>
            </w:r>
          </w:p>
          <w:p w14:paraId="1EF80ECA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Learn new vocabulary</w:t>
            </w:r>
          </w:p>
          <w:p w14:paraId="2D5C178D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Ask questions to find out more and to check wat has been said to them</w:t>
            </w:r>
          </w:p>
          <w:p w14:paraId="41005098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Articulate their ideas and thoughts in well-formed sentences.</w:t>
            </w:r>
          </w:p>
          <w:p w14:paraId="44209EED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Describe events in some detail.</w:t>
            </w:r>
          </w:p>
          <w:p w14:paraId="327DBD6B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Use talk to work out problems and organise thinking and activities. Explain how things work and why they might happen</w:t>
            </w:r>
          </w:p>
          <w:p w14:paraId="1CD88B1D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Use new vocabulary in different contexts</w:t>
            </w:r>
          </w:p>
          <w:p w14:paraId="3A5D97D3" w14:textId="09800735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Know and talk about different factors that support overall health and wellbeing such as: regular physical activity, healthy eating, </w:t>
            </w:r>
            <w:r w:rsidRPr="00665BF0">
              <w:rPr>
                <w:rFonts w:ascii="Letter-join Plus 34" w:hAnsi="Letter-join Plus 34"/>
                <w:sz w:val="18"/>
                <w:szCs w:val="18"/>
              </w:rPr>
              <w:lastRenderedPageBreak/>
              <w:t>toothbrushing, sensible amounts of screen time, having a good sleep routine</w:t>
            </w:r>
          </w:p>
          <w:p w14:paraId="33964DA6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Being a safe pedestrian.</w:t>
            </w:r>
          </w:p>
          <w:p w14:paraId="282DA489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Explore the natural world around them</w:t>
            </w:r>
          </w:p>
          <w:p w14:paraId="7A0DDD54" w14:textId="41DC1C46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Describe what they see, hear and feel whilst outside.</w:t>
            </w:r>
          </w:p>
          <w:p w14:paraId="00F0DD40" w14:textId="77777777" w:rsidR="00065BD8" w:rsidRPr="00665BF0" w:rsidRDefault="00065BD8" w:rsidP="00065BD8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Recognise some environments that are different to the one in which they live.</w:t>
            </w:r>
          </w:p>
          <w:p w14:paraId="29A8C6AA" w14:textId="33648BEF" w:rsidR="00065BD8" w:rsidRPr="00065BD8" w:rsidRDefault="00065BD8" w:rsidP="0014554E">
            <w:pPr>
              <w:pStyle w:val="ListParagraph"/>
              <w:numPr>
                <w:ilvl w:val="0"/>
                <w:numId w:val="19"/>
              </w:numPr>
              <w:rPr>
                <w:rFonts w:ascii="Letter-join Plus 34" w:hAnsi="Letter-join Plus 34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Understand the effect of changing seasons on the natural world around them.</w:t>
            </w:r>
          </w:p>
        </w:tc>
        <w:tc>
          <w:tcPr>
            <w:tcW w:w="2410" w:type="dxa"/>
            <w:vMerge w:val="restart"/>
          </w:tcPr>
          <w:p w14:paraId="4A560AA6" w14:textId="77777777" w:rsidR="00311BB4" w:rsidRPr="00665BF0" w:rsidRDefault="00311BB4" w:rsidP="00311BB4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665BF0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 xml:space="preserve">Autumn </w:t>
            </w: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1</w:t>
            </w:r>
            <w:r w:rsidRPr="00665BF0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:</w:t>
            </w:r>
          </w:p>
          <w:p w14:paraId="56C1F9EA" w14:textId="77777777" w:rsidR="006E46B1" w:rsidRDefault="006E46B1" w:rsidP="00311BB4">
            <w:pPr>
              <w:jc w:val="center"/>
              <w:rPr>
                <w:rFonts w:ascii="Letter-join Plus 34" w:hAnsi="Letter-join Plus 34"/>
                <w:sz w:val="18"/>
                <w:szCs w:val="18"/>
              </w:rPr>
            </w:pPr>
          </w:p>
          <w:p w14:paraId="0B4F990F" w14:textId="77777777" w:rsidR="00FD06C6" w:rsidRPr="00763AE7" w:rsidRDefault="00FD06C6" w:rsidP="00FD06C6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Use names of body parts</w:t>
            </w:r>
          </w:p>
          <w:p w14:paraId="07AF9411" w14:textId="77777777" w:rsidR="00FD06C6" w:rsidRPr="00763AE7" w:rsidRDefault="00FD06C6" w:rsidP="00FD06C6">
            <w:pPr>
              <w:jc w:val="center"/>
              <w:rPr>
                <w:iCs/>
                <w:sz w:val="18"/>
                <w:szCs w:val="18"/>
              </w:rPr>
            </w:pPr>
          </w:p>
          <w:p w14:paraId="75D00BD1" w14:textId="77777777" w:rsidR="00FD06C6" w:rsidRDefault="00FD06C6" w:rsidP="00FD06C6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iCs/>
                <w:sz w:val="18"/>
                <w:szCs w:val="18"/>
              </w:rPr>
              <w:t>Describe what they see, hear and feel when they are outside</w:t>
            </w:r>
            <w:r>
              <w:rPr>
                <w:iCs/>
                <w:sz w:val="18"/>
                <w:szCs w:val="18"/>
              </w:rPr>
              <w:t>.</w:t>
            </w:r>
          </w:p>
          <w:p w14:paraId="4962413E" w14:textId="77777777" w:rsidR="00FD06C6" w:rsidRDefault="00FD06C6" w:rsidP="00FD06C6">
            <w:pPr>
              <w:jc w:val="center"/>
              <w:rPr>
                <w:iCs/>
                <w:sz w:val="18"/>
                <w:szCs w:val="18"/>
              </w:rPr>
            </w:pPr>
          </w:p>
          <w:p w14:paraId="290EDBC0" w14:textId="77777777" w:rsidR="006E46B1" w:rsidRDefault="00FD06C6" w:rsidP="00FD06C6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Become familiar with immediate surroundings (school) and talk about its features.</w:t>
            </w:r>
          </w:p>
          <w:p w14:paraId="7B2C46A6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16E52FC3" w14:textId="77777777" w:rsidR="008718BD" w:rsidRDefault="008718BD" w:rsidP="008718BD">
            <w:pPr>
              <w:pStyle w:val="ListParagraph"/>
              <w:numPr>
                <w:ilvl w:val="0"/>
                <w:numId w:val="39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some body parts and can say what they do.</w:t>
            </w:r>
          </w:p>
          <w:p w14:paraId="33F8C0FA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28E5EEDC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361BA0A2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3C8208F9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65D61E93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15142605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340C7602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79D0AA3F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4E2418CF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685A6772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6E9B4895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66727D8B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3056E468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6035C253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2F50FA4C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7E6BBF9D" w14:textId="77777777" w:rsidR="00FD06C6" w:rsidRDefault="00FD06C6" w:rsidP="00FD06C6">
            <w:pPr>
              <w:jc w:val="center"/>
              <w:rPr>
                <w:iCs/>
              </w:rPr>
            </w:pPr>
          </w:p>
          <w:p w14:paraId="36E9D1EC" w14:textId="77777777" w:rsidR="009F4800" w:rsidRDefault="009F4800" w:rsidP="00FD06C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41F1541" w14:textId="1E803123" w:rsidR="00FD06C6" w:rsidRDefault="00FD06C6" w:rsidP="00FD06C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>Autumn 2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:</w:t>
            </w:r>
          </w:p>
          <w:p w14:paraId="553EE794" w14:textId="77777777" w:rsidR="00FD06C6" w:rsidRDefault="00FD06C6" w:rsidP="00FD06C6">
            <w:pPr>
              <w:jc w:val="center"/>
              <w:rPr>
                <w:rFonts w:ascii="Letter-join Plus 34" w:hAnsi="Letter-join Plus 34"/>
              </w:rPr>
            </w:pPr>
          </w:p>
          <w:p w14:paraId="694705DC" w14:textId="77777777" w:rsidR="00B864CA" w:rsidRPr="00763AE7" w:rsidRDefault="00B864CA" w:rsidP="00B864CA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Begin to u</w:t>
            </w:r>
            <w:r w:rsidRPr="00763AE7">
              <w:rPr>
                <w:iCs/>
                <w:sz w:val="18"/>
                <w:szCs w:val="18"/>
              </w:rPr>
              <w:t>nderstand the effect of changing seasons on the natural world around them. (</w:t>
            </w:r>
            <w:r>
              <w:rPr>
                <w:iCs/>
                <w:sz w:val="18"/>
                <w:szCs w:val="18"/>
              </w:rPr>
              <w:t>Autumn</w:t>
            </w:r>
            <w:r w:rsidRPr="00763AE7">
              <w:rPr>
                <w:iCs/>
                <w:sz w:val="18"/>
                <w:szCs w:val="18"/>
              </w:rPr>
              <w:t>)</w:t>
            </w:r>
          </w:p>
          <w:p w14:paraId="64B8B4BE" w14:textId="77777777" w:rsidR="00B864CA" w:rsidRPr="00763AE7" w:rsidRDefault="00B864CA" w:rsidP="00B864CA">
            <w:pPr>
              <w:jc w:val="center"/>
              <w:rPr>
                <w:iCs/>
                <w:sz w:val="18"/>
                <w:szCs w:val="18"/>
              </w:rPr>
            </w:pPr>
          </w:p>
          <w:p w14:paraId="1CFAC57A" w14:textId="77777777" w:rsidR="00B864CA" w:rsidRPr="00763AE7" w:rsidRDefault="00B864CA" w:rsidP="00B864CA">
            <w:pPr>
              <w:jc w:val="center"/>
              <w:rPr>
                <w:iCs/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Describe what they see, hear and feel whilst outside</w:t>
            </w:r>
            <w:r>
              <w:rPr>
                <w:sz w:val="18"/>
                <w:szCs w:val="18"/>
              </w:rPr>
              <w:t>.</w:t>
            </w:r>
          </w:p>
          <w:p w14:paraId="09326161" w14:textId="77777777" w:rsidR="00B864CA" w:rsidRDefault="00B864CA" w:rsidP="00FD06C6">
            <w:pPr>
              <w:jc w:val="center"/>
              <w:rPr>
                <w:rFonts w:ascii="Letter-join Plus 34" w:hAnsi="Letter-join Plus 34"/>
              </w:rPr>
            </w:pPr>
          </w:p>
          <w:p w14:paraId="4814B3AB" w14:textId="330F82F7" w:rsidR="00B864CA" w:rsidRPr="008718BD" w:rsidRDefault="00B169E0" w:rsidP="00B169E0">
            <w:pPr>
              <w:pStyle w:val="ListParagraph"/>
              <w:numPr>
                <w:ilvl w:val="0"/>
                <w:numId w:val="35"/>
              </w:numPr>
              <w:rPr>
                <w:rFonts w:ascii="Letter-join Plus 34" w:hAnsi="Letter-join Plus 34"/>
              </w:rPr>
            </w:pPr>
            <w:r w:rsidRPr="008718BD">
              <w:rPr>
                <w:rFonts w:ascii="Letter-join Plus 34" w:hAnsi="Letter-join Plus 34"/>
                <w:sz w:val="18"/>
                <w:szCs w:val="18"/>
              </w:rPr>
              <w:t xml:space="preserve">I know the main changes that happen in Autumn, Winter, Spring and Summer. </w:t>
            </w:r>
          </w:p>
          <w:p w14:paraId="0D7D748B" w14:textId="77777777" w:rsidR="00B864CA" w:rsidRDefault="00B864CA" w:rsidP="00FD06C6">
            <w:pPr>
              <w:jc w:val="center"/>
              <w:rPr>
                <w:rFonts w:ascii="Letter-join Plus 34" w:hAnsi="Letter-join Plus 34"/>
              </w:rPr>
            </w:pPr>
          </w:p>
          <w:p w14:paraId="310192FA" w14:textId="77777777" w:rsidR="00B864CA" w:rsidRDefault="00B864CA" w:rsidP="00FD06C6">
            <w:pPr>
              <w:jc w:val="center"/>
              <w:rPr>
                <w:rFonts w:ascii="Letter-join Plus 34" w:hAnsi="Letter-join Plus 34"/>
              </w:rPr>
            </w:pPr>
          </w:p>
          <w:p w14:paraId="043EE37C" w14:textId="77777777" w:rsidR="00B864CA" w:rsidRDefault="00B864CA" w:rsidP="00FD06C6">
            <w:pPr>
              <w:jc w:val="center"/>
              <w:rPr>
                <w:rFonts w:ascii="Letter-join Plus 34" w:hAnsi="Letter-join Plus 34"/>
              </w:rPr>
            </w:pPr>
          </w:p>
          <w:p w14:paraId="3BDFF570" w14:textId="77777777" w:rsidR="00B864CA" w:rsidRDefault="00B864CA" w:rsidP="00FD06C6">
            <w:pPr>
              <w:jc w:val="center"/>
              <w:rPr>
                <w:rFonts w:ascii="Letter-join Plus 34" w:hAnsi="Letter-join Plus 34"/>
              </w:rPr>
            </w:pPr>
          </w:p>
          <w:p w14:paraId="7D78E871" w14:textId="77777777" w:rsidR="00B864CA" w:rsidRDefault="00B864CA" w:rsidP="00FD06C6">
            <w:pPr>
              <w:jc w:val="center"/>
              <w:rPr>
                <w:rFonts w:ascii="Letter-join Plus 34" w:hAnsi="Letter-join Plus 34"/>
              </w:rPr>
            </w:pPr>
          </w:p>
          <w:p w14:paraId="003734B1" w14:textId="77777777" w:rsidR="00C43575" w:rsidRDefault="00C43575" w:rsidP="00FD06C6">
            <w:pPr>
              <w:jc w:val="center"/>
              <w:rPr>
                <w:rFonts w:ascii="Letter-join Plus 34" w:hAnsi="Letter-join Plus 34"/>
              </w:rPr>
            </w:pPr>
          </w:p>
          <w:p w14:paraId="4A1E4F72" w14:textId="77777777" w:rsidR="00C43575" w:rsidRDefault="00C43575" w:rsidP="00FD06C6">
            <w:pPr>
              <w:jc w:val="center"/>
              <w:rPr>
                <w:rFonts w:ascii="Letter-join Plus 34" w:hAnsi="Letter-join Plus 34"/>
              </w:rPr>
            </w:pPr>
          </w:p>
          <w:p w14:paraId="27D7218F" w14:textId="77777777" w:rsidR="00B864CA" w:rsidRDefault="00B864CA" w:rsidP="00FD06C6">
            <w:pPr>
              <w:jc w:val="center"/>
              <w:rPr>
                <w:rFonts w:ascii="Letter-join Plus 34" w:hAnsi="Letter-join Plus 34"/>
              </w:rPr>
            </w:pPr>
          </w:p>
          <w:p w14:paraId="50D54003" w14:textId="77777777" w:rsidR="009F4800" w:rsidRDefault="009F4800" w:rsidP="00FD06C6">
            <w:pPr>
              <w:jc w:val="center"/>
              <w:rPr>
                <w:rFonts w:ascii="Letter-join Plus 34" w:hAnsi="Letter-join Plus 34"/>
              </w:rPr>
            </w:pPr>
          </w:p>
          <w:p w14:paraId="03F45D5D" w14:textId="77777777" w:rsidR="00B864CA" w:rsidRDefault="00B864CA" w:rsidP="00FD06C6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8E7610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Spring 1</w:t>
            </w:r>
          </w:p>
          <w:p w14:paraId="4FEEE754" w14:textId="77777777" w:rsidR="0018749C" w:rsidRDefault="0018749C" w:rsidP="00FD06C6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1B2D6061" w14:textId="77777777" w:rsidR="0018749C" w:rsidRPr="00175D0B" w:rsidRDefault="0018749C" w:rsidP="0018749C">
            <w:pPr>
              <w:jc w:val="center"/>
              <w:rPr>
                <w:iCs/>
                <w:sz w:val="17"/>
                <w:szCs w:val="17"/>
              </w:rPr>
            </w:pPr>
            <w:r w:rsidRPr="00175D0B">
              <w:rPr>
                <w:iCs/>
                <w:sz w:val="17"/>
                <w:szCs w:val="17"/>
              </w:rPr>
              <w:t xml:space="preserve">Explore </w:t>
            </w:r>
            <w:r>
              <w:rPr>
                <w:iCs/>
                <w:sz w:val="17"/>
                <w:szCs w:val="17"/>
              </w:rPr>
              <w:t xml:space="preserve">and care for </w:t>
            </w:r>
            <w:r w:rsidRPr="00175D0B">
              <w:rPr>
                <w:iCs/>
                <w:sz w:val="17"/>
                <w:szCs w:val="17"/>
              </w:rPr>
              <w:t>natural world around them - (birds in winter).</w:t>
            </w:r>
            <w:r w:rsidRPr="00175D0B">
              <w:rPr>
                <w:iCs/>
                <w:sz w:val="17"/>
                <w:szCs w:val="17"/>
              </w:rPr>
              <w:br/>
            </w:r>
          </w:p>
          <w:p w14:paraId="36D71B11" w14:textId="77777777" w:rsidR="0018749C" w:rsidRPr="00175D0B" w:rsidRDefault="0018749C" w:rsidP="0018749C">
            <w:pPr>
              <w:jc w:val="center"/>
              <w:rPr>
                <w:iCs/>
                <w:sz w:val="17"/>
                <w:szCs w:val="17"/>
              </w:rPr>
            </w:pPr>
            <w:r>
              <w:rPr>
                <w:iCs/>
                <w:sz w:val="17"/>
                <w:szCs w:val="17"/>
              </w:rPr>
              <w:t>B</w:t>
            </w:r>
            <w:r w:rsidRPr="00175D0B">
              <w:rPr>
                <w:iCs/>
                <w:sz w:val="17"/>
                <w:szCs w:val="17"/>
              </w:rPr>
              <w:t>egin to understand the effect of changing seasons on the natural world around them</w:t>
            </w:r>
            <w:r>
              <w:rPr>
                <w:iCs/>
                <w:sz w:val="17"/>
                <w:szCs w:val="17"/>
              </w:rPr>
              <w:t xml:space="preserve"> (winter) and</w:t>
            </w:r>
            <w:r w:rsidRPr="00DF3FFC">
              <w:rPr>
                <w:b/>
                <w:bCs/>
                <w:iCs/>
                <w:sz w:val="17"/>
                <w:szCs w:val="17"/>
              </w:rPr>
              <w:t xml:space="preserve"> make comparisons to previously experienced seasons.</w:t>
            </w:r>
          </w:p>
          <w:p w14:paraId="75362CFF" w14:textId="77777777" w:rsidR="0018749C" w:rsidRPr="00175D0B" w:rsidRDefault="0018749C" w:rsidP="0018749C">
            <w:pPr>
              <w:jc w:val="center"/>
              <w:rPr>
                <w:sz w:val="17"/>
                <w:szCs w:val="17"/>
              </w:rPr>
            </w:pPr>
          </w:p>
          <w:p w14:paraId="3A6919F7" w14:textId="77777777" w:rsidR="0018749C" w:rsidRPr="00175D0B" w:rsidRDefault="0018749C" w:rsidP="0018749C">
            <w:pPr>
              <w:jc w:val="center"/>
              <w:rPr>
                <w:iCs/>
                <w:sz w:val="17"/>
                <w:szCs w:val="17"/>
              </w:rPr>
            </w:pPr>
            <w:r>
              <w:rPr>
                <w:iCs/>
                <w:sz w:val="17"/>
                <w:szCs w:val="17"/>
              </w:rPr>
              <w:t>E</w:t>
            </w:r>
            <w:r w:rsidRPr="00175D0B">
              <w:rPr>
                <w:iCs/>
                <w:sz w:val="17"/>
                <w:szCs w:val="17"/>
              </w:rPr>
              <w:t xml:space="preserve">xplore changing states of matter </w:t>
            </w:r>
            <w:r>
              <w:rPr>
                <w:iCs/>
                <w:sz w:val="17"/>
                <w:szCs w:val="17"/>
              </w:rPr>
              <w:t>-</w:t>
            </w:r>
            <w:r w:rsidRPr="00175D0B">
              <w:rPr>
                <w:iCs/>
                <w:sz w:val="17"/>
                <w:szCs w:val="17"/>
              </w:rPr>
              <w:t xml:space="preserve"> freezing and melting.</w:t>
            </w:r>
          </w:p>
          <w:p w14:paraId="6D15DEC9" w14:textId="77777777" w:rsidR="0018749C" w:rsidRPr="00175D0B" w:rsidRDefault="0018749C" w:rsidP="0018749C">
            <w:pPr>
              <w:jc w:val="center"/>
              <w:rPr>
                <w:iCs/>
                <w:sz w:val="17"/>
                <w:szCs w:val="17"/>
              </w:rPr>
            </w:pPr>
          </w:p>
          <w:p w14:paraId="0D158728" w14:textId="77777777" w:rsidR="0018749C" w:rsidRDefault="0018749C" w:rsidP="0018749C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M</w:t>
            </w:r>
            <w:r w:rsidRPr="00175D0B">
              <w:rPr>
                <w:sz w:val="17"/>
                <w:szCs w:val="17"/>
              </w:rPr>
              <w:t>ake observations about animals and environments</w:t>
            </w:r>
            <w:r>
              <w:rPr>
                <w:sz w:val="17"/>
                <w:szCs w:val="17"/>
              </w:rPr>
              <w:t>,</w:t>
            </w:r>
            <w:r w:rsidRPr="00175D0B">
              <w:rPr>
                <w:sz w:val="17"/>
                <w:szCs w:val="17"/>
              </w:rPr>
              <w:t xml:space="preserve"> discuss</w:t>
            </w:r>
          </w:p>
          <w:p w14:paraId="1B2EE364" w14:textId="77777777" w:rsidR="0018749C" w:rsidRDefault="0018749C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54A86468" w14:textId="77777777" w:rsidR="00DB6D42" w:rsidRDefault="00DB6D42" w:rsidP="00DB6D42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that ice melts when it gets hot.</w:t>
            </w:r>
          </w:p>
          <w:p w14:paraId="5B20CDF6" w14:textId="77777777" w:rsidR="00DB6D42" w:rsidRDefault="00DB6D42" w:rsidP="00DB6D42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that water turns into ice when it freezes.</w:t>
            </w:r>
          </w:p>
          <w:p w14:paraId="148A2A97" w14:textId="77777777" w:rsidR="00DB6D42" w:rsidRDefault="00DB6D42" w:rsidP="00DB6D42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that some animals sleep during the winter.</w:t>
            </w:r>
          </w:p>
          <w:p w14:paraId="13909CA1" w14:textId="77777777" w:rsidR="00DB6D42" w:rsidRDefault="00DB6D42" w:rsidP="00DB6D42">
            <w:pPr>
              <w:pStyle w:val="ListParagraph"/>
              <w:numPr>
                <w:ilvl w:val="0"/>
                <w:numId w:val="34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that the weather is different in different parts of the world.</w:t>
            </w:r>
          </w:p>
          <w:p w14:paraId="666432EC" w14:textId="77777777" w:rsidR="0018749C" w:rsidRDefault="0018749C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231138CB" w14:textId="77777777" w:rsidR="00D559F7" w:rsidRDefault="00D559F7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67D4B044" w14:textId="77777777" w:rsidR="00D559F7" w:rsidRDefault="00D559F7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3A6052DE" w14:textId="77777777" w:rsidR="00D559F7" w:rsidRDefault="00D559F7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711A90A0" w14:textId="77777777" w:rsidR="00D559F7" w:rsidRDefault="00D559F7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4E0EB2DA" w14:textId="77777777" w:rsidR="00D559F7" w:rsidRDefault="00D559F7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1D59F20B" w14:textId="77777777" w:rsidR="00D559F7" w:rsidRDefault="00D559F7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53EF61D3" w14:textId="77777777" w:rsidR="0018749C" w:rsidRDefault="0018749C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7FD6FAC5" w14:textId="77777777" w:rsidR="0018749C" w:rsidRDefault="0018749C" w:rsidP="0018749C">
            <w:pPr>
              <w:jc w:val="center"/>
              <w:rPr>
                <w:bCs/>
                <w:sz w:val="17"/>
                <w:szCs w:val="17"/>
                <w:u w:val="single"/>
              </w:rPr>
            </w:pPr>
          </w:p>
          <w:p w14:paraId="1F078B69" w14:textId="77777777" w:rsidR="0018749C" w:rsidRDefault="0018749C" w:rsidP="0018749C">
            <w:pPr>
              <w:jc w:val="center"/>
              <w:rPr>
                <w:b/>
                <w:sz w:val="17"/>
                <w:szCs w:val="17"/>
                <w:u w:val="single"/>
              </w:rPr>
            </w:pPr>
            <w:r w:rsidRPr="0018749C">
              <w:rPr>
                <w:b/>
                <w:sz w:val="17"/>
                <w:szCs w:val="17"/>
                <w:u w:val="single"/>
              </w:rPr>
              <w:t>Spring 2</w:t>
            </w:r>
          </w:p>
          <w:p w14:paraId="53863884" w14:textId="77777777" w:rsidR="005C7E7A" w:rsidRDefault="005C7E7A" w:rsidP="0018749C">
            <w:pPr>
              <w:jc w:val="center"/>
              <w:rPr>
                <w:b/>
                <w:sz w:val="17"/>
                <w:szCs w:val="17"/>
                <w:u w:val="single"/>
              </w:rPr>
            </w:pPr>
          </w:p>
          <w:p w14:paraId="5F32F931" w14:textId="77777777" w:rsidR="005C7E7A" w:rsidRPr="00763AE7" w:rsidRDefault="005C7E7A" w:rsidP="005C7E7A">
            <w:pPr>
              <w:jc w:val="center"/>
              <w:rPr>
                <w:sz w:val="18"/>
                <w:szCs w:val="18"/>
              </w:rPr>
            </w:pPr>
            <w:r w:rsidRPr="00763AE7">
              <w:rPr>
                <w:sz w:val="18"/>
                <w:szCs w:val="18"/>
              </w:rPr>
              <w:t>Describe what they see, hear and feel whilst outside.</w:t>
            </w:r>
          </w:p>
          <w:p w14:paraId="5EC1FE36" w14:textId="77777777" w:rsidR="005C7E7A" w:rsidRDefault="005C7E7A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342573A" w14:textId="77777777" w:rsidR="002B0057" w:rsidRPr="00763AE7" w:rsidRDefault="002B0057" w:rsidP="002B0057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E</w:t>
            </w:r>
            <w:r w:rsidRPr="00763AE7">
              <w:rPr>
                <w:iCs/>
                <w:sz w:val="18"/>
                <w:szCs w:val="18"/>
              </w:rPr>
              <w:t>xplore and ask questions about the</w:t>
            </w:r>
            <w:r>
              <w:rPr>
                <w:iCs/>
                <w:sz w:val="18"/>
                <w:szCs w:val="18"/>
              </w:rPr>
              <w:t xml:space="preserve"> world around them</w:t>
            </w:r>
            <w:r w:rsidRPr="00763AE7">
              <w:rPr>
                <w:iCs/>
                <w:sz w:val="18"/>
                <w:szCs w:val="18"/>
              </w:rPr>
              <w:t>.</w:t>
            </w:r>
          </w:p>
          <w:p w14:paraId="48151C0A" w14:textId="77777777" w:rsidR="002B0057" w:rsidRDefault="002B0057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120D7C5" w14:textId="77777777" w:rsidR="00751DF6" w:rsidRDefault="00751DF6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D7DC0B1" w14:textId="77777777" w:rsidR="00751DF6" w:rsidRDefault="00751DF6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7CF835E" w14:textId="77777777" w:rsidR="008718BD" w:rsidRDefault="008718BD" w:rsidP="008718BD">
            <w:pPr>
              <w:pStyle w:val="ListParagraph"/>
              <w:numPr>
                <w:ilvl w:val="0"/>
                <w:numId w:val="38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some foods that are healthy and not healthy.</w:t>
            </w:r>
          </w:p>
          <w:p w14:paraId="0EEF778E" w14:textId="77777777" w:rsidR="008718BD" w:rsidRDefault="008718BD" w:rsidP="008718BD">
            <w:pPr>
              <w:pStyle w:val="ListParagraph"/>
              <w:numPr>
                <w:ilvl w:val="0"/>
                <w:numId w:val="38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why we need to wash our hands and brush our teeth.</w:t>
            </w:r>
          </w:p>
          <w:p w14:paraId="042C9B7D" w14:textId="77777777" w:rsidR="00CC169F" w:rsidRDefault="00CC169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7A23ED2" w14:textId="77777777" w:rsidR="00CC169F" w:rsidRDefault="00CC169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843875C" w14:textId="77777777" w:rsidR="00CC169F" w:rsidRDefault="00CC169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39B6C14" w14:textId="77777777" w:rsidR="00CC169F" w:rsidRDefault="00CC169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3114FDD" w14:textId="77777777" w:rsidR="00CC169F" w:rsidRDefault="00CC169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361240A" w14:textId="77777777" w:rsidR="00CC169F" w:rsidRDefault="00CC169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CE2DB6E" w14:textId="77777777" w:rsidR="00CC169F" w:rsidRDefault="00CC169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C8691EE" w14:textId="77777777" w:rsidR="00CC169F" w:rsidRDefault="00CC169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7DBBFE8" w14:textId="77777777" w:rsidR="00DC7F4F" w:rsidRDefault="00DC7F4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9D8C055" w14:textId="77777777" w:rsidR="00DC7F4F" w:rsidRDefault="00DC7F4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1617A1D" w14:textId="77777777" w:rsidR="00DC7F4F" w:rsidRDefault="00DC7F4F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4E15459" w14:textId="77777777" w:rsidR="00751DF6" w:rsidRDefault="00751DF6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8236E6B" w14:textId="77777777" w:rsidR="00751DF6" w:rsidRDefault="00751DF6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DA21C8D" w14:textId="77777777" w:rsidR="00751DF6" w:rsidRDefault="00751DF6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Summer 1</w:t>
            </w:r>
          </w:p>
          <w:p w14:paraId="44F16CC6" w14:textId="77777777" w:rsidR="005E5DD5" w:rsidRDefault="005E5DD5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29F09CE" w14:textId="77777777" w:rsidR="006D5F65" w:rsidRPr="00763AE7" w:rsidRDefault="006D5F65" w:rsidP="006D5F65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M</w:t>
            </w:r>
            <w:r w:rsidRPr="00763AE7">
              <w:rPr>
                <w:iCs/>
                <w:sz w:val="18"/>
                <w:szCs w:val="18"/>
              </w:rPr>
              <w:t>ake observations about animals and plants discussing similarities and differences</w:t>
            </w:r>
            <w:r>
              <w:rPr>
                <w:iCs/>
                <w:sz w:val="18"/>
                <w:szCs w:val="18"/>
              </w:rPr>
              <w:t>.</w:t>
            </w:r>
          </w:p>
          <w:p w14:paraId="0A481D4C" w14:textId="77777777" w:rsidR="006D5F65" w:rsidRPr="00763AE7" w:rsidRDefault="006D5F65" w:rsidP="006D5F65">
            <w:pPr>
              <w:jc w:val="center"/>
              <w:rPr>
                <w:iCs/>
                <w:sz w:val="18"/>
                <w:szCs w:val="18"/>
              </w:rPr>
            </w:pPr>
          </w:p>
          <w:p w14:paraId="3C4E0C9C" w14:textId="0B98B0F3" w:rsidR="005E5DD5" w:rsidRDefault="006D5F65" w:rsidP="006D5F65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iCs/>
                <w:sz w:val="18"/>
                <w:szCs w:val="18"/>
              </w:rPr>
              <w:t>U</w:t>
            </w:r>
            <w:r w:rsidRPr="00763AE7">
              <w:rPr>
                <w:iCs/>
                <w:sz w:val="18"/>
                <w:szCs w:val="18"/>
              </w:rPr>
              <w:t>nderstand processes and changes in the natural world</w:t>
            </w:r>
            <w:r>
              <w:rPr>
                <w:iCs/>
                <w:sz w:val="18"/>
                <w:szCs w:val="18"/>
              </w:rPr>
              <w:t>,</w:t>
            </w:r>
            <w:r w:rsidRPr="00763AE7">
              <w:rPr>
                <w:iCs/>
                <w:sz w:val="18"/>
                <w:szCs w:val="18"/>
              </w:rPr>
              <w:t xml:space="preserve"> including the seasons and</w:t>
            </w:r>
            <w:r>
              <w:rPr>
                <w:iCs/>
                <w:sz w:val="18"/>
                <w:szCs w:val="18"/>
              </w:rPr>
              <w:t xml:space="preserve"> life cycles, and </w:t>
            </w:r>
            <w:r w:rsidRPr="00F840FF">
              <w:rPr>
                <w:b/>
                <w:bCs/>
                <w:iCs/>
                <w:sz w:val="18"/>
                <w:szCs w:val="18"/>
              </w:rPr>
              <w:t>make comparisons to previously taught (human life cycle).</w:t>
            </w:r>
          </w:p>
          <w:p w14:paraId="42094848" w14:textId="77777777" w:rsidR="005E5DD5" w:rsidRDefault="005E5DD5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75F573F" w14:textId="77777777" w:rsidR="005E5DD5" w:rsidRDefault="005E5DD5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43E5563" w14:textId="77777777" w:rsidR="0094260B" w:rsidRDefault="0094260B" w:rsidP="00CC169F">
            <w:pPr>
              <w:pStyle w:val="ListParagraph"/>
              <w:numPr>
                <w:ilvl w:val="0"/>
                <w:numId w:val="3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that a plant needs light, soil and water to grow.</w:t>
            </w:r>
          </w:p>
          <w:p w14:paraId="777385D8" w14:textId="77777777" w:rsidR="00CC169F" w:rsidRDefault="0094260B" w:rsidP="00CC169F">
            <w:pPr>
              <w:pStyle w:val="ListParagraph"/>
              <w:numPr>
                <w:ilvl w:val="0"/>
                <w:numId w:val="3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>I know that plants die if they don’t have enough water.</w:t>
            </w:r>
          </w:p>
          <w:p w14:paraId="3EE1A0F2" w14:textId="76C4D02F" w:rsidR="00CC169F" w:rsidRDefault="00CC169F" w:rsidP="00CC169F">
            <w:pPr>
              <w:pStyle w:val="ListParagraph"/>
              <w:numPr>
                <w:ilvl w:val="0"/>
                <w:numId w:val="3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07CD">
              <w:rPr>
                <w:rFonts w:ascii="Letter-join Plus 34" w:hAnsi="Letter-join Plus 34"/>
                <w:sz w:val="18"/>
                <w:szCs w:val="18"/>
              </w:rPr>
              <w:t xml:space="preserve"> I know that a tadpole becomes a </w:t>
            </w:r>
            <w:proofErr w:type="gramStart"/>
            <w:r w:rsidRPr="009307CD">
              <w:rPr>
                <w:rFonts w:ascii="Letter-join Plus 34" w:hAnsi="Letter-join Plus 34"/>
                <w:sz w:val="18"/>
                <w:szCs w:val="18"/>
              </w:rPr>
              <w:t>frog</w:t>
            </w:r>
            <w:proofErr w:type="gramEnd"/>
            <w:r w:rsidRPr="009307CD">
              <w:rPr>
                <w:rFonts w:ascii="Letter-join Plus 34" w:hAnsi="Letter-join Plus 34"/>
                <w:sz w:val="18"/>
                <w:szCs w:val="18"/>
              </w:rPr>
              <w:t xml:space="preserve"> and a caterpillar becomes a butterfly.</w:t>
            </w:r>
          </w:p>
          <w:p w14:paraId="46D0F1CE" w14:textId="77777777" w:rsidR="009F4800" w:rsidRDefault="009F4800" w:rsidP="005E5DD5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172999C" w14:textId="77777777" w:rsidR="009F4800" w:rsidRDefault="009F4800" w:rsidP="005E5DD5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9315029" w14:textId="77777777" w:rsidR="009F4800" w:rsidRDefault="009F4800" w:rsidP="005E5DD5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74E34DC" w14:textId="447BB73C" w:rsidR="005E5DD5" w:rsidRDefault="005E5DD5" w:rsidP="005E5DD5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>Summer 2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:</w:t>
            </w:r>
          </w:p>
          <w:p w14:paraId="7DC1F3BA" w14:textId="77777777" w:rsidR="00C82A6D" w:rsidRDefault="00C82A6D" w:rsidP="005E5DD5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55D757CD" w14:textId="77777777" w:rsidR="005E5DD5" w:rsidRDefault="005E5DD5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1502598" w14:textId="77777777" w:rsidR="00C82A6D" w:rsidRPr="00763AE7" w:rsidRDefault="00C82A6D" w:rsidP="00C82A6D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D</w:t>
            </w:r>
            <w:r w:rsidRPr="00763AE7">
              <w:rPr>
                <w:iCs/>
                <w:sz w:val="18"/>
                <w:szCs w:val="18"/>
              </w:rPr>
              <w:t>raw pictures and make observations about animals and plants discussing similarities and differences</w:t>
            </w:r>
            <w:r>
              <w:rPr>
                <w:iCs/>
                <w:sz w:val="18"/>
                <w:szCs w:val="18"/>
              </w:rPr>
              <w:t xml:space="preserve"> (focusing on sea creatures in comparison to land creatures)</w:t>
            </w:r>
            <w:r w:rsidRPr="00763AE7">
              <w:rPr>
                <w:iCs/>
                <w:sz w:val="18"/>
                <w:szCs w:val="18"/>
              </w:rPr>
              <w:t xml:space="preserve">. </w:t>
            </w:r>
          </w:p>
          <w:p w14:paraId="3ABF150E" w14:textId="77777777" w:rsidR="00C82A6D" w:rsidRPr="00763AE7" w:rsidRDefault="00C82A6D" w:rsidP="00C82A6D">
            <w:pPr>
              <w:jc w:val="center"/>
              <w:rPr>
                <w:iCs/>
                <w:sz w:val="18"/>
                <w:szCs w:val="18"/>
              </w:rPr>
            </w:pPr>
          </w:p>
          <w:p w14:paraId="4ADA2CEB" w14:textId="699FC33B" w:rsidR="00C82A6D" w:rsidRPr="0018749C" w:rsidRDefault="00C82A6D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</w:tc>
        <w:tc>
          <w:tcPr>
            <w:tcW w:w="4394" w:type="dxa"/>
            <w:vMerge w:val="restart"/>
          </w:tcPr>
          <w:p w14:paraId="5C7A3A26" w14:textId="771F9665" w:rsidR="006E46B1" w:rsidRPr="00665BF0" w:rsidRDefault="006E46B1" w:rsidP="00311BB4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665BF0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 xml:space="preserve">Autumn </w:t>
            </w:r>
            <w:r w:rsid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1</w:t>
            </w:r>
            <w:r w:rsidRPr="00665BF0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:</w:t>
            </w:r>
          </w:p>
          <w:p w14:paraId="5815BD0A" w14:textId="7276FEE2" w:rsidR="006E46B1" w:rsidRDefault="006E46B1" w:rsidP="00311BB4">
            <w:pPr>
              <w:jc w:val="center"/>
              <w:rPr>
                <w:rFonts w:ascii="Letter-join Plus 34" w:hAnsi="Letter-join Plus 34"/>
                <w:b/>
                <w:i/>
                <w:sz w:val="18"/>
                <w:szCs w:val="18"/>
              </w:rPr>
            </w:pPr>
            <w:r w:rsidRPr="0014554E">
              <w:rPr>
                <w:rFonts w:ascii="Letter-join Plus 34" w:hAnsi="Letter-join Plus 34"/>
                <w:b/>
                <w:i/>
                <w:sz w:val="18"/>
                <w:szCs w:val="18"/>
              </w:rPr>
              <w:t>All about me</w:t>
            </w:r>
          </w:p>
          <w:p w14:paraId="2854B51F" w14:textId="77777777" w:rsidR="00311BB4" w:rsidRPr="0014554E" w:rsidRDefault="00311BB4" w:rsidP="00311BB4">
            <w:pPr>
              <w:jc w:val="center"/>
              <w:rPr>
                <w:rFonts w:ascii="Letter-join Plus 34" w:hAnsi="Letter-join Plus 34"/>
                <w:b/>
                <w:i/>
                <w:sz w:val="18"/>
                <w:szCs w:val="18"/>
              </w:rPr>
            </w:pPr>
          </w:p>
          <w:p w14:paraId="14C7E504" w14:textId="7EB2ACBB" w:rsidR="006E46B1" w:rsidRDefault="006E46B1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Naming body parts through songs</w:t>
            </w:r>
            <w:r>
              <w:rPr>
                <w:rFonts w:ascii="Letter-join Plus 34" w:hAnsi="Letter-join Plus 34"/>
                <w:sz w:val="18"/>
                <w:szCs w:val="18"/>
              </w:rPr>
              <w:t>:</w:t>
            </w: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  if you’re happy and you know it and head, shoulders, knees and toe</w:t>
            </w:r>
            <w:r w:rsidR="0006360F">
              <w:rPr>
                <w:rFonts w:ascii="Letter-join Plus 34" w:hAnsi="Letter-join Plus 34"/>
                <w:sz w:val="18"/>
                <w:szCs w:val="18"/>
              </w:rPr>
              <w:t>s, observational drawing and Fred games.</w:t>
            </w:r>
          </w:p>
          <w:p w14:paraId="2618129A" w14:textId="31AAEFAD" w:rsidR="00F63731" w:rsidRPr="00665BF0" w:rsidRDefault="00F63731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Explore our school grounds and </w:t>
            </w:r>
            <w:r w:rsidR="007B4C35">
              <w:rPr>
                <w:rFonts w:ascii="Letter-join Plus 34" w:hAnsi="Letter-join Plus 34"/>
                <w:sz w:val="18"/>
                <w:szCs w:val="18"/>
              </w:rPr>
              <w:t>school building.</w:t>
            </w:r>
          </w:p>
          <w:p w14:paraId="184E0570" w14:textId="3875A342" w:rsidR="00F63731" w:rsidRDefault="00F63731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Explore how we look after our classroom. Keeping it clean, putting rubbish and recycling in the bin</w:t>
            </w:r>
          </w:p>
          <w:p w14:paraId="23CFCB55" w14:textId="54D1F638" w:rsidR="00933731" w:rsidRPr="00D66196" w:rsidRDefault="00C04D1C" w:rsidP="00D66196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Use senses to explore and describe vegetables</w:t>
            </w:r>
          </w:p>
          <w:p w14:paraId="3CDC81A3" w14:textId="30756C7D" w:rsidR="001919DF" w:rsidRPr="00933731" w:rsidRDefault="00FC3143" w:rsidP="00933731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33731">
              <w:rPr>
                <w:rFonts w:ascii="Letter-join Plus 34" w:hAnsi="Letter-join Plus 34"/>
                <w:sz w:val="18"/>
                <w:szCs w:val="18"/>
              </w:rPr>
              <w:t>Discussions around snack time and lunch time - healthy eating choices.</w:t>
            </w:r>
          </w:p>
          <w:p w14:paraId="29C3116B" w14:textId="77777777" w:rsidR="002508FA" w:rsidRDefault="002508FA" w:rsidP="001919DF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776107C0" w14:textId="4D9C89DE" w:rsidR="008E7610" w:rsidRPr="008E7610" w:rsidRDefault="008E7610" w:rsidP="001919DF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8E7610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Texts</w:t>
            </w:r>
          </w:p>
          <w:p w14:paraId="50406443" w14:textId="1888E630" w:rsidR="001919DF" w:rsidRDefault="00C33F74" w:rsidP="001919DF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My Body</w:t>
            </w:r>
            <w:r w:rsidR="007853DA">
              <w:rPr>
                <w:rFonts w:ascii="Letter-join Plus 34" w:hAnsi="Letter-join Plus 34"/>
                <w:sz w:val="18"/>
                <w:szCs w:val="18"/>
              </w:rPr>
              <w:t xml:space="preserve">- </w:t>
            </w:r>
            <w:proofErr w:type="spellStart"/>
            <w:r w:rsidR="007853DA">
              <w:rPr>
                <w:rFonts w:ascii="Letter-join Plus 34" w:hAnsi="Letter-join Plus 34"/>
                <w:sz w:val="18"/>
                <w:szCs w:val="18"/>
              </w:rPr>
              <w:t>Usbourne</w:t>
            </w:r>
            <w:proofErr w:type="spellEnd"/>
            <w:r w:rsidR="007853DA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53E8740D" w14:textId="4CE5D153" w:rsidR="007853DA" w:rsidRDefault="007853DA" w:rsidP="001919DF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The Enormous </w:t>
            </w:r>
            <w:r w:rsidR="00EE5B23">
              <w:rPr>
                <w:rFonts w:ascii="Letter-join Plus 34" w:hAnsi="Letter-join Plus 34"/>
                <w:sz w:val="18"/>
                <w:szCs w:val="18"/>
              </w:rPr>
              <w:t xml:space="preserve">Turnip </w:t>
            </w:r>
          </w:p>
          <w:p w14:paraId="727B79AF" w14:textId="3EB759DD" w:rsidR="00EE5B23" w:rsidRDefault="00EE5B23" w:rsidP="001919DF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Pumkin Soup- Helen Cooper</w:t>
            </w:r>
          </w:p>
          <w:p w14:paraId="016E0513" w14:textId="17010B8A" w:rsidR="001919DF" w:rsidRDefault="001919DF" w:rsidP="001919DF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5411D319" w14:textId="04802FA1" w:rsidR="001919DF" w:rsidRPr="001919DF" w:rsidRDefault="001919DF" w:rsidP="001919DF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0D51BCAB" w14:textId="460C4ADE" w:rsidR="00E7588C" w:rsidRDefault="00E7588C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E34C237" w14:textId="163AA942" w:rsidR="00446D9A" w:rsidRDefault="00B338E1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>
              <w:rPr>
                <w:noProof/>
              </w:rPr>
              <w:t xml:space="preserve"> </w:t>
            </w:r>
            <w:r w:rsidR="00F30DA5">
              <w:rPr>
                <w:noProof/>
              </w:rPr>
              <mc:AlternateContent>
                <mc:Choice Requires="wps">
                  <w:drawing>
                    <wp:inline distT="0" distB="0" distL="0" distR="0" wp14:anchorId="48EB8B45" wp14:editId="68E65618">
                      <wp:extent cx="301625" cy="301625"/>
                      <wp:effectExtent l="0" t="0" r="0" b="0"/>
                      <wp:docPr id="919627482" name="Rectangle 2" descr="Hand Washing for Kids: Importance, Procedure, Do's and Dont'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C9FB16" id="Rectangle 2" o:spid="_x0000_s1026" alt="Hand Washing for Kids: Importance, Procedure, Do's and Dont's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29E36E1D" w14:textId="0A2F00F8" w:rsidR="00446D9A" w:rsidRDefault="00446D9A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1E2341A" w14:textId="77777777" w:rsidR="00EE5B23" w:rsidRDefault="00EE5B23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0DA2D7A" w14:textId="77777777" w:rsidR="00EE5B23" w:rsidRDefault="00EE5B23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2A1DED3" w14:textId="77777777" w:rsidR="00EE5B23" w:rsidRDefault="00EE5B23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C6467C9" w14:textId="77777777" w:rsidR="00EE5B23" w:rsidRDefault="00EE5B23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CFE51AB" w14:textId="77777777" w:rsidR="00EE5B23" w:rsidRDefault="00EE5B23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DD3B422" w14:textId="77777777" w:rsidR="00EE5B23" w:rsidRDefault="00EE5B23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C317807" w14:textId="77777777" w:rsidR="00EE5B23" w:rsidRDefault="00EE5B23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25D882E" w14:textId="77777777" w:rsidR="00CA5BFE" w:rsidRDefault="00CA5BFE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087BED4" w14:textId="77777777" w:rsidR="00CA5BFE" w:rsidRDefault="00CA5BFE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97E279A" w14:textId="77777777" w:rsidR="00CA5BFE" w:rsidRDefault="00CA5BFE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76F600A" w14:textId="77777777" w:rsidR="00CA5BFE" w:rsidRDefault="00CA5BFE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669A8D1" w14:textId="77777777" w:rsidR="00CA5BFE" w:rsidRDefault="00CA5BFE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06DF92D" w14:textId="77777777" w:rsidR="00CA5BFE" w:rsidRDefault="00CA5BFE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E4530F3" w14:textId="4C8EBC00" w:rsidR="00E7588C" w:rsidRDefault="006E46B1" w:rsidP="00FD06C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>Autumn</w:t>
            </w:r>
            <w:r w:rsidR="00E7588C" w:rsidRP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 xml:space="preserve"> 2</w:t>
            </w:r>
            <w:r w:rsidR="00E7588C">
              <w:rPr>
                <w:rFonts w:ascii="Letter-join Plus 34" w:hAnsi="Letter-join Plus 34"/>
                <w:i/>
                <w:sz w:val="18"/>
                <w:szCs w:val="18"/>
              </w:rPr>
              <w:t>:</w:t>
            </w:r>
          </w:p>
          <w:p w14:paraId="2BB51515" w14:textId="4A7626EA" w:rsidR="006E46B1" w:rsidRDefault="00C45142" w:rsidP="00FD06C6">
            <w:pPr>
              <w:jc w:val="center"/>
              <w:rPr>
                <w:rFonts w:ascii="Letter-join Plus 34" w:hAnsi="Letter-join Plus 34"/>
                <w:b/>
                <w:i/>
                <w:sz w:val="18"/>
                <w:szCs w:val="18"/>
              </w:rPr>
            </w:pPr>
            <w:r w:rsidRPr="0014554E">
              <w:rPr>
                <w:rFonts w:ascii="Letter-join Plus 34" w:hAnsi="Letter-join Plus 34"/>
                <w:b/>
                <w:i/>
                <w:sz w:val="18"/>
                <w:szCs w:val="18"/>
              </w:rPr>
              <w:t>S</w:t>
            </w:r>
            <w:r w:rsidR="008523A7" w:rsidRPr="0014554E">
              <w:rPr>
                <w:rFonts w:ascii="Letter-join Plus 34" w:hAnsi="Letter-join Plus 34"/>
                <w:b/>
                <w:i/>
                <w:sz w:val="18"/>
                <w:szCs w:val="18"/>
              </w:rPr>
              <w:t>parkl</w:t>
            </w:r>
            <w:r w:rsidR="00C8087C" w:rsidRPr="0014554E">
              <w:rPr>
                <w:rFonts w:ascii="Letter-join Plus 34" w:hAnsi="Letter-join Plus 34"/>
                <w:b/>
                <w:i/>
                <w:sz w:val="18"/>
                <w:szCs w:val="18"/>
              </w:rPr>
              <w:t>y Celebrations</w:t>
            </w:r>
          </w:p>
          <w:p w14:paraId="27069A83" w14:textId="77777777" w:rsidR="00FD06C6" w:rsidRPr="0014554E" w:rsidRDefault="00FD06C6" w:rsidP="00FD06C6">
            <w:pPr>
              <w:jc w:val="center"/>
              <w:rPr>
                <w:rFonts w:ascii="Letter-join Plus 34" w:hAnsi="Letter-join Plus 34"/>
                <w:b/>
                <w:i/>
                <w:sz w:val="18"/>
                <w:szCs w:val="18"/>
              </w:rPr>
            </w:pPr>
          </w:p>
          <w:p w14:paraId="6E9F9C68" w14:textId="77777777" w:rsidR="00885B5E" w:rsidRDefault="002508FA" w:rsidP="00885B5E">
            <w:pPr>
              <w:pStyle w:val="ListParagraph"/>
              <w:numPr>
                <w:ilvl w:val="0"/>
                <w:numId w:val="37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885B5E">
              <w:rPr>
                <w:rFonts w:ascii="Letter-join Plus 34" w:hAnsi="Letter-join Plus 34"/>
                <w:sz w:val="18"/>
                <w:szCs w:val="18"/>
              </w:rPr>
              <w:t xml:space="preserve">Plant spring and summer bulbs ready for next year </w:t>
            </w:r>
          </w:p>
          <w:p w14:paraId="5CF68604" w14:textId="0B419937" w:rsidR="006E46B1" w:rsidRPr="00885B5E" w:rsidRDefault="006E46B1" w:rsidP="00885B5E">
            <w:pPr>
              <w:pStyle w:val="ListParagraph"/>
              <w:numPr>
                <w:ilvl w:val="0"/>
                <w:numId w:val="37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885B5E">
              <w:rPr>
                <w:rFonts w:ascii="Letter-join Plus 34" w:hAnsi="Letter-join Plus 34"/>
                <w:sz w:val="18"/>
                <w:szCs w:val="18"/>
              </w:rPr>
              <w:t>Exploring school’s grounds and observing seasonal changes in the Autumn</w:t>
            </w:r>
          </w:p>
          <w:p w14:paraId="78803AEA" w14:textId="324A1D25" w:rsidR="006E46B1" w:rsidRPr="00665BF0" w:rsidRDefault="006E46B1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Exploring natural autumnal </w:t>
            </w:r>
            <w:r w:rsidR="007C3DD9">
              <w:rPr>
                <w:rFonts w:ascii="Letter-join Plus 34" w:hAnsi="Letter-join Plus 34"/>
                <w:sz w:val="18"/>
                <w:szCs w:val="18"/>
              </w:rPr>
              <w:t xml:space="preserve">materials outside </w:t>
            </w:r>
            <w:proofErr w:type="gramStart"/>
            <w:r w:rsidR="007C3DD9">
              <w:rPr>
                <w:rFonts w:ascii="Letter-join Plus 34" w:hAnsi="Letter-join Plus 34"/>
                <w:sz w:val="18"/>
                <w:szCs w:val="18"/>
              </w:rPr>
              <w:t xml:space="preserve">and </w:t>
            </w: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 in</w:t>
            </w:r>
            <w:proofErr w:type="gramEnd"/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a </w:t>
            </w:r>
            <w:r w:rsidRPr="00665BF0">
              <w:rPr>
                <w:rFonts w:ascii="Letter-join Plus 34" w:hAnsi="Letter-join Plus 34"/>
                <w:sz w:val="18"/>
                <w:szCs w:val="18"/>
              </w:rPr>
              <w:t>Tuff Tray, asking questions and making/drawing observations</w:t>
            </w:r>
            <w:r w:rsidR="00563A65">
              <w:rPr>
                <w:rFonts w:ascii="Letter-join Plus 34" w:hAnsi="Letter-join Plus 34"/>
                <w:sz w:val="18"/>
                <w:szCs w:val="18"/>
              </w:rPr>
              <w:t>. Leaf Litter</w:t>
            </w:r>
            <w:r w:rsidR="0002002A">
              <w:rPr>
                <w:rFonts w:ascii="Letter-join Plus 34" w:hAnsi="Letter-join Plus 34"/>
                <w:sz w:val="18"/>
                <w:szCs w:val="18"/>
              </w:rPr>
              <w:t>/Leaf Rainbow</w:t>
            </w:r>
          </w:p>
          <w:p w14:paraId="570D1068" w14:textId="5A888724" w:rsidR="00446D9A" w:rsidRPr="00665BF0" w:rsidRDefault="00446D9A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Autumn</w:t>
            </w:r>
            <w:r w:rsidR="00355FF7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935A06">
              <w:rPr>
                <w:rFonts w:ascii="Letter-join Plus 34" w:hAnsi="Letter-join Plus 34"/>
                <w:sz w:val="18"/>
                <w:szCs w:val="18"/>
              </w:rPr>
              <w:t xml:space="preserve">crowns </w:t>
            </w:r>
          </w:p>
          <w:p w14:paraId="27749F6A" w14:textId="547B059A" w:rsidR="006E46B1" w:rsidRPr="00665BF0" w:rsidRDefault="006E46B1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Observe seasonal weather changes and longer nights in the autumn compared to the summer</w:t>
            </w:r>
            <w:r w:rsidR="00DF5DFD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2DD6002F" w14:textId="77777777" w:rsidR="006912B0" w:rsidRPr="00665BF0" w:rsidRDefault="006912B0" w:rsidP="006912B0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Spend time tidying our planting area outside. Assign ‘Green Fingers’ role each week for children to take responsibility for watering and caring for plants</w:t>
            </w:r>
          </w:p>
          <w:p w14:paraId="0E46A2B8" w14:textId="77777777" w:rsidR="008E7610" w:rsidRDefault="008E7610" w:rsidP="008E7610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3EA5731C" w14:textId="0BD23A53" w:rsidR="008E7610" w:rsidRPr="008E7610" w:rsidRDefault="008E7610" w:rsidP="008E7610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8E7610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Texts</w:t>
            </w:r>
          </w:p>
          <w:p w14:paraId="5EF6396D" w14:textId="711983DE" w:rsidR="00B338E1" w:rsidRDefault="00B338E1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59D4F09" w14:textId="6B2D2D4E" w:rsidR="00077DE8" w:rsidRDefault="004647E8" w:rsidP="006E46B1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4647E8">
              <w:rPr>
                <w:rFonts w:ascii="Letter-join Plus 34" w:hAnsi="Letter-join Plus 34"/>
                <w:bCs/>
                <w:sz w:val="18"/>
                <w:szCs w:val="18"/>
              </w:rPr>
              <w:t xml:space="preserve">Leaf Man- </w:t>
            </w:r>
            <w:r>
              <w:rPr>
                <w:rFonts w:ascii="Letter-join Plus 34" w:hAnsi="Letter-join Plus 34"/>
                <w:bCs/>
                <w:sz w:val="18"/>
                <w:szCs w:val="18"/>
              </w:rPr>
              <w:t>Lois Ehlert</w:t>
            </w:r>
          </w:p>
          <w:p w14:paraId="2FF0B00F" w14:textId="12C496EF" w:rsidR="004647E8" w:rsidRPr="004647E8" w:rsidRDefault="004647E8" w:rsidP="006E46B1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Percy the Park Keeper</w:t>
            </w:r>
            <w:r w:rsidR="003F1670">
              <w:rPr>
                <w:rFonts w:ascii="Letter-join Plus 34" w:hAnsi="Letter-join Plus 34"/>
                <w:bCs/>
                <w:sz w:val="18"/>
                <w:szCs w:val="18"/>
              </w:rPr>
              <w:t>, The Lost Acorns – Nick Butterworth</w:t>
            </w:r>
          </w:p>
          <w:p w14:paraId="15E12605" w14:textId="77777777" w:rsidR="00077DE8" w:rsidRDefault="00077DE8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32BBA84" w14:textId="660A071F" w:rsidR="00077DE8" w:rsidRDefault="00077DE8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1BE1AB7" w14:textId="77777777" w:rsidR="00077DE8" w:rsidRDefault="00077DE8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CEF16A1" w14:textId="77777777" w:rsidR="009E0DB3" w:rsidRDefault="009E0DB3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6E4FB74" w14:textId="1E0B274A" w:rsidR="006E46B1" w:rsidRPr="00665BF0" w:rsidRDefault="006E46B1" w:rsidP="008E7610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665BF0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Spring</w:t>
            </w:r>
            <w:r w:rsid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 xml:space="preserve"> 1</w:t>
            </w:r>
            <w:r w:rsidRPr="00665BF0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:</w:t>
            </w:r>
          </w:p>
          <w:p w14:paraId="198F48E4" w14:textId="3978D8E5" w:rsidR="006E46B1" w:rsidRDefault="008E7610" w:rsidP="008E7610">
            <w:pPr>
              <w:jc w:val="center"/>
              <w:rPr>
                <w:rFonts w:ascii="Letter-join Plus 34" w:hAnsi="Letter-join Plus 34"/>
                <w:b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b/>
                <w:i/>
                <w:sz w:val="18"/>
                <w:szCs w:val="18"/>
              </w:rPr>
              <w:t>My Nighttime World</w:t>
            </w:r>
          </w:p>
          <w:p w14:paraId="7C22AD9C" w14:textId="77777777" w:rsidR="008E7610" w:rsidRPr="0014554E" w:rsidRDefault="008E7610" w:rsidP="008E7610">
            <w:pPr>
              <w:jc w:val="center"/>
              <w:rPr>
                <w:rFonts w:ascii="Letter-join Plus 34" w:hAnsi="Letter-join Plus 34"/>
                <w:b/>
                <w:i/>
                <w:sz w:val="18"/>
                <w:szCs w:val="18"/>
              </w:rPr>
            </w:pPr>
          </w:p>
          <w:p w14:paraId="5435E74A" w14:textId="77A2F2B4" w:rsidR="009F58F5" w:rsidRPr="009F58F5" w:rsidRDefault="009F58F5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Observe changes – light</w:t>
            </w:r>
            <w:r>
              <w:rPr>
                <w:rFonts w:ascii="Letter-join Plus 34" w:hAnsi="Letter-join Plus 34"/>
                <w:sz w:val="18"/>
                <w:szCs w:val="18"/>
              </w:rPr>
              <w:t>/dark</w:t>
            </w: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3210EDD5" w14:textId="227D670A" w:rsidR="002C1BF0" w:rsidRDefault="002C1BF0" w:rsidP="002C1BF0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Build a raft for the Chinese Zodiac animals (floating and sinking exploration)</w:t>
            </w:r>
          </w:p>
          <w:p w14:paraId="0B2404BE" w14:textId="3E994B76" w:rsidR="00945D25" w:rsidRDefault="00945D25" w:rsidP="002C1BF0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Looking after wildlife in the Winter</w:t>
            </w:r>
          </w:p>
          <w:p w14:paraId="01C0AFEE" w14:textId="77777777" w:rsidR="00AE2BA9" w:rsidRDefault="00AE2BA9" w:rsidP="00AE2BA9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Observe changes in ice </w:t>
            </w:r>
          </w:p>
          <w:p w14:paraId="756B1552" w14:textId="2E9C9F1F" w:rsidR="00640402" w:rsidRPr="00665BF0" w:rsidRDefault="00640402" w:rsidP="00640402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Explore hibernation and migration, looking at contrasting environments/animals around the world in the </w:t>
            </w:r>
            <w:r w:rsidR="00C43575">
              <w:rPr>
                <w:rFonts w:ascii="Letter-join Plus 34" w:hAnsi="Letter-join Plus 34"/>
                <w:sz w:val="18"/>
                <w:szCs w:val="18"/>
              </w:rPr>
              <w:t>Winter.</w:t>
            </w:r>
          </w:p>
          <w:p w14:paraId="732CC489" w14:textId="596B227F" w:rsidR="00F21071" w:rsidRDefault="00F21071" w:rsidP="00F21071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2A8728A7" w14:textId="7E174078" w:rsidR="00077DE8" w:rsidRDefault="00077DE8" w:rsidP="00077DE8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38D39402" w14:textId="7B25CFA3" w:rsidR="00F21071" w:rsidRPr="002B0057" w:rsidRDefault="002B0057" w:rsidP="00077DE8">
            <w:pPr>
              <w:rPr>
                <w:b/>
                <w:bCs/>
                <w:noProof/>
                <w:sz w:val="18"/>
                <w:szCs w:val="18"/>
                <w:u w:val="single"/>
              </w:rPr>
            </w:pPr>
            <w:r w:rsidRPr="002B0057">
              <w:rPr>
                <w:b/>
                <w:bCs/>
                <w:noProof/>
                <w:sz w:val="18"/>
                <w:szCs w:val="18"/>
                <w:u w:val="single"/>
              </w:rPr>
              <w:t>Texts</w:t>
            </w:r>
          </w:p>
          <w:p w14:paraId="1839DDE6" w14:textId="2357FD75" w:rsidR="00077DE8" w:rsidRDefault="00F7202F" w:rsidP="00077DE8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Day Monkey, Night Monkey – Julia Donaldson</w:t>
            </w:r>
          </w:p>
          <w:p w14:paraId="164DD579" w14:textId="7B2E385B" w:rsidR="00897FBB" w:rsidRDefault="00897FBB" w:rsidP="00077DE8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lastRenderedPageBreak/>
              <w:t>Owl Babies – Martin Waddel</w:t>
            </w:r>
          </w:p>
          <w:p w14:paraId="36D0D2EB" w14:textId="41D81076" w:rsidR="00B87825" w:rsidRDefault="00B87825" w:rsidP="00077DE8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Pease at </w:t>
            </w:r>
            <w:proofErr w:type="spellStart"/>
            <w:r>
              <w:rPr>
                <w:rFonts w:ascii="Letter-join Plus 34" w:hAnsi="Letter-join Plus 34"/>
                <w:sz w:val="18"/>
                <w:szCs w:val="18"/>
              </w:rPr>
              <w:t>LastJill</w:t>
            </w:r>
            <w:proofErr w:type="spellEnd"/>
            <w:r>
              <w:rPr>
                <w:rFonts w:ascii="Letter-join Plus 34" w:hAnsi="Letter-join Plus 34"/>
                <w:sz w:val="18"/>
                <w:szCs w:val="18"/>
              </w:rPr>
              <w:t xml:space="preserve"> Murphey</w:t>
            </w:r>
          </w:p>
          <w:p w14:paraId="1C6685DD" w14:textId="26ED92E5" w:rsidR="00077DE8" w:rsidRDefault="00077DE8" w:rsidP="00077DE8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7F634530" w14:textId="6AE1814C" w:rsidR="00945D25" w:rsidRDefault="00945D25" w:rsidP="009755B4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4B2622D8" w14:textId="6F435F06" w:rsidR="006E46B1" w:rsidRDefault="006E46B1" w:rsidP="006E46B1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6DDAEB7C" w14:textId="77777777" w:rsidR="0018749C" w:rsidRDefault="0018749C" w:rsidP="006E46B1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56C21E74" w14:textId="77777777" w:rsidR="0018749C" w:rsidRDefault="0018749C" w:rsidP="006E46B1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43401A32" w14:textId="77777777" w:rsidR="0018749C" w:rsidRDefault="0018749C" w:rsidP="006E46B1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1C695247" w14:textId="77777777" w:rsidR="009755B4" w:rsidRDefault="009755B4" w:rsidP="006E46B1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01D37BCD" w14:textId="77777777" w:rsidR="00077DE8" w:rsidRDefault="00077DE8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E9F018D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C0254BB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B8DF943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BF5972C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B3552AE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347B256B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5BADB3D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1BAE15E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F5FA761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5D566FBB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759CD433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DEEE7F5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41EEFC2B" w14:textId="77777777" w:rsidR="00CC169F" w:rsidRDefault="00CC169F" w:rsidP="006E46B1">
            <w:pPr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06A151DC" w14:textId="29EA5431" w:rsidR="00E7588C" w:rsidRPr="00E7588C" w:rsidRDefault="00E7588C" w:rsidP="0018749C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Spring 2</w:t>
            </w:r>
          </w:p>
          <w:p w14:paraId="0346997A" w14:textId="6BEF9585" w:rsidR="00E7588C" w:rsidRDefault="000661A1" w:rsidP="0018749C">
            <w:pPr>
              <w:jc w:val="center"/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</w:pPr>
            <w:r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On Our Doorstep</w:t>
            </w:r>
          </w:p>
          <w:p w14:paraId="58FA8776" w14:textId="77777777" w:rsidR="0018749C" w:rsidRPr="0014554E" w:rsidRDefault="0018749C" w:rsidP="0018749C">
            <w:pPr>
              <w:jc w:val="center"/>
              <w:rPr>
                <w:rFonts w:ascii="Letter-join Plus 34" w:hAnsi="Letter-join Plus 34"/>
                <w:b/>
                <w:i/>
                <w:sz w:val="18"/>
                <w:szCs w:val="18"/>
              </w:rPr>
            </w:pPr>
          </w:p>
          <w:p w14:paraId="0CBA5BBA" w14:textId="1152F074" w:rsidR="009755B4" w:rsidRPr="009755B4" w:rsidRDefault="0014554E" w:rsidP="009755B4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Spring walk around </w:t>
            </w:r>
            <w:r w:rsidR="00D559F7">
              <w:rPr>
                <w:rFonts w:ascii="Letter-join Plus 34" w:hAnsi="Letter-join Plus 34"/>
                <w:sz w:val="18"/>
                <w:szCs w:val="18"/>
              </w:rPr>
              <w:t>s</w:t>
            </w:r>
            <w:r w:rsidRPr="00665BF0">
              <w:rPr>
                <w:rFonts w:ascii="Letter-join Plus 34" w:hAnsi="Letter-join Plus 34"/>
                <w:sz w:val="18"/>
                <w:szCs w:val="18"/>
              </w:rPr>
              <w:t>chool grounds describing and discussing what is found</w:t>
            </w:r>
            <w:r w:rsidR="009755B4">
              <w:rPr>
                <w:rFonts w:ascii="Letter-join Plus 34" w:hAnsi="Letter-join Plus 34"/>
                <w:sz w:val="18"/>
                <w:szCs w:val="18"/>
              </w:rPr>
              <w:t>.</w:t>
            </w:r>
          </w:p>
          <w:p w14:paraId="5CF147CE" w14:textId="0A965377" w:rsidR="009755B4" w:rsidRPr="00665BF0" w:rsidRDefault="009755B4" w:rsidP="009755B4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 Observe, question and draw spring plants/spring growth. </w:t>
            </w:r>
          </w:p>
          <w:p w14:paraId="0DD896B1" w14:textId="5B513558" w:rsidR="00FC6F71" w:rsidRPr="00665BF0" w:rsidRDefault="00FC6F71" w:rsidP="00FC6F71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Explore natural spring resources in Tuff Tray, asking questions and making/drawing observations</w:t>
            </w:r>
            <w:r w:rsidR="00D559F7">
              <w:rPr>
                <w:rFonts w:ascii="Letter-join Plus 34" w:hAnsi="Letter-join Plus 34"/>
                <w:sz w:val="18"/>
                <w:szCs w:val="18"/>
              </w:rPr>
              <w:t>- blossom</w:t>
            </w:r>
            <w:r w:rsidR="00020B33">
              <w:rPr>
                <w:rFonts w:ascii="Letter-join Plus 34" w:hAnsi="Letter-join Plus 34"/>
                <w:sz w:val="18"/>
                <w:szCs w:val="18"/>
              </w:rPr>
              <w:t>.</w:t>
            </w:r>
          </w:p>
          <w:p w14:paraId="4648D951" w14:textId="6080CBC9" w:rsidR="002C1BF0" w:rsidRDefault="002C1BF0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Materials – what is the best material for the Three Pigs to build a house out of?</w:t>
            </w:r>
            <w:r w:rsidR="009755B4" w:rsidRPr="009755B4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>
              <w:rPr>
                <w:rFonts w:ascii="Letter-join Plus 34" w:hAnsi="Letter-join Plus 34"/>
                <w:sz w:val="18"/>
                <w:szCs w:val="18"/>
              </w:rPr>
              <w:t>Investigate the property of materials.</w:t>
            </w:r>
          </w:p>
          <w:p w14:paraId="6B29E0E3" w14:textId="30887C90" w:rsidR="00E7588C" w:rsidRDefault="00E7588C" w:rsidP="002C1BF0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Healthy me</w:t>
            </w: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 - healthy eating choices.</w:t>
            </w:r>
          </w:p>
          <w:p w14:paraId="0032479C" w14:textId="394B5030" w:rsidR="002C1BF0" w:rsidRDefault="002C1BF0" w:rsidP="002C1BF0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Discussions around healthy living choices </w:t>
            </w:r>
            <w:proofErr w:type="gramStart"/>
            <w:r w:rsidRPr="00665BF0">
              <w:rPr>
                <w:rFonts w:ascii="Letter-join Plus 34" w:hAnsi="Letter-join Plus 34"/>
                <w:sz w:val="18"/>
                <w:szCs w:val="18"/>
              </w:rPr>
              <w:t>including:</w:t>
            </w:r>
            <w:proofErr w:type="gramEnd"/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 washing hands, brushing teeth, eating and exercise</w:t>
            </w:r>
          </w:p>
          <w:p w14:paraId="67E7FE5A" w14:textId="241E3EA9" w:rsidR="00015F67" w:rsidRDefault="00015F67" w:rsidP="00015F67">
            <w:pPr>
              <w:rPr>
                <w:noProof/>
              </w:rPr>
            </w:pPr>
          </w:p>
          <w:p w14:paraId="4717B39F" w14:textId="77777777" w:rsidR="00751DF6" w:rsidRDefault="00751DF6" w:rsidP="00015F67">
            <w:pPr>
              <w:rPr>
                <w:noProof/>
              </w:rPr>
            </w:pPr>
          </w:p>
          <w:p w14:paraId="132701FB" w14:textId="330962AA" w:rsidR="00CE2387" w:rsidRDefault="00CE2387" w:rsidP="00015F67">
            <w:pPr>
              <w:rPr>
                <w:b/>
                <w:bCs/>
                <w:noProof/>
                <w:sz w:val="18"/>
                <w:szCs w:val="18"/>
                <w:u w:val="single"/>
              </w:rPr>
            </w:pPr>
            <w:r w:rsidRPr="00751DF6">
              <w:rPr>
                <w:b/>
                <w:bCs/>
                <w:noProof/>
                <w:sz w:val="18"/>
                <w:szCs w:val="18"/>
                <w:u w:val="single"/>
              </w:rPr>
              <w:t>Texts</w:t>
            </w:r>
          </w:p>
          <w:p w14:paraId="054A7CD0" w14:textId="50F4D1DC" w:rsidR="00020B33" w:rsidRDefault="00020B33" w:rsidP="00015F67">
            <w:pPr>
              <w:rPr>
                <w:noProof/>
                <w:sz w:val="18"/>
                <w:szCs w:val="18"/>
              </w:rPr>
            </w:pPr>
            <w:r w:rsidRPr="00020B33">
              <w:rPr>
                <w:noProof/>
                <w:sz w:val="18"/>
                <w:szCs w:val="18"/>
              </w:rPr>
              <w:t>Three Little Pigs</w:t>
            </w:r>
          </w:p>
          <w:p w14:paraId="0496994F" w14:textId="4A198666" w:rsidR="00020B33" w:rsidRDefault="00020B33" w:rsidP="00015F67">
            <w:p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The Queen’s Hat</w:t>
            </w:r>
            <w:r w:rsidR="0094489C">
              <w:rPr>
                <w:noProof/>
                <w:sz w:val="18"/>
                <w:szCs w:val="18"/>
              </w:rPr>
              <w:t>- Steve Antony</w:t>
            </w:r>
          </w:p>
          <w:p w14:paraId="5E309DED" w14:textId="77777777" w:rsidR="00DC7F4F" w:rsidRPr="005418C5" w:rsidRDefault="00DC7F4F" w:rsidP="00DC7F4F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5418C5">
              <w:rPr>
                <w:rFonts w:ascii="Letter-join Plus 34" w:hAnsi="Letter-join Plus 34"/>
                <w:bCs/>
                <w:sz w:val="18"/>
                <w:szCs w:val="18"/>
              </w:rPr>
              <w:t>Daisy Eat your Peas- Nick Sharratt</w:t>
            </w:r>
          </w:p>
          <w:p w14:paraId="0A278776" w14:textId="77777777" w:rsidR="00DC7F4F" w:rsidRPr="00023765" w:rsidRDefault="00DC7F4F" w:rsidP="00DC7F4F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 w:rsidRPr="005418C5">
              <w:rPr>
                <w:rFonts w:ascii="Letter-join Plus 34" w:hAnsi="Letter-join Plus 34"/>
                <w:bCs/>
                <w:sz w:val="18"/>
                <w:szCs w:val="18"/>
              </w:rPr>
              <w:t>Not Everyone is Nice- Let’s talk</w:t>
            </w:r>
            <w:r w:rsidRPr="00023765">
              <w:rPr>
                <w:rFonts w:ascii="Letter-join Plus 34" w:hAnsi="Letter-join Plus 34"/>
                <w:bCs/>
                <w:sz w:val="18"/>
                <w:szCs w:val="18"/>
              </w:rPr>
              <w:t xml:space="preserve"> book by Anna Tedesco</w:t>
            </w:r>
          </w:p>
          <w:p w14:paraId="29845EBC" w14:textId="77777777" w:rsidR="00DC7F4F" w:rsidRDefault="00DC7F4F" w:rsidP="00DC7F4F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I don’t Want to Wash my Hands – Tony Ross</w:t>
            </w:r>
          </w:p>
          <w:p w14:paraId="563313DC" w14:textId="77777777" w:rsidR="00DC7F4F" w:rsidRDefault="00DC7F4F" w:rsidP="00DC7F4F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Green Eggs and Ham – Dr Seuss</w:t>
            </w:r>
          </w:p>
          <w:p w14:paraId="008DB64B" w14:textId="77777777" w:rsidR="00DC7F4F" w:rsidRPr="00023765" w:rsidRDefault="00DC7F4F" w:rsidP="00DC7F4F">
            <w:pPr>
              <w:rPr>
                <w:rFonts w:ascii="Letter-join Plus 34" w:hAnsi="Letter-join Plus 34"/>
                <w:bCs/>
                <w:sz w:val="18"/>
                <w:szCs w:val="18"/>
              </w:rPr>
            </w:pPr>
            <w:r>
              <w:rPr>
                <w:rFonts w:ascii="Letter-join Plus 34" w:hAnsi="Letter-join Plus 34"/>
                <w:bCs/>
                <w:sz w:val="18"/>
                <w:szCs w:val="18"/>
              </w:rPr>
              <w:t>Oliver’s Vegetables- Alison Bartlett and Vivian French</w:t>
            </w:r>
          </w:p>
          <w:p w14:paraId="30CDB1F4" w14:textId="77777777" w:rsidR="00DC7F4F" w:rsidRPr="00020B33" w:rsidRDefault="00DC7F4F" w:rsidP="00015F67">
            <w:pPr>
              <w:rPr>
                <w:noProof/>
                <w:sz w:val="18"/>
                <w:szCs w:val="18"/>
              </w:rPr>
            </w:pPr>
          </w:p>
          <w:p w14:paraId="244565A5" w14:textId="77777777" w:rsidR="00020B33" w:rsidRDefault="00020B33" w:rsidP="00015F67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39899FFC" w14:textId="77777777" w:rsidR="00DC7F4F" w:rsidRPr="00751DF6" w:rsidRDefault="00DC7F4F" w:rsidP="00015F67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43A25253" w14:textId="2C05058B" w:rsidR="00015F67" w:rsidRDefault="00015F67" w:rsidP="00015F67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16900DB6" w14:textId="63221E07" w:rsidR="00FC339E" w:rsidRPr="00665BF0" w:rsidRDefault="00FC339E" w:rsidP="00CC169F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  <w:r w:rsidRPr="00665BF0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 xml:space="preserve">Summer </w:t>
            </w:r>
            <w:r w:rsid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1</w:t>
            </w:r>
            <w:r w:rsidRPr="00665BF0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t>:</w:t>
            </w:r>
          </w:p>
          <w:p w14:paraId="0B5C16D6" w14:textId="26DB7060" w:rsidR="003A61AD" w:rsidRDefault="0014554E" w:rsidP="00CC169F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  <w:r w:rsidRPr="003A61AD">
              <w:rPr>
                <w:rFonts w:ascii="Letter-join Plus 34" w:hAnsi="Letter-join Plus 34"/>
                <w:b/>
                <w:bCs/>
                <w:sz w:val="18"/>
                <w:szCs w:val="18"/>
              </w:rPr>
              <w:t>D</w:t>
            </w:r>
            <w:r w:rsidR="003A61AD" w:rsidRPr="003A61AD">
              <w:rPr>
                <w:rFonts w:ascii="Letter-join Plus 34" w:hAnsi="Letter-join Plus 34"/>
                <w:b/>
                <w:bCs/>
                <w:sz w:val="18"/>
                <w:szCs w:val="18"/>
              </w:rPr>
              <w:t>o</w:t>
            </w:r>
            <w:r w:rsidRPr="003A61AD">
              <w:rPr>
                <w:rFonts w:ascii="Letter-join Plus 34" w:hAnsi="Letter-join Plus 34"/>
                <w:b/>
                <w:bCs/>
                <w:sz w:val="18"/>
                <w:szCs w:val="18"/>
              </w:rPr>
              <w:t>wn at the Bottom of the Garden</w:t>
            </w:r>
          </w:p>
          <w:p w14:paraId="7D90726F" w14:textId="77777777" w:rsidR="00CC169F" w:rsidRPr="003A61AD" w:rsidRDefault="00CC169F" w:rsidP="00CC169F">
            <w:pPr>
              <w:jc w:val="center"/>
              <w:rPr>
                <w:rFonts w:ascii="Letter-join Plus 34" w:hAnsi="Letter-join Plus 34"/>
                <w:b/>
                <w:bCs/>
                <w:sz w:val="18"/>
                <w:szCs w:val="18"/>
              </w:rPr>
            </w:pPr>
          </w:p>
          <w:p w14:paraId="130C4483" w14:textId="5AE0A1A8" w:rsidR="002C1BF0" w:rsidRPr="00665BF0" w:rsidRDefault="002C1BF0" w:rsidP="002C1BF0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Planting seeds and plants</w:t>
            </w:r>
          </w:p>
          <w:p w14:paraId="0F8AA124" w14:textId="1D1472FF" w:rsidR="002C1BF0" w:rsidRPr="00665BF0" w:rsidRDefault="002C1BF0" w:rsidP="002C1BF0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Explore the life cycle of plants</w:t>
            </w:r>
          </w:p>
          <w:p w14:paraId="54549D7F" w14:textId="75BC430B" w:rsidR="002C1BF0" w:rsidRPr="00665BF0" w:rsidRDefault="002C1BF0" w:rsidP="002C1BF0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Still life observations and drawings of </w:t>
            </w:r>
            <w:r>
              <w:rPr>
                <w:rFonts w:ascii="Letter-join Plus 34" w:hAnsi="Letter-join Plus 34"/>
                <w:sz w:val="18"/>
                <w:szCs w:val="18"/>
              </w:rPr>
              <w:t>flowers.</w:t>
            </w:r>
          </w:p>
          <w:p w14:paraId="44FC6F79" w14:textId="3C100C64" w:rsidR="002C1BF0" w:rsidRPr="002C1BF0" w:rsidRDefault="002C1BF0" w:rsidP="00E7588C">
            <w:pPr>
              <w:numPr>
                <w:ilvl w:val="0"/>
                <w:numId w:val="6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Explore the life cycle of </w:t>
            </w:r>
            <w:r w:rsidR="009F58F5">
              <w:rPr>
                <w:rFonts w:ascii="Letter-join Plus 34" w:hAnsi="Letter-join Plus 34"/>
                <w:sz w:val="18"/>
                <w:szCs w:val="18"/>
              </w:rPr>
              <w:t xml:space="preserve">a </w:t>
            </w:r>
            <w:r w:rsidR="000506B5">
              <w:rPr>
                <w:rFonts w:ascii="Letter-join Plus 34" w:hAnsi="Letter-join Plus 34"/>
                <w:sz w:val="18"/>
                <w:szCs w:val="18"/>
              </w:rPr>
              <w:t>Caterpillar</w:t>
            </w:r>
            <w:r>
              <w:rPr>
                <w:rFonts w:ascii="Letter-join Plus 34" w:hAnsi="Letter-join Plus 34"/>
                <w:sz w:val="18"/>
                <w:szCs w:val="18"/>
              </w:rPr>
              <w:t>.</w:t>
            </w: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1C39A206" w14:textId="5FFCC801" w:rsidR="00FC339E" w:rsidRPr="00665BF0" w:rsidRDefault="00FC339E" w:rsidP="00E7588C">
            <w:pPr>
              <w:numPr>
                <w:ilvl w:val="0"/>
                <w:numId w:val="6"/>
              </w:numPr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 xml:space="preserve">Exploring schools’ grounds and observing seasonal changes in the summer. </w:t>
            </w:r>
          </w:p>
          <w:p w14:paraId="6F9360B9" w14:textId="7BE33EB0" w:rsidR="009F0CF6" w:rsidRDefault="009F0CF6" w:rsidP="00E7588C">
            <w:pPr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Making suncatchers</w:t>
            </w:r>
          </w:p>
          <w:p w14:paraId="194613FE" w14:textId="1AE57C57" w:rsidR="009F0CF6" w:rsidRPr="00665BF0" w:rsidRDefault="009F0CF6" w:rsidP="00E7588C">
            <w:pPr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Exploring gardens and who lives in there?</w:t>
            </w:r>
          </w:p>
          <w:p w14:paraId="75443F22" w14:textId="3B010E23" w:rsidR="002756C3" w:rsidRPr="00FC339E" w:rsidRDefault="009755B4" w:rsidP="002756C3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Mini-beast</w:t>
            </w:r>
            <w:r w:rsidR="002756C3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DC7F4F">
              <w:rPr>
                <w:rFonts w:ascii="Letter-join Plus 34" w:hAnsi="Letter-join Plus 34"/>
                <w:sz w:val="18"/>
                <w:szCs w:val="18"/>
              </w:rPr>
              <w:t>–</w:t>
            </w:r>
            <w:r w:rsidR="002756C3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2756C3" w:rsidRPr="00665BF0">
              <w:rPr>
                <w:rFonts w:ascii="Letter-join Plus 34" w:hAnsi="Letter-join Plus 34"/>
                <w:sz w:val="18"/>
                <w:szCs w:val="18"/>
              </w:rPr>
              <w:t>Explore, observe and identify UK minibeasts.</w:t>
            </w:r>
          </w:p>
          <w:p w14:paraId="2301F185" w14:textId="0F264DD8" w:rsidR="00A236D2" w:rsidRDefault="00A236D2" w:rsidP="00A236D2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FC339E">
              <w:rPr>
                <w:rFonts w:ascii="Letter-join Plus 34" w:hAnsi="Letter-join Plus 34"/>
                <w:sz w:val="18"/>
                <w:szCs w:val="18"/>
              </w:rPr>
              <w:t>Look after our local environment – build minibeast houses</w:t>
            </w:r>
          </w:p>
          <w:p w14:paraId="7B56030D" w14:textId="607889FA" w:rsidR="009755B4" w:rsidRDefault="009755B4" w:rsidP="00A236D2">
            <w:pPr>
              <w:ind w:left="360"/>
              <w:rPr>
                <w:rFonts w:ascii="Letter-join Plus 34" w:hAnsi="Letter-join Plus 34"/>
                <w:noProof/>
                <w:sz w:val="18"/>
                <w:szCs w:val="18"/>
              </w:rPr>
            </w:pPr>
          </w:p>
          <w:p w14:paraId="681B5A4C" w14:textId="77777777" w:rsidR="00751DF6" w:rsidRDefault="00751DF6" w:rsidP="00A236D2">
            <w:pPr>
              <w:ind w:left="360"/>
              <w:rPr>
                <w:rFonts w:ascii="Letter-join Plus 34" w:hAnsi="Letter-join Plus 34"/>
                <w:noProof/>
                <w:sz w:val="18"/>
                <w:szCs w:val="18"/>
              </w:rPr>
            </w:pPr>
          </w:p>
          <w:p w14:paraId="13E42DB3" w14:textId="5290FBCF" w:rsidR="00751DF6" w:rsidRDefault="00751DF6" w:rsidP="00751DF6">
            <w:pPr>
              <w:rPr>
                <w:rFonts w:ascii="Letter-join Plus 34" w:hAnsi="Letter-join Plus 34"/>
                <w:b/>
                <w:bCs/>
                <w:noProof/>
                <w:sz w:val="18"/>
                <w:szCs w:val="18"/>
                <w:u w:val="single"/>
              </w:rPr>
            </w:pPr>
            <w:r w:rsidRPr="00751DF6">
              <w:rPr>
                <w:rFonts w:ascii="Letter-join Plus 34" w:hAnsi="Letter-join Plus 34"/>
                <w:b/>
                <w:bCs/>
                <w:noProof/>
                <w:sz w:val="18"/>
                <w:szCs w:val="18"/>
                <w:u w:val="single"/>
              </w:rPr>
              <w:t>Texts</w:t>
            </w:r>
          </w:p>
          <w:p w14:paraId="095CE88C" w14:textId="268ED5D7" w:rsidR="00751DF6" w:rsidRPr="00751DF6" w:rsidRDefault="00751DF6" w:rsidP="00751DF6">
            <w:pPr>
              <w:rPr>
                <w:rFonts w:ascii="Letter-join Plus 34" w:hAnsi="Letter-join Plus 34"/>
                <w:sz w:val="18"/>
                <w:szCs w:val="18"/>
              </w:rPr>
            </w:pPr>
            <w:r w:rsidRPr="00751DF6">
              <w:rPr>
                <w:rFonts w:ascii="Letter-join Plus 34" w:hAnsi="Letter-join Plus 34"/>
                <w:noProof/>
                <w:sz w:val="18"/>
                <w:szCs w:val="18"/>
              </w:rPr>
              <w:t>The Tiny Seed</w:t>
            </w:r>
          </w:p>
          <w:p w14:paraId="13EC4088" w14:textId="2C6C3F13" w:rsidR="00151CE8" w:rsidRDefault="00BA647B" w:rsidP="00DC7F4F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Watch me Grow Frog </w:t>
            </w:r>
            <w:r w:rsidR="00A6390D">
              <w:rPr>
                <w:rFonts w:ascii="Letter-join Plus 34" w:hAnsi="Letter-join Plus 34"/>
                <w:sz w:val="18"/>
                <w:szCs w:val="18"/>
              </w:rPr>
              <w:t>–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  <w:r w:rsidR="00A6390D">
              <w:rPr>
                <w:rFonts w:ascii="Letter-join Plus 34" w:hAnsi="Letter-join Plus 34"/>
                <w:sz w:val="18"/>
                <w:szCs w:val="18"/>
              </w:rPr>
              <w:t>DK Books</w:t>
            </w:r>
          </w:p>
          <w:p w14:paraId="0C06A288" w14:textId="0789F81B" w:rsidR="00A6390D" w:rsidRDefault="00A6390D" w:rsidP="00DC7F4F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The Very Hungry Caterpillar – Eric Carl</w:t>
            </w:r>
          </w:p>
          <w:p w14:paraId="3AD649FF" w14:textId="22F8531C" w:rsidR="00A6390D" w:rsidRDefault="00A6390D" w:rsidP="00DC7F4F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Oliver’s Ve</w:t>
            </w:r>
            <w:r w:rsidR="003E77C8">
              <w:rPr>
                <w:rFonts w:ascii="Letter-join Plus 34" w:hAnsi="Letter-join Plus 34"/>
                <w:sz w:val="18"/>
                <w:szCs w:val="18"/>
              </w:rPr>
              <w:t>getables – Vivan French</w:t>
            </w:r>
          </w:p>
          <w:p w14:paraId="6CC7B9E2" w14:textId="77777777" w:rsidR="00151CE8" w:rsidRDefault="00151CE8" w:rsidP="00FC339E">
            <w:pPr>
              <w:rPr>
                <w:rFonts w:ascii="Letter-join Plus 34" w:hAnsi="Letter-join Plus 34"/>
                <w:i/>
                <w:sz w:val="18"/>
                <w:szCs w:val="18"/>
              </w:rPr>
            </w:pPr>
          </w:p>
          <w:p w14:paraId="616B73C7" w14:textId="77777777" w:rsidR="009F4800" w:rsidRDefault="009F4800" w:rsidP="00751D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6E084964" w14:textId="77777777" w:rsidR="009F4800" w:rsidRDefault="009F4800" w:rsidP="00751D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131A672D" w14:textId="77777777" w:rsidR="009F4800" w:rsidRDefault="009F4800" w:rsidP="00751D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C74A90E" w14:textId="77777777" w:rsidR="009F4800" w:rsidRDefault="009F4800" w:rsidP="00751DF6">
            <w:pPr>
              <w:jc w:val="center"/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</w:pPr>
          </w:p>
          <w:p w14:paraId="2670FCC8" w14:textId="76F4E7FC" w:rsidR="00E7588C" w:rsidRDefault="00E7588C" w:rsidP="00751DF6">
            <w:pPr>
              <w:jc w:val="center"/>
              <w:rPr>
                <w:rFonts w:ascii="Letter-join Plus 34" w:hAnsi="Letter-join Plus 34"/>
                <w:i/>
                <w:sz w:val="18"/>
                <w:szCs w:val="18"/>
              </w:rPr>
            </w:pPr>
            <w:r w:rsidRPr="00E7588C">
              <w:rPr>
                <w:rFonts w:ascii="Letter-join Plus 34" w:hAnsi="Letter-join Plus 34"/>
                <w:b/>
                <w:sz w:val="18"/>
                <w:szCs w:val="18"/>
                <w:u w:val="single"/>
              </w:rPr>
              <w:lastRenderedPageBreak/>
              <w:t>Summer 2</w:t>
            </w:r>
            <w:r>
              <w:rPr>
                <w:rFonts w:ascii="Letter-join Plus 34" w:hAnsi="Letter-join Plus 34"/>
                <w:i/>
                <w:sz w:val="18"/>
                <w:szCs w:val="18"/>
              </w:rPr>
              <w:t>:</w:t>
            </w:r>
          </w:p>
          <w:p w14:paraId="45720910" w14:textId="71A2A74C" w:rsidR="00E7588C" w:rsidRDefault="003A61AD" w:rsidP="00751DF6">
            <w:pPr>
              <w:jc w:val="center"/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</w:pPr>
            <w:r w:rsidRPr="003A61AD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We ar</w:t>
            </w:r>
            <w:r w:rsidR="00E37941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>e Seaside</w:t>
            </w:r>
            <w:r w:rsidRPr="003A61AD">
              <w:rPr>
                <w:rFonts w:ascii="Letter-join Plus 34" w:hAnsi="Letter-join Plus 34"/>
                <w:b/>
                <w:bCs/>
                <w:i/>
                <w:sz w:val="18"/>
                <w:szCs w:val="18"/>
              </w:rPr>
              <w:t xml:space="preserve"> Story Tellers</w:t>
            </w:r>
          </w:p>
          <w:p w14:paraId="4A6EF9C8" w14:textId="77777777" w:rsidR="00751DF6" w:rsidRPr="003A61AD" w:rsidRDefault="00751DF6" w:rsidP="00751DF6">
            <w:pPr>
              <w:jc w:val="center"/>
              <w:rPr>
                <w:rFonts w:ascii="Letter-join Plus 34" w:hAnsi="Letter-join Plus 34"/>
                <w:b/>
                <w:i/>
                <w:sz w:val="18"/>
                <w:szCs w:val="18"/>
              </w:rPr>
            </w:pPr>
          </w:p>
          <w:p w14:paraId="4B131550" w14:textId="77777777" w:rsidR="0006360F" w:rsidRDefault="0006360F" w:rsidP="0006360F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Drawing around our friends and labelling body parts</w:t>
            </w:r>
          </w:p>
          <w:p w14:paraId="405766D2" w14:textId="30BF04D6" w:rsidR="00FC339E" w:rsidRDefault="00FC339E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665BF0">
              <w:rPr>
                <w:rFonts w:ascii="Letter-join Plus 34" w:hAnsi="Letter-join Plus 34"/>
                <w:sz w:val="18"/>
                <w:szCs w:val="18"/>
              </w:rPr>
              <w:t>Observe, explore and compare contrasting natural environments around the world</w:t>
            </w:r>
            <w:r w:rsidR="005627AF">
              <w:rPr>
                <w:rFonts w:ascii="Letter-join Plus 34" w:hAnsi="Letter-join Plus 34"/>
                <w:sz w:val="18"/>
                <w:szCs w:val="18"/>
              </w:rPr>
              <w:t>: Jungle, forest</w:t>
            </w:r>
            <w:r w:rsidR="00941ED5">
              <w:rPr>
                <w:rFonts w:ascii="Letter-join Plus 34" w:hAnsi="Letter-join Plus 34"/>
                <w:sz w:val="18"/>
                <w:szCs w:val="18"/>
              </w:rPr>
              <w:t>, great barrier reef</w:t>
            </w:r>
          </w:p>
          <w:p w14:paraId="2FC2FF0D" w14:textId="44334A53" w:rsidR="00C75A35" w:rsidRDefault="002F4091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Learn about sea creatures – find out facts and make fact books</w:t>
            </w:r>
          </w:p>
          <w:p w14:paraId="4193A3E0" w14:textId="14B02C05" w:rsidR="002F4091" w:rsidRDefault="002F4091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Learn about David Attenborough and </w:t>
            </w:r>
            <w:r w:rsidR="004768CC">
              <w:rPr>
                <w:rFonts w:ascii="Letter-join Plus 34" w:hAnsi="Letter-join Plus 34"/>
                <w:sz w:val="18"/>
                <w:szCs w:val="18"/>
              </w:rPr>
              <w:t xml:space="preserve">the work he has done during his lifetime. </w:t>
            </w:r>
          </w:p>
          <w:p w14:paraId="3DA5A3FC" w14:textId="035EDC57" w:rsidR="00FF415B" w:rsidRDefault="00852E2F" w:rsidP="00E7588C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Create pulleys- discuss forces</w:t>
            </w:r>
          </w:p>
          <w:p w14:paraId="7EFA524C" w14:textId="09E1B09A" w:rsidR="006F2919" w:rsidRDefault="005617F7" w:rsidP="008259EB">
            <w:pPr>
              <w:pStyle w:val="ListParagraph"/>
              <w:numPr>
                <w:ilvl w:val="0"/>
                <w:numId w:val="6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Tally charts – things I have enjoyed most in Foundation, linked to PSHE.</w:t>
            </w:r>
          </w:p>
          <w:p w14:paraId="66582C5D" w14:textId="77777777" w:rsidR="006F2919" w:rsidRDefault="006F2919" w:rsidP="006F2919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3421F9B4" w14:textId="51DB5D6F" w:rsidR="00FC339E" w:rsidRDefault="003E77C8" w:rsidP="003E77C8">
            <w:pPr>
              <w:pStyle w:val="ListParagraph"/>
              <w:ind w:left="0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3E77C8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Text</w:t>
            </w:r>
          </w:p>
          <w:p w14:paraId="1C2F0942" w14:textId="77777777" w:rsidR="008E68F4" w:rsidRDefault="008E68F4" w:rsidP="008E68F4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The Lighthouse Keepers Lunch – Davis Armitage</w:t>
            </w:r>
          </w:p>
          <w:p w14:paraId="5382E212" w14:textId="77777777" w:rsidR="008E68F4" w:rsidRDefault="008E68F4" w:rsidP="008E68F4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Tiddler – Julia Donaldson</w:t>
            </w:r>
          </w:p>
          <w:p w14:paraId="5F27B61D" w14:textId="0C9C8529" w:rsidR="008E68F4" w:rsidRDefault="008E68F4" w:rsidP="008E68F4">
            <w:p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Snail and the Whale – Julia Donaldson</w:t>
            </w:r>
          </w:p>
          <w:p w14:paraId="1E25891C" w14:textId="77777777" w:rsidR="003E77C8" w:rsidRDefault="003E77C8" w:rsidP="003E77C8">
            <w:pPr>
              <w:pStyle w:val="ListParagraph"/>
              <w:ind w:left="0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08E04B0D" w14:textId="77777777" w:rsidR="003E77C8" w:rsidRDefault="003E77C8" w:rsidP="003E77C8">
            <w:pPr>
              <w:pStyle w:val="ListParagraph"/>
              <w:ind w:left="0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34D8721" w14:textId="77777777" w:rsidR="003E77C8" w:rsidRPr="003E77C8" w:rsidRDefault="003E77C8" w:rsidP="003E77C8">
            <w:pPr>
              <w:pStyle w:val="ListParagraph"/>
              <w:ind w:left="0"/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</w:p>
          <w:p w14:paraId="2EF9FFF3" w14:textId="650608E1" w:rsidR="009F0CF6" w:rsidRPr="00FC339E" w:rsidRDefault="009F0CF6" w:rsidP="002756C3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</w:tc>
        <w:tc>
          <w:tcPr>
            <w:tcW w:w="4030" w:type="dxa"/>
          </w:tcPr>
          <w:p w14:paraId="52C59826" w14:textId="77777777" w:rsidR="006E46B1" w:rsidRDefault="006E46B1" w:rsidP="007C00A6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7802E10F" w14:textId="3BF901C4" w:rsidR="007C00A6" w:rsidRPr="00FF729B" w:rsidRDefault="00441F3E" w:rsidP="00FF729B">
            <w:r w:rsidRPr="00FF729B">
              <w:t xml:space="preserve">Exceptional </w:t>
            </w:r>
            <w:r w:rsidR="00FF729B" w:rsidRPr="00FF729B">
              <w:t>e</w:t>
            </w:r>
            <w:r w:rsidR="00C92A3F" w:rsidRPr="00FF729B">
              <w:t>xplorers who can talk about the world around them and changes in nature.</w:t>
            </w:r>
          </w:p>
          <w:p w14:paraId="6AAEC3DE" w14:textId="77777777" w:rsidR="007C00A6" w:rsidRPr="00C92A3F" w:rsidRDefault="007C00A6" w:rsidP="007C00A6">
            <w:pPr>
              <w:rPr>
                <w:rFonts w:ascii="Letter-join Plus 34" w:hAnsi="Letter-join Plus 34"/>
                <w:color w:val="4472C4" w:themeColor="accent1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1B0A637" w14:textId="77777777" w:rsidR="007C00A6" w:rsidRDefault="007C00A6" w:rsidP="007C00A6">
            <w:pPr>
              <w:rPr>
                <w:rFonts w:ascii="Letter-join Plus 34" w:hAnsi="Letter-join Plus 34"/>
                <w:sz w:val="18"/>
                <w:szCs w:val="18"/>
              </w:rPr>
            </w:pPr>
          </w:p>
          <w:p w14:paraId="47DCD92E" w14:textId="5710160E" w:rsidR="007C00A6" w:rsidRPr="006E46B1" w:rsidRDefault="007C00A6" w:rsidP="007C00A6">
            <w:pPr>
              <w:rPr>
                <w:rFonts w:ascii="Letter-join Plus 34" w:hAnsi="Letter-join Plus 34"/>
                <w:sz w:val="18"/>
                <w:szCs w:val="18"/>
              </w:rPr>
            </w:pPr>
          </w:p>
        </w:tc>
      </w:tr>
      <w:tr w:rsidR="006E46B1" w14:paraId="0D0FD331" w14:textId="77777777" w:rsidTr="006F69E9">
        <w:trPr>
          <w:trHeight w:val="412"/>
        </w:trPr>
        <w:tc>
          <w:tcPr>
            <w:tcW w:w="1271" w:type="dxa"/>
            <w:vMerge/>
          </w:tcPr>
          <w:p w14:paraId="75A384FD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1843" w:type="dxa"/>
            <w:vMerge/>
          </w:tcPr>
          <w:p w14:paraId="1D31C6E3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2410" w:type="dxa"/>
            <w:vMerge/>
          </w:tcPr>
          <w:p w14:paraId="19A7B860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4394" w:type="dxa"/>
            <w:vMerge/>
          </w:tcPr>
          <w:p w14:paraId="52590068" w14:textId="77777777" w:rsidR="00065BD8" w:rsidRPr="00065BD8" w:rsidRDefault="00065BD8" w:rsidP="00065BD8">
            <w:pPr>
              <w:rPr>
                <w:rFonts w:ascii="Letter-join Plus 34" w:hAnsi="Letter-join Plus 34"/>
              </w:rPr>
            </w:pPr>
          </w:p>
        </w:tc>
        <w:tc>
          <w:tcPr>
            <w:tcW w:w="4030" w:type="dxa"/>
          </w:tcPr>
          <w:p w14:paraId="3D304593" w14:textId="77777777" w:rsidR="00065BD8" w:rsidRDefault="00065BD8" w:rsidP="00065BD8">
            <w:pPr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</w:pPr>
            <w:r w:rsidRPr="006E46B1">
              <w:rPr>
                <w:rFonts w:ascii="Letter-join Plus 34" w:hAnsi="Letter-join Plus 34"/>
                <w:b/>
                <w:bCs/>
                <w:sz w:val="18"/>
                <w:szCs w:val="18"/>
                <w:u w:val="single"/>
              </w:rPr>
              <w:t>Vocabulary:</w:t>
            </w:r>
          </w:p>
          <w:p w14:paraId="4A00027A" w14:textId="6B4B2A8D" w:rsidR="00286774" w:rsidRDefault="00286774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Healthy, unhealthy, germs, head, legs, arms, hands, feet, shoulders, face, eyes, ears, mouth, tongue, teeth heart, brain, bones, skin</w:t>
            </w:r>
            <w:r w:rsidR="008C7713">
              <w:rPr>
                <w:rFonts w:ascii="Letter-join Plus 34" w:hAnsi="Letter-join Plus 34"/>
                <w:sz w:val="18"/>
                <w:szCs w:val="18"/>
              </w:rPr>
              <w:t>.</w:t>
            </w:r>
          </w:p>
          <w:p w14:paraId="2939DF7F" w14:textId="07D60653" w:rsidR="008C7713" w:rsidRDefault="008C7713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Autumn, winter, spring, summer, weather</w:t>
            </w:r>
            <w:r w:rsidR="00406720">
              <w:rPr>
                <w:rFonts w:ascii="Letter-join Plus 34" w:hAnsi="Letter-join Plus 34"/>
                <w:sz w:val="18"/>
                <w:szCs w:val="18"/>
              </w:rPr>
              <w:t>, hot, cold, snowing, freezing, warm, wet, cloudy, harvest, farming, leaves, light, dark</w:t>
            </w:r>
            <w:r w:rsidR="002876E6">
              <w:rPr>
                <w:rFonts w:ascii="Letter-join Plus 34" w:hAnsi="Letter-join Plus 34"/>
                <w:sz w:val="18"/>
                <w:szCs w:val="18"/>
              </w:rPr>
              <w:t xml:space="preserve">, </w:t>
            </w:r>
            <w:r w:rsidR="008C44E0">
              <w:rPr>
                <w:rFonts w:ascii="Letter-join Plus 34" w:hAnsi="Letter-join Plus 34"/>
                <w:sz w:val="18"/>
                <w:szCs w:val="18"/>
              </w:rPr>
              <w:t>ar</w:t>
            </w:r>
            <w:r w:rsidR="009F4800">
              <w:rPr>
                <w:rFonts w:ascii="Letter-join Plus 34" w:hAnsi="Letter-join Plus 34"/>
                <w:sz w:val="18"/>
                <w:szCs w:val="18"/>
              </w:rPr>
              <w:t>ctic, polar</w:t>
            </w:r>
            <w:r w:rsidR="00FC339E">
              <w:rPr>
                <w:rFonts w:ascii="Letter-join Plus 34" w:hAnsi="Letter-join Plus 34"/>
                <w:sz w:val="18"/>
                <w:szCs w:val="18"/>
              </w:rPr>
              <w:t>.</w:t>
            </w:r>
          </w:p>
          <w:p w14:paraId="7823E83C" w14:textId="621D5CCE" w:rsidR="00C324F6" w:rsidRDefault="00C324F6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Plants, grow, soil, sunlight, fruit, vegetable, tree, flower, water.</w:t>
            </w:r>
          </w:p>
          <w:p w14:paraId="54606914" w14:textId="46A28EE8" w:rsidR="00C324F6" w:rsidRDefault="00C324F6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Life cycle, grow, change, tadpole, froglet, frog, larva, caterpillar, </w:t>
            </w:r>
            <w:r w:rsidR="00BA60C6">
              <w:rPr>
                <w:rFonts w:ascii="Letter-join Plus 34" w:hAnsi="Letter-join Plus 34"/>
                <w:sz w:val="18"/>
                <w:szCs w:val="18"/>
              </w:rPr>
              <w:t>chrysalis</w:t>
            </w:r>
            <w:r>
              <w:rPr>
                <w:rFonts w:ascii="Letter-join Plus 34" w:hAnsi="Letter-join Plus 34"/>
                <w:sz w:val="18"/>
                <w:szCs w:val="18"/>
              </w:rPr>
              <w:t xml:space="preserve">. </w:t>
            </w:r>
          </w:p>
          <w:p w14:paraId="1D395370" w14:textId="77777777" w:rsidR="00CC05A8" w:rsidRDefault="00CC05A8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Material, float, sink, plastic, fabric, wood, strong, waterproof, bendy, light, </w:t>
            </w:r>
          </w:p>
          <w:p w14:paraId="7120820F" w14:textId="53CE901E" w:rsidR="00982A72" w:rsidRDefault="00982A72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Pollution, recycle, rubbish, environment, community.</w:t>
            </w:r>
          </w:p>
          <w:p w14:paraId="58F152C8" w14:textId="77777777" w:rsidR="00982A72" w:rsidRDefault="00982A72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>Minibeast, ant, spider, worm, snail, habitat.</w:t>
            </w:r>
            <w:r w:rsidR="007C3DD9">
              <w:rPr>
                <w:rFonts w:ascii="Letter-join Plus 34" w:hAnsi="Letter-join Plus 34"/>
                <w:sz w:val="18"/>
                <w:szCs w:val="18"/>
              </w:rPr>
              <w:t xml:space="preserve"> </w:t>
            </w:r>
          </w:p>
          <w:p w14:paraId="4AAB4F3E" w14:textId="6D5B7C2C" w:rsidR="004768CC" w:rsidRDefault="004768CC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Leaf, tree, pine, ash, birch, </w:t>
            </w:r>
            <w:r w:rsidR="00FB6A91">
              <w:rPr>
                <w:rFonts w:ascii="Letter-join Plus 34" w:hAnsi="Letter-join Plus 34"/>
                <w:sz w:val="18"/>
                <w:szCs w:val="18"/>
              </w:rPr>
              <w:t>willow, Horse Chestnut</w:t>
            </w:r>
          </w:p>
          <w:p w14:paraId="2BE2D86B" w14:textId="38D60885" w:rsidR="006A31D9" w:rsidRDefault="006A31D9" w:rsidP="00286774">
            <w:pPr>
              <w:pStyle w:val="ListParagraph"/>
              <w:numPr>
                <w:ilvl w:val="0"/>
                <w:numId w:val="25"/>
              </w:numPr>
              <w:rPr>
                <w:rFonts w:ascii="Letter-join Plus 34" w:hAnsi="Letter-join Plus 34"/>
                <w:sz w:val="18"/>
                <w:szCs w:val="18"/>
              </w:rPr>
            </w:pPr>
            <w:r>
              <w:rPr>
                <w:rFonts w:ascii="Letter-join Plus 34" w:hAnsi="Letter-join Plus 34"/>
                <w:sz w:val="18"/>
                <w:szCs w:val="18"/>
              </w:rPr>
              <w:t xml:space="preserve">Octopus, starfish, crab, camouflage </w:t>
            </w:r>
          </w:p>
          <w:p w14:paraId="26A82845" w14:textId="77777777" w:rsidR="00FB6A91" w:rsidRDefault="00FB6A91" w:rsidP="00FB6A91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39A4E0F7" w14:textId="77777777" w:rsidR="00295A72" w:rsidRDefault="00295A72" w:rsidP="00FB6A91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7D9D0A52" w14:textId="77777777" w:rsidR="00295A72" w:rsidRDefault="00295A72" w:rsidP="00FB6A91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  <w:p w14:paraId="0CA1F0DD" w14:textId="77777777" w:rsidR="00295A72" w:rsidRPr="009927C4" w:rsidRDefault="00295A72" w:rsidP="00295A72">
            <w:pPr>
              <w:rPr>
                <w:rFonts w:ascii="Letter-join Plus 34" w:hAnsi="Letter-join Plus 34"/>
                <w:b/>
                <w:sz w:val="18"/>
                <w:szCs w:val="18"/>
              </w:rPr>
            </w:pPr>
            <w:r w:rsidRPr="009927C4">
              <w:rPr>
                <w:rFonts w:ascii="Letter-join Plus 34" w:hAnsi="Letter-join Plus 34"/>
                <w:b/>
                <w:sz w:val="18"/>
                <w:szCs w:val="18"/>
              </w:rPr>
              <w:t>The Natural World</w:t>
            </w:r>
          </w:p>
          <w:p w14:paraId="3BA2188A" w14:textId="77777777" w:rsidR="00295A72" w:rsidRPr="009927C4" w:rsidRDefault="00295A72" w:rsidP="00295A72">
            <w:pPr>
              <w:pStyle w:val="ListParagraph"/>
              <w:numPr>
                <w:ilvl w:val="0"/>
                <w:numId w:val="20"/>
              </w:numPr>
              <w:rPr>
                <w:rFonts w:ascii="Letter-join Plus 34" w:hAnsi="Letter-join Plus 34"/>
                <w:b/>
                <w:sz w:val="18"/>
                <w:szCs w:val="18"/>
              </w:rPr>
            </w:pPr>
            <w:r w:rsidRPr="009927C4">
              <w:rPr>
                <w:rFonts w:ascii="Letter-join Plus 34" w:hAnsi="Letter-join Plus 34"/>
                <w:sz w:val="18"/>
                <w:szCs w:val="18"/>
              </w:rPr>
              <w:t>Explore the natural world around them, making observations and drawing pictures of animals and plants.</w:t>
            </w:r>
          </w:p>
          <w:p w14:paraId="54944032" w14:textId="77777777" w:rsidR="00295A72" w:rsidRDefault="00295A72" w:rsidP="00295A72">
            <w:pPr>
              <w:pStyle w:val="ListParagraph"/>
              <w:numPr>
                <w:ilvl w:val="0"/>
                <w:numId w:val="20"/>
              </w:numPr>
              <w:rPr>
                <w:rFonts w:ascii="Letter-join Plus 34" w:hAnsi="Letter-join Plus 34"/>
                <w:sz w:val="18"/>
                <w:szCs w:val="18"/>
              </w:rPr>
            </w:pPr>
            <w:r w:rsidRPr="009927C4">
              <w:rPr>
                <w:rFonts w:ascii="Letter-join Plus 34" w:hAnsi="Letter-join Plus 34"/>
                <w:sz w:val="18"/>
                <w:szCs w:val="18"/>
              </w:rPr>
              <w:lastRenderedPageBreak/>
              <w:t>Know some similarities and differences between the natural world around them and contrasting environments, drawing on their experiences and what has been read in class.</w:t>
            </w:r>
          </w:p>
          <w:p w14:paraId="566FA4BD" w14:textId="77777777" w:rsidR="00295A72" w:rsidRPr="006E46B1" w:rsidRDefault="00295A72" w:rsidP="00295A72">
            <w:pPr>
              <w:pStyle w:val="ListParagraph"/>
              <w:numPr>
                <w:ilvl w:val="0"/>
                <w:numId w:val="20"/>
              </w:numPr>
              <w:rPr>
                <w:rFonts w:ascii="Letter-join Plus 34" w:hAnsi="Letter-join Plus 34"/>
                <w:b/>
                <w:sz w:val="18"/>
                <w:szCs w:val="18"/>
              </w:rPr>
            </w:pPr>
            <w:r w:rsidRPr="006E46B1">
              <w:rPr>
                <w:rFonts w:ascii="Letter-join Plus 34" w:hAnsi="Letter-join Plus 34"/>
                <w:sz w:val="18"/>
                <w:szCs w:val="18"/>
              </w:rPr>
              <w:t>Understand some important processes and changes in the natural world around them, including the seasons and changing states of matter.</w:t>
            </w:r>
          </w:p>
          <w:p w14:paraId="3B718533" w14:textId="05118BEE" w:rsidR="00295A72" w:rsidRPr="00286774" w:rsidRDefault="00295A72" w:rsidP="00FB6A91">
            <w:pPr>
              <w:pStyle w:val="ListParagraph"/>
              <w:ind w:left="360"/>
              <w:rPr>
                <w:rFonts w:ascii="Letter-join Plus 34" w:hAnsi="Letter-join Plus 34"/>
                <w:sz w:val="18"/>
                <w:szCs w:val="18"/>
              </w:rPr>
            </w:pPr>
          </w:p>
        </w:tc>
      </w:tr>
    </w:tbl>
    <w:p w14:paraId="6CE62AB5" w14:textId="6E691F94" w:rsidR="00113C88" w:rsidRDefault="00113C88" w:rsidP="00065BD8"/>
    <w:p w14:paraId="42856460" w14:textId="5D1B72B9" w:rsidR="009B41B6" w:rsidRDefault="00D17920" w:rsidP="00065BD8">
      <w:r w:rsidRPr="00D17920">
        <w:rPr>
          <w:noProof/>
        </w:rPr>
        <w:lastRenderedPageBreak/>
        <w:drawing>
          <wp:inline distT="0" distB="0" distL="0" distR="0" wp14:anchorId="010D03F2" wp14:editId="60C9AB65">
            <wp:extent cx="8863330" cy="4304030"/>
            <wp:effectExtent l="0" t="0" r="0" b="1270"/>
            <wp:docPr id="1484244494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244494" name="Picture 1" descr="A close-up of a documen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30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5"/>
        <w:gridCol w:w="8615"/>
      </w:tblGrid>
      <w:tr w:rsidR="009B41B6" w14:paraId="7A0E04C0" w14:textId="77777777" w:rsidTr="009B41B6">
        <w:trPr>
          <w:trHeight w:val="4466"/>
        </w:trPr>
        <w:tc>
          <w:tcPr>
            <w:tcW w:w="5385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8E6176C" w14:textId="242C699A" w:rsidR="00FE10D7" w:rsidRDefault="00523ADA">
            <w:pPr>
              <w:pStyle w:val="Pa11"/>
              <w:spacing w:after="20"/>
              <w:rPr>
                <w:rFonts w:cs="Roboto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Roboto"/>
                <w:b/>
                <w:bCs/>
                <w:color w:val="000000"/>
                <w:sz w:val="18"/>
                <w:szCs w:val="18"/>
              </w:rPr>
              <w:lastRenderedPageBreak/>
              <w:t>Early Learning Goal</w:t>
            </w:r>
          </w:p>
          <w:p w14:paraId="18728021" w14:textId="77777777" w:rsidR="00FE10D7" w:rsidRDefault="00FE10D7">
            <w:pPr>
              <w:pStyle w:val="Pa11"/>
              <w:spacing w:after="20"/>
              <w:rPr>
                <w:rFonts w:cs="Roboto"/>
                <w:b/>
                <w:bCs/>
                <w:color w:val="000000"/>
                <w:sz w:val="18"/>
                <w:szCs w:val="18"/>
              </w:rPr>
            </w:pPr>
          </w:p>
          <w:p w14:paraId="4200B873" w14:textId="0E1D632D" w:rsidR="009B41B6" w:rsidRDefault="009B41B6">
            <w:pPr>
              <w:pStyle w:val="Pa11"/>
              <w:spacing w:after="20"/>
              <w:rPr>
                <w:rFonts w:cs="Roboto"/>
                <w:color w:val="000000"/>
                <w:sz w:val="18"/>
                <w:szCs w:val="18"/>
              </w:rPr>
            </w:pPr>
            <w:r>
              <w:rPr>
                <w:rFonts w:cs="Roboto"/>
                <w:b/>
                <w:bCs/>
                <w:color w:val="000000"/>
                <w:sz w:val="18"/>
                <w:szCs w:val="18"/>
              </w:rPr>
              <w:t>Understanding the World: The Natural World</w:t>
            </w:r>
          </w:p>
          <w:p w14:paraId="30B0D99D" w14:textId="77777777" w:rsidR="009B41B6" w:rsidRDefault="009B41B6" w:rsidP="009B41B6">
            <w:pPr>
              <w:pStyle w:val="Default"/>
              <w:numPr>
                <w:ilvl w:val="0"/>
                <w:numId w:val="28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Explore the natural world around them, making observations and drawing pictures of animals and plants. </w:t>
            </w:r>
          </w:p>
          <w:p w14:paraId="0B991A9B" w14:textId="77777777" w:rsidR="009B41B6" w:rsidRDefault="009B41B6" w:rsidP="009B41B6">
            <w:pPr>
              <w:pStyle w:val="Default"/>
              <w:numPr>
                <w:ilvl w:val="0"/>
                <w:numId w:val="28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Know some similarities and differences between the natural world around them and contrasting environments, drawing on their experiences and what has been read in class. </w:t>
            </w:r>
          </w:p>
          <w:p w14:paraId="0B9E5320" w14:textId="77777777" w:rsidR="009B41B6" w:rsidRDefault="009B41B6" w:rsidP="009B41B6">
            <w:pPr>
              <w:pStyle w:val="Default"/>
              <w:numPr>
                <w:ilvl w:val="0"/>
                <w:numId w:val="28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Understand some important processes and changes in the natural world around them, including the seasons and changing states of matter.</w:t>
            </w:r>
          </w:p>
          <w:p w14:paraId="53E7A98C" w14:textId="77777777" w:rsidR="009B41B6" w:rsidRDefault="009B41B6">
            <w:pPr>
              <w:pStyle w:val="Default"/>
              <w:rPr>
                <w:sz w:val="17"/>
                <w:szCs w:val="17"/>
              </w:rPr>
            </w:pPr>
          </w:p>
        </w:tc>
        <w:tc>
          <w:tcPr>
            <w:tcW w:w="8615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E79D7DD" w14:textId="39CAB163" w:rsidR="00523ADA" w:rsidRDefault="00523ADA">
            <w:pPr>
              <w:pStyle w:val="Pa4"/>
              <w:spacing w:after="20"/>
              <w:jc w:val="both"/>
              <w:rPr>
                <w:rFonts w:cs="Roboto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Roboto"/>
                <w:b/>
                <w:bCs/>
                <w:color w:val="000000"/>
                <w:sz w:val="18"/>
                <w:szCs w:val="18"/>
              </w:rPr>
              <w:t>National Curriculum Year 1</w:t>
            </w:r>
          </w:p>
          <w:p w14:paraId="5FBBE074" w14:textId="77777777" w:rsidR="00523ADA" w:rsidRPr="00523ADA" w:rsidRDefault="00523ADA" w:rsidP="00523ADA">
            <w:pPr>
              <w:pStyle w:val="Default"/>
            </w:pPr>
          </w:p>
          <w:p w14:paraId="79603F2A" w14:textId="56DBEF58" w:rsidR="009B41B6" w:rsidRDefault="009B41B6">
            <w:pPr>
              <w:pStyle w:val="Pa4"/>
              <w:spacing w:after="20"/>
              <w:jc w:val="both"/>
              <w:rPr>
                <w:rFonts w:cs="Roboto"/>
                <w:color w:val="000000"/>
                <w:sz w:val="18"/>
                <w:szCs w:val="18"/>
              </w:rPr>
            </w:pPr>
            <w:r>
              <w:rPr>
                <w:rFonts w:cs="Roboto"/>
                <w:b/>
                <w:bCs/>
                <w:color w:val="000000"/>
                <w:sz w:val="18"/>
                <w:szCs w:val="18"/>
              </w:rPr>
              <w:t xml:space="preserve">Working Scientifically </w:t>
            </w:r>
          </w:p>
          <w:p w14:paraId="7C643041" w14:textId="77777777" w:rsidR="009B41B6" w:rsidRDefault="009B41B6">
            <w:pPr>
              <w:pStyle w:val="Pa4"/>
              <w:spacing w:after="20"/>
              <w:jc w:val="both"/>
              <w:rPr>
                <w:rFonts w:ascii="Roboto Medium" w:hAnsi="Roboto Medium" w:cs="Roboto Medium"/>
                <w:color w:val="000000"/>
                <w:sz w:val="18"/>
                <w:szCs w:val="18"/>
              </w:rPr>
            </w:pPr>
            <w:r>
              <w:rPr>
                <w:rFonts w:ascii="Roboto Medium" w:hAnsi="Roboto Medium" w:cs="Roboto Medium"/>
                <w:color w:val="000000"/>
                <w:sz w:val="18"/>
                <w:szCs w:val="18"/>
              </w:rPr>
              <w:t>During year 1 and 2, pupils should be taught to use the following practical scientific methods, processes and skills through the teaching of the programme of study content.</w:t>
            </w:r>
          </w:p>
          <w:p w14:paraId="2A9C3383" w14:textId="77777777" w:rsidR="009B41B6" w:rsidRDefault="009B41B6" w:rsidP="009B41B6">
            <w:pPr>
              <w:pStyle w:val="Default"/>
              <w:numPr>
                <w:ilvl w:val="0"/>
                <w:numId w:val="29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Asking simple questions and recognising that they can be answered in different ways.</w:t>
            </w:r>
          </w:p>
          <w:p w14:paraId="4570F2D8" w14:textId="77777777" w:rsidR="009B41B6" w:rsidRDefault="009B41B6" w:rsidP="009B41B6">
            <w:pPr>
              <w:pStyle w:val="Default"/>
              <w:numPr>
                <w:ilvl w:val="0"/>
                <w:numId w:val="29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Observing closely, using simple equipment.</w:t>
            </w:r>
          </w:p>
          <w:p w14:paraId="19212289" w14:textId="77777777" w:rsidR="009B41B6" w:rsidRDefault="009B41B6" w:rsidP="009B41B6">
            <w:pPr>
              <w:pStyle w:val="Default"/>
              <w:numPr>
                <w:ilvl w:val="0"/>
                <w:numId w:val="29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Performing simple tests.</w:t>
            </w:r>
          </w:p>
          <w:p w14:paraId="2736A1FC" w14:textId="77777777" w:rsidR="009B41B6" w:rsidRDefault="009B41B6" w:rsidP="009B41B6">
            <w:pPr>
              <w:pStyle w:val="Default"/>
              <w:numPr>
                <w:ilvl w:val="0"/>
                <w:numId w:val="29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Identifying and classifying.</w:t>
            </w:r>
          </w:p>
          <w:p w14:paraId="75F10D92" w14:textId="77777777" w:rsidR="009B41B6" w:rsidRDefault="009B41B6" w:rsidP="009B41B6">
            <w:pPr>
              <w:pStyle w:val="Default"/>
              <w:numPr>
                <w:ilvl w:val="0"/>
                <w:numId w:val="29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Using their observations and ideas to suggest answers to questions.</w:t>
            </w:r>
          </w:p>
          <w:p w14:paraId="3BA28FC1" w14:textId="77777777" w:rsidR="009B41B6" w:rsidRDefault="009B41B6" w:rsidP="009B41B6">
            <w:pPr>
              <w:pStyle w:val="Default"/>
              <w:numPr>
                <w:ilvl w:val="0"/>
                <w:numId w:val="29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Gathering and recording data to help in answering questions.</w:t>
            </w:r>
          </w:p>
          <w:p w14:paraId="6671A060" w14:textId="77777777" w:rsidR="009B41B6" w:rsidRDefault="009B41B6">
            <w:pPr>
              <w:pStyle w:val="Default"/>
              <w:rPr>
                <w:sz w:val="17"/>
                <w:szCs w:val="17"/>
              </w:rPr>
            </w:pPr>
          </w:p>
          <w:p w14:paraId="302264BC" w14:textId="77777777" w:rsidR="009B41B6" w:rsidRDefault="009B41B6">
            <w:pPr>
              <w:pStyle w:val="Pa4"/>
              <w:spacing w:after="20"/>
              <w:jc w:val="both"/>
              <w:rPr>
                <w:rFonts w:cs="Roboto"/>
                <w:color w:val="000000"/>
                <w:sz w:val="18"/>
                <w:szCs w:val="18"/>
              </w:rPr>
            </w:pPr>
            <w:r>
              <w:rPr>
                <w:rFonts w:cs="Roboto"/>
                <w:b/>
                <w:bCs/>
                <w:color w:val="000000"/>
                <w:sz w:val="18"/>
                <w:szCs w:val="18"/>
              </w:rPr>
              <w:t>Plants</w:t>
            </w:r>
          </w:p>
          <w:p w14:paraId="327F3C51" w14:textId="77777777" w:rsidR="009B41B6" w:rsidRDefault="009B41B6" w:rsidP="009B41B6">
            <w:pPr>
              <w:pStyle w:val="Default"/>
              <w:numPr>
                <w:ilvl w:val="0"/>
                <w:numId w:val="30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Identify and name a variety of common wild and garden plants, including deciduous and evergreen trees.</w:t>
            </w:r>
          </w:p>
          <w:p w14:paraId="5639B5DB" w14:textId="77777777" w:rsidR="009B41B6" w:rsidRDefault="009B41B6" w:rsidP="009B41B6">
            <w:pPr>
              <w:pStyle w:val="Default"/>
              <w:numPr>
                <w:ilvl w:val="0"/>
                <w:numId w:val="30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Identify and describe the basic structure of a variety of common flowering plants, including trees.</w:t>
            </w:r>
          </w:p>
          <w:p w14:paraId="7F0288DE" w14:textId="77777777" w:rsidR="009B41B6" w:rsidRDefault="009B41B6">
            <w:pPr>
              <w:pStyle w:val="Default"/>
              <w:rPr>
                <w:sz w:val="17"/>
                <w:szCs w:val="17"/>
              </w:rPr>
            </w:pPr>
          </w:p>
          <w:p w14:paraId="1F49A596" w14:textId="77777777" w:rsidR="009B41B6" w:rsidRDefault="009B41B6">
            <w:pPr>
              <w:pStyle w:val="Pa4"/>
              <w:spacing w:after="20"/>
              <w:jc w:val="both"/>
              <w:rPr>
                <w:rFonts w:cs="Roboto"/>
                <w:color w:val="000000"/>
                <w:sz w:val="18"/>
                <w:szCs w:val="18"/>
              </w:rPr>
            </w:pPr>
            <w:r>
              <w:rPr>
                <w:rFonts w:cs="Roboto"/>
                <w:b/>
                <w:bCs/>
                <w:color w:val="000000"/>
                <w:sz w:val="18"/>
                <w:szCs w:val="18"/>
              </w:rPr>
              <w:t>Animals, Including Humans</w:t>
            </w:r>
          </w:p>
          <w:p w14:paraId="6762258F" w14:textId="77777777" w:rsidR="009B41B6" w:rsidRDefault="009B41B6" w:rsidP="009B41B6">
            <w:pPr>
              <w:pStyle w:val="Default"/>
              <w:numPr>
                <w:ilvl w:val="0"/>
                <w:numId w:val="31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Identify and name a variety of common animals, including fish, amphibians, reptiles, birds and mammals.</w:t>
            </w:r>
          </w:p>
          <w:p w14:paraId="3B47D663" w14:textId="77777777" w:rsidR="009B41B6" w:rsidRDefault="009B41B6" w:rsidP="009B41B6">
            <w:pPr>
              <w:pStyle w:val="Default"/>
              <w:numPr>
                <w:ilvl w:val="0"/>
                <w:numId w:val="31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Identify and name a variety of common animals that are carnivores, herbivores and omnivores. </w:t>
            </w:r>
          </w:p>
          <w:p w14:paraId="4DF85BF8" w14:textId="77777777" w:rsidR="009B41B6" w:rsidRDefault="009B41B6" w:rsidP="009B41B6">
            <w:pPr>
              <w:pStyle w:val="Default"/>
              <w:numPr>
                <w:ilvl w:val="0"/>
                <w:numId w:val="31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Describe and compare the structure of common animals (fish, amphibians, reptiles, birds and mammals, including pets.)</w:t>
            </w:r>
          </w:p>
          <w:p w14:paraId="4BED2849" w14:textId="77777777" w:rsidR="009B41B6" w:rsidRDefault="009B41B6" w:rsidP="009B41B6">
            <w:pPr>
              <w:pStyle w:val="Default"/>
              <w:numPr>
                <w:ilvl w:val="0"/>
                <w:numId w:val="31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Identify, name, draw and label the basic parts of the human body and say which part of the body is associated with each sense.</w:t>
            </w:r>
          </w:p>
          <w:p w14:paraId="642F67A3" w14:textId="77777777" w:rsidR="009B41B6" w:rsidRDefault="009B41B6">
            <w:pPr>
              <w:pStyle w:val="Default"/>
              <w:rPr>
                <w:sz w:val="17"/>
                <w:szCs w:val="17"/>
              </w:rPr>
            </w:pPr>
          </w:p>
          <w:p w14:paraId="09A7C05E" w14:textId="77777777" w:rsidR="009B41B6" w:rsidRDefault="009B41B6">
            <w:pPr>
              <w:pStyle w:val="Pa4"/>
              <w:spacing w:after="20"/>
              <w:jc w:val="both"/>
              <w:rPr>
                <w:rFonts w:cs="Roboto"/>
                <w:color w:val="000000"/>
                <w:sz w:val="18"/>
                <w:szCs w:val="18"/>
              </w:rPr>
            </w:pPr>
            <w:r>
              <w:rPr>
                <w:rFonts w:cs="Roboto"/>
                <w:b/>
                <w:bCs/>
                <w:color w:val="000000"/>
                <w:sz w:val="18"/>
                <w:szCs w:val="18"/>
              </w:rPr>
              <w:t>Everyday Materials</w:t>
            </w:r>
          </w:p>
          <w:p w14:paraId="038B9C10" w14:textId="77777777" w:rsidR="009B41B6" w:rsidRDefault="009B41B6" w:rsidP="009B41B6">
            <w:pPr>
              <w:pStyle w:val="Default"/>
              <w:numPr>
                <w:ilvl w:val="0"/>
                <w:numId w:val="32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Distinguish between an object and the material from which it is made.</w:t>
            </w:r>
          </w:p>
          <w:p w14:paraId="1DEEB0FC" w14:textId="77777777" w:rsidR="009B41B6" w:rsidRDefault="009B41B6" w:rsidP="009B41B6">
            <w:pPr>
              <w:pStyle w:val="Default"/>
              <w:numPr>
                <w:ilvl w:val="0"/>
                <w:numId w:val="32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Identify and name a variety of everyday materials, including wood, plastic, glass, metal, water and rock.</w:t>
            </w:r>
          </w:p>
          <w:p w14:paraId="69087C9A" w14:textId="77777777" w:rsidR="009B41B6" w:rsidRDefault="009B41B6" w:rsidP="009B41B6">
            <w:pPr>
              <w:pStyle w:val="Default"/>
              <w:numPr>
                <w:ilvl w:val="0"/>
                <w:numId w:val="32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Describe the simple physical properties of a variety of everyday materials. </w:t>
            </w:r>
          </w:p>
          <w:p w14:paraId="05A0FD9C" w14:textId="77777777" w:rsidR="009B41B6" w:rsidRDefault="009B41B6" w:rsidP="009B41B6">
            <w:pPr>
              <w:pStyle w:val="Default"/>
              <w:numPr>
                <w:ilvl w:val="0"/>
                <w:numId w:val="32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Compare and group together a variety of everyday materials </w:t>
            </w:r>
            <w:proofErr w:type="gramStart"/>
            <w:r>
              <w:rPr>
                <w:sz w:val="17"/>
                <w:szCs w:val="17"/>
              </w:rPr>
              <w:t>on the basis of</w:t>
            </w:r>
            <w:proofErr w:type="gramEnd"/>
            <w:r>
              <w:rPr>
                <w:sz w:val="17"/>
                <w:szCs w:val="17"/>
              </w:rPr>
              <w:t xml:space="preserve"> their simple physical properties.</w:t>
            </w:r>
          </w:p>
          <w:p w14:paraId="0C2DFF19" w14:textId="77777777" w:rsidR="009B41B6" w:rsidRDefault="009B41B6">
            <w:pPr>
              <w:pStyle w:val="Default"/>
              <w:rPr>
                <w:sz w:val="17"/>
                <w:szCs w:val="17"/>
              </w:rPr>
            </w:pPr>
          </w:p>
          <w:p w14:paraId="5BA0291D" w14:textId="77777777" w:rsidR="009B41B6" w:rsidRDefault="009B41B6">
            <w:pPr>
              <w:pStyle w:val="Pa4"/>
              <w:spacing w:after="20"/>
              <w:jc w:val="both"/>
              <w:rPr>
                <w:rFonts w:cs="Roboto"/>
                <w:color w:val="000000"/>
                <w:sz w:val="18"/>
                <w:szCs w:val="18"/>
              </w:rPr>
            </w:pPr>
            <w:r>
              <w:rPr>
                <w:rFonts w:cs="Roboto"/>
                <w:b/>
                <w:bCs/>
                <w:color w:val="000000"/>
                <w:sz w:val="18"/>
                <w:szCs w:val="18"/>
              </w:rPr>
              <w:t>Seasonal Change</w:t>
            </w:r>
          </w:p>
          <w:p w14:paraId="2A561EDE" w14:textId="77777777" w:rsidR="009B41B6" w:rsidRDefault="009B41B6" w:rsidP="009B41B6">
            <w:pPr>
              <w:pStyle w:val="Default"/>
              <w:numPr>
                <w:ilvl w:val="0"/>
                <w:numId w:val="33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Observe changes across the four seasons.</w:t>
            </w:r>
          </w:p>
          <w:p w14:paraId="44EB029D" w14:textId="77777777" w:rsidR="009B41B6" w:rsidRDefault="009B41B6" w:rsidP="009B41B6">
            <w:pPr>
              <w:pStyle w:val="Default"/>
              <w:numPr>
                <w:ilvl w:val="0"/>
                <w:numId w:val="33"/>
              </w:num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Observe and describe weather associated with the seasons and how day length varies. </w:t>
            </w:r>
          </w:p>
          <w:p w14:paraId="3CCC7707" w14:textId="77777777" w:rsidR="00A93CFF" w:rsidRDefault="00A93CFF" w:rsidP="00A93CFF">
            <w:pPr>
              <w:pStyle w:val="Default"/>
              <w:rPr>
                <w:sz w:val="17"/>
                <w:szCs w:val="17"/>
              </w:rPr>
            </w:pPr>
          </w:p>
          <w:p w14:paraId="06D02452" w14:textId="77777777" w:rsidR="009B41B6" w:rsidRDefault="009B41B6">
            <w:pPr>
              <w:pStyle w:val="Default"/>
              <w:rPr>
                <w:sz w:val="17"/>
                <w:szCs w:val="17"/>
              </w:rPr>
            </w:pPr>
          </w:p>
        </w:tc>
      </w:tr>
    </w:tbl>
    <w:p w14:paraId="4F39FD06" w14:textId="77777777" w:rsidR="00113C88" w:rsidRPr="00065BD8" w:rsidRDefault="00113C88" w:rsidP="00065BD8"/>
    <w:sectPr w:rsidR="00113C88" w:rsidRPr="00065BD8" w:rsidSect="00406A94">
      <w:headerReference w:type="default" r:id="rId12"/>
      <w:pgSz w:w="16838" w:h="11906" w:orient="landscape"/>
      <w:pgMar w:top="284" w:right="1440" w:bottom="426" w:left="1440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4A866" w14:textId="77777777" w:rsidR="006E2C53" w:rsidRDefault="006E2C53" w:rsidP="001271C8">
      <w:pPr>
        <w:spacing w:after="0" w:line="240" w:lineRule="auto"/>
      </w:pPr>
      <w:r>
        <w:separator/>
      </w:r>
    </w:p>
  </w:endnote>
  <w:endnote w:type="continuationSeparator" w:id="0">
    <w:p w14:paraId="4A8D755C" w14:textId="77777777" w:rsidR="006E2C53" w:rsidRDefault="006E2C53" w:rsidP="001271C8">
      <w:pPr>
        <w:spacing w:after="0" w:line="240" w:lineRule="auto"/>
      </w:pPr>
      <w:r>
        <w:continuationSeparator/>
      </w:r>
    </w:p>
  </w:endnote>
  <w:endnote w:type="continuationNotice" w:id="1">
    <w:p w14:paraId="2CF77E09" w14:textId="77777777" w:rsidR="006E2C53" w:rsidRDefault="006E2C5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Letter-join Plus 34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Roboto Medium">
    <w:charset w:val="00"/>
    <w:family w:val="auto"/>
    <w:pitch w:val="variable"/>
    <w:sig w:usb0="E0000AFF" w:usb1="5000217F" w:usb2="00000021" w:usb3="00000000" w:csb0="0000019F" w:csb1="00000000"/>
  </w:font>
  <w:font w:name="Letterjoin-Air Plus 3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Black Jack">
    <w:altName w:val="Calibri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04707" w14:textId="77777777" w:rsidR="006E2C53" w:rsidRDefault="006E2C53" w:rsidP="001271C8">
      <w:pPr>
        <w:spacing w:after="0" w:line="240" w:lineRule="auto"/>
      </w:pPr>
      <w:r>
        <w:separator/>
      </w:r>
    </w:p>
  </w:footnote>
  <w:footnote w:type="continuationSeparator" w:id="0">
    <w:p w14:paraId="787B9321" w14:textId="77777777" w:rsidR="006E2C53" w:rsidRDefault="006E2C53" w:rsidP="001271C8">
      <w:pPr>
        <w:spacing w:after="0" w:line="240" w:lineRule="auto"/>
      </w:pPr>
      <w:r>
        <w:continuationSeparator/>
      </w:r>
    </w:p>
  </w:footnote>
  <w:footnote w:type="continuationNotice" w:id="1">
    <w:p w14:paraId="19CAF8BA" w14:textId="77777777" w:rsidR="006E2C53" w:rsidRDefault="006E2C5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6F989" w14:textId="64AA2A61" w:rsidR="00F63731" w:rsidRPr="004A3161" w:rsidRDefault="00F63731" w:rsidP="004A3161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</w:p>
  <w:p w14:paraId="05FE47D2" w14:textId="77777777" w:rsidR="00F63731" w:rsidRDefault="00F63731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  <w:p w14:paraId="2D619F12" w14:textId="77777777" w:rsidR="00F63731" w:rsidRPr="002255A6" w:rsidRDefault="00F63731" w:rsidP="004B6BE2">
    <w:pPr>
      <w:pStyle w:val="Header"/>
      <w:jc w:val="center"/>
      <w:rPr>
        <w:rFonts w:ascii="Calibri" w:hAnsi="Calibri" w:cs="Calibri"/>
        <w:b/>
        <w:color w:val="000099"/>
        <w:sz w:val="48"/>
        <w:szCs w:val="48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1E2E150" wp14:editId="47EA716F">
          <wp:simplePos x="0" y="0"/>
          <wp:positionH relativeFrom="leftMargin">
            <wp:align>right</wp:align>
          </wp:positionH>
          <wp:positionV relativeFrom="paragraph">
            <wp:posOffset>169545</wp:posOffset>
          </wp:positionV>
          <wp:extent cx="676275" cy="676275"/>
          <wp:effectExtent l="0" t="0" r="9525" b="9525"/>
          <wp:wrapThrough wrapText="bothSides">
            <wp:wrapPolygon edited="0">
              <wp:start x="0" y="0"/>
              <wp:lineTo x="0" y="21296"/>
              <wp:lineTo x="21296" y="21296"/>
              <wp:lineTo x="21296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15204424" w14:textId="77777777" w:rsidR="00F63731" w:rsidRPr="00B43613" w:rsidRDefault="00F63731" w:rsidP="004B6BE2">
    <w:pPr>
      <w:pStyle w:val="Header"/>
      <w:jc w:val="center"/>
      <w:rPr>
        <w:rFonts w:ascii="Black Jack" w:hAnsi="Black Jack"/>
        <w:b/>
        <w:color w:val="00B050"/>
        <w:sz w:val="40"/>
        <w:szCs w:val="40"/>
      </w:rPr>
    </w:pPr>
    <w:r w:rsidRPr="00B43613">
      <w:rPr>
        <w:rFonts w:ascii="Black Jack" w:hAnsi="Black Jack"/>
        <w:b/>
        <w:color w:val="00B050"/>
        <w:sz w:val="40"/>
        <w:szCs w:val="40"/>
      </w:rPr>
      <w:t>Love To Learn</w:t>
    </w:r>
  </w:p>
  <w:p w14:paraId="6E5E2941" w14:textId="77777777" w:rsidR="00F63731" w:rsidRDefault="00F63731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  <w:p w14:paraId="4582BE52" w14:textId="2E95238E" w:rsidR="00F63731" w:rsidRDefault="00F63731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  <w:r w:rsidRPr="003F36E2">
      <w:rPr>
        <w:rFonts w:ascii="Letterjoin-Air Plus 34" w:hAnsi="Letterjoin-Air Plus 34"/>
        <w:sz w:val="24"/>
        <w:szCs w:val="24"/>
        <w:u w:val="single"/>
      </w:rPr>
      <w:t xml:space="preserve">Science in the EYFS </w:t>
    </w:r>
  </w:p>
  <w:p w14:paraId="3206F28B" w14:textId="77777777" w:rsidR="00F63731" w:rsidRPr="003F36E2" w:rsidRDefault="00F63731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FBBF44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124A47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A81A2F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EF6C756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37F6115"/>
    <w:multiLevelType w:val="hybridMultilevel"/>
    <w:tmpl w:val="65EEB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C47D88"/>
    <w:multiLevelType w:val="hybridMultilevel"/>
    <w:tmpl w:val="3FAC194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9E751B"/>
    <w:multiLevelType w:val="hybridMultilevel"/>
    <w:tmpl w:val="DB5044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4544AE"/>
    <w:multiLevelType w:val="hybridMultilevel"/>
    <w:tmpl w:val="85C43AC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EE3A67"/>
    <w:multiLevelType w:val="hybridMultilevel"/>
    <w:tmpl w:val="A0766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17B2B14"/>
    <w:multiLevelType w:val="hybridMultilevel"/>
    <w:tmpl w:val="8DC68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88AD4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55D7570"/>
    <w:multiLevelType w:val="hybridMultilevel"/>
    <w:tmpl w:val="95A69A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F1BB71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07A46C2"/>
    <w:multiLevelType w:val="hybridMultilevel"/>
    <w:tmpl w:val="95BA9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613CD3"/>
    <w:multiLevelType w:val="hybridMultilevel"/>
    <w:tmpl w:val="22080BD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3F6D69"/>
    <w:multiLevelType w:val="hybridMultilevel"/>
    <w:tmpl w:val="86B431B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8787345"/>
    <w:multiLevelType w:val="hybridMultilevel"/>
    <w:tmpl w:val="A516E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4974C0"/>
    <w:multiLevelType w:val="hybridMultilevel"/>
    <w:tmpl w:val="8BDE5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CC61578"/>
    <w:multiLevelType w:val="hybridMultilevel"/>
    <w:tmpl w:val="2EE8D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E555F2A"/>
    <w:multiLevelType w:val="hybridMultilevel"/>
    <w:tmpl w:val="585C5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44F74D4"/>
    <w:multiLevelType w:val="hybridMultilevel"/>
    <w:tmpl w:val="07047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84F6E72"/>
    <w:multiLevelType w:val="hybridMultilevel"/>
    <w:tmpl w:val="B3820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8CA5CEA"/>
    <w:multiLevelType w:val="hybridMultilevel"/>
    <w:tmpl w:val="A2D2C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9D738F9"/>
    <w:multiLevelType w:val="hybridMultilevel"/>
    <w:tmpl w:val="C0CAA4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2D34E48"/>
    <w:multiLevelType w:val="hybridMultilevel"/>
    <w:tmpl w:val="C22CA3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79723B3"/>
    <w:multiLevelType w:val="hybridMultilevel"/>
    <w:tmpl w:val="9126C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D07455B"/>
    <w:multiLevelType w:val="hybridMultilevel"/>
    <w:tmpl w:val="F658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DEB7F8A"/>
    <w:multiLevelType w:val="hybridMultilevel"/>
    <w:tmpl w:val="429A5D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EF42199"/>
    <w:multiLevelType w:val="hybridMultilevel"/>
    <w:tmpl w:val="498E44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937FD4"/>
    <w:multiLevelType w:val="hybridMultilevel"/>
    <w:tmpl w:val="7026C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41263789">
    <w:abstractNumId w:val="22"/>
  </w:num>
  <w:num w:numId="2" w16cid:durableId="1921712435">
    <w:abstractNumId w:val="27"/>
  </w:num>
  <w:num w:numId="3" w16cid:durableId="819931862">
    <w:abstractNumId w:val="20"/>
  </w:num>
  <w:num w:numId="4" w16cid:durableId="120341996">
    <w:abstractNumId w:val="35"/>
  </w:num>
  <w:num w:numId="5" w16cid:durableId="2131970631">
    <w:abstractNumId w:val="38"/>
  </w:num>
  <w:num w:numId="6" w16cid:durableId="2008553087">
    <w:abstractNumId w:val="29"/>
  </w:num>
  <w:num w:numId="7" w16cid:durableId="508757971">
    <w:abstractNumId w:val="17"/>
  </w:num>
  <w:num w:numId="8" w16cid:durableId="2035421661">
    <w:abstractNumId w:val="24"/>
  </w:num>
  <w:num w:numId="9" w16cid:durableId="578709600">
    <w:abstractNumId w:val="10"/>
  </w:num>
  <w:num w:numId="10" w16cid:durableId="1421364917">
    <w:abstractNumId w:val="12"/>
  </w:num>
  <w:num w:numId="11" w16cid:durableId="121387989">
    <w:abstractNumId w:val="33"/>
  </w:num>
  <w:num w:numId="12" w16cid:durableId="1230727848">
    <w:abstractNumId w:val="4"/>
  </w:num>
  <w:num w:numId="13" w16cid:durableId="1390885160">
    <w:abstractNumId w:val="16"/>
  </w:num>
  <w:num w:numId="14" w16cid:durableId="149374233">
    <w:abstractNumId w:val="34"/>
  </w:num>
  <w:num w:numId="15" w16cid:durableId="1005278876">
    <w:abstractNumId w:val="30"/>
  </w:num>
  <w:num w:numId="16" w16cid:durableId="726300764">
    <w:abstractNumId w:val="28"/>
  </w:num>
  <w:num w:numId="17" w16cid:durableId="352584001">
    <w:abstractNumId w:val="31"/>
  </w:num>
  <w:num w:numId="18" w16cid:durableId="1812480108">
    <w:abstractNumId w:val="26"/>
  </w:num>
  <w:num w:numId="19" w16cid:durableId="1320427044">
    <w:abstractNumId w:val="6"/>
  </w:num>
  <w:num w:numId="20" w16cid:durableId="10107071">
    <w:abstractNumId w:val="5"/>
  </w:num>
  <w:num w:numId="21" w16cid:durableId="173960682">
    <w:abstractNumId w:val="8"/>
  </w:num>
  <w:num w:numId="22" w16cid:durableId="1408578445">
    <w:abstractNumId w:val="13"/>
  </w:num>
  <w:num w:numId="23" w16cid:durableId="1710688053">
    <w:abstractNumId w:val="36"/>
  </w:num>
  <w:num w:numId="24" w16cid:durableId="1555775129">
    <w:abstractNumId w:val="25"/>
  </w:num>
  <w:num w:numId="25" w16cid:durableId="15815505">
    <w:abstractNumId w:val="9"/>
  </w:num>
  <w:num w:numId="26" w16cid:durableId="1053189447">
    <w:abstractNumId w:val="19"/>
  </w:num>
  <w:num w:numId="27" w16cid:durableId="1235236376">
    <w:abstractNumId w:val="37"/>
  </w:num>
  <w:num w:numId="28" w16cid:durableId="624624673">
    <w:abstractNumId w:val="2"/>
  </w:num>
  <w:num w:numId="29" w16cid:durableId="246355213">
    <w:abstractNumId w:val="14"/>
  </w:num>
  <w:num w:numId="30" w16cid:durableId="1220633907">
    <w:abstractNumId w:val="18"/>
  </w:num>
  <w:num w:numId="31" w16cid:durableId="521165322">
    <w:abstractNumId w:val="0"/>
  </w:num>
  <w:num w:numId="32" w16cid:durableId="198206512">
    <w:abstractNumId w:val="3"/>
  </w:num>
  <w:num w:numId="33" w16cid:durableId="1543782382">
    <w:abstractNumId w:val="1"/>
  </w:num>
  <w:num w:numId="34" w16cid:durableId="2032485465">
    <w:abstractNumId w:val="11"/>
  </w:num>
  <w:num w:numId="35" w16cid:durableId="397173263">
    <w:abstractNumId w:val="7"/>
  </w:num>
  <w:num w:numId="36" w16cid:durableId="807821792">
    <w:abstractNumId w:val="21"/>
  </w:num>
  <w:num w:numId="37" w16cid:durableId="1999645554">
    <w:abstractNumId w:val="32"/>
  </w:num>
  <w:num w:numId="38" w16cid:durableId="265425609">
    <w:abstractNumId w:val="15"/>
  </w:num>
  <w:num w:numId="39" w16cid:durableId="3714682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C88"/>
    <w:rsid w:val="00015F67"/>
    <w:rsid w:val="0002002A"/>
    <w:rsid w:val="00020B33"/>
    <w:rsid w:val="000506B5"/>
    <w:rsid w:val="00051345"/>
    <w:rsid w:val="000513EB"/>
    <w:rsid w:val="0006360F"/>
    <w:rsid w:val="00065BD8"/>
    <w:rsid w:val="000661A1"/>
    <w:rsid w:val="00077DE8"/>
    <w:rsid w:val="00105B32"/>
    <w:rsid w:val="00113C88"/>
    <w:rsid w:val="001271C8"/>
    <w:rsid w:val="00135C78"/>
    <w:rsid w:val="0014554E"/>
    <w:rsid w:val="00151CE8"/>
    <w:rsid w:val="00152FE8"/>
    <w:rsid w:val="0016312E"/>
    <w:rsid w:val="0018749C"/>
    <w:rsid w:val="001919DF"/>
    <w:rsid w:val="001C3158"/>
    <w:rsid w:val="001D2E6E"/>
    <w:rsid w:val="001D431F"/>
    <w:rsid w:val="001E118E"/>
    <w:rsid w:val="002508FA"/>
    <w:rsid w:val="00273D8D"/>
    <w:rsid w:val="002756C3"/>
    <w:rsid w:val="00280456"/>
    <w:rsid w:val="00286774"/>
    <w:rsid w:val="002876E6"/>
    <w:rsid w:val="00295A72"/>
    <w:rsid w:val="002967A8"/>
    <w:rsid w:val="002B0057"/>
    <w:rsid w:val="002C1BF0"/>
    <w:rsid w:val="002F4091"/>
    <w:rsid w:val="00306DF1"/>
    <w:rsid w:val="00311BB4"/>
    <w:rsid w:val="003436EA"/>
    <w:rsid w:val="00355FF7"/>
    <w:rsid w:val="003A61AD"/>
    <w:rsid w:val="003B78C7"/>
    <w:rsid w:val="003E77C8"/>
    <w:rsid w:val="003F1670"/>
    <w:rsid w:val="003F2891"/>
    <w:rsid w:val="003F36E2"/>
    <w:rsid w:val="00406720"/>
    <w:rsid w:val="00406A94"/>
    <w:rsid w:val="00424AEF"/>
    <w:rsid w:val="00427550"/>
    <w:rsid w:val="00441F3E"/>
    <w:rsid w:val="00446D9A"/>
    <w:rsid w:val="00454EAA"/>
    <w:rsid w:val="0045617E"/>
    <w:rsid w:val="00457878"/>
    <w:rsid w:val="004647E8"/>
    <w:rsid w:val="004768CC"/>
    <w:rsid w:val="00492D20"/>
    <w:rsid w:val="004A3161"/>
    <w:rsid w:val="004B6B22"/>
    <w:rsid w:val="004B6BE2"/>
    <w:rsid w:val="004D085B"/>
    <w:rsid w:val="004E53A8"/>
    <w:rsid w:val="005216A4"/>
    <w:rsid w:val="00523ADA"/>
    <w:rsid w:val="00554503"/>
    <w:rsid w:val="005617F7"/>
    <w:rsid w:val="005627AF"/>
    <w:rsid w:val="00563A65"/>
    <w:rsid w:val="005A5532"/>
    <w:rsid w:val="005C7E7A"/>
    <w:rsid w:val="005E5DD5"/>
    <w:rsid w:val="005F3D2B"/>
    <w:rsid w:val="00640402"/>
    <w:rsid w:val="00653421"/>
    <w:rsid w:val="00665BF0"/>
    <w:rsid w:val="00691047"/>
    <w:rsid w:val="006912B0"/>
    <w:rsid w:val="006A31D9"/>
    <w:rsid w:val="006D5F65"/>
    <w:rsid w:val="006E1CC0"/>
    <w:rsid w:val="006E2C53"/>
    <w:rsid w:val="006E46B1"/>
    <w:rsid w:val="006F2919"/>
    <w:rsid w:val="006F69E9"/>
    <w:rsid w:val="00707F85"/>
    <w:rsid w:val="00742D17"/>
    <w:rsid w:val="00751DF6"/>
    <w:rsid w:val="007853DA"/>
    <w:rsid w:val="00791066"/>
    <w:rsid w:val="007A406E"/>
    <w:rsid w:val="007B4C35"/>
    <w:rsid w:val="007C00A6"/>
    <w:rsid w:val="007C3DD9"/>
    <w:rsid w:val="007F5530"/>
    <w:rsid w:val="00804258"/>
    <w:rsid w:val="0081058A"/>
    <w:rsid w:val="008211FB"/>
    <w:rsid w:val="008259EB"/>
    <w:rsid w:val="00827AAB"/>
    <w:rsid w:val="00830020"/>
    <w:rsid w:val="008523A7"/>
    <w:rsid w:val="00852E2F"/>
    <w:rsid w:val="008718BD"/>
    <w:rsid w:val="00885B5E"/>
    <w:rsid w:val="00897FBB"/>
    <w:rsid w:val="008C44E0"/>
    <w:rsid w:val="008C7713"/>
    <w:rsid w:val="008E68F4"/>
    <w:rsid w:val="008E7610"/>
    <w:rsid w:val="008F6E6C"/>
    <w:rsid w:val="00927904"/>
    <w:rsid w:val="009307CD"/>
    <w:rsid w:val="00933731"/>
    <w:rsid w:val="00935A06"/>
    <w:rsid w:val="00941ED5"/>
    <w:rsid w:val="0094260B"/>
    <w:rsid w:val="0094489C"/>
    <w:rsid w:val="00945D25"/>
    <w:rsid w:val="009755B4"/>
    <w:rsid w:val="00982A72"/>
    <w:rsid w:val="00992226"/>
    <w:rsid w:val="009927C4"/>
    <w:rsid w:val="009B41B6"/>
    <w:rsid w:val="009D481C"/>
    <w:rsid w:val="009E0DB3"/>
    <w:rsid w:val="009E7DC8"/>
    <w:rsid w:val="009F0CF6"/>
    <w:rsid w:val="009F4800"/>
    <w:rsid w:val="009F58F5"/>
    <w:rsid w:val="009F6D3F"/>
    <w:rsid w:val="00A236D2"/>
    <w:rsid w:val="00A6390D"/>
    <w:rsid w:val="00A93CFF"/>
    <w:rsid w:val="00AE2BA9"/>
    <w:rsid w:val="00B169E0"/>
    <w:rsid w:val="00B338E1"/>
    <w:rsid w:val="00B506A8"/>
    <w:rsid w:val="00B80EE8"/>
    <w:rsid w:val="00B864CA"/>
    <w:rsid w:val="00B87825"/>
    <w:rsid w:val="00BA60C6"/>
    <w:rsid w:val="00BA647B"/>
    <w:rsid w:val="00C04D1C"/>
    <w:rsid w:val="00C324F6"/>
    <w:rsid w:val="00C33F74"/>
    <w:rsid w:val="00C43575"/>
    <w:rsid w:val="00C45142"/>
    <w:rsid w:val="00C46E8D"/>
    <w:rsid w:val="00C57A7C"/>
    <w:rsid w:val="00C75A35"/>
    <w:rsid w:val="00C8087C"/>
    <w:rsid w:val="00C811B0"/>
    <w:rsid w:val="00C82A6D"/>
    <w:rsid w:val="00C92A3F"/>
    <w:rsid w:val="00CA5BFE"/>
    <w:rsid w:val="00CC05A8"/>
    <w:rsid w:val="00CC169F"/>
    <w:rsid w:val="00CC60C2"/>
    <w:rsid w:val="00CD4F3B"/>
    <w:rsid w:val="00CE2387"/>
    <w:rsid w:val="00D17920"/>
    <w:rsid w:val="00D50240"/>
    <w:rsid w:val="00D559F7"/>
    <w:rsid w:val="00D6435D"/>
    <w:rsid w:val="00D66196"/>
    <w:rsid w:val="00D934F6"/>
    <w:rsid w:val="00DB6D42"/>
    <w:rsid w:val="00DC7F4F"/>
    <w:rsid w:val="00DE7D00"/>
    <w:rsid w:val="00DF2D7A"/>
    <w:rsid w:val="00DF5DFD"/>
    <w:rsid w:val="00E37941"/>
    <w:rsid w:val="00E7588C"/>
    <w:rsid w:val="00EE5B23"/>
    <w:rsid w:val="00EF446E"/>
    <w:rsid w:val="00F12E50"/>
    <w:rsid w:val="00F21071"/>
    <w:rsid w:val="00F2729D"/>
    <w:rsid w:val="00F30DA5"/>
    <w:rsid w:val="00F441DF"/>
    <w:rsid w:val="00F63731"/>
    <w:rsid w:val="00F647FB"/>
    <w:rsid w:val="00F7202F"/>
    <w:rsid w:val="00FB6A91"/>
    <w:rsid w:val="00FC3143"/>
    <w:rsid w:val="00FC339E"/>
    <w:rsid w:val="00FC6F71"/>
    <w:rsid w:val="00FC784C"/>
    <w:rsid w:val="00FD06C6"/>
    <w:rsid w:val="00FD46C7"/>
    <w:rsid w:val="00FE10D7"/>
    <w:rsid w:val="00FF415B"/>
    <w:rsid w:val="00FF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6EC27"/>
  <w15:chartTrackingRefBased/>
  <w15:docId w15:val="{5EFC33CF-8BD5-4894-94B2-BB3ACB67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5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553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27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271C8"/>
  </w:style>
  <w:style w:type="paragraph" w:styleId="Footer">
    <w:name w:val="footer"/>
    <w:basedOn w:val="Normal"/>
    <w:link w:val="FooterChar"/>
    <w:uiPriority w:val="99"/>
    <w:unhideWhenUsed/>
    <w:rsid w:val="00127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1C8"/>
  </w:style>
  <w:style w:type="paragraph" w:customStyle="1" w:styleId="Default">
    <w:name w:val="Default"/>
    <w:rsid w:val="002967A8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11">
    <w:name w:val="Pa11"/>
    <w:basedOn w:val="Default"/>
    <w:next w:val="Default"/>
    <w:uiPriority w:val="99"/>
    <w:rsid w:val="002967A8"/>
    <w:pPr>
      <w:spacing w:line="18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2967A8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B53FD1-B43B-40A2-94E1-C4BB50046B80}">
  <ds:schemaRefs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0d5b73e8-7340-42b9-982d-b60fe762bc66"/>
    <ds:schemaRef ds:uri="7bbf069e-3809-44e2-98ce-88dc97cf9d98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8C12764-301F-4EF8-9AD7-89D129A1443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974279-B167-45B2-AE4C-D452CE20B8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D90709-2408-4F33-8CA5-6B4580A278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7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Soham Village College</Company>
  <LinksUpToDate>false</LinksUpToDate>
  <CharactersWithSpaces>9889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O'Toole</dc:creator>
  <cp:keywords/>
  <dc:description/>
  <cp:lastModifiedBy>Katie Perry</cp:lastModifiedBy>
  <cp:revision>103</cp:revision>
  <cp:lastPrinted>2024-10-14T16:36:00Z</cp:lastPrinted>
  <dcterms:created xsi:type="dcterms:W3CDTF">2022-06-14T11:49:00Z</dcterms:created>
  <dcterms:modified xsi:type="dcterms:W3CDTF">2024-11-28T13:45:00Z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