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FF4E0" w14:textId="25EB6316" w:rsidR="00386DE7" w:rsidRPr="001C4F3A" w:rsidRDefault="0082235D" w:rsidP="596C411F">
      <w:pPr>
        <w:rPr>
          <w:rFonts w:asciiTheme="majorHAnsi" w:hAnsiTheme="majorHAnsi" w:cstheme="majorBid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DA8C05" wp14:editId="0FE59BB3">
            <wp:simplePos x="0" y="0"/>
            <wp:positionH relativeFrom="column">
              <wp:posOffset>2086220</wp:posOffset>
            </wp:positionH>
            <wp:positionV relativeFrom="paragraph">
              <wp:posOffset>-473222</wp:posOffset>
            </wp:positionV>
            <wp:extent cx="691515" cy="691515"/>
            <wp:effectExtent l="0" t="0" r="0" b="0"/>
            <wp:wrapNone/>
            <wp:docPr id="1720024582" name="Picture 1546039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60399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DE7" w:rsidRPr="596C411F">
        <w:rPr>
          <w:rFonts w:asciiTheme="majorHAnsi" w:hAnsiTheme="majorHAnsi" w:cstheme="majorBidi"/>
          <w:b/>
          <w:bCs/>
          <w:u w:val="single"/>
        </w:rPr>
        <w:t xml:space="preserve">Malcolm Sargent Holi </w:t>
      </w:r>
      <w:r w:rsidR="000C49DD" w:rsidRPr="596C411F">
        <w:rPr>
          <w:rFonts w:asciiTheme="majorHAnsi" w:hAnsiTheme="majorHAnsi" w:cstheme="majorBidi"/>
          <w:b/>
          <w:bCs/>
          <w:u w:val="single"/>
        </w:rPr>
        <w:t>Colour Run</w:t>
      </w:r>
    </w:p>
    <w:p w14:paraId="3462294A" w14:textId="77777777" w:rsidR="00386DE7" w:rsidRPr="001C4F3A" w:rsidRDefault="00386DE7" w:rsidP="00386DE7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219E9574" w14:textId="56A1B169" w:rsidR="00F2478F" w:rsidRPr="001C4F3A" w:rsidRDefault="00386DE7" w:rsidP="596C411F">
      <w:pPr>
        <w:rPr>
          <w:rFonts w:asciiTheme="majorHAnsi" w:hAnsiTheme="majorHAnsi" w:cstheme="majorBidi"/>
          <w:sz w:val="22"/>
          <w:szCs w:val="22"/>
        </w:rPr>
      </w:pPr>
      <w:r w:rsidRPr="596C411F">
        <w:rPr>
          <w:rFonts w:asciiTheme="majorHAnsi" w:hAnsiTheme="majorHAnsi" w:cstheme="majorBidi"/>
          <w:sz w:val="22"/>
          <w:szCs w:val="22"/>
        </w:rPr>
        <w:t>At Malcolm Sargent, we believe that diversity is something to be celebrated and enjoyed, and what better way to do that th</w:t>
      </w:r>
      <w:r w:rsidR="00796474" w:rsidRPr="596C411F">
        <w:rPr>
          <w:rFonts w:asciiTheme="majorHAnsi" w:hAnsiTheme="majorHAnsi" w:cstheme="majorBidi"/>
          <w:sz w:val="22"/>
          <w:szCs w:val="22"/>
        </w:rPr>
        <w:t>a</w:t>
      </w:r>
      <w:r w:rsidRPr="596C411F">
        <w:rPr>
          <w:rFonts w:asciiTheme="majorHAnsi" w:hAnsiTheme="majorHAnsi" w:cstheme="majorBidi"/>
          <w:sz w:val="22"/>
          <w:szCs w:val="22"/>
        </w:rPr>
        <w:t>n</w:t>
      </w:r>
      <w:r w:rsidR="00B90D74" w:rsidRPr="596C411F">
        <w:rPr>
          <w:rFonts w:asciiTheme="majorHAnsi" w:hAnsiTheme="majorHAnsi" w:cstheme="majorBidi"/>
          <w:sz w:val="22"/>
          <w:szCs w:val="22"/>
        </w:rPr>
        <w:t xml:space="preserve"> an immersive experience</w:t>
      </w:r>
      <w:r w:rsidRPr="596C411F">
        <w:rPr>
          <w:rFonts w:asciiTheme="majorHAnsi" w:hAnsiTheme="majorHAnsi" w:cstheme="majorBidi"/>
          <w:sz w:val="22"/>
          <w:szCs w:val="22"/>
        </w:rPr>
        <w:t xml:space="preserve"> to celebrate Holi!</w:t>
      </w:r>
      <w:r w:rsidR="5BD51C8A" w:rsidRPr="596C411F">
        <w:rPr>
          <w:rFonts w:asciiTheme="majorHAnsi" w:hAnsiTheme="majorHAnsi" w:cstheme="majorBidi"/>
          <w:sz w:val="22"/>
          <w:szCs w:val="22"/>
        </w:rPr>
        <w:t xml:space="preserve"> Come and take part in this </w:t>
      </w:r>
      <w:r w:rsidR="3927DF9B" w:rsidRPr="596C411F">
        <w:rPr>
          <w:rFonts w:asciiTheme="majorHAnsi" w:hAnsiTheme="majorHAnsi" w:cstheme="majorBidi"/>
          <w:sz w:val="22"/>
          <w:szCs w:val="22"/>
        </w:rPr>
        <w:t xml:space="preserve">vibrant, </w:t>
      </w:r>
      <w:r w:rsidR="5BD51C8A" w:rsidRPr="596C411F">
        <w:rPr>
          <w:rFonts w:asciiTheme="majorHAnsi" w:hAnsiTheme="majorHAnsi" w:cstheme="majorBidi"/>
          <w:sz w:val="22"/>
          <w:szCs w:val="22"/>
        </w:rPr>
        <w:t>fun</w:t>
      </w:r>
      <w:r w:rsidR="3594F0D6" w:rsidRPr="596C411F">
        <w:rPr>
          <w:rFonts w:asciiTheme="majorHAnsi" w:hAnsiTheme="majorHAnsi" w:cstheme="majorBidi"/>
          <w:sz w:val="22"/>
          <w:szCs w:val="22"/>
        </w:rPr>
        <w:t>-</w:t>
      </w:r>
      <w:r w:rsidR="5BD51C8A" w:rsidRPr="596C411F">
        <w:rPr>
          <w:rFonts w:asciiTheme="majorHAnsi" w:hAnsiTheme="majorHAnsi" w:cstheme="majorBidi"/>
          <w:sz w:val="22"/>
          <w:szCs w:val="22"/>
        </w:rPr>
        <w:t xml:space="preserve">filled event and support us to raise funds to enhance the school facilities and </w:t>
      </w:r>
      <w:r w:rsidR="73F332E8" w:rsidRPr="596C411F">
        <w:rPr>
          <w:rFonts w:asciiTheme="majorHAnsi" w:hAnsiTheme="majorHAnsi" w:cstheme="majorBidi"/>
          <w:sz w:val="22"/>
          <w:szCs w:val="22"/>
        </w:rPr>
        <w:t xml:space="preserve">curriculum at the same time! </w:t>
      </w:r>
    </w:p>
    <w:p w14:paraId="5144F410" w14:textId="35EC0A0C" w:rsidR="596C411F" w:rsidRDefault="596C411F" w:rsidP="596C411F">
      <w:pPr>
        <w:rPr>
          <w:rFonts w:asciiTheme="majorHAnsi" w:hAnsiTheme="majorHAnsi" w:cstheme="majorBidi"/>
          <w:b/>
          <w:bCs/>
          <w:sz w:val="22"/>
          <w:szCs w:val="22"/>
        </w:rPr>
      </w:pPr>
    </w:p>
    <w:p w14:paraId="120C863D" w14:textId="77777777" w:rsidR="00D60420" w:rsidRPr="001C4F3A" w:rsidRDefault="00386DE7" w:rsidP="00386DE7">
      <w:pPr>
        <w:rPr>
          <w:rFonts w:asciiTheme="majorHAnsi" w:hAnsiTheme="majorHAnsi" w:cstheme="majorHAnsi"/>
          <w:b/>
          <w:bCs/>
          <w:sz w:val="22"/>
          <w:szCs w:val="22"/>
        </w:rPr>
      </w:pPr>
      <w:r w:rsidRPr="001C4F3A">
        <w:rPr>
          <w:rFonts w:asciiTheme="majorHAnsi" w:hAnsiTheme="majorHAnsi" w:cstheme="majorHAnsi"/>
          <w:b/>
          <w:bCs/>
          <w:sz w:val="22"/>
          <w:szCs w:val="22"/>
        </w:rPr>
        <w:t>Holi</w:t>
      </w:r>
    </w:p>
    <w:p w14:paraId="18B5625E" w14:textId="701EFEC7" w:rsidR="00386DE7" w:rsidRPr="001C4F3A" w:rsidRDefault="00386DE7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color w:val="141414"/>
          <w:sz w:val="22"/>
          <w:szCs w:val="22"/>
        </w:rPr>
        <w:t>Holi (also known as the "festival of colours") is a Hindu festival that celebrates spring, love, and new life.</w:t>
      </w:r>
      <w:r w:rsidR="3079935D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Some families hold religious ceremonies, </w:t>
      </w:r>
      <w:r w:rsidR="0087698D" w:rsidRPr="596C411F">
        <w:rPr>
          <w:rFonts w:asciiTheme="majorHAnsi" w:hAnsiTheme="majorHAnsi" w:cstheme="majorBidi"/>
          <w:color w:val="141414"/>
          <w:sz w:val="22"/>
          <w:szCs w:val="22"/>
        </w:rPr>
        <w:t>and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for many Holi is a time for fun</w:t>
      </w:r>
      <w:r w:rsidR="0087698D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!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It's a colourful festival, with dancing, singing and throwing of powder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.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Holi marks the arrival of spring and the end of </w:t>
      </w:r>
      <w:proofErr w:type="gramStart"/>
      <w:r w:rsidRPr="596C411F">
        <w:rPr>
          <w:rFonts w:asciiTheme="majorHAnsi" w:hAnsiTheme="majorHAnsi" w:cstheme="majorBidi"/>
          <w:color w:val="141414"/>
          <w:sz w:val="22"/>
          <w:szCs w:val="22"/>
        </w:rPr>
        <w:t>winter</w:t>
      </w:r>
      <w:proofErr w:type="gramEnd"/>
      <w:r w:rsidR="66B25067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and it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is usually celebrated in March</w:t>
      </w:r>
      <w:r w:rsidR="6D09BC64" w:rsidRPr="596C411F">
        <w:rPr>
          <w:rFonts w:asciiTheme="majorHAnsi" w:hAnsiTheme="majorHAnsi" w:cstheme="majorBidi"/>
          <w:color w:val="141414"/>
          <w:sz w:val="22"/>
          <w:szCs w:val="22"/>
        </w:rPr>
        <w:t>!</w:t>
      </w:r>
    </w:p>
    <w:p w14:paraId="018B6A5F" w14:textId="77777777" w:rsidR="00386DE7" w:rsidRPr="001C4F3A" w:rsidRDefault="00386DE7" w:rsidP="00386DE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</w:p>
    <w:p w14:paraId="2DF41FA9" w14:textId="77777777" w:rsidR="00386DE7" w:rsidRPr="001C4F3A" w:rsidRDefault="00386DE7" w:rsidP="00386DE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b/>
          <w:bCs/>
          <w:color w:val="141414"/>
          <w:sz w:val="22"/>
          <w:szCs w:val="22"/>
        </w:rPr>
      </w:pPr>
      <w:r w:rsidRPr="001C4F3A">
        <w:rPr>
          <w:rFonts w:asciiTheme="majorHAnsi" w:hAnsiTheme="majorHAnsi" w:cstheme="majorHAnsi"/>
          <w:b/>
          <w:bCs/>
          <w:color w:val="141414"/>
          <w:sz w:val="22"/>
          <w:szCs w:val="22"/>
        </w:rPr>
        <w:t>What?</w:t>
      </w:r>
    </w:p>
    <w:p w14:paraId="4DB177A9" w14:textId="7B369998" w:rsidR="00386DE7" w:rsidRPr="001C4F3A" w:rsidRDefault="007424D0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color w:val="141414"/>
          <w:sz w:val="22"/>
          <w:szCs w:val="22"/>
        </w:rPr>
        <w:t>Malcolm Sargent PTFA are hosting</w:t>
      </w:r>
      <w:r w:rsidR="00386DE7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a</w:t>
      </w:r>
      <w:r w:rsidR="000C49DD"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</w:t>
      </w:r>
      <w:r w:rsidR="00386DE7"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Holi Colour Run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on the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</w:t>
      </w:r>
      <w:proofErr w:type="gramStart"/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23</w:t>
      </w: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  <w:vertAlign w:val="superscript"/>
        </w:rPr>
        <w:t>rd</w:t>
      </w:r>
      <w:proofErr w:type="gramEnd"/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 xml:space="preserve"> March 2025, 1-3pm</w:t>
      </w:r>
      <w:r w:rsidR="7AC14FD4"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!</w:t>
      </w:r>
    </w:p>
    <w:p w14:paraId="1F4BA0E3" w14:textId="1A2B7A08" w:rsidR="00386DE7" w:rsidRPr="001C4F3A" w:rsidRDefault="00386DE7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b/>
          <w:bCs/>
          <w:color w:val="141414"/>
          <w:sz w:val="22"/>
          <w:szCs w:val="22"/>
        </w:rPr>
      </w:pPr>
    </w:p>
    <w:p w14:paraId="18F9DCAB" w14:textId="45FACC93" w:rsidR="0026145E" w:rsidRDefault="315DE348" w:rsidP="0026145E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b/>
          <w:bCs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b/>
          <w:bCs/>
          <w:color w:val="141414"/>
          <w:sz w:val="22"/>
          <w:szCs w:val="22"/>
        </w:rPr>
        <w:t>But what will this involve?</w:t>
      </w:r>
    </w:p>
    <w:p w14:paraId="0F6EF9C0" w14:textId="03E4075C" w:rsidR="00386DE7" w:rsidRPr="0026145E" w:rsidRDefault="5CBE5CE3" w:rsidP="0026145E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b/>
          <w:bCs/>
          <w:color w:val="141414"/>
          <w:sz w:val="22"/>
          <w:szCs w:val="22"/>
        </w:rPr>
      </w:pPr>
      <w:r w:rsidRPr="596C411F">
        <w:rPr>
          <w:rFonts w:asciiTheme="majorHAnsi" w:eastAsiaTheme="majorEastAsia" w:hAnsiTheme="majorHAnsi" w:cstheme="majorBidi"/>
          <w:b/>
          <w:bCs/>
          <w:sz w:val="22"/>
          <w:szCs w:val="22"/>
        </w:rPr>
        <w:t>W</w:t>
      </w:r>
      <w:r w:rsidR="1101305C" w:rsidRPr="596C411F">
        <w:rPr>
          <w:rFonts w:asciiTheme="majorHAnsi" w:eastAsiaTheme="majorEastAsia" w:hAnsiTheme="majorHAnsi" w:cstheme="majorBidi"/>
          <w:b/>
          <w:bCs/>
          <w:sz w:val="22"/>
          <w:szCs w:val="22"/>
        </w:rPr>
        <w:t>arm-up</w:t>
      </w:r>
      <w:r w:rsidR="1101305C" w:rsidRPr="596C411F">
        <w:rPr>
          <w:rFonts w:asciiTheme="majorHAnsi" w:eastAsiaTheme="majorEastAsia" w:hAnsiTheme="majorHAnsi" w:cstheme="majorBidi"/>
          <w:sz w:val="22"/>
          <w:szCs w:val="22"/>
        </w:rPr>
        <w:t xml:space="preserve">: </w:t>
      </w:r>
      <w:r w:rsidR="315DE348" w:rsidRPr="596C411F">
        <w:rPr>
          <w:rFonts w:asciiTheme="majorHAnsi" w:eastAsiaTheme="majorEastAsia" w:hAnsiTheme="majorHAnsi" w:cstheme="majorBidi"/>
          <w:sz w:val="22"/>
          <w:szCs w:val="22"/>
        </w:rPr>
        <w:t xml:space="preserve">Get ready to warm-up Bollywood-style! There will be fountains of colour and all participants </w:t>
      </w:r>
      <w:r w:rsidR="7EAA6959" w:rsidRPr="596C411F">
        <w:rPr>
          <w:rFonts w:asciiTheme="majorHAnsi" w:eastAsiaTheme="majorEastAsia" w:hAnsiTheme="majorHAnsi" w:cstheme="majorBidi"/>
          <w:sz w:val="22"/>
          <w:szCs w:val="22"/>
        </w:rPr>
        <w:t>will be encouraged to throw their colour powder in the air to start the celebration in the most colourful way possible!</w:t>
      </w:r>
    </w:p>
    <w:p w14:paraId="06A9DDAA" w14:textId="147056A0" w:rsidR="00386DE7" w:rsidRPr="001C4F3A" w:rsidRDefault="315DE348" w:rsidP="596C411F">
      <w:pPr>
        <w:spacing w:before="240" w:after="240"/>
        <w:textAlignment w:val="baseline"/>
        <w:rPr>
          <w:rFonts w:asciiTheme="majorHAnsi" w:eastAsiaTheme="majorEastAsia" w:hAnsiTheme="majorHAnsi" w:cstheme="majorBidi"/>
          <w:sz w:val="22"/>
          <w:szCs w:val="22"/>
        </w:rPr>
      </w:pPr>
      <w:r w:rsidRPr="596C411F">
        <w:rPr>
          <w:rFonts w:asciiTheme="majorHAnsi" w:eastAsiaTheme="majorEastAsia" w:hAnsiTheme="majorHAnsi" w:cstheme="majorBidi"/>
          <w:b/>
          <w:bCs/>
          <w:sz w:val="22"/>
          <w:szCs w:val="22"/>
        </w:rPr>
        <w:t>Holi Colour Run: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 xml:space="preserve"> </w:t>
      </w:r>
      <w:r w:rsidR="7DBD2A04" w:rsidRPr="596C411F">
        <w:rPr>
          <w:rFonts w:asciiTheme="majorHAnsi" w:eastAsiaTheme="majorEastAsia" w:hAnsiTheme="majorHAnsi" w:cstheme="majorBidi"/>
          <w:sz w:val="22"/>
          <w:szCs w:val="22"/>
        </w:rPr>
        <w:t xml:space="preserve">A short run, 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>filled with joy, laughter, and a riot of colo</w:t>
      </w:r>
      <w:r w:rsidR="7846B97C" w:rsidRPr="596C411F">
        <w:rPr>
          <w:rFonts w:asciiTheme="majorHAnsi" w:eastAsiaTheme="majorEastAsia" w:hAnsiTheme="majorHAnsi" w:cstheme="majorBidi"/>
          <w:sz w:val="22"/>
          <w:szCs w:val="22"/>
        </w:rPr>
        <w:t>u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>rs! The Holi Colo</w:t>
      </w:r>
      <w:r w:rsidR="004A2F4E">
        <w:rPr>
          <w:rFonts w:asciiTheme="majorHAnsi" w:eastAsiaTheme="majorEastAsia" w:hAnsiTheme="majorHAnsi" w:cstheme="majorBidi"/>
          <w:sz w:val="22"/>
          <w:szCs w:val="22"/>
        </w:rPr>
        <w:t>u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>r Run is the ultimate way to embrace the spirit of spring, run through vibrant clouds of colo</w:t>
      </w:r>
      <w:r w:rsidR="67E5CD8A" w:rsidRPr="596C411F">
        <w:rPr>
          <w:rFonts w:asciiTheme="majorHAnsi" w:eastAsiaTheme="majorEastAsia" w:hAnsiTheme="majorHAnsi" w:cstheme="majorBidi"/>
          <w:sz w:val="22"/>
          <w:szCs w:val="22"/>
        </w:rPr>
        <w:t>u</w:t>
      </w:r>
      <w:r w:rsidRPr="596C411F">
        <w:rPr>
          <w:rFonts w:asciiTheme="majorHAnsi" w:eastAsiaTheme="majorEastAsia" w:hAnsiTheme="majorHAnsi" w:cstheme="majorBidi"/>
          <w:sz w:val="22"/>
          <w:szCs w:val="22"/>
        </w:rPr>
        <w:t xml:space="preserve">red powder, and get messy in the best way possible. </w:t>
      </w:r>
      <w:r w:rsidR="376A30D2" w:rsidRPr="596C411F">
        <w:rPr>
          <w:rFonts w:asciiTheme="majorHAnsi" w:eastAsiaTheme="majorEastAsia" w:hAnsiTheme="majorHAnsi" w:cstheme="majorBidi"/>
          <w:sz w:val="22"/>
          <w:szCs w:val="22"/>
        </w:rPr>
        <w:t>There will also be colour stations where more colour is thrown at all runners by our volunteers and sponsors!</w:t>
      </w:r>
    </w:p>
    <w:p w14:paraId="7CE1B437" w14:textId="5E776D65" w:rsidR="00386DE7" w:rsidRPr="001C4F3A" w:rsidRDefault="00386DE7" w:rsidP="596C411F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596C411F">
        <w:rPr>
          <w:rFonts w:asciiTheme="majorHAnsi" w:hAnsiTheme="majorHAnsi" w:cstheme="majorBidi"/>
          <w:color w:val="141414"/>
          <w:sz w:val="22"/>
          <w:szCs w:val="22"/>
        </w:rPr>
        <w:t>Children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 and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families are welcome to stay </w:t>
      </w:r>
      <w:r w:rsidR="60CD8F9A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and </w:t>
      </w:r>
      <w:r w:rsidRPr="596C411F">
        <w:rPr>
          <w:rFonts w:asciiTheme="majorHAnsi" w:hAnsiTheme="majorHAnsi" w:cstheme="majorBidi"/>
          <w:color w:val="141414"/>
          <w:sz w:val="22"/>
          <w:szCs w:val="22"/>
        </w:rPr>
        <w:t>enjoy stall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s such as </w:t>
      </w:r>
      <w:r w:rsidR="61DFC48C" w:rsidRPr="596C411F">
        <w:rPr>
          <w:rFonts w:asciiTheme="majorHAnsi" w:hAnsiTheme="majorHAnsi" w:cstheme="majorBidi"/>
          <w:color w:val="141414"/>
          <w:sz w:val="22"/>
          <w:szCs w:val="22"/>
        </w:rPr>
        <w:t>Henna t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 xml:space="preserve">attoos, Indian food, </w:t>
      </w:r>
      <w:r w:rsidR="13274CA3" w:rsidRPr="596C411F">
        <w:rPr>
          <w:rFonts w:asciiTheme="majorHAnsi" w:hAnsiTheme="majorHAnsi" w:cstheme="majorBidi"/>
          <w:color w:val="141414"/>
          <w:sz w:val="22"/>
          <w:szCs w:val="22"/>
        </w:rPr>
        <w:t>r</w:t>
      </w:r>
      <w:r w:rsidR="007424D0" w:rsidRPr="596C411F">
        <w:rPr>
          <w:rFonts w:asciiTheme="majorHAnsi" w:hAnsiTheme="majorHAnsi" w:cstheme="majorBidi"/>
          <w:color w:val="141414"/>
          <w:sz w:val="22"/>
          <w:szCs w:val="22"/>
        </w:rPr>
        <w:t>efreshments and bouncy castles from 1-3pm!</w:t>
      </w:r>
    </w:p>
    <w:p w14:paraId="3CF4F9CE" w14:textId="66559FA8" w:rsidR="00386DE7" w:rsidRPr="001C4F3A" w:rsidRDefault="00386DE7" w:rsidP="00386DE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b/>
          <w:bCs/>
          <w:color w:val="141414"/>
          <w:sz w:val="22"/>
          <w:szCs w:val="22"/>
        </w:rPr>
      </w:pPr>
    </w:p>
    <w:p w14:paraId="22025DFA" w14:textId="43EEFDD5" w:rsidR="007424D0" w:rsidRDefault="00B668F6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 w:rsidRPr="00B668F6">
        <w:rPr>
          <w:rFonts w:asciiTheme="majorHAnsi" w:hAnsiTheme="majorHAnsi" w:cstheme="majorHAnsi"/>
          <w:b/>
          <w:bCs/>
          <w:color w:val="141414"/>
          <w:sz w:val="22"/>
          <w:szCs w:val="22"/>
        </w:rPr>
        <w:t>Ticket</w:t>
      </w:r>
      <w:r w:rsidR="007424D0">
        <w:rPr>
          <w:rFonts w:asciiTheme="majorHAnsi" w:hAnsiTheme="majorHAnsi" w:cstheme="majorHAnsi"/>
          <w:b/>
          <w:bCs/>
          <w:color w:val="141414"/>
          <w:sz w:val="22"/>
          <w:szCs w:val="22"/>
        </w:rPr>
        <w:t>s</w:t>
      </w:r>
    </w:p>
    <w:p w14:paraId="089B209F" w14:textId="77777777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 w:rsidRPr="007424D0">
        <w:rPr>
          <w:rFonts w:asciiTheme="majorHAnsi" w:hAnsiTheme="majorHAnsi" w:cstheme="majorHAnsi"/>
          <w:color w:val="141414"/>
          <w:sz w:val="22"/>
          <w:szCs w:val="22"/>
        </w:rPr>
        <w:t>Each ticket will cost £7 and will include a sachet of colour, and a white t-shirt to run in!</w:t>
      </w:r>
      <w:r>
        <w:rPr>
          <w:rFonts w:asciiTheme="majorHAnsi" w:hAnsiTheme="majorHAnsi" w:cstheme="majorHAnsi"/>
          <w:color w:val="141414"/>
          <w:sz w:val="22"/>
          <w:szCs w:val="22"/>
        </w:rPr>
        <w:t xml:space="preserve"> For example,</w:t>
      </w:r>
    </w:p>
    <w:p w14:paraId="69F6D4CD" w14:textId="77777777" w:rsidR="00144BBB" w:rsidRDefault="00144BBB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</w:p>
    <w:p w14:paraId="2054BB21" w14:textId="39AE2CBB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1 child: £7</w:t>
      </w:r>
    </w:p>
    <w:p w14:paraId="75ABAE2E" w14:textId="77777777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2 children: £14</w:t>
      </w:r>
    </w:p>
    <w:p w14:paraId="52A9FA85" w14:textId="77777777" w:rsidR="007424D0" w:rsidRDefault="007424D0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1 child and 1 adult: £14</w:t>
      </w:r>
    </w:p>
    <w:p w14:paraId="379D8F71" w14:textId="77777777" w:rsidR="00144BBB" w:rsidRDefault="00144BBB" w:rsidP="007424D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141414"/>
          <w:sz w:val="22"/>
          <w:szCs w:val="22"/>
        </w:rPr>
      </w:pPr>
      <w:r>
        <w:rPr>
          <w:rFonts w:asciiTheme="majorHAnsi" w:hAnsiTheme="majorHAnsi" w:cstheme="majorHAnsi"/>
          <w:color w:val="141414"/>
          <w:sz w:val="22"/>
          <w:szCs w:val="22"/>
        </w:rPr>
        <w:t>2 children and 2 adults: £28</w:t>
      </w:r>
    </w:p>
    <w:p w14:paraId="0DF63725" w14:textId="4039DBAC" w:rsidR="00144BBB" w:rsidRDefault="00144BBB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</w:p>
    <w:p w14:paraId="19F395DD" w14:textId="7CABC8FC" w:rsidR="0026145E" w:rsidRDefault="004A2F4E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Family and friends are welcome to take part in the Holi Colour Run. </w:t>
      </w:r>
    </w:p>
    <w:p w14:paraId="107CD19C" w14:textId="0F9D703E" w:rsidR="004A2F4E" w:rsidRDefault="004A2F4E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All participants under the age of 18 </w:t>
      </w:r>
      <w:r w:rsidRPr="77A8D0D8">
        <w:rPr>
          <w:rFonts w:asciiTheme="majorHAnsi" w:hAnsiTheme="majorHAnsi" w:cstheme="majorBidi"/>
          <w:b/>
          <w:bCs/>
          <w:color w:val="141414"/>
          <w:sz w:val="22"/>
          <w:szCs w:val="22"/>
          <w:u w:val="single"/>
        </w:rPr>
        <w:t>must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 be </w:t>
      </w:r>
      <w:r w:rsidR="00574912" w:rsidRPr="77A8D0D8">
        <w:rPr>
          <w:rFonts w:asciiTheme="majorHAnsi" w:hAnsiTheme="majorHAnsi" w:cstheme="majorBidi"/>
          <w:color w:val="141414"/>
          <w:sz w:val="22"/>
          <w:szCs w:val="22"/>
        </w:rPr>
        <w:t>accompanied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 by an adult. </w:t>
      </w:r>
    </w:p>
    <w:p w14:paraId="5A95336A" w14:textId="6FA169D5" w:rsidR="004A2F4E" w:rsidRDefault="004A2F4E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</w:p>
    <w:p w14:paraId="100DD182" w14:textId="316384D1" w:rsidR="00144BBB" w:rsidRDefault="00144BBB" w:rsidP="77A8D0D8">
      <w:pPr>
        <w:pStyle w:val="NormalWeb"/>
        <w:shd w:val="clear" w:color="auto" w:fill="FFFFFF" w:themeFill="background1"/>
        <w:spacing w:before="0" w:beforeAutospacing="0" w:after="0" w:afterAutospacing="0"/>
        <w:textAlignment w:val="baseline"/>
        <w:rPr>
          <w:rFonts w:asciiTheme="majorHAnsi" w:hAnsiTheme="majorHAnsi" w:cstheme="majorBidi"/>
          <w:color w:val="141414"/>
          <w:sz w:val="22"/>
          <w:szCs w:val="22"/>
        </w:rPr>
      </w:pPr>
      <w:r w:rsidRPr="77A8D0D8">
        <w:rPr>
          <w:rFonts w:asciiTheme="majorHAnsi" w:hAnsiTheme="majorHAnsi" w:cstheme="majorBidi"/>
          <w:color w:val="141414"/>
          <w:sz w:val="22"/>
          <w:szCs w:val="22"/>
        </w:rPr>
        <w:t>Please note, spectators for the event do not need to make payment. T</w:t>
      </w:r>
      <w:r w:rsidR="64CDC374" w:rsidRPr="77A8D0D8">
        <w:rPr>
          <w:rFonts w:asciiTheme="majorHAnsi" w:hAnsiTheme="majorHAnsi" w:cstheme="majorBidi"/>
          <w:color w:val="141414"/>
          <w:sz w:val="22"/>
          <w:szCs w:val="22"/>
        </w:rPr>
        <w:t>-shirts/t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ickets are only </w:t>
      </w:r>
      <w:r w:rsidR="0BA4074B" w:rsidRPr="77A8D0D8">
        <w:rPr>
          <w:rFonts w:asciiTheme="majorHAnsi" w:hAnsiTheme="majorHAnsi" w:cstheme="majorBidi"/>
          <w:color w:val="141414"/>
          <w:sz w:val="22"/>
          <w:szCs w:val="22"/>
        </w:rPr>
        <w:t xml:space="preserve">required </w:t>
      </w:r>
      <w:r w:rsidRPr="77A8D0D8">
        <w:rPr>
          <w:rFonts w:asciiTheme="majorHAnsi" w:hAnsiTheme="majorHAnsi" w:cstheme="majorBidi"/>
          <w:color w:val="141414"/>
          <w:sz w:val="22"/>
          <w:szCs w:val="22"/>
        </w:rPr>
        <w:t>for those who are taking part in the Holi Colour Run!</w:t>
      </w:r>
    </w:p>
    <w:p w14:paraId="195509B0" w14:textId="4951192B" w:rsidR="00B3131A" w:rsidRDefault="7A776B6E" w:rsidP="77A8D0D8">
      <w:pPr>
        <w:rPr>
          <w:rFonts w:asciiTheme="majorHAnsi" w:hAnsiTheme="majorHAnsi" w:cstheme="majorBidi"/>
          <w:b/>
          <w:bCs/>
          <w:sz w:val="22"/>
          <w:szCs w:val="22"/>
        </w:rPr>
      </w:pPr>
      <w:r w:rsidRPr="19BC8A15">
        <w:rPr>
          <w:rFonts w:asciiTheme="majorHAnsi" w:hAnsiTheme="majorHAnsi" w:cstheme="majorBidi"/>
          <w:color w:val="141414"/>
          <w:sz w:val="22"/>
          <w:szCs w:val="22"/>
        </w:rPr>
        <w:t xml:space="preserve">Please put the correct amount of cash in an envelope with the </w:t>
      </w:r>
      <w:r w:rsidR="5CB259DA" w:rsidRPr="19BC8A15">
        <w:rPr>
          <w:rFonts w:asciiTheme="majorHAnsi" w:hAnsiTheme="majorHAnsi" w:cstheme="majorBidi"/>
          <w:color w:val="141414"/>
          <w:sz w:val="22"/>
          <w:szCs w:val="22"/>
        </w:rPr>
        <w:t>Sign-Up sheet</w:t>
      </w:r>
      <w:r w:rsidR="0026145E" w:rsidRPr="19BC8A15">
        <w:rPr>
          <w:rFonts w:asciiTheme="majorHAnsi" w:hAnsiTheme="majorHAnsi" w:cstheme="majorBidi"/>
          <w:color w:val="141414"/>
          <w:sz w:val="22"/>
          <w:szCs w:val="22"/>
        </w:rPr>
        <w:t xml:space="preserve"> which will be given to each child at school</w:t>
      </w:r>
      <w:r w:rsidR="2D2D7D19" w:rsidRPr="19BC8A15">
        <w:rPr>
          <w:rFonts w:asciiTheme="majorHAnsi" w:hAnsiTheme="majorHAnsi" w:cstheme="majorBidi"/>
          <w:color w:val="141414"/>
          <w:sz w:val="22"/>
          <w:szCs w:val="22"/>
        </w:rPr>
        <w:t xml:space="preserve">. </w:t>
      </w:r>
      <w:r w:rsidR="2D2D7D19" w:rsidRPr="19BC8A15">
        <w:rPr>
          <w:rFonts w:asciiTheme="majorHAnsi" w:hAnsiTheme="majorHAnsi" w:cstheme="majorBidi"/>
          <w:b/>
          <w:bCs/>
          <w:sz w:val="22"/>
          <w:szCs w:val="22"/>
        </w:rPr>
        <w:t xml:space="preserve">Please note, the Sign-up sheet MUST be completed and handed in to </w:t>
      </w:r>
      <w:r w:rsidR="009006FD">
        <w:rPr>
          <w:rFonts w:asciiTheme="majorHAnsi" w:hAnsiTheme="majorHAnsi" w:cstheme="majorBidi"/>
          <w:b/>
          <w:bCs/>
          <w:sz w:val="22"/>
          <w:szCs w:val="22"/>
        </w:rPr>
        <w:t xml:space="preserve">your child’s class or the </w:t>
      </w:r>
      <w:r w:rsidR="2D2D7D19" w:rsidRPr="19BC8A15">
        <w:rPr>
          <w:rFonts w:asciiTheme="majorHAnsi" w:hAnsiTheme="majorHAnsi" w:cstheme="majorBidi"/>
          <w:b/>
          <w:bCs/>
          <w:sz w:val="22"/>
          <w:szCs w:val="22"/>
        </w:rPr>
        <w:t>school</w:t>
      </w:r>
      <w:r w:rsidR="009006FD">
        <w:rPr>
          <w:rFonts w:asciiTheme="majorHAnsi" w:hAnsiTheme="majorHAnsi" w:cstheme="majorBidi"/>
          <w:b/>
          <w:bCs/>
          <w:sz w:val="22"/>
          <w:szCs w:val="22"/>
        </w:rPr>
        <w:t xml:space="preserve"> office</w:t>
      </w:r>
      <w:r w:rsidR="2D2D7D19" w:rsidRPr="19BC8A15">
        <w:rPr>
          <w:rFonts w:asciiTheme="majorHAnsi" w:hAnsiTheme="majorHAnsi" w:cstheme="majorBidi"/>
          <w:b/>
          <w:bCs/>
          <w:sz w:val="22"/>
          <w:szCs w:val="22"/>
        </w:rPr>
        <w:t xml:space="preserve"> by Friday 7</w:t>
      </w:r>
      <w:r w:rsidR="2D2D7D19" w:rsidRPr="19BC8A15">
        <w:rPr>
          <w:rFonts w:asciiTheme="majorHAnsi" w:hAnsiTheme="majorHAnsi" w:cstheme="majorBidi"/>
          <w:b/>
          <w:bCs/>
          <w:sz w:val="22"/>
          <w:szCs w:val="22"/>
          <w:vertAlign w:val="superscript"/>
        </w:rPr>
        <w:t>th</w:t>
      </w:r>
      <w:r w:rsidR="2D2D7D19" w:rsidRPr="19BC8A15">
        <w:rPr>
          <w:rFonts w:asciiTheme="majorHAnsi" w:hAnsiTheme="majorHAnsi" w:cstheme="majorBidi"/>
          <w:b/>
          <w:bCs/>
          <w:sz w:val="22"/>
          <w:szCs w:val="22"/>
        </w:rPr>
        <w:t xml:space="preserve"> March 2025.</w:t>
      </w:r>
    </w:p>
    <w:p w14:paraId="2AC9653C" w14:textId="1EC9D2D7" w:rsidR="00B3131A" w:rsidRPr="00B3131A" w:rsidRDefault="00B3131A" w:rsidP="00B3131A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4D6C3570" w14:textId="66FAB7BB" w:rsidR="0082235D" w:rsidRDefault="00B668F6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  <w:r w:rsidRPr="77A8D0D8">
        <w:rPr>
          <w:rStyle w:val="Strong"/>
          <w:rFonts w:asciiTheme="majorHAnsi" w:hAnsiTheme="majorHAnsi" w:cstheme="majorBidi"/>
          <w:color w:val="000000" w:themeColor="text1"/>
          <w:sz w:val="22"/>
          <w:szCs w:val="22"/>
        </w:rPr>
        <w:lastRenderedPageBreak/>
        <w:t>Sponsor</w:t>
      </w:r>
      <w:r w:rsidR="00084D8A" w:rsidRPr="77A8D0D8">
        <w:rPr>
          <w:rStyle w:val="Strong"/>
          <w:rFonts w:asciiTheme="majorHAnsi" w:hAnsiTheme="majorHAnsi" w:cstheme="majorBidi"/>
          <w:color w:val="000000" w:themeColor="text1"/>
          <w:sz w:val="22"/>
          <w:szCs w:val="22"/>
        </w:rPr>
        <w:t>ship</w:t>
      </w:r>
    </w:p>
    <w:p w14:paraId="3167F484" w14:textId="60DD1403" w:rsidR="0026145E" w:rsidRPr="0082235D" w:rsidRDefault="005036D0" w:rsidP="19BC8A15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We are encouraging e</w:t>
      </w:r>
      <w:r w:rsidR="00386DE7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ach </w:t>
      </w: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child who takes part in the run to</w:t>
      </w:r>
      <w:r w:rsidR="00386DE7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</w:t>
      </w:r>
      <w:r w:rsidR="00B668F6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get sponsored by friends and family</w:t>
      </w: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!</w:t>
      </w:r>
      <w:r w:rsidR="00386DE7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</w:t>
      </w:r>
      <w:proofErr w:type="spellStart"/>
      <w:r w:rsidR="6ECA4927" w:rsidRPr="19BC8A15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>SuperKind</w:t>
      </w:r>
      <w:proofErr w:type="spellEnd"/>
      <w:r w:rsidR="6ECA4927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is </w:t>
      </w:r>
      <w:r w:rsidR="23D8166E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a </w:t>
      </w:r>
      <w:r w:rsidR="6ECA4927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fundraising platform that legally enables children to create their own online fundraising pages</w:t>
      </w:r>
      <w:r w:rsidR="1F59C449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and share them with friends and family for sponsorship. </w:t>
      </w:r>
    </w:p>
    <w:p w14:paraId="69A720DC" w14:textId="7037F6FB" w:rsidR="0026145E" w:rsidRPr="0026145E" w:rsidRDefault="0215C424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 w:rsidRPr="77A8D0D8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 xml:space="preserve">Sponsorship Rewards </w:t>
      </w:r>
    </w:p>
    <w:p w14:paraId="00E1EFA6" w14:textId="7776AC7E" w:rsidR="005036D0" w:rsidRPr="0026145E" w:rsidRDefault="0215C424" w:rsidP="77A8D0D8">
      <w:pPr>
        <w:pStyle w:val="NormalWeb"/>
        <w:spacing w:before="0" w:beforeAutospacing="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As a thank you, we’re offering some fun rewards: </w:t>
      </w:r>
      <w:r>
        <w:br/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🎨 £10 raised – An extra sachet of colour </w:t>
      </w:r>
      <w:r>
        <w:br/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🏃 £20 raised – An extra sachet of colour + a headband </w:t>
      </w:r>
      <w:r>
        <w:br/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🥇 £</w:t>
      </w:r>
      <w:r w:rsidR="00FC09FA">
        <w:rPr>
          <w:rFonts w:asciiTheme="majorHAnsi" w:hAnsiTheme="majorHAnsi" w:cstheme="majorBidi"/>
          <w:color w:val="000000" w:themeColor="text1"/>
          <w:sz w:val="22"/>
          <w:szCs w:val="22"/>
        </w:rPr>
        <w:t>3</w:t>
      </w: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0 raised – All of the above + a special medal awarded in assembly</w:t>
      </w:r>
    </w:p>
    <w:p w14:paraId="57EB8428" w14:textId="231AB37A" w:rsidR="00945296" w:rsidRPr="0082235D" w:rsidRDefault="20E10413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</w:pP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Get your child </w:t>
      </w:r>
      <w:r w:rsidR="0215C424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started using the link below</w:t>
      </w:r>
      <w:r w:rsidR="0026145E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and click ‘</w:t>
      </w:r>
      <w:r w:rsidR="0026145E" w:rsidRPr="19BC8A15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>JOIN THIS CAMPAIGN’</w:t>
      </w:r>
      <w:r w:rsidR="0B89F957" w:rsidRPr="19BC8A15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 xml:space="preserve">. </w:t>
      </w:r>
    </w:p>
    <w:p w14:paraId="10A740DF" w14:textId="4A22386D" w:rsidR="00945296" w:rsidRPr="0082235D" w:rsidRDefault="0026145E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FF0000"/>
          <w:sz w:val="28"/>
          <w:szCs w:val="28"/>
        </w:rPr>
      </w:pPr>
      <w:hyperlink r:id="rId9" w:history="1">
        <w:r w:rsidRPr="77A8D0D8">
          <w:rPr>
            <w:rStyle w:val="Hyperlink"/>
            <w:rFonts w:asciiTheme="majorHAnsi" w:hAnsiTheme="majorHAnsi" w:cstheme="majorBidi"/>
            <w:sz w:val="28"/>
            <w:szCs w:val="28"/>
          </w:rPr>
          <w:t>https://superkind.org/campaign/parent-teacher-and-friends-association-ptfa-of-the-malcolm-sargent-grant-maintained-school-holi-colour-run</w:t>
        </w:r>
      </w:hyperlink>
      <w:r w:rsidRPr="77A8D0D8">
        <w:rPr>
          <w:rFonts w:asciiTheme="majorHAnsi" w:hAnsiTheme="majorHAnsi" w:cstheme="majorBidi"/>
          <w:color w:val="FF0000"/>
          <w:sz w:val="28"/>
          <w:szCs w:val="28"/>
        </w:rPr>
        <w:t xml:space="preserve"> </w:t>
      </w:r>
    </w:p>
    <w:p w14:paraId="1ED38F24" w14:textId="31069534" w:rsidR="00945296" w:rsidRDefault="00945296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FF0000"/>
          <w:sz w:val="22"/>
          <w:szCs w:val="22"/>
        </w:rPr>
      </w:pPr>
    </w:p>
    <w:p w14:paraId="681FAD4B" w14:textId="08E7F065" w:rsidR="0026145E" w:rsidRDefault="0026145E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Or scan the QR code below and click ‘</w:t>
      </w:r>
      <w:r w:rsidRPr="77A8D0D8">
        <w:rPr>
          <w:rFonts w:asciiTheme="majorHAnsi" w:hAnsiTheme="majorHAnsi" w:cstheme="majorBidi"/>
          <w:b/>
          <w:bCs/>
          <w:color w:val="000000" w:themeColor="text1"/>
          <w:sz w:val="22"/>
          <w:szCs w:val="22"/>
        </w:rPr>
        <w:t>JOIN THIS CAMPAIGN’</w:t>
      </w:r>
    </w:p>
    <w:p w14:paraId="46A01E33" w14:textId="051F405F" w:rsidR="0082235D" w:rsidRDefault="0026145E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00364017" wp14:editId="5A5F7A47">
            <wp:extent cx="1946031" cy="1892611"/>
            <wp:effectExtent l="0" t="0" r="0" b="0"/>
            <wp:docPr id="1983172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031" cy="1892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E7544" w14:textId="7DDBEE09" w:rsidR="0082235D" w:rsidRDefault="0B89F957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Please put your </w:t>
      </w:r>
      <w:r w:rsidRPr="19BC8A15">
        <w:rPr>
          <w:rFonts w:asciiTheme="majorHAnsi" w:hAnsiTheme="majorHAnsi" w:cstheme="majorBidi"/>
          <w:b/>
          <w:bCs/>
          <w:color w:val="000000" w:themeColor="text1"/>
        </w:rPr>
        <w:t>child’s name and their class number as their ‘Event Title’</w:t>
      </w:r>
      <w:r w:rsidRPr="19BC8A15">
        <w:rPr>
          <w:rFonts w:asciiTheme="majorHAnsi" w:hAnsiTheme="majorHAnsi" w:cstheme="majorBidi"/>
          <w:color w:val="000000" w:themeColor="text1"/>
        </w:rPr>
        <w:t xml:space="preserve"> </w:t>
      </w:r>
      <w:r w:rsidRPr="19BC8A15">
        <w:rPr>
          <w:rFonts w:asciiTheme="majorHAnsi" w:hAnsiTheme="majorHAnsi" w:cstheme="majorBidi"/>
          <w:color w:val="000000" w:themeColor="text1"/>
          <w:sz w:val="20"/>
          <w:szCs w:val="20"/>
        </w:rPr>
        <w:t xml:space="preserve">so </w:t>
      </w: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that we can give </w:t>
      </w:r>
      <w:r w:rsidR="30AC9E6A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>them</w:t>
      </w: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their rewards </w:t>
      </w:r>
      <w:r w:rsidR="6A30FCCE"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in class </w:t>
      </w:r>
      <w:r w:rsidRPr="19BC8A15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before the event!!! </w:t>
      </w:r>
    </w:p>
    <w:p w14:paraId="29EAA39C" w14:textId="1B95FF43" w:rsidR="0082235D" w:rsidRDefault="0082235D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</w:p>
    <w:p w14:paraId="7C6AD103" w14:textId="5AF08B80" w:rsidR="005036D0" w:rsidRDefault="0026145E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P</w:t>
      </w:r>
      <w:r w:rsidR="0215C424"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lease note that s</w:t>
      </w:r>
      <w:r w:rsidR="005036D0"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ponsorship for the event is optional.</w:t>
      </w:r>
    </w:p>
    <w:p w14:paraId="0944D7AB" w14:textId="70806525" w:rsidR="0082235D" w:rsidRPr="0082235D" w:rsidRDefault="0082235D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 w:themeColor="text1"/>
          <w:sz w:val="22"/>
          <w:szCs w:val="22"/>
        </w:rPr>
      </w:pPr>
    </w:p>
    <w:p w14:paraId="7B226492" w14:textId="71792B59" w:rsidR="005036D0" w:rsidRPr="0010072B" w:rsidRDefault="005036D0" w:rsidP="0082235D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  <w:sz w:val="22"/>
          <w:szCs w:val="22"/>
        </w:rPr>
      </w:pPr>
      <w:r w:rsidRPr="0010072B">
        <w:rPr>
          <w:rFonts w:asciiTheme="majorHAnsi" w:hAnsiTheme="majorHAnsi" w:cstheme="majorHAnsi"/>
          <w:b/>
          <w:bCs/>
          <w:color w:val="000000"/>
          <w:sz w:val="22"/>
          <w:szCs w:val="22"/>
        </w:rPr>
        <w:t>Volunteers</w:t>
      </w:r>
    </w:p>
    <w:p w14:paraId="7D4466EE" w14:textId="611B364B" w:rsidR="005036D0" w:rsidRDefault="005036D0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We will be looking for volunteers to help make the event run smoothly! If you would be happy to give some of your time, please let us know by emailing </w:t>
      </w:r>
      <w:hyperlink r:id="rId11">
        <w:r w:rsidR="0010072B" w:rsidRPr="77A8D0D8">
          <w:rPr>
            <w:rStyle w:val="Hyperlink"/>
            <w:rFonts w:asciiTheme="majorHAnsi" w:hAnsiTheme="majorHAnsi" w:cstheme="majorBidi"/>
            <w:sz w:val="22"/>
            <w:szCs w:val="22"/>
          </w:rPr>
          <w:t>ptfa@malcolmsargent.lincs.sch.uk</w:t>
        </w:r>
      </w:hyperlink>
      <w:r w:rsidR="0010072B"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 xml:space="preserve"> or messaging Maggie on 07791244698.</w:t>
      </w:r>
    </w:p>
    <w:p w14:paraId="754BB208" w14:textId="6A76C2EC" w:rsidR="0082235D" w:rsidRDefault="0082235D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</w:p>
    <w:p w14:paraId="70B93225" w14:textId="318E5A80" w:rsidR="0082235D" w:rsidRDefault="0082235D" w:rsidP="77A8D0D8">
      <w:pPr>
        <w:pStyle w:val="NormalWeb"/>
        <w:spacing w:before="0" w:beforeAutospacing="0" w:after="0" w:afterAutospacing="0"/>
        <w:rPr>
          <w:rFonts w:asciiTheme="majorHAnsi" w:hAnsiTheme="majorHAnsi" w:cstheme="majorBidi"/>
          <w:color w:val="000000"/>
          <w:sz w:val="22"/>
          <w:szCs w:val="22"/>
        </w:rPr>
      </w:pPr>
      <w:r w:rsidRPr="77A8D0D8">
        <w:rPr>
          <w:rFonts w:asciiTheme="majorHAnsi" w:hAnsiTheme="majorHAnsi" w:cstheme="majorBidi"/>
          <w:color w:val="000000" w:themeColor="text1"/>
          <w:sz w:val="22"/>
          <w:szCs w:val="22"/>
        </w:rPr>
        <w:t>More information will follow prior to the event once all ticket sales have been processed.</w:t>
      </w:r>
    </w:p>
    <w:p w14:paraId="17F52616" w14:textId="41CCC286" w:rsidR="0082235D" w:rsidRDefault="0082235D" w:rsidP="77A8D0D8">
      <w:pPr>
        <w:rPr>
          <w:rFonts w:asciiTheme="majorHAnsi" w:hAnsiTheme="majorHAnsi" w:cstheme="majorBidi"/>
          <w:sz w:val="22"/>
          <w:szCs w:val="22"/>
        </w:rPr>
      </w:pPr>
    </w:p>
    <w:p w14:paraId="20AC63C7" w14:textId="1416B69B" w:rsidR="001C4F3A" w:rsidRDefault="005036D0" w:rsidP="19BC8A15">
      <w:pPr>
        <w:rPr>
          <w:rFonts w:asciiTheme="majorHAnsi" w:hAnsiTheme="majorHAnsi" w:cstheme="majorBidi"/>
          <w:sz w:val="22"/>
          <w:szCs w:val="22"/>
        </w:rPr>
      </w:pPr>
      <w:r w:rsidRPr="19BC8A15">
        <w:rPr>
          <w:rFonts w:asciiTheme="majorHAnsi" w:hAnsiTheme="majorHAnsi" w:cstheme="majorBidi"/>
          <w:sz w:val="22"/>
          <w:szCs w:val="22"/>
        </w:rPr>
        <w:t>We are really looking forward to this event</w:t>
      </w:r>
      <w:r w:rsidR="7CAEDAB2" w:rsidRPr="19BC8A15">
        <w:rPr>
          <w:rFonts w:asciiTheme="majorHAnsi" w:hAnsiTheme="majorHAnsi" w:cstheme="majorBidi"/>
          <w:sz w:val="22"/>
          <w:szCs w:val="22"/>
        </w:rPr>
        <w:t>!</w:t>
      </w:r>
    </w:p>
    <w:p w14:paraId="21DDBDC2" w14:textId="77777777" w:rsidR="005036D0" w:rsidRDefault="005036D0" w:rsidP="001C4F3A">
      <w:pPr>
        <w:rPr>
          <w:rFonts w:asciiTheme="majorHAnsi" w:hAnsiTheme="majorHAnsi" w:cstheme="majorHAnsi"/>
          <w:sz w:val="22"/>
          <w:szCs w:val="22"/>
        </w:rPr>
      </w:pPr>
    </w:p>
    <w:p w14:paraId="107C9054" w14:textId="3469AFBE" w:rsidR="004C31E8" w:rsidRDefault="001C4F3A" w:rsidP="77A8D0D8">
      <w:pPr>
        <w:rPr>
          <w:rFonts w:asciiTheme="majorHAnsi" w:hAnsiTheme="majorHAnsi" w:cstheme="majorBidi"/>
          <w:sz w:val="22"/>
          <w:szCs w:val="22"/>
        </w:rPr>
      </w:pPr>
      <w:r w:rsidRPr="77A8D0D8">
        <w:rPr>
          <w:rFonts w:asciiTheme="majorHAnsi" w:hAnsiTheme="majorHAnsi" w:cstheme="majorBidi"/>
          <w:sz w:val="22"/>
          <w:szCs w:val="22"/>
        </w:rPr>
        <w:t>Maggie MacCormack</w:t>
      </w:r>
      <w:r w:rsidR="0087698D" w:rsidRPr="77A8D0D8">
        <w:rPr>
          <w:rFonts w:asciiTheme="majorHAnsi" w:hAnsiTheme="majorHAnsi" w:cstheme="majorBidi"/>
          <w:sz w:val="22"/>
          <w:szCs w:val="22"/>
        </w:rPr>
        <w:t xml:space="preserve"> and Kanan Patel (PTFA member</w:t>
      </w:r>
      <w:r w:rsidR="005036D0" w:rsidRPr="77A8D0D8">
        <w:rPr>
          <w:rFonts w:asciiTheme="majorHAnsi" w:hAnsiTheme="majorHAnsi" w:cstheme="majorBidi"/>
          <w:sz w:val="22"/>
          <w:szCs w:val="22"/>
        </w:rPr>
        <w:t>s</w:t>
      </w:r>
      <w:r w:rsidR="0087698D" w:rsidRPr="77A8D0D8">
        <w:rPr>
          <w:rFonts w:asciiTheme="majorHAnsi" w:hAnsiTheme="majorHAnsi" w:cstheme="majorBidi"/>
          <w:sz w:val="22"/>
          <w:szCs w:val="22"/>
        </w:rPr>
        <w:t xml:space="preserve"> and </w:t>
      </w:r>
      <w:r w:rsidR="1C434D38" w:rsidRPr="77A8D0D8">
        <w:rPr>
          <w:rFonts w:asciiTheme="majorHAnsi" w:hAnsiTheme="majorHAnsi" w:cstheme="majorBidi"/>
          <w:sz w:val="22"/>
          <w:szCs w:val="22"/>
        </w:rPr>
        <w:t>p</w:t>
      </w:r>
      <w:r w:rsidR="0087698D" w:rsidRPr="77A8D0D8">
        <w:rPr>
          <w:rFonts w:asciiTheme="majorHAnsi" w:hAnsiTheme="majorHAnsi" w:cstheme="majorBidi"/>
          <w:sz w:val="22"/>
          <w:szCs w:val="22"/>
        </w:rPr>
        <w:t>arent</w:t>
      </w:r>
      <w:r w:rsidR="005036D0" w:rsidRPr="77A8D0D8">
        <w:rPr>
          <w:rFonts w:asciiTheme="majorHAnsi" w:hAnsiTheme="majorHAnsi" w:cstheme="majorBidi"/>
          <w:sz w:val="22"/>
          <w:szCs w:val="22"/>
        </w:rPr>
        <w:t>s!</w:t>
      </w:r>
      <w:r w:rsidR="0087698D" w:rsidRPr="77A8D0D8">
        <w:rPr>
          <w:rFonts w:asciiTheme="majorHAnsi" w:hAnsiTheme="majorHAnsi" w:cstheme="majorBidi"/>
          <w:sz w:val="22"/>
          <w:szCs w:val="22"/>
        </w:rPr>
        <w:t>)</w:t>
      </w:r>
    </w:p>
    <w:p w14:paraId="392FE352" w14:textId="50E16471" w:rsidR="004C31E8" w:rsidRDefault="004C31E8" w:rsidP="77A8D0D8">
      <w:pPr>
        <w:rPr>
          <w:rFonts w:asciiTheme="majorHAnsi" w:hAnsiTheme="majorHAnsi" w:cstheme="majorBidi"/>
          <w:sz w:val="22"/>
          <w:szCs w:val="22"/>
        </w:rPr>
      </w:pPr>
    </w:p>
    <w:sectPr w:rsidR="004C31E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11908" w14:textId="77777777" w:rsidR="00326EA5" w:rsidRDefault="00326EA5" w:rsidP="0087698D">
      <w:r>
        <w:separator/>
      </w:r>
    </w:p>
  </w:endnote>
  <w:endnote w:type="continuationSeparator" w:id="0">
    <w:p w14:paraId="0A808E3F" w14:textId="77777777" w:rsidR="00326EA5" w:rsidRDefault="00326EA5" w:rsidP="0087698D">
      <w:r>
        <w:continuationSeparator/>
      </w:r>
    </w:p>
  </w:endnote>
  <w:endnote w:type="continuationNotice" w:id="1">
    <w:p w14:paraId="587F2E36" w14:textId="77777777" w:rsidR="00326EA5" w:rsidRDefault="00326E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64B53" w14:textId="51B72427" w:rsidR="00F86872" w:rsidRDefault="00F86872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79F2DE95" wp14:editId="5A706099">
              <wp:simplePos x="0" y="0"/>
              <wp:positionH relativeFrom="column">
                <wp:posOffset>-914400</wp:posOffset>
              </wp:positionH>
              <wp:positionV relativeFrom="paragraph">
                <wp:posOffset>-267727</wp:posOffset>
              </wp:positionV>
              <wp:extent cx="7537450" cy="1324219"/>
              <wp:effectExtent l="0" t="0" r="6350" b="0"/>
              <wp:wrapNone/>
              <wp:docPr id="379276771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1324219"/>
                        <a:chOff x="0" y="649507"/>
                        <a:chExt cx="11462603" cy="1914623"/>
                      </a:xfrm>
                    </wpg:grpSpPr>
                    <wpg:grpSp>
                      <wpg:cNvPr id="639656369" name="Group 3"/>
                      <wpg:cNvGrpSpPr/>
                      <wpg:grpSpPr>
                        <a:xfrm>
                          <a:off x="0" y="649507"/>
                          <a:ext cx="7600921" cy="1914623"/>
                          <a:chOff x="0" y="649507"/>
                          <a:chExt cx="7600921" cy="1914623"/>
                        </a:xfrm>
                      </wpg:grpSpPr>
                      <pic:pic xmlns:pic="http://schemas.openxmlformats.org/drawingml/2006/picture">
                        <pic:nvPicPr>
                          <pic:cNvPr id="1138884624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>
                            <a:off x="0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86762806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 flipH="1">
                            <a:off x="3739486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46925167" name="Picture 1" descr="2024 Holi - Festival of Colours ..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331"/>
                        <a:stretch/>
                      </pic:blipFill>
                      <pic:spPr bwMode="auto">
                        <a:xfrm>
                          <a:off x="7601803" y="649507"/>
                          <a:ext cx="3860800" cy="1914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>
          <w:pict>
            <v:group id="Group 4" style="position:absolute;margin-left:-1in;margin-top:-21.1pt;width:593.5pt;height:104.25pt;z-index:-251658238" coordsize="114626,19146" coordorigin=",6495" o:spid="_x0000_s1026" w14:anchorId="129F73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">
              <v:group id="Group 3" style="position:absolute;top:6495;width:76009;height:19146" coordsize="76009,19146" coordorigin=",649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" style="position:absolute;top:6495;width:38614;height:19146;visibility:visible;mso-wrap-style:square" alt="2024 Holi - Festival of Colours ..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">
                  <v:imagedata croptop="16601f" o:title="2024 Holi - Festival of Colours .." r:id="rId2"/>
                </v:shape>
                <v:shape id="Picture 1" style="position:absolute;left:37394;top:6495;width:38615;height:19146;flip:x;visibility:visible;mso-wrap-style:square" alt="2024 Holi - Festival of Colours ..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">
                  <v:imagedata croptop="16601f" o:title="2024 Holi - Festival of Colours .." r:id="rId2"/>
                </v:shape>
              </v:group>
              <v:shape id="Picture 1" style="position:absolute;left:76018;top:6495;width:38608;height:19146;visibility:visible;mso-wrap-style:square" alt="2024 Holi - Festival of Colours ...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">
                <v:imagedata croptop="16601f" o:title="2024 Holi - Festival of Colours .." r:id="rId2"/>
              </v:shape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4DB51CCC" wp14:editId="1A087682">
              <wp:simplePos x="0" y="0"/>
              <wp:positionH relativeFrom="column">
                <wp:posOffset>-914400</wp:posOffset>
              </wp:positionH>
              <wp:positionV relativeFrom="paragraph">
                <wp:posOffset>831215</wp:posOffset>
              </wp:positionV>
              <wp:extent cx="7537450" cy="1441450"/>
              <wp:effectExtent l="0" t="0" r="6350" b="6350"/>
              <wp:wrapTight wrapText="bothSides">
                <wp:wrapPolygon edited="0">
                  <wp:start x="0" y="0"/>
                  <wp:lineTo x="0" y="21505"/>
                  <wp:lineTo x="21582" y="21505"/>
                  <wp:lineTo x="21582" y="0"/>
                  <wp:lineTo x="0" y="0"/>
                </wp:wrapPolygon>
              </wp:wrapTight>
              <wp:docPr id="603606829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1441450"/>
                        <a:chOff x="0" y="649507"/>
                        <a:chExt cx="11462603" cy="1914623"/>
                      </a:xfrm>
                    </wpg:grpSpPr>
                    <wpg:grpSp>
                      <wpg:cNvPr id="179526628" name="Group 3"/>
                      <wpg:cNvGrpSpPr/>
                      <wpg:grpSpPr>
                        <a:xfrm>
                          <a:off x="0" y="649507"/>
                          <a:ext cx="7600921" cy="1914623"/>
                          <a:chOff x="0" y="649507"/>
                          <a:chExt cx="7600921" cy="1914623"/>
                        </a:xfrm>
                      </wpg:grpSpPr>
                      <pic:pic xmlns:pic="http://schemas.openxmlformats.org/drawingml/2006/picture">
                        <pic:nvPicPr>
                          <pic:cNvPr id="886154666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>
                            <a:off x="0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5849167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 flipH="1">
                            <a:off x="3739486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589294589" name="Picture 1" descr="2024 Holi - Festival of Colours ..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331"/>
                        <a:stretch/>
                      </pic:blipFill>
                      <pic:spPr bwMode="auto">
                        <a:xfrm>
                          <a:off x="7601803" y="649507"/>
                          <a:ext cx="3860800" cy="1914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>
          <w:pict>
            <v:group id="Group 4" style="position:absolute;margin-left:-1in;margin-top:65.45pt;width:593.5pt;height:113.5pt;z-index:-251657216" coordsize="114626,19146" coordorigin=",6495" o:spid="_x0000_s1026" w14:anchorId="210EFEC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">
              <v:group id="Group 3" style="position:absolute;top:6495;width:76009;height:19146" coordsize="76009,19146" coordorigin=",649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">
                <v:shape id="Picture 1" style="position:absolute;top:6495;width:38614;height:19146;visibility:visible;mso-wrap-style:square" alt="2024 Holi - Festival of Colours ..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">
                  <v:imagedata croptop="16601f" o:title="2024 Holi - Festival of Colours .." r:id="rId3"/>
                </v:shape>
                <v:shape id="Picture 1" style="position:absolute;left:37394;top:6495;width:38615;height:19146;flip:x;visibility:visible;mso-wrap-style:square" alt="2024 Holi - Festival of Colours ..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">
                  <v:imagedata croptop="16601f" o:title="2024 Holi - Festival of Colours .." r:id="rId3"/>
                </v:shape>
              </v:group>
              <v:shape id="Picture 1" style="position:absolute;left:76018;top:6495;width:38608;height:19146;visibility:visible;mso-wrap-style:square" alt="2024 Holi - Festival of Colours ...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">
                <v:imagedata croptop="16601f" o:title="2024 Holi - Festival of Colours .." r:id="rId3"/>
              </v:shape>
              <w10:wrap type="tigh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3BA6E" w14:textId="77777777" w:rsidR="00326EA5" w:rsidRDefault="00326EA5" w:rsidP="0087698D">
      <w:r>
        <w:separator/>
      </w:r>
    </w:p>
  </w:footnote>
  <w:footnote w:type="continuationSeparator" w:id="0">
    <w:p w14:paraId="73436BB8" w14:textId="77777777" w:rsidR="00326EA5" w:rsidRDefault="00326EA5" w:rsidP="0087698D">
      <w:r>
        <w:continuationSeparator/>
      </w:r>
    </w:p>
  </w:footnote>
  <w:footnote w:type="continuationNotice" w:id="1">
    <w:p w14:paraId="15A3B51D" w14:textId="77777777" w:rsidR="00326EA5" w:rsidRDefault="00326E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FF330" w14:textId="5F6AE6F1" w:rsidR="00F86872" w:rsidRDefault="00F8687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AF95CCB" wp14:editId="544AF915">
              <wp:simplePos x="0" y="0"/>
              <wp:positionH relativeFrom="column">
                <wp:posOffset>-925830</wp:posOffset>
              </wp:positionH>
              <wp:positionV relativeFrom="paragraph">
                <wp:posOffset>-426720</wp:posOffset>
              </wp:positionV>
              <wp:extent cx="7537450" cy="1441450"/>
              <wp:effectExtent l="0" t="0" r="6350" b="6350"/>
              <wp:wrapTight wrapText="bothSides">
                <wp:wrapPolygon edited="0">
                  <wp:start x="0" y="0"/>
                  <wp:lineTo x="0" y="21505"/>
                  <wp:lineTo x="21582" y="21505"/>
                  <wp:lineTo x="21582" y="0"/>
                  <wp:lineTo x="0" y="0"/>
                </wp:wrapPolygon>
              </wp:wrapTight>
              <wp:docPr id="986437639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450" cy="1441450"/>
                        <a:chOff x="0" y="649507"/>
                        <a:chExt cx="11462603" cy="1914623"/>
                      </a:xfrm>
                    </wpg:grpSpPr>
                    <wpg:grpSp>
                      <wpg:cNvPr id="578683912" name="Group 3"/>
                      <wpg:cNvGrpSpPr/>
                      <wpg:grpSpPr>
                        <a:xfrm>
                          <a:off x="0" y="649507"/>
                          <a:ext cx="7600921" cy="1914623"/>
                          <a:chOff x="0" y="649507"/>
                          <a:chExt cx="7600921" cy="1914623"/>
                        </a:xfrm>
                      </wpg:grpSpPr>
                      <pic:pic xmlns:pic="http://schemas.openxmlformats.org/drawingml/2006/picture">
                        <pic:nvPicPr>
                          <pic:cNvPr id="1681370481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>
                            <a:off x="0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02813365" name="Picture 1" descr="2024 Holi - Festival of Colours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31"/>
                          <a:stretch/>
                        </pic:blipFill>
                        <pic:spPr bwMode="auto">
                          <a:xfrm flipH="1">
                            <a:off x="3739486" y="649507"/>
                            <a:ext cx="3861435" cy="1914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887386122" name="Picture 1" descr="2024 Holi - Festival of Colours ..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5331"/>
                        <a:stretch/>
                      </pic:blipFill>
                      <pic:spPr bwMode="auto">
                        <a:xfrm>
                          <a:off x="7601803" y="649507"/>
                          <a:ext cx="3860800" cy="1914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>
          <w:pict>
            <v:group id="Group 4" style="position:absolute;margin-left:-72.9pt;margin-top:-33.6pt;width:593.5pt;height:113.5pt;z-index:-251659264" coordsize="114626,19146" coordorigin=",6495" o:spid="_x0000_s1026" w14:anchorId="435DDD6D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">
              <v:group id="Group 3" style="position:absolute;top:6495;width:76009;height:19146" coordsize="76009,19146" coordorigin=",649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" style="position:absolute;top:6495;width:38614;height:19146;visibility:visible;mso-wrap-style:square" alt="2024 Holi - Festival of Colours ..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">
                  <v:imagedata croptop="16601f" o:title="2024 Holi - Festival of Colours .." r:id="rId2"/>
                </v:shape>
                <v:shape id="Picture 1" style="position:absolute;left:37394;top:6495;width:38615;height:19146;flip:x;visibility:visible;mso-wrap-style:square" alt="2024 Holi - Festival of Colours ..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">
                  <v:imagedata croptop="16601f" o:title="2024 Holi - Festival of Colours .." r:id="rId2"/>
                </v:shape>
              </v:group>
              <v:shape id="Picture 1" style="position:absolute;left:76018;top:6495;width:38608;height:19146;visibility:visible;mso-wrap-style:square" alt="2024 Holi - Festival of Colours ...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">
                <v:imagedata croptop="16601f" o:title="2024 Holi - Festival of Colours .." r:id="rId2"/>
              </v:shape>
              <w10:wrap type="tight"/>
            </v:group>
          </w:pict>
        </mc:Fallback>
      </mc:AlternateContent>
    </w:r>
  </w:p>
  <w:p w14:paraId="58929B2A" w14:textId="77777777" w:rsidR="00F86872" w:rsidRDefault="00F86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44457"/>
    <w:multiLevelType w:val="multilevel"/>
    <w:tmpl w:val="DD9A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4C1FDE"/>
    <w:multiLevelType w:val="hybridMultilevel"/>
    <w:tmpl w:val="3648CD2A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01CC6"/>
    <w:multiLevelType w:val="hybridMultilevel"/>
    <w:tmpl w:val="072A4E62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C77263"/>
    <w:multiLevelType w:val="hybridMultilevel"/>
    <w:tmpl w:val="2D94E7D2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9E76B7"/>
    <w:multiLevelType w:val="hybridMultilevel"/>
    <w:tmpl w:val="B23078B8"/>
    <w:lvl w:ilvl="0" w:tplc="14685BC6">
      <w:start w:val="2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687203">
    <w:abstractNumId w:val="1"/>
  </w:num>
  <w:num w:numId="2" w16cid:durableId="1699116001">
    <w:abstractNumId w:val="3"/>
  </w:num>
  <w:num w:numId="3" w16cid:durableId="28343277">
    <w:abstractNumId w:val="4"/>
  </w:num>
  <w:num w:numId="4" w16cid:durableId="1166746795">
    <w:abstractNumId w:val="0"/>
  </w:num>
  <w:num w:numId="5" w16cid:durableId="232784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E7"/>
    <w:rsid w:val="00066D2D"/>
    <w:rsid w:val="00084D8A"/>
    <w:rsid w:val="000C49DD"/>
    <w:rsid w:val="000F2241"/>
    <w:rsid w:val="0010072B"/>
    <w:rsid w:val="00107F59"/>
    <w:rsid w:val="00140237"/>
    <w:rsid w:val="00144BBB"/>
    <w:rsid w:val="00182525"/>
    <w:rsid w:val="001C4F3A"/>
    <w:rsid w:val="0026145E"/>
    <w:rsid w:val="002A0C0C"/>
    <w:rsid w:val="0032073A"/>
    <w:rsid w:val="00326EA5"/>
    <w:rsid w:val="00386DE7"/>
    <w:rsid w:val="00402B2F"/>
    <w:rsid w:val="004152D2"/>
    <w:rsid w:val="0045114F"/>
    <w:rsid w:val="00466C57"/>
    <w:rsid w:val="00477EC8"/>
    <w:rsid w:val="004A2F4E"/>
    <w:rsid w:val="004C31E8"/>
    <w:rsid w:val="004E0287"/>
    <w:rsid w:val="004E607D"/>
    <w:rsid w:val="00501363"/>
    <w:rsid w:val="00503401"/>
    <w:rsid w:val="005036D0"/>
    <w:rsid w:val="00574912"/>
    <w:rsid w:val="005D0677"/>
    <w:rsid w:val="005E03C0"/>
    <w:rsid w:val="006B0CC7"/>
    <w:rsid w:val="007424D0"/>
    <w:rsid w:val="00751266"/>
    <w:rsid w:val="0076339E"/>
    <w:rsid w:val="00796474"/>
    <w:rsid w:val="007A353E"/>
    <w:rsid w:val="007F489D"/>
    <w:rsid w:val="0082235D"/>
    <w:rsid w:val="0087698D"/>
    <w:rsid w:val="00893B01"/>
    <w:rsid w:val="009006FD"/>
    <w:rsid w:val="00945296"/>
    <w:rsid w:val="00974C9D"/>
    <w:rsid w:val="009873DA"/>
    <w:rsid w:val="00A03D79"/>
    <w:rsid w:val="00AE7994"/>
    <w:rsid w:val="00B3131A"/>
    <w:rsid w:val="00B60F42"/>
    <w:rsid w:val="00B668F6"/>
    <w:rsid w:val="00B90D74"/>
    <w:rsid w:val="00B91290"/>
    <w:rsid w:val="00C137F8"/>
    <w:rsid w:val="00C671E9"/>
    <w:rsid w:val="00CD2328"/>
    <w:rsid w:val="00D03B82"/>
    <w:rsid w:val="00D05082"/>
    <w:rsid w:val="00D60420"/>
    <w:rsid w:val="00D83405"/>
    <w:rsid w:val="00D86EB4"/>
    <w:rsid w:val="00D92493"/>
    <w:rsid w:val="00E14A65"/>
    <w:rsid w:val="00E81128"/>
    <w:rsid w:val="00EA073F"/>
    <w:rsid w:val="00F2478F"/>
    <w:rsid w:val="00F55164"/>
    <w:rsid w:val="00F86872"/>
    <w:rsid w:val="00FC09FA"/>
    <w:rsid w:val="0215C424"/>
    <w:rsid w:val="0337A4BD"/>
    <w:rsid w:val="049C63DE"/>
    <w:rsid w:val="05C727FC"/>
    <w:rsid w:val="083929B9"/>
    <w:rsid w:val="08906D84"/>
    <w:rsid w:val="0A977591"/>
    <w:rsid w:val="0B2EAA26"/>
    <w:rsid w:val="0B89F957"/>
    <w:rsid w:val="0B911C09"/>
    <w:rsid w:val="0BA4074B"/>
    <w:rsid w:val="0BBF86E6"/>
    <w:rsid w:val="0D808D04"/>
    <w:rsid w:val="1101305C"/>
    <w:rsid w:val="1152E1A5"/>
    <w:rsid w:val="1295E02A"/>
    <w:rsid w:val="12B50257"/>
    <w:rsid w:val="131AFA90"/>
    <w:rsid w:val="13274CA3"/>
    <w:rsid w:val="144C53AC"/>
    <w:rsid w:val="14F8B5D0"/>
    <w:rsid w:val="183C6CB7"/>
    <w:rsid w:val="199651CD"/>
    <w:rsid w:val="19BC8A15"/>
    <w:rsid w:val="1B196609"/>
    <w:rsid w:val="1C434D38"/>
    <w:rsid w:val="1C4DB5B9"/>
    <w:rsid w:val="1DDC471A"/>
    <w:rsid w:val="1DE58D01"/>
    <w:rsid w:val="1E3760E9"/>
    <w:rsid w:val="1F59C449"/>
    <w:rsid w:val="20E10413"/>
    <w:rsid w:val="21478C8F"/>
    <w:rsid w:val="22F2E459"/>
    <w:rsid w:val="23D8166E"/>
    <w:rsid w:val="28036FFD"/>
    <w:rsid w:val="2AF7F9BD"/>
    <w:rsid w:val="2D2D7D19"/>
    <w:rsid w:val="2D3F9A0D"/>
    <w:rsid w:val="2FA4E9F7"/>
    <w:rsid w:val="3079935D"/>
    <w:rsid w:val="30AC9E6A"/>
    <w:rsid w:val="315DE348"/>
    <w:rsid w:val="31F8C308"/>
    <w:rsid w:val="323242DF"/>
    <w:rsid w:val="33051E8B"/>
    <w:rsid w:val="349996B5"/>
    <w:rsid w:val="3594F0D6"/>
    <w:rsid w:val="376A30D2"/>
    <w:rsid w:val="381DA161"/>
    <w:rsid w:val="3927DF9B"/>
    <w:rsid w:val="395903E3"/>
    <w:rsid w:val="39C3069D"/>
    <w:rsid w:val="3A75717C"/>
    <w:rsid w:val="3B00EB62"/>
    <w:rsid w:val="3B5C965A"/>
    <w:rsid w:val="3C363901"/>
    <w:rsid w:val="3F4DED12"/>
    <w:rsid w:val="42D6C8B8"/>
    <w:rsid w:val="433EDA93"/>
    <w:rsid w:val="43771453"/>
    <w:rsid w:val="45CAA217"/>
    <w:rsid w:val="466A4588"/>
    <w:rsid w:val="47528B9D"/>
    <w:rsid w:val="49184F0D"/>
    <w:rsid w:val="4940B22E"/>
    <w:rsid w:val="4E8F5093"/>
    <w:rsid w:val="5007DBCB"/>
    <w:rsid w:val="51108CD4"/>
    <w:rsid w:val="5487372F"/>
    <w:rsid w:val="55F54515"/>
    <w:rsid w:val="56C60443"/>
    <w:rsid w:val="596C411F"/>
    <w:rsid w:val="59D05D38"/>
    <w:rsid w:val="5AD46F21"/>
    <w:rsid w:val="5BD51C8A"/>
    <w:rsid w:val="5CB259DA"/>
    <w:rsid w:val="5CBE5CE3"/>
    <w:rsid w:val="5F95DA7E"/>
    <w:rsid w:val="60CD8F9A"/>
    <w:rsid w:val="61DFC48C"/>
    <w:rsid w:val="64CDC374"/>
    <w:rsid w:val="64ED95BF"/>
    <w:rsid w:val="66B25067"/>
    <w:rsid w:val="670E25F7"/>
    <w:rsid w:val="675ECCD4"/>
    <w:rsid w:val="67820DC2"/>
    <w:rsid w:val="67E5CD8A"/>
    <w:rsid w:val="6946727D"/>
    <w:rsid w:val="6A30FCCE"/>
    <w:rsid w:val="6B7C3BA8"/>
    <w:rsid w:val="6C8C86E5"/>
    <w:rsid w:val="6CAA3111"/>
    <w:rsid w:val="6D09BC64"/>
    <w:rsid w:val="6D3EC519"/>
    <w:rsid w:val="6EAAAD4A"/>
    <w:rsid w:val="6ECA4927"/>
    <w:rsid w:val="6F737C20"/>
    <w:rsid w:val="6FEC75BC"/>
    <w:rsid w:val="70F7B530"/>
    <w:rsid w:val="720B2FAE"/>
    <w:rsid w:val="72AFB94E"/>
    <w:rsid w:val="739F1D5B"/>
    <w:rsid w:val="73F332E8"/>
    <w:rsid w:val="75545F74"/>
    <w:rsid w:val="77A8D0D8"/>
    <w:rsid w:val="7846B97C"/>
    <w:rsid w:val="78DEBEB2"/>
    <w:rsid w:val="794AEF05"/>
    <w:rsid w:val="79D44034"/>
    <w:rsid w:val="7A776B6E"/>
    <w:rsid w:val="7AC14FD4"/>
    <w:rsid w:val="7CAEDAB2"/>
    <w:rsid w:val="7DBD2A04"/>
    <w:rsid w:val="7EAA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8A4DF0"/>
  <w15:chartTrackingRefBased/>
  <w15:docId w15:val="{78D4E6ED-DD17-884E-BFA8-CEF1B2F6B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86DE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6DE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386DE7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86DE7"/>
    <w:rPr>
      <w:b/>
      <w:bCs/>
    </w:rPr>
  </w:style>
  <w:style w:type="paragraph" w:styleId="ListParagraph">
    <w:name w:val="List Paragraph"/>
    <w:basedOn w:val="Normal"/>
    <w:uiPriority w:val="34"/>
    <w:qFormat/>
    <w:rsid w:val="00386DE7"/>
    <w:pPr>
      <w:ind w:left="720"/>
      <w:contextualSpacing/>
    </w:pPr>
  </w:style>
  <w:style w:type="paragraph" w:styleId="Revision">
    <w:name w:val="Revision"/>
    <w:hidden/>
    <w:uiPriority w:val="99"/>
    <w:semiHidden/>
    <w:rsid w:val="00B90D74"/>
  </w:style>
  <w:style w:type="character" w:styleId="CommentReference">
    <w:name w:val="annotation reference"/>
    <w:basedOn w:val="DefaultParagraphFont"/>
    <w:uiPriority w:val="99"/>
    <w:semiHidden/>
    <w:unhideWhenUsed/>
    <w:rsid w:val="00D86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6E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6E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EB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98D"/>
  </w:style>
  <w:style w:type="paragraph" w:styleId="Footer">
    <w:name w:val="footer"/>
    <w:basedOn w:val="Normal"/>
    <w:link w:val="FooterChar"/>
    <w:uiPriority w:val="99"/>
    <w:unhideWhenUsed/>
    <w:rsid w:val="008769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98D"/>
  </w:style>
  <w:style w:type="character" w:styleId="Hyperlink">
    <w:name w:val="Hyperlink"/>
    <w:basedOn w:val="DefaultParagraphFont"/>
    <w:uiPriority w:val="99"/>
    <w:unhideWhenUsed/>
    <w:rsid w:val="0010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7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52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7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1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2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tfa@malcolmsargent.lincs.sch.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superkind.org/campaign/parent-teacher-and-friends-association-ptfa-of-the-malcolm-sargent-grant-maintained-school-holi-colour-ru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DB4F5C-3B20-6D4B-9E22-EB5C74A7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3346</Characters>
  <Application>Microsoft Office Word</Application>
  <DocSecurity>4</DocSecurity>
  <Lines>27</Lines>
  <Paragraphs>7</Paragraphs>
  <ScaleCrop>false</ScaleCrop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MacCormack</dc:creator>
  <cp:keywords/>
  <dc:description/>
  <cp:lastModifiedBy>Liz Town</cp:lastModifiedBy>
  <cp:revision>2</cp:revision>
  <cp:lastPrinted>2025-02-25T16:08:00Z</cp:lastPrinted>
  <dcterms:created xsi:type="dcterms:W3CDTF">2025-02-27T13:01:00Z</dcterms:created>
  <dcterms:modified xsi:type="dcterms:W3CDTF">2025-02-27T13:01:00Z</dcterms:modified>
</cp:coreProperties>
</file>