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FC224C" w14:textId="509D94C7" w:rsidR="596C411F" w:rsidRPr="001263C2" w:rsidRDefault="433EDA93" w:rsidP="596C411F">
      <w:pPr>
        <w:rPr>
          <w:rFonts w:asciiTheme="majorHAnsi" w:hAnsiTheme="majorHAnsi" w:cstheme="majorBidi"/>
          <w:b/>
          <w:sz w:val="28"/>
          <w:szCs w:val="28"/>
        </w:rPr>
      </w:pPr>
      <w:r w:rsidRPr="001263C2">
        <w:rPr>
          <w:rFonts w:asciiTheme="majorHAnsi" w:hAnsiTheme="majorHAnsi" w:cstheme="majorHAnsi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64171AC4" wp14:editId="2CD3136E">
            <wp:simplePos x="0" y="0"/>
            <wp:positionH relativeFrom="column">
              <wp:posOffset>5392518</wp:posOffset>
            </wp:positionH>
            <wp:positionV relativeFrom="paragraph">
              <wp:posOffset>-715010</wp:posOffset>
            </wp:positionV>
            <wp:extent cx="1048385" cy="1048385"/>
            <wp:effectExtent l="0" t="0" r="5715" b="5715"/>
            <wp:wrapNone/>
            <wp:docPr id="914319160" name="Picture 1546039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60399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385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DE7" w:rsidRPr="58A9360C">
        <w:rPr>
          <w:rFonts w:asciiTheme="majorHAnsi" w:hAnsiTheme="majorHAnsi" w:cstheme="majorBidi"/>
          <w:b/>
          <w:sz w:val="28"/>
          <w:szCs w:val="28"/>
          <w:u w:val="single"/>
        </w:rPr>
        <w:t xml:space="preserve">Malcolm Sargent Holi </w:t>
      </w:r>
      <w:r w:rsidR="000C49DD" w:rsidRPr="58A9360C">
        <w:rPr>
          <w:rFonts w:asciiTheme="majorHAnsi" w:hAnsiTheme="majorHAnsi" w:cstheme="majorBidi"/>
          <w:b/>
          <w:sz w:val="28"/>
          <w:szCs w:val="28"/>
          <w:u w:val="single"/>
        </w:rPr>
        <w:t>Colour Run</w:t>
      </w:r>
      <w:r w:rsidR="00C34A14" w:rsidRPr="58A9360C">
        <w:rPr>
          <w:rFonts w:asciiTheme="majorHAnsi" w:hAnsiTheme="majorHAnsi" w:cstheme="majorBidi"/>
          <w:b/>
          <w:sz w:val="28"/>
          <w:szCs w:val="28"/>
          <w:u w:val="single"/>
        </w:rPr>
        <w:t xml:space="preserve"> Sign-Up Sheet</w:t>
      </w:r>
    </w:p>
    <w:p w14:paraId="070C894B" w14:textId="77777777" w:rsidR="001263C2" w:rsidRPr="001263C2" w:rsidRDefault="001263C2" w:rsidP="596C411F">
      <w:pPr>
        <w:rPr>
          <w:rFonts w:asciiTheme="majorHAnsi" w:hAnsiTheme="majorHAnsi" w:cstheme="majorHAnsi"/>
          <w:sz w:val="22"/>
          <w:szCs w:val="22"/>
        </w:rPr>
      </w:pPr>
    </w:p>
    <w:p w14:paraId="4E1602DC" w14:textId="60FD421F" w:rsidR="00BA46EB" w:rsidRPr="001263C2" w:rsidRDefault="001263C2" w:rsidP="596C411F">
      <w:pPr>
        <w:rPr>
          <w:rFonts w:asciiTheme="majorHAnsi" w:hAnsiTheme="majorHAnsi" w:cstheme="majorBidi"/>
        </w:rPr>
      </w:pPr>
      <w:r w:rsidRPr="58A9360C">
        <w:rPr>
          <w:rFonts w:asciiTheme="majorHAnsi" w:hAnsiTheme="majorHAnsi" w:cstheme="majorBidi"/>
        </w:rPr>
        <w:t>Please note, o</w:t>
      </w:r>
      <w:r w:rsidR="00BA46EB" w:rsidRPr="58A9360C">
        <w:rPr>
          <w:rFonts w:asciiTheme="majorHAnsi" w:hAnsiTheme="majorHAnsi" w:cstheme="majorBidi"/>
        </w:rPr>
        <w:t xml:space="preserve">nly </w:t>
      </w:r>
      <w:r w:rsidR="00BA46EB" w:rsidRPr="58A9360C">
        <w:rPr>
          <w:rFonts w:asciiTheme="majorHAnsi" w:hAnsiTheme="majorHAnsi" w:cstheme="majorBidi"/>
          <w:b/>
          <w:u w:val="single"/>
        </w:rPr>
        <w:t>one</w:t>
      </w:r>
      <w:r w:rsidRPr="58A9360C">
        <w:rPr>
          <w:rFonts w:asciiTheme="majorHAnsi" w:hAnsiTheme="majorHAnsi" w:cstheme="majorBidi"/>
        </w:rPr>
        <w:t xml:space="preserve"> f</w:t>
      </w:r>
      <w:r w:rsidR="00BA46EB" w:rsidRPr="58A9360C">
        <w:rPr>
          <w:rFonts w:asciiTheme="majorHAnsi" w:hAnsiTheme="majorHAnsi" w:cstheme="majorBidi"/>
        </w:rPr>
        <w:t>orm need</w:t>
      </w:r>
      <w:r w:rsidRPr="58A9360C">
        <w:rPr>
          <w:rFonts w:asciiTheme="majorHAnsi" w:hAnsiTheme="majorHAnsi" w:cstheme="majorBidi"/>
        </w:rPr>
        <w:t>s</w:t>
      </w:r>
      <w:r w:rsidR="00BA46EB" w:rsidRPr="58A9360C">
        <w:rPr>
          <w:rFonts w:asciiTheme="majorHAnsi" w:hAnsiTheme="majorHAnsi" w:cstheme="majorBidi"/>
        </w:rPr>
        <w:t xml:space="preserve"> to be completed per family</w:t>
      </w:r>
    </w:p>
    <w:p w14:paraId="6F996F54" w14:textId="77777777" w:rsidR="001263C2" w:rsidRPr="001263C2" w:rsidRDefault="001263C2" w:rsidP="596C411F">
      <w:pPr>
        <w:rPr>
          <w:rFonts w:asciiTheme="majorHAnsi" w:hAnsiTheme="majorHAnsi" w:cstheme="majorHAnsi"/>
          <w:sz w:val="22"/>
          <w:szCs w:val="22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972"/>
        <w:gridCol w:w="1466"/>
        <w:gridCol w:w="2787"/>
        <w:gridCol w:w="1842"/>
      </w:tblGrid>
      <w:tr w:rsidR="00A92EE7" w:rsidRPr="001263C2" w14:paraId="35543CD0" w14:textId="77777777" w:rsidTr="003F6D21">
        <w:tc>
          <w:tcPr>
            <w:tcW w:w="7225" w:type="dxa"/>
            <w:gridSpan w:val="3"/>
          </w:tcPr>
          <w:p w14:paraId="34EBACDF" w14:textId="77777777" w:rsidR="00A92EE7" w:rsidRPr="001263C2" w:rsidRDefault="00A92EE7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By ticking the box, I acknowledge that I have read, fully understood and agree with all points in the Holi Colour Run Waiver which has been shared on ParentMail. </w:t>
            </w:r>
          </w:p>
        </w:tc>
        <w:tc>
          <w:tcPr>
            <w:tcW w:w="1842" w:type="dxa"/>
          </w:tcPr>
          <w:p w14:paraId="27C4D440" w14:textId="77777777" w:rsidR="00A92EE7" w:rsidRPr="001263C2" w:rsidRDefault="00A92EE7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78D8B564" w14:textId="77777777" w:rsidR="001263C2" w:rsidRPr="001263C2" w:rsidRDefault="001263C2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5053AE58" w14:textId="05726A2E" w:rsidR="001263C2" w:rsidRPr="001263C2" w:rsidRDefault="001263C2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sz w:val="22"/>
                <w:szCs w:val="22"/>
              </w:rPr>
              <w:t>(Please tick)</w:t>
            </w:r>
          </w:p>
        </w:tc>
      </w:tr>
      <w:tr w:rsidR="001263C2" w:rsidRPr="001263C2" w14:paraId="3EF4383A" w14:textId="77777777" w:rsidTr="003F6D21">
        <w:tc>
          <w:tcPr>
            <w:tcW w:w="7225" w:type="dxa"/>
            <w:gridSpan w:val="3"/>
          </w:tcPr>
          <w:p w14:paraId="29078EDB" w14:textId="22002CB8" w:rsidR="001263C2" w:rsidRPr="001263C2" w:rsidRDefault="001263C2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Number of tickets required:</w:t>
            </w:r>
          </w:p>
          <w:p w14:paraId="09927385" w14:textId="225F76C1" w:rsidR="001263C2" w:rsidRPr="001263C2" w:rsidRDefault="001263C2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</w:tc>
        <w:tc>
          <w:tcPr>
            <w:tcW w:w="1842" w:type="dxa"/>
          </w:tcPr>
          <w:p w14:paraId="467CEDBC" w14:textId="77777777" w:rsidR="001263C2" w:rsidRDefault="001263C2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5266706F" w14:textId="0515F6D8" w:rsidR="004C7DB8" w:rsidRPr="001263C2" w:rsidRDefault="004C7DB8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(Please insert number)</w:t>
            </w:r>
          </w:p>
        </w:tc>
      </w:tr>
      <w:tr w:rsidR="00A92EE7" w:rsidRPr="001263C2" w14:paraId="5009E8CE" w14:textId="77777777" w:rsidTr="003F6D21">
        <w:tc>
          <w:tcPr>
            <w:tcW w:w="7225" w:type="dxa"/>
            <w:gridSpan w:val="3"/>
          </w:tcPr>
          <w:p w14:paraId="51338D71" w14:textId="595498EE" w:rsidR="001263C2" w:rsidRPr="001263C2" w:rsidRDefault="001263C2" w:rsidP="003F6D21">
            <w:pPr>
              <w:rPr>
                <w:rStyle w:val="text-format-content"/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I have</w:t>
            </w:r>
            <w:r w:rsidR="00743CA7"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 xml:space="preserve"> enclose</w:t>
            </w: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d</w:t>
            </w:r>
            <w:r w:rsidR="00743CA7"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 xml:space="preserve"> </w:t>
            </w: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£</w:t>
            </w:r>
            <w:r w:rsidR="00743CA7"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 xml:space="preserve">_________ in the </w:t>
            </w: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envelope, along with this form.</w:t>
            </w:r>
          </w:p>
          <w:p w14:paraId="5ED805D9" w14:textId="7AC311E2" w:rsidR="00A92EE7" w:rsidRPr="001263C2" w:rsidRDefault="00A92EE7" w:rsidP="003F6D21">
            <w:pPr>
              <w:rPr>
                <w:rStyle w:val="text-format-content"/>
                <w:rFonts w:asciiTheme="majorHAnsi" w:hAnsiTheme="majorHAnsi" w:cstheme="majorHAnsi"/>
                <w:sz w:val="22"/>
                <w:szCs w:val="22"/>
              </w:rPr>
            </w:pPr>
            <w:r w:rsidRPr="001263C2">
              <w:rPr>
                <w:rStyle w:val="text-format-content"/>
                <w:rFonts w:asciiTheme="majorHAnsi" w:hAnsiTheme="majorHAnsi" w:cstheme="majorHAnsi"/>
                <w:color w:val="242424"/>
                <w:sz w:val="22"/>
                <w:szCs w:val="22"/>
              </w:rPr>
              <w:t xml:space="preserve">Please note that £7 is require for </w:t>
            </w:r>
            <w:r w:rsidR="001263C2" w:rsidRPr="001263C2">
              <w:rPr>
                <w:rStyle w:val="text-format-content"/>
                <w:rFonts w:asciiTheme="majorHAnsi" w:hAnsiTheme="majorHAnsi" w:cstheme="majorHAnsi"/>
                <w:color w:val="242424"/>
                <w:sz w:val="22"/>
                <w:szCs w:val="22"/>
              </w:rPr>
              <w:t xml:space="preserve">every </w:t>
            </w:r>
            <w:r w:rsidRPr="001263C2">
              <w:rPr>
                <w:rStyle w:val="text-format-content"/>
                <w:rFonts w:asciiTheme="majorHAnsi" w:hAnsiTheme="majorHAnsi" w:cstheme="majorHAnsi"/>
                <w:color w:val="242424"/>
                <w:sz w:val="22"/>
                <w:szCs w:val="22"/>
              </w:rPr>
              <w:t xml:space="preserve">runner! </w:t>
            </w:r>
            <w:r w:rsidR="001263C2" w:rsidRPr="001263C2">
              <w:rPr>
                <w:rStyle w:val="text-format-content"/>
                <w:rFonts w:asciiTheme="majorHAnsi" w:hAnsiTheme="majorHAnsi" w:cstheme="majorHAnsi"/>
                <w:color w:val="242424"/>
                <w:sz w:val="22"/>
                <w:szCs w:val="22"/>
              </w:rPr>
              <w:t>E.g.</w:t>
            </w:r>
          </w:p>
          <w:p w14:paraId="0AFF9A56" w14:textId="77777777" w:rsidR="001263C2" w:rsidRPr="001263C2" w:rsidRDefault="001263C2" w:rsidP="001263C2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14141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141414"/>
                <w:sz w:val="22"/>
                <w:szCs w:val="22"/>
              </w:rPr>
              <w:t>1 child: £7</w:t>
            </w:r>
          </w:p>
          <w:p w14:paraId="0AD09B14" w14:textId="77777777" w:rsidR="001263C2" w:rsidRPr="001263C2" w:rsidRDefault="001263C2" w:rsidP="001263C2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14141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141414"/>
                <w:sz w:val="22"/>
                <w:szCs w:val="22"/>
              </w:rPr>
              <w:t>2 children: £14</w:t>
            </w:r>
          </w:p>
          <w:p w14:paraId="7FDA0CD4" w14:textId="77777777" w:rsidR="001263C2" w:rsidRPr="001263C2" w:rsidRDefault="001263C2" w:rsidP="001263C2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14141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141414"/>
                <w:sz w:val="22"/>
                <w:szCs w:val="22"/>
              </w:rPr>
              <w:t>1 child and 1 adult: £14</w:t>
            </w:r>
          </w:p>
          <w:p w14:paraId="6B2B148E" w14:textId="77777777" w:rsidR="001263C2" w:rsidRPr="001263C2" w:rsidRDefault="001263C2" w:rsidP="001263C2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14141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141414"/>
                <w:sz w:val="22"/>
                <w:szCs w:val="22"/>
              </w:rPr>
              <w:t>2 children and 2 adults: £28</w:t>
            </w:r>
          </w:p>
          <w:p w14:paraId="5386EDC6" w14:textId="279126A7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Style w:val="text-format-content"/>
                <w:rFonts w:asciiTheme="majorHAnsi" w:hAnsiTheme="majorHAnsi" w:cstheme="majorHAnsi"/>
                <w:color w:val="242424"/>
                <w:sz w:val="22"/>
                <w:szCs w:val="22"/>
              </w:rPr>
              <w:t>Spectators do not need a ticket.</w:t>
            </w:r>
          </w:p>
        </w:tc>
        <w:tc>
          <w:tcPr>
            <w:tcW w:w="1842" w:type="dxa"/>
          </w:tcPr>
          <w:p w14:paraId="7AD49B41" w14:textId="77777777" w:rsidR="00A92EE7" w:rsidRPr="001263C2" w:rsidRDefault="00A92EE7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5B7B2678" w14:textId="77777777" w:rsidR="001263C2" w:rsidRPr="001263C2" w:rsidRDefault="001263C2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23F530BF" w14:textId="77777777" w:rsidR="001263C2" w:rsidRPr="001263C2" w:rsidRDefault="001263C2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2C5ABDEE" w14:textId="77777777" w:rsidR="001263C2" w:rsidRPr="001263C2" w:rsidRDefault="001263C2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2218EB57" w14:textId="77777777" w:rsidR="001263C2" w:rsidRPr="001263C2" w:rsidRDefault="001263C2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13887763" w14:textId="77777777" w:rsidR="001263C2" w:rsidRPr="001263C2" w:rsidRDefault="001263C2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7A5CAA9B" w14:textId="0D33B3E1" w:rsidR="001263C2" w:rsidRPr="001263C2" w:rsidRDefault="001263C2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sz w:val="22"/>
                <w:szCs w:val="22"/>
              </w:rPr>
              <w:t>(Please tick)</w:t>
            </w:r>
          </w:p>
        </w:tc>
      </w:tr>
      <w:tr w:rsidR="00A92EE7" w:rsidRPr="001263C2" w14:paraId="14381CD6" w14:textId="77777777" w:rsidTr="003F6D21">
        <w:tc>
          <w:tcPr>
            <w:tcW w:w="7225" w:type="dxa"/>
            <w:gridSpan w:val="3"/>
          </w:tcPr>
          <w:p w14:paraId="27350147" w14:textId="77777777" w:rsidR="00A92EE7" w:rsidRPr="001263C2" w:rsidRDefault="00A92EE7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I agree to bring eyewear for each runner such as sunglasses, prescription glasses or goggles.</w:t>
            </w:r>
          </w:p>
        </w:tc>
        <w:tc>
          <w:tcPr>
            <w:tcW w:w="1842" w:type="dxa"/>
          </w:tcPr>
          <w:p w14:paraId="6BF90CAA" w14:textId="77777777" w:rsidR="00A92EE7" w:rsidRPr="001263C2" w:rsidRDefault="00A92EE7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377EBD7C" w14:textId="4C67BB23" w:rsidR="001263C2" w:rsidRPr="001263C2" w:rsidRDefault="001263C2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sz w:val="22"/>
                <w:szCs w:val="22"/>
              </w:rPr>
              <w:t>(Please tick)</w:t>
            </w:r>
          </w:p>
        </w:tc>
      </w:tr>
      <w:tr w:rsidR="001263C2" w:rsidRPr="001263C2" w14:paraId="5ACE2A2C" w14:textId="77777777" w:rsidTr="00AC504E">
        <w:tc>
          <w:tcPr>
            <w:tcW w:w="9067" w:type="dxa"/>
            <w:gridSpan w:val="4"/>
          </w:tcPr>
          <w:p w14:paraId="160D4050" w14:textId="77777777" w:rsidR="001263C2" w:rsidRPr="001263C2" w:rsidRDefault="001263C2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sz w:val="22"/>
                <w:szCs w:val="22"/>
              </w:rPr>
              <w:t>Name and class number of child (to be used for delivery of t-shirts and colour sachets only)</w:t>
            </w:r>
          </w:p>
          <w:p w14:paraId="117BE6DE" w14:textId="77777777" w:rsidR="001263C2" w:rsidRPr="001263C2" w:rsidRDefault="001263C2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74682055" w14:textId="0A6CBB79" w:rsidR="001263C2" w:rsidRPr="001263C2" w:rsidRDefault="001263C2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proofErr w:type="gramStart"/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Name:…</w:t>
            </w:r>
            <w:proofErr w:type="gramEnd"/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…………………………………………………………………………………………………………….</w:t>
            </w:r>
          </w:p>
          <w:p w14:paraId="6D143D2D" w14:textId="77777777" w:rsidR="001263C2" w:rsidRPr="001263C2" w:rsidRDefault="001263C2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 xml:space="preserve">Class </w:t>
            </w:r>
            <w:proofErr w:type="gramStart"/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Number:…</w:t>
            </w:r>
            <w:proofErr w:type="gramEnd"/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………………………………………………………………………………………………..</w:t>
            </w:r>
          </w:p>
          <w:p w14:paraId="2A74B846" w14:textId="49004B74" w:rsidR="001263C2" w:rsidRPr="001263C2" w:rsidRDefault="001263C2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</w:tc>
      </w:tr>
      <w:tr w:rsidR="00A92EE7" w:rsidRPr="001263C2" w14:paraId="40FE579C" w14:textId="77777777" w:rsidTr="003F6D21">
        <w:tc>
          <w:tcPr>
            <w:tcW w:w="9067" w:type="dxa"/>
            <w:gridSpan w:val="4"/>
            <w:tcBorders>
              <w:bottom w:val="dotted" w:sz="4" w:space="0" w:color="auto"/>
            </w:tcBorders>
          </w:tcPr>
          <w:p w14:paraId="507C05FB" w14:textId="1C6A3A23" w:rsidR="00A92EE7" w:rsidRPr="004C7DB8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I require the following t-shirts (please enter correct number next to the appropriate size)</w:t>
            </w:r>
          </w:p>
        </w:tc>
      </w:tr>
      <w:tr w:rsidR="00A92EE7" w:rsidRPr="001263C2" w14:paraId="7A7C0F0F" w14:textId="77777777" w:rsidTr="001263C2">
        <w:trPr>
          <w:trHeight w:val="521"/>
        </w:trPr>
        <w:tc>
          <w:tcPr>
            <w:tcW w:w="2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165C7DF8" w14:textId="39124C45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Size</w:t>
            </w:r>
          </w:p>
        </w:tc>
        <w:tc>
          <w:tcPr>
            <w:tcW w:w="14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19D0FE" w14:textId="592295A5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Number required</w:t>
            </w:r>
          </w:p>
        </w:tc>
        <w:tc>
          <w:tcPr>
            <w:tcW w:w="27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662725" w14:textId="77777777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Size</w:t>
            </w:r>
          </w:p>
        </w:tc>
        <w:tc>
          <w:tcPr>
            <w:tcW w:w="18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20F88E69" w14:textId="3C663BD6" w:rsidR="00A92EE7" w:rsidRPr="001263C2" w:rsidRDefault="00A92EE7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263C2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</w:t>
            </w:r>
            <w:r w:rsidR="001263C2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</w:t>
            </w:r>
            <w:r w:rsidRPr="001263C2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mber required</w:t>
            </w:r>
          </w:p>
        </w:tc>
      </w:tr>
      <w:tr w:rsidR="00A92EE7" w:rsidRPr="001263C2" w14:paraId="29B4DB6B" w14:textId="77777777" w:rsidTr="003F6D21">
        <w:trPr>
          <w:trHeight w:val="571"/>
        </w:trPr>
        <w:tc>
          <w:tcPr>
            <w:tcW w:w="2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045AA624" w14:textId="77777777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E900C0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Age 3-4 (22"/24" chest)</w:t>
            </w:r>
          </w:p>
        </w:tc>
        <w:tc>
          <w:tcPr>
            <w:tcW w:w="14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A477F0" w14:textId="77777777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</w:tc>
        <w:tc>
          <w:tcPr>
            <w:tcW w:w="27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9A0941" w14:textId="77777777" w:rsidR="00A92EE7" w:rsidRPr="00E900C0" w:rsidRDefault="00A92EE7" w:rsidP="003F6D21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900C0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Adult Small- 34"/36" chest</w:t>
            </w:r>
          </w:p>
        </w:tc>
        <w:tc>
          <w:tcPr>
            <w:tcW w:w="18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3461DF00" w14:textId="77777777" w:rsidR="00A92EE7" w:rsidRPr="001263C2" w:rsidRDefault="00A92EE7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A92EE7" w:rsidRPr="001263C2" w14:paraId="1D8554D4" w14:textId="77777777" w:rsidTr="003F6D21">
        <w:trPr>
          <w:trHeight w:val="571"/>
        </w:trPr>
        <w:tc>
          <w:tcPr>
            <w:tcW w:w="2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1A52583D" w14:textId="77777777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E900C0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Age 5-6 (26"/28" chest)</w:t>
            </w:r>
          </w:p>
        </w:tc>
        <w:tc>
          <w:tcPr>
            <w:tcW w:w="14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0FD0C2" w14:textId="77777777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</w:tc>
        <w:tc>
          <w:tcPr>
            <w:tcW w:w="27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DC88FF2" w14:textId="77777777" w:rsidR="00A92EE7" w:rsidRPr="00E900C0" w:rsidRDefault="00A92EE7" w:rsidP="003F6D21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900C0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Adult </w:t>
            </w:r>
            <w:proofErr w:type="gramStart"/>
            <w:r w:rsidRPr="00E900C0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Medium  -</w:t>
            </w:r>
            <w:proofErr w:type="gramEnd"/>
            <w:r w:rsidRPr="00E900C0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38" chest</w:t>
            </w:r>
          </w:p>
        </w:tc>
        <w:tc>
          <w:tcPr>
            <w:tcW w:w="18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22471F37" w14:textId="77777777" w:rsidR="00A92EE7" w:rsidRPr="001263C2" w:rsidRDefault="00A92EE7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A92EE7" w:rsidRPr="001263C2" w14:paraId="0D4A58E8" w14:textId="77777777" w:rsidTr="003F6D21">
        <w:trPr>
          <w:trHeight w:val="571"/>
        </w:trPr>
        <w:tc>
          <w:tcPr>
            <w:tcW w:w="2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1F14064F" w14:textId="77777777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E900C0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Age 7-8 (30" chest)</w:t>
            </w:r>
          </w:p>
        </w:tc>
        <w:tc>
          <w:tcPr>
            <w:tcW w:w="14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42CE81" w14:textId="77777777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</w:tc>
        <w:tc>
          <w:tcPr>
            <w:tcW w:w="27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F9017B" w14:textId="77777777" w:rsidR="00A92EE7" w:rsidRPr="00E900C0" w:rsidRDefault="00A92EE7" w:rsidP="003F6D21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900C0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Adult Large - 40"/42" chest</w:t>
            </w:r>
          </w:p>
        </w:tc>
        <w:tc>
          <w:tcPr>
            <w:tcW w:w="18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2BAA4A0" w14:textId="77777777" w:rsidR="00A92EE7" w:rsidRPr="001263C2" w:rsidRDefault="00A92EE7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A92EE7" w:rsidRPr="001263C2" w14:paraId="582F277B" w14:textId="77777777" w:rsidTr="003F6D21">
        <w:trPr>
          <w:trHeight w:val="571"/>
        </w:trPr>
        <w:tc>
          <w:tcPr>
            <w:tcW w:w="2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78417A65" w14:textId="77777777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E900C0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Age 9-11</w:t>
            </w:r>
            <w:r w:rsidRPr="001263C2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E900C0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(32" chest)</w:t>
            </w:r>
          </w:p>
        </w:tc>
        <w:tc>
          <w:tcPr>
            <w:tcW w:w="14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0164CA" w14:textId="77777777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</w:tc>
        <w:tc>
          <w:tcPr>
            <w:tcW w:w="27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8442AB" w14:textId="77777777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E900C0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Adult Extra Large </w:t>
            </w:r>
            <w:proofErr w:type="gramStart"/>
            <w:r w:rsidRPr="00E900C0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  44</w:t>
            </w:r>
            <w:proofErr w:type="gramEnd"/>
            <w:r w:rsidRPr="00E900C0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'/46' chest</w:t>
            </w:r>
          </w:p>
        </w:tc>
        <w:tc>
          <w:tcPr>
            <w:tcW w:w="18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57FE772F" w14:textId="77777777" w:rsidR="00A92EE7" w:rsidRPr="001263C2" w:rsidRDefault="00A92EE7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A92EE7" w:rsidRPr="001263C2" w14:paraId="47D0BE30" w14:textId="77777777" w:rsidTr="003F6D21">
        <w:trPr>
          <w:trHeight w:val="571"/>
        </w:trPr>
        <w:tc>
          <w:tcPr>
            <w:tcW w:w="29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240A789F" w14:textId="77777777" w:rsidR="00A92EE7" w:rsidRPr="001263C2" w:rsidRDefault="00A92EE7" w:rsidP="003F6D21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900C0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Age 12-13 (34" chest)</w:t>
            </w:r>
          </w:p>
        </w:tc>
        <w:tc>
          <w:tcPr>
            <w:tcW w:w="146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40C2248F" w14:textId="77777777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</w:tc>
        <w:tc>
          <w:tcPr>
            <w:tcW w:w="2787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3014FA6" w14:textId="77777777" w:rsidR="00A92EE7" w:rsidRPr="001263C2" w:rsidRDefault="00A92EE7" w:rsidP="003F6D2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4597B02" w14:textId="77777777" w:rsidR="00A92EE7" w:rsidRPr="001263C2" w:rsidRDefault="00A92EE7" w:rsidP="003F6D2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14:paraId="365EB15E" w14:textId="77777777" w:rsidR="00A92EE7" w:rsidRPr="001263C2" w:rsidRDefault="00A92EE7" w:rsidP="00A92EE7">
      <w:pPr>
        <w:rPr>
          <w:rFonts w:asciiTheme="majorHAnsi" w:hAnsiTheme="majorHAnsi" w:cstheme="majorHAnsi"/>
          <w:sz w:val="22"/>
          <w:szCs w:val="22"/>
        </w:rPr>
      </w:pPr>
    </w:p>
    <w:p w14:paraId="2C901AC6" w14:textId="0C4F202F" w:rsidR="001263C2" w:rsidRDefault="004C7DB8" w:rsidP="00A92EE7">
      <w:pPr>
        <w:rPr>
          <w:rFonts w:asciiTheme="majorHAnsi" w:hAnsiTheme="majorHAnsi" w:cstheme="majorBidi"/>
          <w:b/>
          <w:sz w:val="22"/>
          <w:szCs w:val="22"/>
        </w:rPr>
      </w:pPr>
      <w:r w:rsidRPr="58A9360C">
        <w:rPr>
          <w:rFonts w:asciiTheme="majorHAnsi" w:hAnsiTheme="majorHAnsi" w:cstheme="majorBidi"/>
          <w:b/>
          <w:sz w:val="22"/>
          <w:szCs w:val="22"/>
        </w:rPr>
        <w:t xml:space="preserve">Please note, </w:t>
      </w:r>
      <w:r w:rsidR="58A9360C" w:rsidRPr="58A9360C">
        <w:rPr>
          <w:rFonts w:asciiTheme="majorHAnsi" w:hAnsiTheme="majorHAnsi" w:cstheme="majorBidi"/>
          <w:b/>
          <w:bCs/>
          <w:sz w:val="22"/>
          <w:szCs w:val="22"/>
        </w:rPr>
        <w:t>the</w:t>
      </w:r>
      <w:r w:rsidRPr="58A9360C">
        <w:rPr>
          <w:rFonts w:asciiTheme="majorHAnsi" w:hAnsiTheme="majorHAnsi" w:cstheme="majorBidi"/>
          <w:b/>
          <w:sz w:val="22"/>
          <w:szCs w:val="22"/>
        </w:rPr>
        <w:t xml:space="preserve"> Sign-up sheet MUST be completed and handed </w:t>
      </w:r>
      <w:r w:rsidR="00025DD7" w:rsidRPr="58A9360C">
        <w:rPr>
          <w:rFonts w:asciiTheme="majorHAnsi" w:hAnsiTheme="majorHAnsi" w:cstheme="majorBidi"/>
          <w:b/>
          <w:sz w:val="22"/>
          <w:szCs w:val="22"/>
        </w:rPr>
        <w:t xml:space="preserve">in to </w:t>
      </w:r>
      <w:r w:rsidR="00DF009E">
        <w:rPr>
          <w:rFonts w:asciiTheme="majorHAnsi" w:hAnsiTheme="majorHAnsi" w:cstheme="majorHAnsi"/>
          <w:b/>
          <w:bCs/>
          <w:sz w:val="22"/>
          <w:szCs w:val="22"/>
        </w:rPr>
        <w:t xml:space="preserve">your child’s class or the school office </w:t>
      </w:r>
      <w:r w:rsidRPr="58A9360C">
        <w:rPr>
          <w:rFonts w:asciiTheme="majorHAnsi" w:hAnsiTheme="majorHAnsi" w:cstheme="majorBidi"/>
          <w:b/>
          <w:sz w:val="22"/>
          <w:szCs w:val="22"/>
        </w:rPr>
        <w:t>by Friday 7</w:t>
      </w:r>
      <w:r w:rsidRPr="58A9360C">
        <w:rPr>
          <w:rFonts w:asciiTheme="majorHAnsi" w:hAnsiTheme="majorHAnsi" w:cstheme="majorBidi"/>
          <w:b/>
          <w:sz w:val="22"/>
          <w:szCs w:val="22"/>
          <w:vertAlign w:val="superscript"/>
        </w:rPr>
        <w:t>th</w:t>
      </w:r>
      <w:r w:rsidRPr="58A9360C">
        <w:rPr>
          <w:rFonts w:asciiTheme="majorHAnsi" w:hAnsiTheme="majorHAnsi" w:cstheme="majorBidi"/>
          <w:b/>
          <w:sz w:val="22"/>
          <w:szCs w:val="22"/>
        </w:rPr>
        <w:t xml:space="preserve"> March 2025.</w:t>
      </w:r>
    </w:p>
    <w:p w14:paraId="74A38741" w14:textId="77777777" w:rsidR="004C7DB8" w:rsidRPr="001263C2" w:rsidRDefault="004C7DB8" w:rsidP="00A92EE7">
      <w:pPr>
        <w:rPr>
          <w:rFonts w:asciiTheme="majorHAnsi" w:hAnsiTheme="majorHAnsi" w:cstheme="majorHAnsi"/>
          <w:sz w:val="22"/>
          <w:szCs w:val="22"/>
        </w:rPr>
      </w:pPr>
    </w:p>
    <w:p w14:paraId="69C73B90" w14:textId="630500F0" w:rsidR="00A92EE7" w:rsidRDefault="00A92EE7" w:rsidP="00A92EE7">
      <w:pPr>
        <w:rPr>
          <w:rFonts w:asciiTheme="majorHAnsi" w:hAnsiTheme="majorHAnsi" w:cstheme="majorHAnsi"/>
          <w:sz w:val="22"/>
          <w:szCs w:val="22"/>
        </w:rPr>
      </w:pPr>
      <w:r w:rsidRPr="001263C2">
        <w:rPr>
          <w:rFonts w:asciiTheme="majorHAnsi" w:hAnsiTheme="majorHAnsi" w:cstheme="majorHAnsi"/>
          <w:sz w:val="22"/>
          <w:szCs w:val="22"/>
        </w:rPr>
        <w:t>Signed……………………………………………………………………</w:t>
      </w:r>
      <w:proofErr w:type="gramStart"/>
      <w:r w:rsidRPr="001263C2">
        <w:rPr>
          <w:rFonts w:asciiTheme="majorHAnsi" w:hAnsiTheme="majorHAnsi" w:cstheme="majorHAnsi"/>
          <w:sz w:val="22"/>
          <w:szCs w:val="22"/>
        </w:rPr>
        <w:t>…..</w:t>
      </w:r>
      <w:proofErr w:type="gramEnd"/>
    </w:p>
    <w:p w14:paraId="7C363C16" w14:textId="77777777" w:rsidR="00174B36" w:rsidRDefault="00174B36" w:rsidP="00A92EE7">
      <w:pPr>
        <w:rPr>
          <w:rFonts w:asciiTheme="majorHAnsi" w:hAnsiTheme="majorHAnsi" w:cstheme="majorHAnsi"/>
          <w:sz w:val="22"/>
          <w:szCs w:val="22"/>
        </w:rPr>
      </w:pPr>
    </w:p>
    <w:p w14:paraId="6D90FC5A" w14:textId="6D10E5EA" w:rsidR="00174B36" w:rsidRPr="001263C2" w:rsidRDefault="00174B36" w:rsidP="00A92EE7">
      <w:p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Name………………………………………………………………………… (Parent/Guardian over 18 years)</w:t>
      </w:r>
    </w:p>
    <w:p w14:paraId="1B44EA0B" w14:textId="77777777" w:rsidR="00A92EE7" w:rsidRPr="001263C2" w:rsidRDefault="00A92EE7" w:rsidP="00A92EE7">
      <w:pPr>
        <w:rPr>
          <w:rFonts w:asciiTheme="majorHAnsi" w:hAnsiTheme="majorHAnsi" w:cstheme="majorHAnsi"/>
          <w:sz w:val="22"/>
          <w:szCs w:val="22"/>
        </w:rPr>
      </w:pPr>
    </w:p>
    <w:p w14:paraId="218DC9CB" w14:textId="00CDF4CE" w:rsidR="675ECCD4" w:rsidRPr="001263C2" w:rsidRDefault="00A92EE7" w:rsidP="596C411F">
      <w:pPr>
        <w:rPr>
          <w:rFonts w:asciiTheme="majorHAnsi" w:hAnsiTheme="majorHAnsi" w:cstheme="majorHAnsi"/>
          <w:sz w:val="22"/>
          <w:szCs w:val="22"/>
        </w:rPr>
      </w:pPr>
      <w:r w:rsidRPr="001263C2">
        <w:rPr>
          <w:rFonts w:asciiTheme="majorHAnsi" w:hAnsiTheme="majorHAnsi" w:cstheme="majorHAnsi"/>
          <w:sz w:val="22"/>
          <w:szCs w:val="22"/>
        </w:rPr>
        <w:t>Date………………………………………………………………………</w:t>
      </w:r>
      <w:proofErr w:type="gramStart"/>
      <w:r w:rsidRPr="001263C2">
        <w:rPr>
          <w:rFonts w:asciiTheme="majorHAnsi" w:hAnsiTheme="majorHAnsi" w:cstheme="majorHAnsi"/>
          <w:sz w:val="22"/>
          <w:szCs w:val="22"/>
        </w:rPr>
        <w:t>…</w:t>
      </w:r>
      <w:r w:rsidR="004C7DB8">
        <w:rPr>
          <w:rFonts w:asciiTheme="majorHAnsi" w:hAnsiTheme="majorHAnsi" w:cstheme="majorHAnsi"/>
          <w:sz w:val="22"/>
          <w:szCs w:val="22"/>
        </w:rPr>
        <w:t>..</w:t>
      </w:r>
      <w:proofErr w:type="gramEnd"/>
    </w:p>
    <w:sectPr w:rsidR="675ECCD4" w:rsidRPr="001263C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6035E6" w14:textId="77777777" w:rsidR="00402B2F" w:rsidRDefault="00402B2F" w:rsidP="0087698D">
      <w:r>
        <w:separator/>
      </w:r>
    </w:p>
  </w:endnote>
  <w:endnote w:type="continuationSeparator" w:id="0">
    <w:p w14:paraId="47347575" w14:textId="77777777" w:rsidR="00402B2F" w:rsidRDefault="00402B2F" w:rsidP="0087698D">
      <w:r>
        <w:continuationSeparator/>
      </w:r>
    </w:p>
  </w:endnote>
  <w:endnote w:type="continuationNotice" w:id="1">
    <w:p w14:paraId="63D08931" w14:textId="77777777" w:rsidR="00974C9D" w:rsidRDefault="00974C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64B53" w14:textId="69142345" w:rsidR="00F86872" w:rsidRDefault="00F86872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DB51CCC" wp14:editId="4499FD69">
              <wp:simplePos x="0" y="0"/>
              <wp:positionH relativeFrom="column">
                <wp:posOffset>-914400</wp:posOffset>
              </wp:positionH>
              <wp:positionV relativeFrom="paragraph">
                <wp:posOffset>831215</wp:posOffset>
              </wp:positionV>
              <wp:extent cx="7537450" cy="1441450"/>
              <wp:effectExtent l="0" t="0" r="6350" b="6350"/>
              <wp:wrapTight wrapText="bothSides">
                <wp:wrapPolygon edited="0">
                  <wp:start x="0" y="0"/>
                  <wp:lineTo x="0" y="21505"/>
                  <wp:lineTo x="21582" y="21505"/>
                  <wp:lineTo x="21582" y="0"/>
                  <wp:lineTo x="0" y="0"/>
                </wp:wrapPolygon>
              </wp:wrapTight>
              <wp:docPr id="603606829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450" cy="1441450"/>
                        <a:chOff x="0" y="649507"/>
                        <a:chExt cx="11462603" cy="1914623"/>
                      </a:xfrm>
                    </wpg:grpSpPr>
                    <wpg:grpSp>
                      <wpg:cNvPr id="179526628" name="Group 3"/>
                      <wpg:cNvGrpSpPr/>
                      <wpg:grpSpPr>
                        <a:xfrm>
                          <a:off x="0" y="649507"/>
                          <a:ext cx="7600921" cy="1914623"/>
                          <a:chOff x="0" y="649507"/>
                          <a:chExt cx="7600921" cy="1914623"/>
                        </a:xfrm>
                      </wpg:grpSpPr>
                      <pic:pic xmlns:pic="http://schemas.openxmlformats.org/drawingml/2006/picture">
                        <pic:nvPicPr>
                          <pic:cNvPr id="886154666" name="Picture 1" descr="2024 Holi - Festival of Colours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31"/>
                          <a:stretch/>
                        </pic:blipFill>
                        <pic:spPr bwMode="auto">
                          <a:xfrm>
                            <a:off x="0" y="649507"/>
                            <a:ext cx="3861435" cy="191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5849167" name="Picture 1" descr="2024 Holi - Festival of Colours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31"/>
                          <a:stretch/>
                        </pic:blipFill>
                        <pic:spPr bwMode="auto">
                          <a:xfrm flipH="1">
                            <a:off x="3739486" y="649507"/>
                            <a:ext cx="3861435" cy="191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  <pic:pic xmlns:pic="http://schemas.openxmlformats.org/drawingml/2006/picture">
                      <pic:nvPicPr>
                        <pic:cNvPr id="589294589" name="Picture 1" descr="2024 Holi - Festival of Colours ...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5331"/>
                        <a:stretch/>
                      </pic:blipFill>
                      <pic:spPr bwMode="auto">
                        <a:xfrm>
                          <a:off x="7601803" y="649507"/>
                          <a:ext cx="3860800" cy="19146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6FBC8B" id="Group 4" o:spid="_x0000_s1026" style="position:absolute;margin-left:-1in;margin-top:65.45pt;width:593.5pt;height:113.5pt;z-index:-251658240" coordorigin=",6495" coordsize="114626,19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">
              <v:group id="Group 3" o:spid="_x0000_s1027" style="position:absolute;top:6495;width:76009;height:19146" coordorigin=",6495" coordsize="76009,19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2024 Holi - Festival of Colours ..." style="position:absolute;top:6495;width:38614;height:19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">
                  <v:imagedata r:id="rId2" o:title="2024 Holi - Festival of Colours .." croptop="16601f"/>
                </v:shape>
                <v:shape id="Picture 1" o:spid="_x0000_s1029" type="#_x0000_t75" alt="2024 Holi - Festival of Colours ..." style="position:absolute;left:37394;top:6495;width:38615;height:19146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">
                  <v:imagedata r:id="rId2" o:title="2024 Holi - Festival of Colours .." croptop="16601f"/>
                </v:shape>
              </v:group>
              <v:shape id="Picture 1" o:spid="_x0000_s1030" type="#_x0000_t75" alt="2024 Holi - Festival of Colours ..." style="position:absolute;left:76018;top:6495;width:38608;height:19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">
                <v:imagedata r:id="rId2" o:title="2024 Holi - Festival of Colours .." croptop="16601f"/>
              </v:shape>
              <w10:wrap type="tight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C0F9F8" w14:textId="77777777" w:rsidR="00402B2F" w:rsidRDefault="00402B2F" w:rsidP="0087698D">
      <w:r>
        <w:separator/>
      </w:r>
    </w:p>
  </w:footnote>
  <w:footnote w:type="continuationSeparator" w:id="0">
    <w:p w14:paraId="46A9C695" w14:textId="77777777" w:rsidR="00402B2F" w:rsidRDefault="00402B2F" w:rsidP="0087698D">
      <w:r>
        <w:continuationSeparator/>
      </w:r>
    </w:p>
  </w:footnote>
  <w:footnote w:type="continuationNotice" w:id="1">
    <w:p w14:paraId="3C0DABAC" w14:textId="77777777" w:rsidR="00974C9D" w:rsidRDefault="00974C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FF330" w14:textId="0FEBEDF2" w:rsidR="00F86872" w:rsidRDefault="00F86872">
    <w:pPr>
      <w:pStyle w:val="Header"/>
    </w:pPr>
  </w:p>
  <w:p w14:paraId="58929B2A" w14:textId="77777777" w:rsidR="00F86872" w:rsidRDefault="00F868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344457"/>
    <w:multiLevelType w:val="multilevel"/>
    <w:tmpl w:val="DD9A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4C1FDE"/>
    <w:multiLevelType w:val="hybridMultilevel"/>
    <w:tmpl w:val="3648CD2A"/>
    <w:lvl w:ilvl="0" w:tplc="14685BC6">
      <w:start w:val="2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01CC6"/>
    <w:multiLevelType w:val="hybridMultilevel"/>
    <w:tmpl w:val="072A4E62"/>
    <w:lvl w:ilvl="0" w:tplc="14685BC6">
      <w:start w:val="2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C77263"/>
    <w:multiLevelType w:val="hybridMultilevel"/>
    <w:tmpl w:val="2D94E7D2"/>
    <w:lvl w:ilvl="0" w:tplc="14685BC6">
      <w:start w:val="2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9E76B7"/>
    <w:multiLevelType w:val="hybridMultilevel"/>
    <w:tmpl w:val="B23078B8"/>
    <w:lvl w:ilvl="0" w:tplc="14685BC6">
      <w:start w:val="2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7687203">
    <w:abstractNumId w:val="1"/>
  </w:num>
  <w:num w:numId="2" w16cid:durableId="1699116001">
    <w:abstractNumId w:val="3"/>
  </w:num>
  <w:num w:numId="3" w16cid:durableId="28343277">
    <w:abstractNumId w:val="4"/>
  </w:num>
  <w:num w:numId="4" w16cid:durableId="1166746795">
    <w:abstractNumId w:val="0"/>
  </w:num>
  <w:num w:numId="5" w16cid:durableId="232784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DE7"/>
    <w:rsid w:val="00000DAC"/>
    <w:rsid w:val="00025DD7"/>
    <w:rsid w:val="000308BC"/>
    <w:rsid w:val="00066D2D"/>
    <w:rsid w:val="00084D8A"/>
    <w:rsid w:val="000C49DD"/>
    <w:rsid w:val="000F2241"/>
    <w:rsid w:val="0010072B"/>
    <w:rsid w:val="00107F59"/>
    <w:rsid w:val="001263C2"/>
    <w:rsid w:val="00144BBB"/>
    <w:rsid w:val="00174B36"/>
    <w:rsid w:val="00182525"/>
    <w:rsid w:val="001C4F3A"/>
    <w:rsid w:val="002A0C0C"/>
    <w:rsid w:val="0032073A"/>
    <w:rsid w:val="00386DE7"/>
    <w:rsid w:val="00402B2F"/>
    <w:rsid w:val="00477EC8"/>
    <w:rsid w:val="004C7DB8"/>
    <w:rsid w:val="004E0287"/>
    <w:rsid w:val="00503401"/>
    <w:rsid w:val="005036D0"/>
    <w:rsid w:val="005C5CD7"/>
    <w:rsid w:val="005D0677"/>
    <w:rsid w:val="005E03C0"/>
    <w:rsid w:val="006B38CB"/>
    <w:rsid w:val="007424D0"/>
    <w:rsid w:val="00743CA7"/>
    <w:rsid w:val="0076339E"/>
    <w:rsid w:val="00796474"/>
    <w:rsid w:val="007A353E"/>
    <w:rsid w:val="007F489D"/>
    <w:rsid w:val="0087698D"/>
    <w:rsid w:val="00974C9D"/>
    <w:rsid w:val="00A92EE7"/>
    <w:rsid w:val="00B668F6"/>
    <w:rsid w:val="00B90D74"/>
    <w:rsid w:val="00BA46EB"/>
    <w:rsid w:val="00BF4E3B"/>
    <w:rsid w:val="00C06AA3"/>
    <w:rsid w:val="00C137F8"/>
    <w:rsid w:val="00C34A14"/>
    <w:rsid w:val="00C671E9"/>
    <w:rsid w:val="00CA669A"/>
    <w:rsid w:val="00CD2328"/>
    <w:rsid w:val="00D03B82"/>
    <w:rsid w:val="00D60420"/>
    <w:rsid w:val="00D83405"/>
    <w:rsid w:val="00D86EB4"/>
    <w:rsid w:val="00D92493"/>
    <w:rsid w:val="00DF009E"/>
    <w:rsid w:val="00E81128"/>
    <w:rsid w:val="00EA073F"/>
    <w:rsid w:val="00F2478F"/>
    <w:rsid w:val="00F86872"/>
    <w:rsid w:val="0215C424"/>
    <w:rsid w:val="049C63DE"/>
    <w:rsid w:val="05C727FC"/>
    <w:rsid w:val="083929B9"/>
    <w:rsid w:val="08906D84"/>
    <w:rsid w:val="0A977591"/>
    <w:rsid w:val="0B2EAA26"/>
    <w:rsid w:val="0B911C09"/>
    <w:rsid w:val="0BA4074B"/>
    <w:rsid w:val="0BBF86E6"/>
    <w:rsid w:val="0D808D04"/>
    <w:rsid w:val="1101305C"/>
    <w:rsid w:val="1152E1A5"/>
    <w:rsid w:val="1295E02A"/>
    <w:rsid w:val="12B50257"/>
    <w:rsid w:val="13274CA3"/>
    <w:rsid w:val="144C53AC"/>
    <w:rsid w:val="14F8B5D0"/>
    <w:rsid w:val="183C6CB7"/>
    <w:rsid w:val="199651CD"/>
    <w:rsid w:val="1B196609"/>
    <w:rsid w:val="1C434D38"/>
    <w:rsid w:val="1C4DB5B9"/>
    <w:rsid w:val="1DDC471A"/>
    <w:rsid w:val="1DE58D01"/>
    <w:rsid w:val="1E3760E9"/>
    <w:rsid w:val="21478C8F"/>
    <w:rsid w:val="22F2E459"/>
    <w:rsid w:val="28036FFD"/>
    <w:rsid w:val="2AF7F9BD"/>
    <w:rsid w:val="2D3F9A0D"/>
    <w:rsid w:val="3079935D"/>
    <w:rsid w:val="315DE348"/>
    <w:rsid w:val="31F8C308"/>
    <w:rsid w:val="323242DF"/>
    <w:rsid w:val="33051E8B"/>
    <w:rsid w:val="349996B5"/>
    <w:rsid w:val="3594F0D6"/>
    <w:rsid w:val="376A30D2"/>
    <w:rsid w:val="3927DF9B"/>
    <w:rsid w:val="395903E3"/>
    <w:rsid w:val="3A75717C"/>
    <w:rsid w:val="3B00EB62"/>
    <w:rsid w:val="3B5C965A"/>
    <w:rsid w:val="3C363901"/>
    <w:rsid w:val="3F4DED12"/>
    <w:rsid w:val="433EDA93"/>
    <w:rsid w:val="43771453"/>
    <w:rsid w:val="45CAA217"/>
    <w:rsid w:val="466A4588"/>
    <w:rsid w:val="47528B9D"/>
    <w:rsid w:val="49184F0D"/>
    <w:rsid w:val="4940B22E"/>
    <w:rsid w:val="4E8F5093"/>
    <w:rsid w:val="5007DBCB"/>
    <w:rsid w:val="51108CD4"/>
    <w:rsid w:val="5487372F"/>
    <w:rsid w:val="55F54515"/>
    <w:rsid w:val="56C60443"/>
    <w:rsid w:val="58A9360C"/>
    <w:rsid w:val="596C411F"/>
    <w:rsid w:val="59D05D38"/>
    <w:rsid w:val="5AD46F21"/>
    <w:rsid w:val="5BD51C8A"/>
    <w:rsid w:val="5CBE5CE3"/>
    <w:rsid w:val="5F95DA7E"/>
    <w:rsid w:val="60CD8F9A"/>
    <w:rsid w:val="61DFC48C"/>
    <w:rsid w:val="64CDC374"/>
    <w:rsid w:val="64ED95BF"/>
    <w:rsid w:val="66B25067"/>
    <w:rsid w:val="670E25F7"/>
    <w:rsid w:val="675ECCD4"/>
    <w:rsid w:val="67820DC2"/>
    <w:rsid w:val="67E5CD8A"/>
    <w:rsid w:val="6946727D"/>
    <w:rsid w:val="6B7C3BA8"/>
    <w:rsid w:val="6C8C86E5"/>
    <w:rsid w:val="6CAA3111"/>
    <w:rsid w:val="6D09BC64"/>
    <w:rsid w:val="6D3EC519"/>
    <w:rsid w:val="6EAAAD4A"/>
    <w:rsid w:val="6ECA4927"/>
    <w:rsid w:val="6F737C20"/>
    <w:rsid w:val="6FEC75BC"/>
    <w:rsid w:val="70F7B530"/>
    <w:rsid w:val="720B2FAE"/>
    <w:rsid w:val="72AFB94E"/>
    <w:rsid w:val="739F1D5B"/>
    <w:rsid w:val="73F332E8"/>
    <w:rsid w:val="75545F74"/>
    <w:rsid w:val="7846B97C"/>
    <w:rsid w:val="794AEF05"/>
    <w:rsid w:val="79D44034"/>
    <w:rsid w:val="7AC14FD4"/>
    <w:rsid w:val="7DBD2A04"/>
    <w:rsid w:val="7EAA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38A4DF0"/>
  <w15:chartTrackingRefBased/>
  <w15:docId w15:val="{78D4E6ED-DD17-884E-BFA8-CEF1B2F6B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86DE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6DE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386DE7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86DE7"/>
    <w:rPr>
      <w:b/>
      <w:bCs/>
    </w:rPr>
  </w:style>
  <w:style w:type="paragraph" w:styleId="ListParagraph">
    <w:name w:val="List Paragraph"/>
    <w:basedOn w:val="Normal"/>
    <w:uiPriority w:val="34"/>
    <w:qFormat/>
    <w:rsid w:val="00386DE7"/>
    <w:pPr>
      <w:ind w:left="720"/>
      <w:contextualSpacing/>
    </w:pPr>
  </w:style>
  <w:style w:type="paragraph" w:styleId="Revision">
    <w:name w:val="Revision"/>
    <w:hidden/>
    <w:uiPriority w:val="99"/>
    <w:semiHidden/>
    <w:rsid w:val="00B90D74"/>
  </w:style>
  <w:style w:type="character" w:styleId="CommentReference">
    <w:name w:val="annotation reference"/>
    <w:basedOn w:val="DefaultParagraphFont"/>
    <w:uiPriority w:val="99"/>
    <w:semiHidden/>
    <w:unhideWhenUsed/>
    <w:rsid w:val="00D86E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86E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86E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6E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6EB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769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698D"/>
  </w:style>
  <w:style w:type="paragraph" w:styleId="Footer">
    <w:name w:val="footer"/>
    <w:basedOn w:val="Normal"/>
    <w:link w:val="FooterChar"/>
    <w:uiPriority w:val="99"/>
    <w:unhideWhenUsed/>
    <w:rsid w:val="008769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698D"/>
  </w:style>
  <w:style w:type="character" w:styleId="Hyperlink">
    <w:name w:val="Hyperlink"/>
    <w:basedOn w:val="DefaultParagraphFont"/>
    <w:uiPriority w:val="99"/>
    <w:unhideWhenUsed/>
    <w:rsid w:val="001007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07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92E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format-content">
    <w:name w:val="text-format-content"/>
    <w:basedOn w:val="DefaultParagraphFont"/>
    <w:rsid w:val="00A92E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74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17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2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4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4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5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5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6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2DB4F5C-3B20-6D4B-9E22-EB5C74A71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1326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MacCormack</dc:creator>
  <cp:keywords/>
  <dc:description/>
  <cp:lastModifiedBy>Liz Town</cp:lastModifiedBy>
  <cp:revision>2</cp:revision>
  <cp:lastPrinted>2025-02-25T16:07:00Z</cp:lastPrinted>
  <dcterms:created xsi:type="dcterms:W3CDTF">2025-02-27T10:20:00Z</dcterms:created>
  <dcterms:modified xsi:type="dcterms:W3CDTF">2025-02-27T10:20:00Z</dcterms:modified>
</cp:coreProperties>
</file>