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5"/>
        <w:gridCol w:w="934"/>
        <w:gridCol w:w="194"/>
        <w:gridCol w:w="189"/>
        <w:gridCol w:w="477"/>
        <w:gridCol w:w="445"/>
        <w:gridCol w:w="1558"/>
        <w:gridCol w:w="569"/>
        <w:gridCol w:w="624"/>
        <w:gridCol w:w="648"/>
        <w:gridCol w:w="398"/>
        <w:gridCol w:w="636"/>
        <w:gridCol w:w="1040"/>
        <w:gridCol w:w="386"/>
        <w:gridCol w:w="368"/>
        <w:gridCol w:w="465"/>
        <w:gridCol w:w="710"/>
        <w:gridCol w:w="209"/>
        <w:gridCol w:w="430"/>
        <w:gridCol w:w="492"/>
        <w:gridCol w:w="462"/>
        <w:gridCol w:w="106"/>
        <w:gridCol w:w="1072"/>
        <w:gridCol w:w="769"/>
        <w:gridCol w:w="710"/>
        <w:gridCol w:w="471"/>
        <w:gridCol w:w="351"/>
      </w:tblGrid>
      <w:tr w:rsidR="00725DCB" w14:paraId="52025EF7" w14:textId="77777777" w:rsidTr="00D83CFB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725DCB" w:rsidRPr="00656A3D" w:rsidRDefault="00725DCB" w:rsidP="00431BFA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725DCB" w:rsidRPr="00620C0B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725DCB" w:rsidRPr="00443050" w:rsidRDefault="00725DCB" w:rsidP="00431BFA">
            <w:pPr>
              <w:jc w:val="center"/>
              <w:rPr>
                <w:b/>
                <w:sz w:val="18"/>
              </w:rPr>
            </w:pPr>
          </w:p>
        </w:tc>
        <w:tc>
          <w:tcPr>
            <w:tcW w:w="6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725DCB" w:rsidRPr="00656A3D" w:rsidRDefault="00725DCB" w:rsidP="00431B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97DE5C" w14:textId="1B550FAF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2183127A" w:rsidR="00725DCB" w:rsidRPr="00656A3D" w:rsidRDefault="00725DCB" w:rsidP="00431BFA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410D2E" w14:paraId="07F91E1C" w14:textId="77777777" w:rsidTr="00682509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725DCB" w:rsidRPr="00CD0948" w:rsidRDefault="00725DCB" w:rsidP="00431B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9.20 – 10:0</w:t>
            </w:r>
            <w:r w:rsidR="00746A3E">
              <w:rPr>
                <w:b/>
              </w:rPr>
              <w:t>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725DCB" w:rsidRPr="00656A3D" w:rsidRDefault="00725DCB" w:rsidP="00431B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725DCB" w:rsidRPr="00086314" w:rsidRDefault="00086314" w:rsidP="00431B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</w:t>
            </w:r>
            <w:r w:rsidR="00A93248">
              <w:rPr>
                <w:b/>
              </w:rPr>
              <w:t>:00</w:t>
            </w:r>
          </w:p>
        </w:tc>
        <w:tc>
          <w:tcPr>
            <w:tcW w:w="569" w:type="pct"/>
            <w:gridSpan w:val="2"/>
            <w:shd w:val="clear" w:color="auto" w:fill="D9D9D9" w:themeFill="background1" w:themeFillShade="D9"/>
            <w:vAlign w:val="center"/>
          </w:tcPr>
          <w:p w14:paraId="69769E9D" w14:textId="1E332503" w:rsidR="00725DCB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</w:t>
            </w:r>
            <w:r w:rsidR="00086314">
              <w:rPr>
                <w:b/>
              </w:rPr>
              <w:t>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725DCB" w:rsidRDefault="00725DCB" w:rsidP="00431B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725DCB" w:rsidRPr="00C507CD" w:rsidRDefault="00725DCB" w:rsidP="00431B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725DCB" w:rsidRPr="00CD0948" w:rsidRDefault="00725DCB" w:rsidP="00431B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725DCB" w:rsidRPr="00CD0948" w:rsidRDefault="00725DCB" w:rsidP="00431B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725DCB" w:rsidRPr="00442D02" w:rsidRDefault="00725DCB" w:rsidP="00431B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725DCB" w:rsidRDefault="00725DCB" w:rsidP="00431B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725DCB" w:rsidRPr="00B40D3D" w:rsidRDefault="00725DCB" w:rsidP="00431B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5"/>
            <w:shd w:val="clear" w:color="auto" w:fill="D9D9D9" w:themeFill="background1" w:themeFillShade="D9"/>
            <w:vAlign w:val="center"/>
          </w:tcPr>
          <w:p w14:paraId="1544CE9A" w14:textId="268EDE0A" w:rsidR="00725DCB" w:rsidRPr="00C7084D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31D6E6C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341FB7A" w:rsidR="00725DCB" w:rsidRPr="00656A3D" w:rsidRDefault="009575F9" w:rsidP="00431BFA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725DCB">
              <w:rPr>
                <w:b/>
              </w:rPr>
              <w:t>-3</w:t>
            </w:r>
            <w:r>
              <w:rPr>
                <w:b/>
              </w:rPr>
              <w:t>:</w:t>
            </w:r>
            <w:r w:rsidR="00725DCB">
              <w:rPr>
                <w:b/>
              </w:rPr>
              <w:t>10</w:t>
            </w:r>
          </w:p>
        </w:tc>
        <w:tc>
          <w:tcPr>
            <w:tcW w:w="119" w:type="pct"/>
            <w:shd w:val="clear" w:color="auto" w:fill="D9D9D9" w:themeFill="background1" w:themeFillShade="D9"/>
            <w:vAlign w:val="center"/>
          </w:tcPr>
          <w:p w14:paraId="08678F82" w14:textId="2FC47C7B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555ABB" w14:paraId="64A007F3" w14:textId="77777777" w:rsidTr="00E50252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43FA4" w14:textId="77777777" w:rsidR="00555ABB" w:rsidRDefault="00555ABB" w:rsidP="00D83CF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B767593" w14:textId="7EFA5CDA" w:rsidR="00555ABB" w:rsidRPr="00656A3D" w:rsidRDefault="00555ABB" w:rsidP="00D83CFB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2A893D3B" w14:textId="60641472" w:rsidR="00555ABB" w:rsidRPr="00423958" w:rsidRDefault="00555ABB" w:rsidP="00D83CF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8:40am. Register close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6DFECD15" w14:textId="185BA2F4" w:rsidR="00555ABB" w:rsidRPr="00CD0948" w:rsidRDefault="00555ABB" w:rsidP="00D83CFB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5D3368AD" w14:textId="4D20A993" w:rsidR="00555ABB" w:rsidRDefault="00555ABB" w:rsidP="00DB079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FFFCC"/>
            <w:vAlign w:val="center"/>
          </w:tcPr>
          <w:p w14:paraId="28A49CF2" w14:textId="77777777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22DF1EF" w14:textId="259699E5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1038F545" w14:textId="0FACBC0A" w:rsidR="00115B33" w:rsidRDefault="00555ABB" w:rsidP="00115B33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TH </w:t>
            </w:r>
            <w:proofErr w:type="gramStart"/>
            <w:r>
              <w:rPr>
                <w:b/>
                <w:sz w:val="20"/>
                <w:szCs w:val="20"/>
              </w:rPr>
              <w:t xml:space="preserve">– </w:t>
            </w:r>
            <w:r w:rsidR="00115B33">
              <w:rPr>
                <w:b/>
              </w:rPr>
              <w:t xml:space="preserve"> </w:t>
            </w:r>
            <w:r w:rsidR="00115B33">
              <w:rPr>
                <w:b/>
              </w:rPr>
              <w:t>SPAG</w:t>
            </w:r>
            <w:proofErr w:type="gramEnd"/>
          </w:p>
          <w:p w14:paraId="4CC7B57A" w14:textId="2482E826" w:rsidR="00555ABB" w:rsidRPr="00115B33" w:rsidRDefault="00115B33" w:rsidP="00115B33">
            <w:pPr>
              <w:jc w:val="center"/>
              <w:rPr>
                <w:b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C2109F" w14:textId="258EC293" w:rsidR="00555ABB" w:rsidRPr="0065333F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619A6529" w14:textId="77777777" w:rsidR="00555ABB" w:rsidRDefault="00555ABB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7B27AF35" w14:textId="27D3F37A" w:rsidR="00555ABB" w:rsidRDefault="00555ABB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</w:t>
            </w:r>
            <w:r w:rsidR="00617E5A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5-11</w:t>
            </w:r>
          </w:p>
          <w:p w14:paraId="0AA1AF7A" w14:textId="4E430F4F" w:rsidR="00617E5A" w:rsidRPr="00190C12" w:rsidRDefault="00555ABB" w:rsidP="00617E5A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20"/>
                <w:szCs w:val="20"/>
              </w:rPr>
              <w:t>PE</w:t>
            </w:r>
            <w:r w:rsidR="00617E5A">
              <w:rPr>
                <w:b/>
                <w:sz w:val="20"/>
                <w:szCs w:val="20"/>
              </w:rPr>
              <w:t xml:space="preserve"> </w:t>
            </w:r>
            <w:r w:rsidR="00617E5A" w:rsidRPr="00190C12">
              <w:rPr>
                <w:b/>
                <w:sz w:val="18"/>
                <w:szCs w:val="18"/>
              </w:rPr>
              <w:t xml:space="preserve"> </w:t>
            </w:r>
            <w:r w:rsidR="00617E5A" w:rsidRPr="00190C12">
              <w:rPr>
                <w:b/>
                <w:sz w:val="18"/>
                <w:szCs w:val="18"/>
              </w:rPr>
              <w:t>Netball</w:t>
            </w:r>
            <w:proofErr w:type="gramEnd"/>
          </w:p>
          <w:p w14:paraId="01EECB07" w14:textId="77D5886D" w:rsidR="00555ABB" w:rsidRPr="002302AB" w:rsidRDefault="00617E5A" w:rsidP="00617E5A">
            <w:pPr>
              <w:pStyle w:val="NoSpacing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56721">
              <w:rPr>
                <w:bCs/>
                <w:sz w:val="18"/>
                <w:szCs w:val="18"/>
              </w:rPr>
              <w:t xml:space="preserve">Develop skills in attacking and defending.  </w:t>
            </w:r>
          </w:p>
        </w:tc>
        <w:tc>
          <w:tcPr>
            <w:tcW w:w="351" w:type="pct"/>
            <w:gridSpan w:val="2"/>
            <w:shd w:val="clear" w:color="auto" w:fill="F2DBDB"/>
            <w:vAlign w:val="center"/>
          </w:tcPr>
          <w:p w14:paraId="127AAE1D" w14:textId="6AE40BB6" w:rsidR="00555ABB" w:rsidRDefault="00555ABB" w:rsidP="00D83C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10C83499" w14:textId="735668E8" w:rsidR="00555ABB" w:rsidRDefault="00555ABB" w:rsidP="00D83C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232D92F7" w14:textId="135E821E" w:rsidR="00A44B6B" w:rsidRPr="0042729D" w:rsidRDefault="00555ABB" w:rsidP="00A44B6B">
            <w:pPr>
              <w:pStyle w:val="NoSpacing"/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</w:rPr>
              <w:t>VM Music</w:t>
            </w:r>
            <w:r w:rsidR="00A44B6B" w:rsidRPr="0042729D">
              <w:rPr>
                <w:b/>
                <w:sz w:val="18"/>
                <w:szCs w:val="18"/>
              </w:rPr>
              <w:t xml:space="preserve"> </w:t>
            </w:r>
            <w:r w:rsidR="00A44B6B" w:rsidRPr="0042729D">
              <w:rPr>
                <w:b/>
                <w:sz w:val="18"/>
                <w:szCs w:val="18"/>
              </w:rPr>
              <w:t>Dance Music</w:t>
            </w:r>
          </w:p>
          <w:p w14:paraId="5171B6A6" w14:textId="54C84E56" w:rsidR="00555ABB" w:rsidRPr="00A44B6B" w:rsidRDefault="00A44B6B" w:rsidP="00A44B6B">
            <w:pPr>
              <w:pStyle w:val="NoSpacing"/>
              <w:jc w:val="center"/>
              <w:rPr>
                <w:bCs/>
                <w:sz w:val="18"/>
                <w:szCs w:val="18"/>
                <w:lang w:val="en-GB"/>
              </w:rPr>
            </w:pPr>
            <w:r w:rsidRPr="0042729D">
              <w:rPr>
                <w:bCs/>
                <w:i/>
                <w:iCs/>
                <w:sz w:val="18"/>
                <w:szCs w:val="18"/>
              </w:rPr>
              <w:t>Electronic Looping &amp; Mixing</w:t>
            </w:r>
          </w:p>
        </w:tc>
        <w:tc>
          <w:tcPr>
            <w:tcW w:w="353" w:type="pct"/>
            <w:shd w:val="clear" w:color="auto" w:fill="8DB3E2"/>
            <w:vAlign w:val="center"/>
          </w:tcPr>
          <w:p w14:paraId="610C863E" w14:textId="77777777" w:rsidR="00555ABB" w:rsidRDefault="00555ABB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French</w:t>
            </w:r>
          </w:p>
          <w:p w14:paraId="002C4C54" w14:textId="77777777" w:rsidR="00AC0F63" w:rsidRDefault="00AC0F63" w:rsidP="00D83CF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11:45-12:00</w:t>
            </w:r>
          </w:p>
          <w:p w14:paraId="2DB76090" w14:textId="77777777" w:rsidR="009A4388" w:rsidRPr="00005952" w:rsidRDefault="009A4388" w:rsidP="009A43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005952">
              <w:rPr>
                <w:b/>
                <w:sz w:val="20"/>
                <w:szCs w:val="20"/>
              </w:rPr>
              <w:t xml:space="preserve">hez </w:t>
            </w:r>
            <w:proofErr w:type="spellStart"/>
            <w:r w:rsidRPr="00005952">
              <w:rPr>
                <w:b/>
                <w:sz w:val="20"/>
                <w:szCs w:val="20"/>
              </w:rPr>
              <w:t>moi</w:t>
            </w:r>
            <w:proofErr w:type="spellEnd"/>
          </w:p>
          <w:p w14:paraId="70FC1B2D" w14:textId="6F005125" w:rsidR="009A4388" w:rsidRPr="00CD0948" w:rsidRDefault="009A4388" w:rsidP="009A4388">
            <w:pPr>
              <w:jc w:val="center"/>
              <w:rPr>
                <w:sz w:val="20"/>
                <w:szCs w:val="20"/>
              </w:rPr>
            </w:pPr>
            <w:r w:rsidRPr="00EC1F8F">
              <w:rPr>
                <w:bCs/>
                <w:sz w:val="16"/>
                <w:szCs w:val="16"/>
              </w:rPr>
              <w:t>Talk about where we live and the rooms in our house.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86AE3A4" w14:textId="376CEFE0" w:rsidR="00555ABB" w:rsidRPr="002E7988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57ABCACA" w14:textId="16225081" w:rsidR="00555ABB" w:rsidRPr="00EF24CF" w:rsidRDefault="00555ABB" w:rsidP="00D83CF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662702ED" w14:textId="657817EE" w:rsidR="00555ABB" w:rsidRPr="00EF24CF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312" w:type="pct"/>
            <w:gridSpan w:val="2"/>
            <w:tcBorders>
              <w:top w:val="single" w:sz="8" w:space="0" w:color="auto"/>
            </w:tcBorders>
            <w:shd w:val="clear" w:color="auto" w:fill="8DB3E2"/>
            <w:vAlign w:val="center"/>
          </w:tcPr>
          <w:p w14:paraId="202C98AD" w14:textId="77777777" w:rsidR="00555ABB" w:rsidRDefault="00555ABB" w:rsidP="00D83CFB">
            <w:pPr>
              <w:jc w:val="center"/>
              <w:rPr>
                <w:b/>
                <w:bCs/>
                <w:sz w:val="20"/>
                <w:szCs w:val="20"/>
              </w:rPr>
            </w:pPr>
            <w:r w:rsidRPr="00555ABB">
              <w:rPr>
                <w:b/>
                <w:bCs/>
                <w:sz w:val="20"/>
                <w:szCs w:val="20"/>
              </w:rPr>
              <w:t>French</w:t>
            </w:r>
          </w:p>
          <w:p w14:paraId="2D0B650B" w14:textId="77777777" w:rsidR="00960A6D" w:rsidRDefault="00960A6D" w:rsidP="00D83C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12:50-</w:t>
            </w:r>
            <w:r w:rsidR="00692085">
              <w:rPr>
                <w:b/>
                <w:bCs/>
                <w:sz w:val="20"/>
                <w:szCs w:val="20"/>
              </w:rPr>
              <w:t>1:20</w:t>
            </w:r>
          </w:p>
          <w:p w14:paraId="7E3C818C" w14:textId="2CD2F5D3" w:rsidR="009A4388" w:rsidRPr="00555ABB" w:rsidRDefault="009A4388" w:rsidP="00D83C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3" w:type="pct"/>
            <w:gridSpan w:val="2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4F304D3B" w14:textId="77777777" w:rsidR="00555ABB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  <w:r>
              <w:rPr>
                <w:rFonts w:cstheme="minorHAnsi"/>
                <w:b/>
                <w:sz w:val="20"/>
                <w:szCs w:val="20"/>
              </w:rPr>
              <w:t xml:space="preserve"> U1L2</w:t>
            </w:r>
          </w:p>
          <w:p w14:paraId="00EECF1E" w14:textId="14D37766" w:rsidR="00692085" w:rsidRPr="00EF24CF" w:rsidRDefault="00692085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1:20-</w:t>
            </w:r>
            <w:r w:rsidR="00AC0F63">
              <w:rPr>
                <w:rFonts w:cstheme="minorHAnsi"/>
                <w:b/>
                <w:sz w:val="20"/>
                <w:szCs w:val="20"/>
              </w:rPr>
              <w:t>2:00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B573201" w14:textId="7A66BBC5" w:rsidR="00555ABB" w:rsidRPr="00563443" w:rsidRDefault="00555ABB" w:rsidP="00D83CFB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649D649" w14:textId="77777777" w:rsidR="00555ABB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135BBE53" w14:textId="0509C456" w:rsidR="00555ABB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2:15-3:00</w:t>
            </w:r>
          </w:p>
          <w:p w14:paraId="04D73F3F" w14:textId="77777777" w:rsidR="006D5350" w:rsidRDefault="006D5350" w:rsidP="006D5350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50A2057D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2B96FB0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27A432F" w14:textId="068704FE" w:rsidR="00555ABB" w:rsidRPr="003E76A4" w:rsidRDefault="00555AB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89C6E6" w14:textId="6A9DF8F5" w:rsidR="00555ABB" w:rsidRPr="003E76A4" w:rsidRDefault="00555ABB" w:rsidP="00D83CF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9" w:type="pct"/>
            <w:vMerge w:val="restart"/>
            <w:tcBorders>
              <w:left w:val="single" w:sz="4" w:space="0" w:color="auto"/>
            </w:tcBorders>
            <w:vAlign w:val="center"/>
          </w:tcPr>
          <w:p w14:paraId="4C93FEBA" w14:textId="5B1E96BD" w:rsidR="00555ABB" w:rsidRDefault="00555ABB" w:rsidP="00D83CFB">
            <w:pPr>
              <w:jc w:val="center"/>
            </w:pPr>
          </w:p>
        </w:tc>
      </w:tr>
      <w:tr w:rsidR="00382403" w14:paraId="3F542D64" w14:textId="77777777" w:rsidTr="00682509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0C02CD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2EB6C2DA" w14:textId="13D43310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45DF7C4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7996CC78" w14:textId="15E214B6" w:rsidR="00382403" w:rsidRPr="00CD0948" w:rsidRDefault="00382403" w:rsidP="00D83C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Spelling</w:t>
            </w:r>
            <w:r w:rsidR="004719E4">
              <w:rPr>
                <w:b/>
              </w:rPr>
              <w:t xml:space="preserve">- </w:t>
            </w:r>
            <w:proofErr w:type="spellStart"/>
            <w:r w:rsidR="004719E4">
              <w:rPr>
                <w:b/>
              </w:rPr>
              <w:t>ough</w:t>
            </w:r>
            <w:proofErr w:type="spellEnd"/>
            <w:r w:rsidR="004719E4">
              <w:rPr>
                <w:b/>
              </w:rPr>
              <w:t>, soft g</w:t>
            </w:r>
            <w:r w:rsidR="003C17DB">
              <w:rPr>
                <w:b/>
              </w:rPr>
              <w:t xml:space="preserve">, </w:t>
            </w:r>
            <w:proofErr w:type="spellStart"/>
            <w:proofErr w:type="gramStart"/>
            <w:r w:rsidR="003C17DB">
              <w:rPr>
                <w:b/>
              </w:rPr>
              <w:t>ly</w:t>
            </w:r>
            <w:proofErr w:type="spellEnd"/>
            <w:r w:rsidR="003C17DB">
              <w:rPr>
                <w:b/>
              </w:rPr>
              <w:t xml:space="preserve">, </w:t>
            </w:r>
            <w:r w:rsidR="00335586">
              <w:rPr>
                <w:b/>
              </w:rPr>
              <w:t xml:space="preserve"> </w:t>
            </w:r>
            <w:proofErr w:type="spellStart"/>
            <w:r w:rsidR="00335586">
              <w:rPr>
                <w:b/>
              </w:rPr>
              <w:t>able</w:t>
            </w:r>
            <w:proofErr w:type="gramEnd"/>
            <w:r w:rsidR="00335586">
              <w:rPr>
                <w:b/>
              </w:rPr>
              <w:t>.ible</w:t>
            </w:r>
            <w:proofErr w:type="spellEnd"/>
            <w:r w:rsidR="00335586">
              <w:rPr>
                <w:b/>
              </w:rPr>
              <w:t xml:space="preserve">, </w:t>
            </w:r>
            <w:proofErr w:type="spellStart"/>
            <w:r w:rsidR="000E3BE0">
              <w:rPr>
                <w:b/>
              </w:rPr>
              <w:t>ure</w:t>
            </w:r>
            <w:proofErr w:type="spellEnd"/>
            <w:r w:rsidR="00FD7DBC">
              <w:rPr>
                <w:b/>
              </w:rPr>
              <w:t>, homophones</w:t>
            </w:r>
          </w:p>
        </w:tc>
        <w:tc>
          <w:tcPr>
            <w:tcW w:w="151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11C3B520" w:rsidR="00382403" w:rsidRPr="00CD0948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  <w:r w:rsidR="00EC1F8F">
              <w:rPr>
                <w:b/>
                <w:sz w:val="20"/>
                <w:szCs w:val="20"/>
              </w:rPr>
              <w:t xml:space="preserve"> QLA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1E2C556" w14:textId="77777777" w:rsidR="003B606E" w:rsidRPr="008609B3" w:rsidRDefault="003B606E" w:rsidP="003B606E">
            <w:pPr>
              <w:jc w:val="center"/>
              <w:rPr>
                <w:b/>
              </w:rPr>
            </w:pPr>
            <w:r w:rsidRPr="008609B3">
              <w:rPr>
                <w:b/>
              </w:rPr>
              <w:t>Maths</w:t>
            </w:r>
          </w:p>
          <w:p w14:paraId="634DC41B" w14:textId="43B937C1" w:rsidR="00382403" w:rsidRPr="00CD0948" w:rsidRDefault="003B606E" w:rsidP="003B606E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21C023A" w14:textId="29740FFE" w:rsidR="00382403" w:rsidRPr="00755778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0D60529E" w14:textId="77777777" w:rsidR="00382403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5C39AD6" w14:textId="1609B440" w:rsidR="00382403" w:rsidRDefault="00382403" w:rsidP="00D83CFB">
            <w:pPr>
              <w:jc w:val="center"/>
              <w:rPr>
                <w:bCs/>
                <w:sz w:val="20"/>
                <w:szCs w:val="20"/>
              </w:rPr>
            </w:pPr>
            <w:r w:rsidRPr="003C2788">
              <w:rPr>
                <w:bCs/>
                <w:sz w:val="20"/>
                <w:szCs w:val="20"/>
              </w:rPr>
              <w:t>Read &amp; Digest</w:t>
            </w:r>
          </w:p>
          <w:p w14:paraId="37106095" w14:textId="4298A988" w:rsidR="00382403" w:rsidRPr="003C2788" w:rsidRDefault="00382403" w:rsidP="00D83CF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Readers’ Questions</w:t>
            </w:r>
          </w:p>
          <w:p w14:paraId="6D5C8940" w14:textId="39757C58" w:rsidR="00382403" w:rsidRPr="00954457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TGTL1</w:t>
            </w:r>
          </w:p>
        </w:tc>
        <w:tc>
          <w:tcPr>
            <w:tcW w:w="569" w:type="pct"/>
            <w:gridSpan w:val="2"/>
            <w:shd w:val="clear" w:color="auto" w:fill="FFFFCC"/>
            <w:vAlign w:val="center"/>
          </w:tcPr>
          <w:p w14:paraId="20B5DF0E" w14:textId="77777777" w:rsidR="006D5350" w:rsidRDefault="006D5350" w:rsidP="006D5350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7C3AD70D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8590C0C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B719294" w14:textId="74C0CDF5" w:rsidR="00382403" w:rsidRPr="0065333F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2BEC3A7A" w14:textId="161B8E04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208C1897" w14:textId="67F50E45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6BF2D36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D6E3BC"/>
            <w:vAlign w:val="center"/>
          </w:tcPr>
          <w:p w14:paraId="6CE2B872" w14:textId="77777777" w:rsidR="00382403" w:rsidRDefault="00382403" w:rsidP="00D83CFB">
            <w:pPr>
              <w:jc w:val="center"/>
              <w:rPr>
                <w:rFonts w:cstheme="minorHAnsi"/>
                <w:b/>
                <w:bCs/>
                <w:strike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  <w:r w:rsidRPr="00E25338">
              <w:rPr>
                <w:rFonts w:cstheme="minorHAnsi"/>
                <w:b/>
                <w:bCs/>
                <w:strike/>
                <w:sz w:val="18"/>
                <w:szCs w:val="18"/>
              </w:rPr>
              <w:t>/RE</w:t>
            </w:r>
          </w:p>
          <w:p w14:paraId="5DB5D70B" w14:textId="77777777" w:rsidR="00382403" w:rsidRDefault="00382403" w:rsidP="00D83CF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25338">
              <w:rPr>
                <w:rFonts w:cstheme="minorHAnsi"/>
                <w:bCs/>
                <w:sz w:val="18"/>
                <w:szCs w:val="18"/>
              </w:rPr>
              <w:t>L1</w:t>
            </w:r>
          </w:p>
          <w:p w14:paraId="24079BF6" w14:textId="77777777" w:rsidR="00A01315" w:rsidRDefault="00A01315" w:rsidP="00A01315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RE</w:t>
            </w:r>
            <w:r>
              <w:rPr>
                <w:rFonts w:cstheme="minorHAnsi"/>
                <w:b/>
              </w:rPr>
              <w:t>: Sikhism</w:t>
            </w:r>
          </w:p>
          <w:p w14:paraId="092A707E" w14:textId="52F6F379" w:rsidR="00A01315" w:rsidRPr="00E25338" w:rsidRDefault="00A01315" w:rsidP="00A01315">
            <w:pPr>
              <w:jc w:val="center"/>
              <w:rPr>
                <w:bCs/>
                <w:sz w:val="20"/>
                <w:szCs w:val="20"/>
              </w:rPr>
            </w:pPr>
            <w:r w:rsidRPr="00190C12">
              <w:rPr>
                <w:rFonts w:cstheme="minorHAnsi"/>
                <w:sz w:val="18"/>
                <w:szCs w:val="18"/>
              </w:rPr>
              <w:t>How far would a Sikh go for their religion?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37FD3B6" w14:textId="08F7CB45" w:rsidR="00382403" w:rsidRPr="00563443" w:rsidRDefault="00382403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9196829" w14:textId="77777777" w:rsidR="00382403" w:rsidRDefault="00382403" w:rsidP="00D83CFB">
            <w:pPr>
              <w:jc w:val="center"/>
              <w:rPr>
                <w:bCs/>
                <w:sz w:val="16"/>
                <w:szCs w:val="16"/>
              </w:rPr>
            </w:pPr>
          </w:p>
          <w:p w14:paraId="6B747F89" w14:textId="77777777" w:rsidR="00382403" w:rsidRDefault="00382403" w:rsidP="00D83CFB">
            <w:pPr>
              <w:jc w:val="center"/>
              <w:rPr>
                <w:bCs/>
                <w:sz w:val="16"/>
                <w:szCs w:val="16"/>
              </w:rPr>
            </w:pPr>
          </w:p>
          <w:p w14:paraId="37235F85" w14:textId="51B2BBDC" w:rsidR="003F5113" w:rsidRDefault="00382403" w:rsidP="003F5113">
            <w:pPr>
              <w:jc w:val="center"/>
              <w:rPr>
                <w:b/>
              </w:rPr>
            </w:pPr>
            <w:r w:rsidRPr="00E25338">
              <w:rPr>
                <w:bCs/>
                <w:strike/>
                <w:sz w:val="16"/>
                <w:szCs w:val="16"/>
              </w:rPr>
              <w:t>History</w:t>
            </w:r>
            <w:r>
              <w:rPr>
                <w:bCs/>
                <w:sz w:val="16"/>
                <w:szCs w:val="16"/>
              </w:rPr>
              <w:t>/</w:t>
            </w:r>
            <w:r w:rsidR="003F5113" w:rsidRPr="008609B3">
              <w:rPr>
                <w:b/>
              </w:rPr>
              <w:t xml:space="preserve"> </w:t>
            </w:r>
            <w:r w:rsidR="003F5113" w:rsidRPr="008609B3">
              <w:rPr>
                <w:b/>
              </w:rPr>
              <w:t>Geography</w:t>
            </w:r>
          </w:p>
          <w:p w14:paraId="631450C6" w14:textId="77777777" w:rsidR="003F5113" w:rsidRPr="0042729D" w:rsidRDefault="003F5113" w:rsidP="003F5113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How is the UK changing?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04674F4E" w14:textId="2CC65EFA" w:rsidR="00382403" w:rsidRPr="003F5113" w:rsidRDefault="003F5113" w:rsidP="003F511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 xml:space="preserve">Name and locate counties and cities in the </w:t>
            </w:r>
            <w:proofErr w:type="gramStart"/>
            <w:r w:rsidRPr="0042729D">
              <w:rPr>
                <w:rFonts w:cstheme="minorHAnsi"/>
                <w:bCs/>
                <w:sz w:val="18"/>
                <w:szCs w:val="18"/>
              </w:rPr>
              <w:t>UK;</w:t>
            </w:r>
            <w:proofErr w:type="gramEnd"/>
            <w:r w:rsidRPr="0042729D">
              <w:rPr>
                <w:rFonts w:cstheme="minorHAnsi"/>
                <w:bCs/>
                <w:sz w:val="18"/>
                <w:szCs w:val="18"/>
              </w:rPr>
              <w:t xml:space="preserve"> noting physical and human features. Investigate changes that have occurred over time.</w:t>
            </w:r>
            <w:r w:rsidRPr="0042729D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6EFAF602" w14:textId="45AFDBFB" w:rsidR="00382403" w:rsidRPr="00755778" w:rsidRDefault="00382403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2DC1FDC9" w14:textId="48E54DF2" w:rsidR="00382403" w:rsidRPr="00954457" w:rsidRDefault="00382403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0631CB62" w14:textId="77777777" w:rsidR="00382403" w:rsidRDefault="00382403" w:rsidP="00D83CFB">
            <w:pPr>
              <w:jc w:val="center"/>
            </w:pPr>
          </w:p>
        </w:tc>
      </w:tr>
      <w:tr w:rsidR="00382403" w14:paraId="10208388" w14:textId="77777777" w:rsidTr="00682509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23F94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261C849" w14:textId="0D6DD1F5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C4D6D7D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016E2D81" w14:textId="77777777" w:rsidR="00382403" w:rsidRPr="00CD0948" w:rsidRDefault="00382403" w:rsidP="00D83C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7AD46036" w14:textId="77777777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ED5DBFB" w14:textId="77777777" w:rsidR="003B606E" w:rsidRPr="008609B3" w:rsidRDefault="003B606E" w:rsidP="003B606E">
            <w:pPr>
              <w:jc w:val="center"/>
              <w:rPr>
                <w:b/>
              </w:rPr>
            </w:pPr>
            <w:r w:rsidRPr="008609B3">
              <w:rPr>
                <w:b/>
              </w:rPr>
              <w:t>Maths</w:t>
            </w:r>
          </w:p>
          <w:p w14:paraId="407BFA38" w14:textId="7D6502DF" w:rsidR="00382403" w:rsidRPr="004756CA" w:rsidRDefault="003B606E" w:rsidP="003B606E">
            <w:pPr>
              <w:jc w:val="center"/>
              <w:rPr>
                <w:b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F3B0C6F" w14:textId="77777777" w:rsidR="00382403" w:rsidRPr="00725DCB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BBBD68C" w14:textId="77777777" w:rsidR="00382403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CD44C9D" w14:textId="659FF823" w:rsidR="00382403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 READER</w:t>
            </w:r>
          </w:p>
          <w:p w14:paraId="4758F336" w14:textId="77777777" w:rsidR="00382403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shd w:val="clear" w:color="auto" w:fill="FFFFCC"/>
            <w:vAlign w:val="center"/>
          </w:tcPr>
          <w:p w14:paraId="13AA67B1" w14:textId="77777777" w:rsidR="00382403" w:rsidRDefault="00382403" w:rsidP="00D83CFB">
            <w:pPr>
              <w:jc w:val="center"/>
              <w:rPr>
                <w:bCs/>
                <w:sz w:val="20"/>
                <w:szCs w:val="20"/>
              </w:rPr>
            </w:pPr>
          </w:p>
          <w:p w14:paraId="3CCDB815" w14:textId="77777777" w:rsidR="006D5350" w:rsidRDefault="006D5350" w:rsidP="006D5350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3B1BCD21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34993A1D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3A77463E" w14:textId="3C1CED70" w:rsidR="00382403" w:rsidRDefault="00382403" w:rsidP="00D83CF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0CCE9A62" w14:textId="77777777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D055D9E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01E56333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3161C3D8" w14:textId="77777777" w:rsidR="00382403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Swimming</w:t>
            </w:r>
          </w:p>
          <w:p w14:paraId="581B451D" w14:textId="5924CBF4" w:rsidR="003F5113" w:rsidRPr="003F5113" w:rsidRDefault="003F5113" w:rsidP="00D83CF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F5113">
              <w:rPr>
                <w:sz w:val="20"/>
                <w:szCs w:val="20"/>
              </w:rPr>
              <w:t>Develop swimming skills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9373C1C" w14:textId="35BAF076" w:rsidR="00382403" w:rsidRPr="00563443" w:rsidRDefault="00382403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E37D72" w14:textId="77777777" w:rsidR="003F5113" w:rsidRPr="003F5113" w:rsidRDefault="00382403" w:rsidP="00D83CFB">
            <w:pPr>
              <w:jc w:val="center"/>
              <w:rPr>
                <w:b/>
                <w:sz w:val="20"/>
                <w:szCs w:val="20"/>
              </w:rPr>
            </w:pPr>
            <w:r w:rsidRPr="003F5113">
              <w:rPr>
                <w:b/>
                <w:sz w:val="20"/>
                <w:szCs w:val="20"/>
              </w:rPr>
              <w:t>Swimming</w:t>
            </w:r>
          </w:p>
          <w:p w14:paraId="4709CF18" w14:textId="1E4E0A07" w:rsidR="00382403" w:rsidRDefault="003F5113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5113">
              <w:rPr>
                <w:sz w:val="20"/>
                <w:szCs w:val="20"/>
              </w:rPr>
              <w:t xml:space="preserve"> </w:t>
            </w:r>
            <w:r w:rsidRPr="003F5113">
              <w:rPr>
                <w:sz w:val="20"/>
                <w:szCs w:val="20"/>
              </w:rPr>
              <w:t>Develop swimming skills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E5AAC26" w14:textId="77777777" w:rsidR="00382403" w:rsidRPr="00954457" w:rsidRDefault="00382403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578B253D" w14:textId="77777777" w:rsidR="00382403" w:rsidRDefault="00382403" w:rsidP="00D83CFB">
            <w:pPr>
              <w:jc w:val="center"/>
            </w:pPr>
          </w:p>
        </w:tc>
      </w:tr>
      <w:tr w:rsidR="00382403" w14:paraId="00BEA817" w14:textId="77777777" w:rsidTr="00682509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6F18C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63C80BF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08808812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82403" w:rsidRPr="00CD0948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3E6732E" w14:textId="77777777" w:rsidR="003B606E" w:rsidRPr="008609B3" w:rsidRDefault="003B606E" w:rsidP="003B606E">
            <w:pPr>
              <w:jc w:val="center"/>
              <w:rPr>
                <w:b/>
              </w:rPr>
            </w:pPr>
            <w:r w:rsidRPr="008609B3">
              <w:rPr>
                <w:b/>
              </w:rPr>
              <w:t>Maths</w:t>
            </w:r>
          </w:p>
          <w:p w14:paraId="1F1FDAE8" w14:textId="6ADDB414" w:rsidR="00382403" w:rsidRPr="001473F9" w:rsidRDefault="003B606E" w:rsidP="003B606E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72E" w14:textId="21E95868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3478C336" w14:textId="77777777" w:rsidR="00115B33" w:rsidRDefault="00115B33" w:rsidP="00115B33">
            <w:pPr>
              <w:jc w:val="center"/>
              <w:rPr>
                <w:b/>
              </w:rPr>
            </w:pPr>
            <w:r>
              <w:rPr>
                <w:b/>
              </w:rPr>
              <w:t>SPAG</w:t>
            </w:r>
          </w:p>
          <w:p w14:paraId="17E5AEC2" w14:textId="77777777" w:rsidR="00115B33" w:rsidRPr="008609B3" w:rsidRDefault="00115B33" w:rsidP="00115B33">
            <w:pPr>
              <w:jc w:val="center"/>
              <w:rPr>
                <w:b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  <w:p w14:paraId="745BF385" w14:textId="589CCF1C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30F83926" w14:textId="77777777" w:rsidR="006D5350" w:rsidRDefault="006D5350" w:rsidP="006D5350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3DB53029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6B056810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EF3541A" w14:textId="4DC8F1FC" w:rsidR="00382403" w:rsidRPr="00705AA5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18177089" w14:textId="3A93CF99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382403" w:rsidRPr="00D43331" w:rsidRDefault="00382403" w:rsidP="00D83CF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36F0E2B0" w14:textId="77777777" w:rsidR="00382403" w:rsidRPr="00D43331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5D917AEB" w14:textId="77777777" w:rsidR="002E7AA2" w:rsidRPr="0042729D" w:rsidRDefault="002E7AA2" w:rsidP="002E7AA2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8609B3">
              <w:rPr>
                <w:b/>
              </w:rPr>
              <w:t>PSHE</w:t>
            </w:r>
            <w:r>
              <w:rPr>
                <w:b/>
              </w:rPr>
              <w:t xml:space="preserve">: </w:t>
            </w:r>
            <w:r w:rsidRPr="0042729D">
              <w:rPr>
                <w:b/>
                <w:bCs/>
                <w:sz w:val="18"/>
                <w:szCs w:val="18"/>
              </w:rPr>
              <w:t>Being Me in my World</w:t>
            </w:r>
            <w:r w:rsidRPr="0042729D">
              <w:rPr>
                <w:b/>
                <w:bCs/>
                <w:sz w:val="18"/>
                <w:szCs w:val="18"/>
                <w:lang w:val="en-GB"/>
              </w:rPr>
              <w:t> </w:t>
            </w:r>
          </w:p>
          <w:p w14:paraId="213FDC4E" w14:textId="55288C38" w:rsidR="00382403" w:rsidRPr="002E7AA2" w:rsidRDefault="002E7AA2" w:rsidP="002E7AA2">
            <w:pPr>
              <w:ind w:left="113" w:right="113"/>
              <w:jc w:val="center"/>
              <w:rPr>
                <w:sz w:val="16"/>
                <w:szCs w:val="16"/>
                <w:lang w:val="en-GB"/>
              </w:rPr>
            </w:pPr>
            <w:r w:rsidRPr="0042729D">
              <w:rPr>
                <w:sz w:val="16"/>
                <w:szCs w:val="16"/>
              </w:rPr>
              <w:t>Develop an understanding of rights and responsibilities including citizenship and democracy </w:t>
            </w:r>
            <w:r w:rsidRPr="0042729D">
              <w:rPr>
                <w:sz w:val="16"/>
                <w:szCs w:val="16"/>
                <w:lang w:val="en-GB"/>
              </w:rPr>
              <w:t> 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82403" w:rsidRPr="00563443" w:rsidRDefault="00382403" w:rsidP="00D83CF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17DE0F34" w14:textId="77777777" w:rsidR="0065034A" w:rsidRDefault="0065034A" w:rsidP="0065034A">
            <w:pPr>
              <w:jc w:val="center"/>
              <w:rPr>
                <w:b/>
              </w:rPr>
            </w:pPr>
            <w:r w:rsidRPr="008609B3">
              <w:rPr>
                <w:b/>
              </w:rPr>
              <w:t>DT</w:t>
            </w:r>
          </w:p>
          <w:p w14:paraId="3CF9F2B7" w14:textId="77777777" w:rsidR="0065034A" w:rsidRPr="00C56721" w:rsidRDefault="0065034A" w:rsidP="0065034A">
            <w:pPr>
              <w:jc w:val="center"/>
              <w:rPr>
                <w:b/>
                <w:sz w:val="18"/>
                <w:szCs w:val="18"/>
              </w:rPr>
            </w:pPr>
            <w:r w:rsidRPr="00C56721">
              <w:rPr>
                <w:b/>
                <w:sz w:val="18"/>
                <w:szCs w:val="18"/>
              </w:rPr>
              <w:t>Playground Design</w:t>
            </w:r>
          </w:p>
          <w:p w14:paraId="5BE1327E" w14:textId="77777777" w:rsidR="0065034A" w:rsidRPr="00C56721" w:rsidRDefault="0065034A" w:rsidP="0065034A">
            <w:pPr>
              <w:jc w:val="center"/>
              <w:rPr>
                <w:sz w:val="18"/>
                <w:szCs w:val="18"/>
              </w:rPr>
            </w:pPr>
            <w:r w:rsidRPr="00C56721">
              <w:rPr>
                <w:sz w:val="18"/>
                <w:szCs w:val="18"/>
              </w:rPr>
              <w:t>Generate and develop ideas for a school playground.  Use CAD to design a 3D object</w:t>
            </w:r>
          </w:p>
          <w:p w14:paraId="05479888" w14:textId="3AF3039A" w:rsidR="00382403" w:rsidRPr="00CD0948" w:rsidRDefault="00382403" w:rsidP="00D83C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82403" w:rsidRPr="00063DA6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82403" w:rsidRDefault="00382403" w:rsidP="00D83CFB">
            <w:pPr>
              <w:jc w:val="center"/>
            </w:pPr>
          </w:p>
        </w:tc>
      </w:tr>
      <w:tr w:rsidR="00382403" w14:paraId="32544871" w14:textId="77777777" w:rsidTr="00682509">
        <w:trPr>
          <w:gridBefore w:val="1"/>
          <w:wBefore w:w="5" w:type="pct"/>
          <w:cantSplit/>
          <w:trHeight w:val="1265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488E0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7AF3802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6C90478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68BD16BE" w14:textId="2276C2E4" w:rsidR="00382403" w:rsidRPr="00C7084D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51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82403" w:rsidRPr="0065333F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4C13B0D" w14:textId="77777777" w:rsidR="003B606E" w:rsidRPr="008609B3" w:rsidRDefault="003B606E" w:rsidP="003B606E">
            <w:pPr>
              <w:jc w:val="center"/>
              <w:rPr>
                <w:b/>
              </w:rPr>
            </w:pPr>
            <w:r w:rsidRPr="008609B3">
              <w:rPr>
                <w:b/>
              </w:rPr>
              <w:t>Maths</w:t>
            </w:r>
          </w:p>
          <w:p w14:paraId="1B55C46F" w14:textId="34034AC6" w:rsidR="00382403" w:rsidRPr="0065333F" w:rsidRDefault="003B606E" w:rsidP="003B606E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C8578" w14:textId="7AD3FB2E" w:rsidR="00382403" w:rsidRPr="000607F6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4C18349" w14:textId="77777777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63B5DC2" w14:textId="43D1DABE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57AF7B3" w14:textId="78842990" w:rsidR="00382403" w:rsidRDefault="00382403" w:rsidP="00D83CF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230B57">
              <w:rPr>
                <w:bCs/>
                <w:sz w:val="20"/>
                <w:szCs w:val="20"/>
              </w:rPr>
              <w:t xml:space="preserve">Retrieval </w:t>
            </w:r>
          </w:p>
          <w:p w14:paraId="35CB591D" w14:textId="5CC31A39" w:rsidR="00382403" w:rsidRPr="00230B57" w:rsidRDefault="00382403" w:rsidP="00D83CF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TGTL2</w:t>
            </w:r>
          </w:p>
          <w:p w14:paraId="05C85B59" w14:textId="77777777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69001AA" w14:textId="12C2569E" w:rsidR="00382403" w:rsidRPr="0065333F" w:rsidRDefault="00382403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6CD765A" w14:textId="77777777" w:rsidR="006D5350" w:rsidRDefault="006D5350" w:rsidP="006D5350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13420EC6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683D7E9F" w14:textId="77777777" w:rsidR="006D5350" w:rsidRPr="00005952" w:rsidRDefault="006D5350" w:rsidP="006D5350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08FE2FEA" w14:textId="2CDF1FA3" w:rsidR="00382403" w:rsidRPr="00D43331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6F4646C8" w14:textId="24B00533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1D7BF" w14:textId="5F0CA00E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A80DC95" w14:textId="2093A337" w:rsidR="00382403" w:rsidRPr="0050223D" w:rsidRDefault="00382403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80F730D" w14:textId="34742597" w:rsidR="00382403" w:rsidRPr="0050223D" w:rsidRDefault="00FF1566" w:rsidP="00D83CFB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Reading intervention booster groups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77777777" w:rsidR="00382403" w:rsidRPr="00D52331" w:rsidRDefault="00382403" w:rsidP="00D83CFB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1D812170" w14:textId="1674CAAD" w:rsidR="00382403" w:rsidRPr="00717CA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5889DC2A" w14:textId="77777777" w:rsidR="00EC1F8F" w:rsidRDefault="00EC1F8F" w:rsidP="00EC1F8F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Science</w:t>
            </w:r>
          </w:p>
          <w:p w14:paraId="3BD00C27" w14:textId="77777777" w:rsidR="00EC1F8F" w:rsidRPr="0042729D" w:rsidRDefault="00EC1F8F" w:rsidP="00EC1F8F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Properties of Materials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765EC9DA" w14:textId="376F064A" w:rsidR="00382403" w:rsidRPr="0050223D" w:rsidRDefault="00EC1F8F" w:rsidP="00EC1F8F">
            <w:pPr>
              <w:jc w:val="center"/>
              <w:rPr>
                <w:b/>
                <w:bCs/>
                <w:sz w:val="18"/>
                <w:szCs w:val="18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>Investigate changes including dissolving. Compare reversible and irreversible changes.</w:t>
            </w:r>
            <w:r w:rsidRPr="0042729D">
              <w:rPr>
                <w:rFonts w:cstheme="minorHAnsi"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82403" w:rsidRPr="00BE198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705407" w14:textId="1A1617F2" w:rsidR="00382403" w:rsidRDefault="00382403" w:rsidP="00D83CFB">
            <w:pPr>
              <w:jc w:val="center"/>
            </w:pPr>
          </w:p>
        </w:tc>
      </w:tr>
      <w:tr w:rsidR="00D83CFB" w14:paraId="51D819BD" w14:textId="77777777" w:rsidTr="00682509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111AC" w14:textId="77777777" w:rsidR="00D83CFB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AFD929" w14:textId="77777777" w:rsidR="00D83CFB" w:rsidRPr="00423958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112AE665" w14:textId="77777777" w:rsidR="00D83CFB" w:rsidRPr="00C7084D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5D564C4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879642" w14:textId="77777777" w:rsidR="00D83CFB" w:rsidRPr="004756CA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C40C3" w14:textId="77777777" w:rsidR="00D83CFB" w:rsidRPr="000607F6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D4A10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BF1DC1" w14:textId="77777777" w:rsidR="00D83CFB" w:rsidRPr="00D43331" w:rsidRDefault="00D83CF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2CE55C11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609C1AD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581151" w14:textId="77777777" w:rsidR="00D83CFB" w:rsidRPr="0050223D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D39DA" w14:textId="77777777" w:rsidR="00D83CFB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1298D" w14:textId="77777777" w:rsidR="00D83CFB" w:rsidRPr="00D52331" w:rsidRDefault="00D83CFB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3D964" w14:textId="77777777" w:rsidR="00D83CFB" w:rsidRDefault="00D83CFB" w:rsidP="00D83C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7C2FE" w14:textId="77777777" w:rsidR="00D83CFB" w:rsidRPr="00BE198D" w:rsidRDefault="00D83CFB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20793E" w14:textId="77777777" w:rsidR="00D83CFB" w:rsidRDefault="00D83CFB" w:rsidP="00D83CFB">
            <w:pPr>
              <w:jc w:val="center"/>
            </w:pPr>
          </w:p>
        </w:tc>
      </w:tr>
      <w:tr w:rsidR="00D83CFB" w14:paraId="0CF0C2F9" w14:textId="77777777" w:rsidTr="00682509">
        <w:trPr>
          <w:gridAfter w:val="1"/>
          <w:wAfter w:w="119" w:type="pct"/>
          <w:trHeight w:val="699"/>
        </w:trPr>
        <w:tc>
          <w:tcPr>
            <w:tcW w:w="388" w:type="pct"/>
            <w:gridSpan w:val="3"/>
            <w:shd w:val="clear" w:color="auto" w:fill="C6D9F1" w:themeFill="text2" w:themeFillTint="33"/>
            <w:vAlign w:val="center"/>
          </w:tcPr>
          <w:p w14:paraId="49659EFC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A90F779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0672B334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795187FC" w14:textId="77777777" w:rsidR="00D83CFB" w:rsidRPr="00E468BD" w:rsidRDefault="00D83CFB" w:rsidP="00D83CFB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47DAD44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10F23E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CE21D6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98EDE3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F0EAF4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D728B5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2"/>
            <w:shd w:val="clear" w:color="auto" w:fill="FFFF99"/>
            <w:vAlign w:val="center"/>
          </w:tcPr>
          <w:p w14:paraId="3E58C726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6EDCD345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2"/>
            <w:shd w:val="clear" w:color="auto" w:fill="FFFF99"/>
            <w:vAlign w:val="center"/>
          </w:tcPr>
          <w:p w14:paraId="28A1EF6F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676B486B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19C61B9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601C7CB0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3FE8652C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517E1EC7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6E6F914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4"/>
            <w:shd w:val="clear" w:color="auto" w:fill="E5B8B7"/>
            <w:vAlign w:val="center"/>
          </w:tcPr>
          <w:p w14:paraId="4926557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EA8D6D8" w14:textId="77777777" w:rsidR="00D83CFB" w:rsidRPr="00222717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0E4713E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7D37349" w14:textId="77777777" w:rsidR="00D83CFB" w:rsidRPr="001B7819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65FAA6B6" w14:textId="77777777" w:rsidR="00D83CFB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5BDA833C" w14:textId="77777777" w:rsidR="00D83CFB" w:rsidRPr="00E468BD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8E97CF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606B3C2F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D83CFB" w14:paraId="2B57EA24" w14:textId="77777777" w:rsidTr="00682509">
        <w:trPr>
          <w:gridAfter w:val="14"/>
          <w:wAfter w:w="2377" w:type="pct"/>
          <w:trHeight w:val="558"/>
        </w:trPr>
        <w:tc>
          <w:tcPr>
            <w:tcW w:w="388" w:type="pct"/>
            <w:gridSpan w:val="3"/>
            <w:shd w:val="clear" w:color="auto" w:fill="B6DDE8"/>
            <w:vAlign w:val="center"/>
          </w:tcPr>
          <w:p w14:paraId="0B749384" w14:textId="77777777" w:rsidR="00D83CFB" w:rsidRPr="00FC558E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124BE641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04CD010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47ADA3A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6B6C9216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2D545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4908B138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D838C9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6AB5F949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2"/>
            <w:shd w:val="clear" w:color="auto" w:fill="F79646" w:themeFill="accent6"/>
            <w:vAlign w:val="center"/>
          </w:tcPr>
          <w:p w14:paraId="622963C6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8E57F3D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2"/>
            <w:shd w:val="clear" w:color="auto" w:fill="8DB3E2"/>
            <w:vAlign w:val="center"/>
          </w:tcPr>
          <w:p w14:paraId="474F3EF8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62F9AF1" w14:textId="77777777" w:rsidR="00D83CFB" w:rsidRPr="008074C2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22D7072F" w:rsidR="008663D4" w:rsidRPr="00D72062" w:rsidRDefault="003F18C3" w:rsidP="004C066A">
      <w:pPr>
        <w:jc w:val="center"/>
        <w:rPr>
          <w:b/>
          <w:u w:val="single"/>
        </w:rPr>
      </w:pPr>
      <w:r>
        <w:rPr>
          <w:b/>
          <w:u w:val="single"/>
        </w:rPr>
        <w:t>5</w:t>
      </w:r>
      <w:r w:rsidR="008663D4">
        <w:rPr>
          <w:b/>
          <w:u w:val="single"/>
        </w:rPr>
        <w:t>C</w:t>
      </w:r>
      <w:r>
        <w:rPr>
          <w:b/>
          <w:u w:val="single"/>
        </w:rPr>
        <w:t xml:space="preserve"> </w:t>
      </w:r>
      <w:r w:rsidR="00F23022">
        <w:rPr>
          <w:b/>
          <w:u w:val="single"/>
        </w:rPr>
        <w:t>T1W2</w:t>
      </w:r>
      <w:r w:rsidR="00C71ABC">
        <w:rPr>
          <w:b/>
          <w:u w:val="single"/>
        </w:rPr>
        <w:t xml:space="preserve"> 202</w:t>
      </w:r>
      <w:r>
        <w:rPr>
          <w:b/>
          <w:u w:val="single"/>
        </w:rPr>
        <w:t>5-2026</w:t>
      </w: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4DD77" w14:textId="77777777" w:rsidR="00CF292A" w:rsidRDefault="00CF292A" w:rsidP="009D7BDB">
      <w:pPr>
        <w:spacing w:after="0" w:line="240" w:lineRule="auto"/>
      </w:pPr>
      <w:r>
        <w:separator/>
      </w:r>
    </w:p>
  </w:endnote>
  <w:endnote w:type="continuationSeparator" w:id="0">
    <w:p w14:paraId="6FD1B94A" w14:textId="77777777" w:rsidR="00CF292A" w:rsidRDefault="00CF292A" w:rsidP="009D7BDB">
      <w:pPr>
        <w:spacing w:after="0" w:line="240" w:lineRule="auto"/>
      </w:pPr>
      <w:r>
        <w:continuationSeparator/>
      </w:r>
    </w:p>
  </w:endnote>
  <w:endnote w:type="continuationNotice" w:id="1">
    <w:p w14:paraId="2E62BAC6" w14:textId="77777777" w:rsidR="00CF292A" w:rsidRDefault="00CF29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D5264" w14:textId="77777777" w:rsidR="00CF292A" w:rsidRDefault="00CF292A" w:rsidP="009D7BDB">
      <w:pPr>
        <w:spacing w:after="0" w:line="240" w:lineRule="auto"/>
      </w:pPr>
      <w:r>
        <w:separator/>
      </w:r>
    </w:p>
  </w:footnote>
  <w:footnote w:type="continuationSeparator" w:id="0">
    <w:p w14:paraId="72045C0C" w14:textId="77777777" w:rsidR="00CF292A" w:rsidRDefault="00CF292A" w:rsidP="009D7BDB">
      <w:pPr>
        <w:spacing w:after="0" w:line="240" w:lineRule="auto"/>
      </w:pPr>
      <w:r>
        <w:continuationSeparator/>
      </w:r>
    </w:p>
  </w:footnote>
  <w:footnote w:type="continuationNotice" w:id="1">
    <w:p w14:paraId="02FA7FE0" w14:textId="77777777" w:rsidR="00CF292A" w:rsidRDefault="00CF29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36B44"/>
    <w:rsid w:val="0004157A"/>
    <w:rsid w:val="0004467F"/>
    <w:rsid w:val="0004492E"/>
    <w:rsid w:val="00051696"/>
    <w:rsid w:val="00054E86"/>
    <w:rsid w:val="000554A1"/>
    <w:rsid w:val="00056E89"/>
    <w:rsid w:val="0005706E"/>
    <w:rsid w:val="000607F6"/>
    <w:rsid w:val="00063DA6"/>
    <w:rsid w:val="00066385"/>
    <w:rsid w:val="00067381"/>
    <w:rsid w:val="000722AA"/>
    <w:rsid w:val="00075B7F"/>
    <w:rsid w:val="00085172"/>
    <w:rsid w:val="00086314"/>
    <w:rsid w:val="000865F7"/>
    <w:rsid w:val="00086EE5"/>
    <w:rsid w:val="00087658"/>
    <w:rsid w:val="000908A0"/>
    <w:rsid w:val="00095675"/>
    <w:rsid w:val="00096F9E"/>
    <w:rsid w:val="000A08F8"/>
    <w:rsid w:val="000A1779"/>
    <w:rsid w:val="000A2A15"/>
    <w:rsid w:val="000A5447"/>
    <w:rsid w:val="000B7A7D"/>
    <w:rsid w:val="000C2085"/>
    <w:rsid w:val="000D2624"/>
    <w:rsid w:val="000D5089"/>
    <w:rsid w:val="000D7EF7"/>
    <w:rsid w:val="000E0D22"/>
    <w:rsid w:val="000E3BE0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3D8F"/>
    <w:rsid w:val="00115B33"/>
    <w:rsid w:val="00115CF7"/>
    <w:rsid w:val="00116305"/>
    <w:rsid w:val="00117849"/>
    <w:rsid w:val="001302FD"/>
    <w:rsid w:val="001357C6"/>
    <w:rsid w:val="00136831"/>
    <w:rsid w:val="00143B22"/>
    <w:rsid w:val="001454B1"/>
    <w:rsid w:val="001473F9"/>
    <w:rsid w:val="00151905"/>
    <w:rsid w:val="00151A87"/>
    <w:rsid w:val="001525B5"/>
    <w:rsid w:val="001550FF"/>
    <w:rsid w:val="00156D2F"/>
    <w:rsid w:val="001575F6"/>
    <w:rsid w:val="001578D5"/>
    <w:rsid w:val="00161764"/>
    <w:rsid w:val="00161B45"/>
    <w:rsid w:val="001635DA"/>
    <w:rsid w:val="0016516B"/>
    <w:rsid w:val="00172CB4"/>
    <w:rsid w:val="00174B21"/>
    <w:rsid w:val="00176938"/>
    <w:rsid w:val="00180EFE"/>
    <w:rsid w:val="00181742"/>
    <w:rsid w:val="00184771"/>
    <w:rsid w:val="001858BD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E109F"/>
    <w:rsid w:val="001E5D02"/>
    <w:rsid w:val="001F659C"/>
    <w:rsid w:val="00202AAD"/>
    <w:rsid w:val="002036F5"/>
    <w:rsid w:val="00204011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B57"/>
    <w:rsid w:val="00230CB5"/>
    <w:rsid w:val="00232DEC"/>
    <w:rsid w:val="002363CA"/>
    <w:rsid w:val="00237DF8"/>
    <w:rsid w:val="00240592"/>
    <w:rsid w:val="002522B9"/>
    <w:rsid w:val="00252359"/>
    <w:rsid w:val="00265225"/>
    <w:rsid w:val="00265482"/>
    <w:rsid w:val="00267F94"/>
    <w:rsid w:val="002702CB"/>
    <w:rsid w:val="00270BC3"/>
    <w:rsid w:val="00270FB2"/>
    <w:rsid w:val="00274E90"/>
    <w:rsid w:val="00277255"/>
    <w:rsid w:val="00282F38"/>
    <w:rsid w:val="00284537"/>
    <w:rsid w:val="00285AA8"/>
    <w:rsid w:val="002A4710"/>
    <w:rsid w:val="002A6CED"/>
    <w:rsid w:val="002B0858"/>
    <w:rsid w:val="002B141E"/>
    <w:rsid w:val="002B6CD9"/>
    <w:rsid w:val="002B79E4"/>
    <w:rsid w:val="002C16DA"/>
    <w:rsid w:val="002D0D9C"/>
    <w:rsid w:val="002D6D4D"/>
    <w:rsid w:val="002D7065"/>
    <w:rsid w:val="002E2672"/>
    <w:rsid w:val="002E5081"/>
    <w:rsid w:val="002E7988"/>
    <w:rsid w:val="002E7AA2"/>
    <w:rsid w:val="002F29F0"/>
    <w:rsid w:val="002F4796"/>
    <w:rsid w:val="002F69EE"/>
    <w:rsid w:val="002F7BA8"/>
    <w:rsid w:val="00300EC4"/>
    <w:rsid w:val="00305454"/>
    <w:rsid w:val="0032103A"/>
    <w:rsid w:val="0032114E"/>
    <w:rsid w:val="00322D1B"/>
    <w:rsid w:val="00326324"/>
    <w:rsid w:val="00331898"/>
    <w:rsid w:val="00333409"/>
    <w:rsid w:val="003340F4"/>
    <w:rsid w:val="00335216"/>
    <w:rsid w:val="00335586"/>
    <w:rsid w:val="00335E21"/>
    <w:rsid w:val="00340872"/>
    <w:rsid w:val="0034471A"/>
    <w:rsid w:val="00346F54"/>
    <w:rsid w:val="00352E29"/>
    <w:rsid w:val="003612FE"/>
    <w:rsid w:val="0036216A"/>
    <w:rsid w:val="00362907"/>
    <w:rsid w:val="003637E2"/>
    <w:rsid w:val="00382403"/>
    <w:rsid w:val="00384821"/>
    <w:rsid w:val="00385D0A"/>
    <w:rsid w:val="00387946"/>
    <w:rsid w:val="00390831"/>
    <w:rsid w:val="0039271E"/>
    <w:rsid w:val="00394D5F"/>
    <w:rsid w:val="00397B9E"/>
    <w:rsid w:val="003A10C0"/>
    <w:rsid w:val="003A700F"/>
    <w:rsid w:val="003B5C60"/>
    <w:rsid w:val="003B606E"/>
    <w:rsid w:val="003B72F8"/>
    <w:rsid w:val="003C057C"/>
    <w:rsid w:val="003C17DB"/>
    <w:rsid w:val="003C2788"/>
    <w:rsid w:val="003C6619"/>
    <w:rsid w:val="003D4363"/>
    <w:rsid w:val="003D4962"/>
    <w:rsid w:val="003D5335"/>
    <w:rsid w:val="003E095A"/>
    <w:rsid w:val="003E4A5D"/>
    <w:rsid w:val="003E76A4"/>
    <w:rsid w:val="003F1327"/>
    <w:rsid w:val="003F18C3"/>
    <w:rsid w:val="003F3672"/>
    <w:rsid w:val="003F4DDF"/>
    <w:rsid w:val="003F5113"/>
    <w:rsid w:val="00400315"/>
    <w:rsid w:val="00401FF1"/>
    <w:rsid w:val="0040284E"/>
    <w:rsid w:val="00402B72"/>
    <w:rsid w:val="00404E92"/>
    <w:rsid w:val="004054DB"/>
    <w:rsid w:val="004056A2"/>
    <w:rsid w:val="00407F03"/>
    <w:rsid w:val="00410D2E"/>
    <w:rsid w:val="00412A6A"/>
    <w:rsid w:val="00414B17"/>
    <w:rsid w:val="004178FB"/>
    <w:rsid w:val="00417D41"/>
    <w:rsid w:val="00421168"/>
    <w:rsid w:val="00422415"/>
    <w:rsid w:val="00423958"/>
    <w:rsid w:val="004264AB"/>
    <w:rsid w:val="00430046"/>
    <w:rsid w:val="00431BFA"/>
    <w:rsid w:val="00432D3C"/>
    <w:rsid w:val="0043439E"/>
    <w:rsid w:val="00436060"/>
    <w:rsid w:val="00437BA7"/>
    <w:rsid w:val="00442D02"/>
    <w:rsid w:val="00443050"/>
    <w:rsid w:val="00446ED5"/>
    <w:rsid w:val="00451901"/>
    <w:rsid w:val="0045254F"/>
    <w:rsid w:val="004578B7"/>
    <w:rsid w:val="00457B0A"/>
    <w:rsid w:val="0046126B"/>
    <w:rsid w:val="00462F85"/>
    <w:rsid w:val="00463F9E"/>
    <w:rsid w:val="0046691E"/>
    <w:rsid w:val="004718CC"/>
    <w:rsid w:val="004719E4"/>
    <w:rsid w:val="00473B73"/>
    <w:rsid w:val="00475532"/>
    <w:rsid w:val="004759F3"/>
    <w:rsid w:val="0048053F"/>
    <w:rsid w:val="0048082C"/>
    <w:rsid w:val="0048287F"/>
    <w:rsid w:val="00482EA7"/>
    <w:rsid w:val="00491830"/>
    <w:rsid w:val="00494530"/>
    <w:rsid w:val="004978A3"/>
    <w:rsid w:val="004A175D"/>
    <w:rsid w:val="004A50AE"/>
    <w:rsid w:val="004B0072"/>
    <w:rsid w:val="004B182F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5C4F"/>
    <w:rsid w:val="00506BF2"/>
    <w:rsid w:val="00513E76"/>
    <w:rsid w:val="005177E4"/>
    <w:rsid w:val="00520A38"/>
    <w:rsid w:val="00531EC9"/>
    <w:rsid w:val="00535D14"/>
    <w:rsid w:val="00537E95"/>
    <w:rsid w:val="00542856"/>
    <w:rsid w:val="00544023"/>
    <w:rsid w:val="00547752"/>
    <w:rsid w:val="00551E9D"/>
    <w:rsid w:val="005538F0"/>
    <w:rsid w:val="00555ABB"/>
    <w:rsid w:val="005570BF"/>
    <w:rsid w:val="00561CF2"/>
    <w:rsid w:val="00563443"/>
    <w:rsid w:val="0056711E"/>
    <w:rsid w:val="00567DB5"/>
    <w:rsid w:val="00573BF5"/>
    <w:rsid w:val="00574FC6"/>
    <w:rsid w:val="00577BF7"/>
    <w:rsid w:val="00582823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5BEE"/>
    <w:rsid w:val="005A7744"/>
    <w:rsid w:val="005B46D1"/>
    <w:rsid w:val="005C3172"/>
    <w:rsid w:val="005C38D2"/>
    <w:rsid w:val="005C6781"/>
    <w:rsid w:val="005D3861"/>
    <w:rsid w:val="005D4EFF"/>
    <w:rsid w:val="005E2EC0"/>
    <w:rsid w:val="005E5067"/>
    <w:rsid w:val="005E651A"/>
    <w:rsid w:val="005F106E"/>
    <w:rsid w:val="005F61C9"/>
    <w:rsid w:val="0060083F"/>
    <w:rsid w:val="00602500"/>
    <w:rsid w:val="00605BF7"/>
    <w:rsid w:val="00605C8B"/>
    <w:rsid w:val="00605DA1"/>
    <w:rsid w:val="00607BA3"/>
    <w:rsid w:val="006154F6"/>
    <w:rsid w:val="00617E5A"/>
    <w:rsid w:val="00620C0B"/>
    <w:rsid w:val="006235C6"/>
    <w:rsid w:val="00624183"/>
    <w:rsid w:val="006246ED"/>
    <w:rsid w:val="00625CDE"/>
    <w:rsid w:val="006276D4"/>
    <w:rsid w:val="00630DE0"/>
    <w:rsid w:val="006339C1"/>
    <w:rsid w:val="006378C3"/>
    <w:rsid w:val="006421C4"/>
    <w:rsid w:val="00642363"/>
    <w:rsid w:val="0064632D"/>
    <w:rsid w:val="006474BA"/>
    <w:rsid w:val="0065034A"/>
    <w:rsid w:val="0065333F"/>
    <w:rsid w:val="00656A3D"/>
    <w:rsid w:val="0066342B"/>
    <w:rsid w:val="00665545"/>
    <w:rsid w:val="00667A26"/>
    <w:rsid w:val="00670C30"/>
    <w:rsid w:val="00682509"/>
    <w:rsid w:val="00687202"/>
    <w:rsid w:val="00692085"/>
    <w:rsid w:val="00693160"/>
    <w:rsid w:val="00693B2E"/>
    <w:rsid w:val="0069710A"/>
    <w:rsid w:val="0069748E"/>
    <w:rsid w:val="006A0B44"/>
    <w:rsid w:val="006A2A79"/>
    <w:rsid w:val="006A3C91"/>
    <w:rsid w:val="006B1BCB"/>
    <w:rsid w:val="006B1C37"/>
    <w:rsid w:val="006B473A"/>
    <w:rsid w:val="006B79B7"/>
    <w:rsid w:val="006C3D8C"/>
    <w:rsid w:val="006C42E0"/>
    <w:rsid w:val="006D193F"/>
    <w:rsid w:val="006D2798"/>
    <w:rsid w:val="006D2FAC"/>
    <w:rsid w:val="006D5350"/>
    <w:rsid w:val="006E0199"/>
    <w:rsid w:val="006E01DB"/>
    <w:rsid w:val="006E2C82"/>
    <w:rsid w:val="006E57F1"/>
    <w:rsid w:val="006E65F1"/>
    <w:rsid w:val="006F1203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25D9"/>
    <w:rsid w:val="00714DCE"/>
    <w:rsid w:val="00717CAD"/>
    <w:rsid w:val="00717F86"/>
    <w:rsid w:val="00721B8A"/>
    <w:rsid w:val="00723967"/>
    <w:rsid w:val="00723F7E"/>
    <w:rsid w:val="00725DCB"/>
    <w:rsid w:val="00735388"/>
    <w:rsid w:val="00737EE8"/>
    <w:rsid w:val="00740E07"/>
    <w:rsid w:val="007428C5"/>
    <w:rsid w:val="00746A3E"/>
    <w:rsid w:val="00746B32"/>
    <w:rsid w:val="007478B4"/>
    <w:rsid w:val="00752F7C"/>
    <w:rsid w:val="00755778"/>
    <w:rsid w:val="00756502"/>
    <w:rsid w:val="0075725E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092E"/>
    <w:rsid w:val="007B14C3"/>
    <w:rsid w:val="007B24D4"/>
    <w:rsid w:val="007B4152"/>
    <w:rsid w:val="007C0C8D"/>
    <w:rsid w:val="007C2DBE"/>
    <w:rsid w:val="007C3735"/>
    <w:rsid w:val="007C4DEB"/>
    <w:rsid w:val="007C5DF5"/>
    <w:rsid w:val="007C6709"/>
    <w:rsid w:val="007D28AD"/>
    <w:rsid w:val="007D38F7"/>
    <w:rsid w:val="007D58AC"/>
    <w:rsid w:val="007D7479"/>
    <w:rsid w:val="007E2695"/>
    <w:rsid w:val="007F35B0"/>
    <w:rsid w:val="007F414A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5F4F"/>
    <w:rsid w:val="008809C7"/>
    <w:rsid w:val="00885523"/>
    <w:rsid w:val="00891E58"/>
    <w:rsid w:val="00892801"/>
    <w:rsid w:val="00893390"/>
    <w:rsid w:val="008970C7"/>
    <w:rsid w:val="00897C39"/>
    <w:rsid w:val="008A313D"/>
    <w:rsid w:val="008A68FF"/>
    <w:rsid w:val="008B4D20"/>
    <w:rsid w:val="008C0B6A"/>
    <w:rsid w:val="008C1136"/>
    <w:rsid w:val="008C7790"/>
    <w:rsid w:val="008C7863"/>
    <w:rsid w:val="008D105D"/>
    <w:rsid w:val="008D29A1"/>
    <w:rsid w:val="008E1292"/>
    <w:rsid w:val="008E6375"/>
    <w:rsid w:val="008F5EDE"/>
    <w:rsid w:val="008F768A"/>
    <w:rsid w:val="009017E2"/>
    <w:rsid w:val="00901E9E"/>
    <w:rsid w:val="00902E6D"/>
    <w:rsid w:val="00906809"/>
    <w:rsid w:val="0091040B"/>
    <w:rsid w:val="009149F2"/>
    <w:rsid w:val="00917E42"/>
    <w:rsid w:val="00922CA2"/>
    <w:rsid w:val="0092522F"/>
    <w:rsid w:val="0092745A"/>
    <w:rsid w:val="00927879"/>
    <w:rsid w:val="00927E8B"/>
    <w:rsid w:val="00931B7D"/>
    <w:rsid w:val="00933F4E"/>
    <w:rsid w:val="00940EFE"/>
    <w:rsid w:val="00951726"/>
    <w:rsid w:val="00951C47"/>
    <w:rsid w:val="00954457"/>
    <w:rsid w:val="009575EA"/>
    <w:rsid w:val="009575F9"/>
    <w:rsid w:val="00960065"/>
    <w:rsid w:val="009600BA"/>
    <w:rsid w:val="00960A6D"/>
    <w:rsid w:val="00970AF0"/>
    <w:rsid w:val="00973BA8"/>
    <w:rsid w:val="00974E23"/>
    <w:rsid w:val="0097686C"/>
    <w:rsid w:val="009772F4"/>
    <w:rsid w:val="00977C4E"/>
    <w:rsid w:val="00981246"/>
    <w:rsid w:val="00981C58"/>
    <w:rsid w:val="0098479F"/>
    <w:rsid w:val="00984E55"/>
    <w:rsid w:val="00985B55"/>
    <w:rsid w:val="00986EB8"/>
    <w:rsid w:val="00987036"/>
    <w:rsid w:val="00987E77"/>
    <w:rsid w:val="00991575"/>
    <w:rsid w:val="009A4388"/>
    <w:rsid w:val="009A4BFD"/>
    <w:rsid w:val="009A78A1"/>
    <w:rsid w:val="009B003F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5FD5"/>
    <w:rsid w:val="009D7BDB"/>
    <w:rsid w:val="009E673F"/>
    <w:rsid w:val="009E7F34"/>
    <w:rsid w:val="009F2B78"/>
    <w:rsid w:val="009F6372"/>
    <w:rsid w:val="009F7004"/>
    <w:rsid w:val="00A01315"/>
    <w:rsid w:val="00A0138E"/>
    <w:rsid w:val="00A036FF"/>
    <w:rsid w:val="00A039FB"/>
    <w:rsid w:val="00A10AB3"/>
    <w:rsid w:val="00A13EC6"/>
    <w:rsid w:val="00A15AA1"/>
    <w:rsid w:val="00A15F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8A9"/>
    <w:rsid w:val="00A44B6B"/>
    <w:rsid w:val="00A44C82"/>
    <w:rsid w:val="00A51B5F"/>
    <w:rsid w:val="00A535CD"/>
    <w:rsid w:val="00A55511"/>
    <w:rsid w:val="00A57246"/>
    <w:rsid w:val="00A57A3C"/>
    <w:rsid w:val="00A60441"/>
    <w:rsid w:val="00A61E01"/>
    <w:rsid w:val="00A670DE"/>
    <w:rsid w:val="00A73B12"/>
    <w:rsid w:val="00A760E3"/>
    <w:rsid w:val="00A76B2B"/>
    <w:rsid w:val="00A80067"/>
    <w:rsid w:val="00A82E01"/>
    <w:rsid w:val="00A90891"/>
    <w:rsid w:val="00A92DB1"/>
    <w:rsid w:val="00A93248"/>
    <w:rsid w:val="00A96FDC"/>
    <w:rsid w:val="00A9779B"/>
    <w:rsid w:val="00A97F2B"/>
    <w:rsid w:val="00AA2EA0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B776F"/>
    <w:rsid w:val="00AC0F63"/>
    <w:rsid w:val="00AC23FA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C4A"/>
    <w:rsid w:val="00AD6E79"/>
    <w:rsid w:val="00AD726E"/>
    <w:rsid w:val="00AD7CB9"/>
    <w:rsid w:val="00AE12CF"/>
    <w:rsid w:val="00AE2951"/>
    <w:rsid w:val="00AE58B0"/>
    <w:rsid w:val="00AE5C06"/>
    <w:rsid w:val="00AF0F20"/>
    <w:rsid w:val="00AF2615"/>
    <w:rsid w:val="00AF531A"/>
    <w:rsid w:val="00B0187F"/>
    <w:rsid w:val="00B02083"/>
    <w:rsid w:val="00B05D8E"/>
    <w:rsid w:val="00B13464"/>
    <w:rsid w:val="00B20073"/>
    <w:rsid w:val="00B20F88"/>
    <w:rsid w:val="00B222F4"/>
    <w:rsid w:val="00B229BA"/>
    <w:rsid w:val="00B2326C"/>
    <w:rsid w:val="00B24050"/>
    <w:rsid w:val="00B24632"/>
    <w:rsid w:val="00B325E8"/>
    <w:rsid w:val="00B40B80"/>
    <w:rsid w:val="00B40D3D"/>
    <w:rsid w:val="00B44FBB"/>
    <w:rsid w:val="00B53C5E"/>
    <w:rsid w:val="00B551B2"/>
    <w:rsid w:val="00B56B03"/>
    <w:rsid w:val="00B60473"/>
    <w:rsid w:val="00B665CC"/>
    <w:rsid w:val="00B66F62"/>
    <w:rsid w:val="00B67540"/>
    <w:rsid w:val="00B84261"/>
    <w:rsid w:val="00B8491F"/>
    <w:rsid w:val="00B865AD"/>
    <w:rsid w:val="00B873FA"/>
    <w:rsid w:val="00B87AC0"/>
    <w:rsid w:val="00B91D50"/>
    <w:rsid w:val="00B930FC"/>
    <w:rsid w:val="00B933EA"/>
    <w:rsid w:val="00B94531"/>
    <w:rsid w:val="00BA4A5D"/>
    <w:rsid w:val="00BC35DB"/>
    <w:rsid w:val="00BC4B10"/>
    <w:rsid w:val="00BD1DBB"/>
    <w:rsid w:val="00BD76B7"/>
    <w:rsid w:val="00BE198D"/>
    <w:rsid w:val="00BE7300"/>
    <w:rsid w:val="00BE76CB"/>
    <w:rsid w:val="00C16D1A"/>
    <w:rsid w:val="00C2050C"/>
    <w:rsid w:val="00C244EB"/>
    <w:rsid w:val="00C26135"/>
    <w:rsid w:val="00C338AF"/>
    <w:rsid w:val="00C35E6C"/>
    <w:rsid w:val="00C37E0C"/>
    <w:rsid w:val="00C4269D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64CD"/>
    <w:rsid w:val="00C707B9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450F"/>
    <w:rsid w:val="00CB53FA"/>
    <w:rsid w:val="00CB5893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3E76"/>
    <w:rsid w:val="00CF172D"/>
    <w:rsid w:val="00CF20DC"/>
    <w:rsid w:val="00CF292A"/>
    <w:rsid w:val="00CF32A4"/>
    <w:rsid w:val="00D01065"/>
    <w:rsid w:val="00D037E9"/>
    <w:rsid w:val="00D13475"/>
    <w:rsid w:val="00D13A0D"/>
    <w:rsid w:val="00D23F32"/>
    <w:rsid w:val="00D31106"/>
    <w:rsid w:val="00D33BBE"/>
    <w:rsid w:val="00D43331"/>
    <w:rsid w:val="00D511AD"/>
    <w:rsid w:val="00D52331"/>
    <w:rsid w:val="00D55C83"/>
    <w:rsid w:val="00D56B08"/>
    <w:rsid w:val="00D572B0"/>
    <w:rsid w:val="00D57860"/>
    <w:rsid w:val="00D65676"/>
    <w:rsid w:val="00D66566"/>
    <w:rsid w:val="00D70E32"/>
    <w:rsid w:val="00D72062"/>
    <w:rsid w:val="00D74C45"/>
    <w:rsid w:val="00D75713"/>
    <w:rsid w:val="00D76E09"/>
    <w:rsid w:val="00D83CFB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B1FC9"/>
    <w:rsid w:val="00DB2CD7"/>
    <w:rsid w:val="00DB3799"/>
    <w:rsid w:val="00DB544B"/>
    <w:rsid w:val="00DC0D7E"/>
    <w:rsid w:val="00DC4F90"/>
    <w:rsid w:val="00DC7F94"/>
    <w:rsid w:val="00DD0EA9"/>
    <w:rsid w:val="00DD13E8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4347"/>
    <w:rsid w:val="00E1636E"/>
    <w:rsid w:val="00E25338"/>
    <w:rsid w:val="00E366EB"/>
    <w:rsid w:val="00E43CEA"/>
    <w:rsid w:val="00E468BD"/>
    <w:rsid w:val="00E46DD1"/>
    <w:rsid w:val="00E50252"/>
    <w:rsid w:val="00E50AD1"/>
    <w:rsid w:val="00E56BFF"/>
    <w:rsid w:val="00E621A7"/>
    <w:rsid w:val="00E62B64"/>
    <w:rsid w:val="00E64FE0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5B95"/>
    <w:rsid w:val="00EB62F6"/>
    <w:rsid w:val="00EB64F6"/>
    <w:rsid w:val="00EC1F8F"/>
    <w:rsid w:val="00EC1FC4"/>
    <w:rsid w:val="00EC332B"/>
    <w:rsid w:val="00ED04A3"/>
    <w:rsid w:val="00ED137E"/>
    <w:rsid w:val="00ED35BA"/>
    <w:rsid w:val="00ED3C4C"/>
    <w:rsid w:val="00EE57A4"/>
    <w:rsid w:val="00EF24CF"/>
    <w:rsid w:val="00EF3178"/>
    <w:rsid w:val="00EF3D54"/>
    <w:rsid w:val="00EF4A25"/>
    <w:rsid w:val="00F04E49"/>
    <w:rsid w:val="00F0557F"/>
    <w:rsid w:val="00F06807"/>
    <w:rsid w:val="00F20022"/>
    <w:rsid w:val="00F20433"/>
    <w:rsid w:val="00F214EB"/>
    <w:rsid w:val="00F22139"/>
    <w:rsid w:val="00F23022"/>
    <w:rsid w:val="00F2311D"/>
    <w:rsid w:val="00F27CC8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61381"/>
    <w:rsid w:val="00F64FD1"/>
    <w:rsid w:val="00F66290"/>
    <w:rsid w:val="00F664C9"/>
    <w:rsid w:val="00F71132"/>
    <w:rsid w:val="00F76041"/>
    <w:rsid w:val="00F768B9"/>
    <w:rsid w:val="00F77596"/>
    <w:rsid w:val="00F84C1A"/>
    <w:rsid w:val="00F86716"/>
    <w:rsid w:val="00F86F76"/>
    <w:rsid w:val="00F87748"/>
    <w:rsid w:val="00F93807"/>
    <w:rsid w:val="00FA1247"/>
    <w:rsid w:val="00FA1657"/>
    <w:rsid w:val="00FA22D6"/>
    <w:rsid w:val="00FA2545"/>
    <w:rsid w:val="00FA50B5"/>
    <w:rsid w:val="00FA6837"/>
    <w:rsid w:val="00FB3617"/>
    <w:rsid w:val="00FB724B"/>
    <w:rsid w:val="00FC558E"/>
    <w:rsid w:val="00FD00F5"/>
    <w:rsid w:val="00FD08AC"/>
    <w:rsid w:val="00FD3CB9"/>
    <w:rsid w:val="00FD455A"/>
    <w:rsid w:val="00FD7DBC"/>
    <w:rsid w:val="00FE0F68"/>
    <w:rsid w:val="00FE1561"/>
    <w:rsid w:val="00FE3305"/>
    <w:rsid w:val="00FE3E82"/>
    <w:rsid w:val="00FE7CA3"/>
    <w:rsid w:val="00FF1566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7931929-9DC9-47F9-AEA1-F7B578EDC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D4DFDE-9166-4C36-889D-0669BFACB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purl.org/dc/terms/"/>
    <ds:schemaRef ds:uri="http://www.w3.org/XML/1998/namespace"/>
    <ds:schemaRef ds:uri="http://schemas.microsoft.com/office/2006/documentManagement/types"/>
    <ds:schemaRef ds:uri="0d5b73e8-7340-42b9-982d-b60fe762bc66"/>
    <ds:schemaRef ds:uri="http://schemas.microsoft.com/office/infopath/2007/PartnerControls"/>
    <ds:schemaRef ds:uri="http://purl.org/dc/elements/1.1/"/>
    <ds:schemaRef ds:uri="http://purl.org/dc/dcmitype/"/>
    <ds:schemaRef ds:uri="7bbf069e-3809-44e2-98ce-88dc97cf9d98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Cami Carter</cp:lastModifiedBy>
  <cp:revision>20</cp:revision>
  <cp:lastPrinted>2025-09-01T18:09:00Z</cp:lastPrinted>
  <dcterms:created xsi:type="dcterms:W3CDTF">2025-09-04T18:31:00Z</dcterms:created>
  <dcterms:modified xsi:type="dcterms:W3CDTF">2025-09-04T18:36:00Z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