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21FB" w14:textId="3F97B14C" w:rsidR="006F0AE4" w:rsidRDefault="008D76C0" w:rsidP="008D76C0">
      <w:pPr>
        <w:jc w:val="center"/>
        <w:rPr>
          <w:b/>
          <w:u w:val="single"/>
        </w:rPr>
      </w:pPr>
      <w:r>
        <w:rPr>
          <w:b/>
          <w:u w:val="single"/>
        </w:rPr>
        <w:t>5P T1W2 2025-2026</w:t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5"/>
        <w:gridCol w:w="934"/>
        <w:gridCol w:w="194"/>
        <w:gridCol w:w="189"/>
        <w:gridCol w:w="477"/>
        <w:gridCol w:w="445"/>
        <w:gridCol w:w="1558"/>
        <w:gridCol w:w="569"/>
        <w:gridCol w:w="624"/>
        <w:gridCol w:w="648"/>
        <w:gridCol w:w="398"/>
        <w:gridCol w:w="636"/>
        <w:gridCol w:w="1040"/>
        <w:gridCol w:w="386"/>
        <w:gridCol w:w="368"/>
        <w:gridCol w:w="465"/>
        <w:gridCol w:w="710"/>
        <w:gridCol w:w="109"/>
        <w:gridCol w:w="530"/>
        <w:gridCol w:w="492"/>
        <w:gridCol w:w="462"/>
        <w:gridCol w:w="106"/>
        <w:gridCol w:w="1072"/>
        <w:gridCol w:w="769"/>
        <w:gridCol w:w="710"/>
        <w:gridCol w:w="471"/>
        <w:gridCol w:w="351"/>
      </w:tblGrid>
      <w:tr w:rsidR="006F0AE4" w14:paraId="1FE3037F" w14:textId="77777777" w:rsidTr="00B024E1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57AC4" w14:textId="77777777" w:rsidR="006F0AE4" w:rsidRPr="00656A3D" w:rsidRDefault="006F0AE4" w:rsidP="00B024E1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39036" w14:textId="77777777" w:rsidR="006F0AE4" w:rsidRPr="00620C0B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604DBF" w14:textId="77777777" w:rsidR="006F0AE4" w:rsidRPr="00443050" w:rsidRDefault="006F0AE4" w:rsidP="00B024E1">
            <w:pPr>
              <w:jc w:val="center"/>
              <w:rPr>
                <w:b/>
                <w:sz w:val="18"/>
              </w:rPr>
            </w:pPr>
          </w:p>
        </w:tc>
        <w:tc>
          <w:tcPr>
            <w:tcW w:w="6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361F8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2228CF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844C23" w14:textId="77777777" w:rsidR="006F0AE4" w:rsidRDefault="006F0AE4" w:rsidP="00B024E1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69CAB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36DFB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EF0E4C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046AD3" w14:textId="77777777" w:rsidR="006F0AE4" w:rsidRPr="00C7084D" w:rsidRDefault="006F0AE4" w:rsidP="00B024E1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30C1A" w14:textId="77777777" w:rsidR="006F0AE4" w:rsidRPr="00656A3D" w:rsidRDefault="006F0AE4" w:rsidP="00B024E1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74073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533D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6F0AE4" w14:paraId="138F9CF5" w14:textId="77777777" w:rsidTr="00B024E1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09D5AF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577D68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3672C8A9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88D8FA" w14:textId="77777777" w:rsidR="006F0AE4" w:rsidRPr="007813E8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F8EA00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5F384" w14:textId="77777777" w:rsidR="006F0AE4" w:rsidRPr="00656A3D" w:rsidRDefault="006F0AE4" w:rsidP="00B024E1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BEFEA" w14:textId="77777777" w:rsidR="006F0AE4" w:rsidRPr="00086314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569" w:type="pct"/>
            <w:gridSpan w:val="2"/>
            <w:shd w:val="clear" w:color="auto" w:fill="D9D9D9" w:themeFill="background1" w:themeFillShade="D9"/>
            <w:vAlign w:val="center"/>
          </w:tcPr>
          <w:p w14:paraId="7ABF9921" w14:textId="77777777" w:rsidR="006F0AE4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3627EE0" w14:textId="77777777" w:rsidR="006F0AE4" w:rsidRDefault="006F0AE4" w:rsidP="00B024E1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14AA22D5" w14:textId="77777777" w:rsidR="006F0AE4" w:rsidRPr="00C507CD" w:rsidRDefault="006F0AE4" w:rsidP="00B024E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5E06F57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C04610D" w14:textId="77777777" w:rsidR="006F0AE4" w:rsidRPr="00CD0948" w:rsidRDefault="006F0AE4" w:rsidP="00B024E1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5F0C02BE" w14:textId="77777777" w:rsidR="006F0AE4" w:rsidRPr="00442D02" w:rsidRDefault="006F0AE4" w:rsidP="00B024E1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6AD216C0" w14:textId="77777777" w:rsidR="006F0AE4" w:rsidRDefault="006F0AE4" w:rsidP="00B024E1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18BFBAE4" w14:textId="77777777" w:rsidR="006F0AE4" w:rsidRPr="00B40D3D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5"/>
            <w:shd w:val="clear" w:color="auto" w:fill="D9D9D9" w:themeFill="background1" w:themeFillShade="D9"/>
            <w:vAlign w:val="center"/>
          </w:tcPr>
          <w:p w14:paraId="0E71691D" w14:textId="77777777" w:rsidR="006F0AE4" w:rsidRPr="00C7084D" w:rsidRDefault="006F0AE4" w:rsidP="00B024E1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A3E6D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999A9C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19" w:type="pct"/>
            <w:shd w:val="clear" w:color="auto" w:fill="D9D9D9" w:themeFill="background1" w:themeFillShade="D9"/>
            <w:vAlign w:val="center"/>
          </w:tcPr>
          <w:p w14:paraId="39CD49A9" w14:textId="77777777" w:rsidR="006F0AE4" w:rsidRPr="00656A3D" w:rsidRDefault="006F0AE4" w:rsidP="00B024E1">
            <w:pPr>
              <w:jc w:val="center"/>
              <w:rPr>
                <w:b/>
              </w:rPr>
            </w:pPr>
          </w:p>
        </w:tc>
      </w:tr>
      <w:tr w:rsidR="006F0AE4" w14:paraId="6406516D" w14:textId="77777777" w:rsidTr="00207963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851E3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8E4510A" w14:textId="77777777" w:rsidR="006F0AE4" w:rsidRPr="00656A3D" w:rsidRDefault="006F0AE4" w:rsidP="00B024E1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0A059D31" w14:textId="77777777" w:rsidR="006F0AE4" w:rsidRPr="00423958" w:rsidRDefault="006F0AE4" w:rsidP="00B024E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</w:t>
            </w:r>
            <w:proofErr w:type="gramStart"/>
            <w:r>
              <w:rPr>
                <w:b/>
              </w:rPr>
              <w:t>Register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146C08E4" w14:textId="77777777" w:rsidR="006F0AE4" w:rsidRPr="00CD0948" w:rsidRDefault="006F0AE4" w:rsidP="00B024E1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1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0F9DCD20" w14:textId="77777777" w:rsidR="006F0AE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3D3043D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41567A2B" w14:textId="77777777" w:rsidR="006F0AE4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63128D54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59C4C899" w14:textId="77777777" w:rsidR="00EF3BC9" w:rsidRPr="0042729D" w:rsidRDefault="00EF3BC9" w:rsidP="00EF3BC9">
            <w:pPr>
              <w:pStyle w:val="NoSpacing"/>
              <w:jc w:val="center"/>
              <w:rPr>
                <w:b/>
                <w:sz w:val="18"/>
                <w:szCs w:val="18"/>
                <w:lang w:val="en-GB"/>
              </w:rPr>
            </w:pPr>
            <w:r w:rsidRPr="0042729D">
              <w:rPr>
                <w:b/>
                <w:sz w:val="18"/>
                <w:szCs w:val="18"/>
              </w:rPr>
              <w:t>Dance Music</w:t>
            </w:r>
          </w:p>
          <w:p w14:paraId="76D924F4" w14:textId="6D5083CD" w:rsidR="00EF3BC9" w:rsidRPr="00CD0948" w:rsidRDefault="00EF3BC9" w:rsidP="00EF3BC9">
            <w:pPr>
              <w:jc w:val="center"/>
              <w:rPr>
                <w:b/>
                <w:sz w:val="20"/>
                <w:szCs w:val="20"/>
              </w:rPr>
            </w:pPr>
            <w:r w:rsidRPr="0042729D">
              <w:rPr>
                <w:bCs/>
                <w:i/>
                <w:iCs/>
                <w:sz w:val="18"/>
                <w:szCs w:val="18"/>
              </w:rPr>
              <w:t>Electronic Looping &amp; Mixing</w:t>
            </w: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6B9B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548DD4" w:themeFill="text2" w:themeFillTint="99"/>
            <w:vAlign w:val="center"/>
          </w:tcPr>
          <w:p w14:paraId="524113F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4825A292" w14:textId="77777777" w:rsidR="006F0AE4" w:rsidRDefault="006F0AE4" w:rsidP="00B844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1910B20A" w14:textId="77777777" w:rsidR="00B844FB" w:rsidRDefault="00B844FB" w:rsidP="00B844FB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French</w:t>
            </w:r>
          </w:p>
          <w:p w14:paraId="308AF40A" w14:textId="77777777" w:rsidR="009F1EC0" w:rsidRPr="00005952" w:rsidRDefault="009F1EC0" w:rsidP="009F1EC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005952">
              <w:rPr>
                <w:b/>
                <w:sz w:val="20"/>
                <w:szCs w:val="20"/>
              </w:rPr>
              <w:t xml:space="preserve">hez </w:t>
            </w:r>
            <w:proofErr w:type="spellStart"/>
            <w:r w:rsidRPr="00005952">
              <w:rPr>
                <w:b/>
                <w:sz w:val="20"/>
                <w:szCs w:val="20"/>
              </w:rPr>
              <w:t>moi</w:t>
            </w:r>
            <w:proofErr w:type="spellEnd"/>
          </w:p>
          <w:p w14:paraId="5A0064F9" w14:textId="5DC0E545" w:rsidR="009F1EC0" w:rsidRPr="00B21ADB" w:rsidRDefault="009F1EC0" w:rsidP="009F1EC0">
            <w:pPr>
              <w:jc w:val="center"/>
              <w:rPr>
                <w:b/>
                <w:sz w:val="20"/>
                <w:szCs w:val="20"/>
              </w:rPr>
            </w:pPr>
            <w:r w:rsidRPr="00EC1F8F">
              <w:rPr>
                <w:bCs/>
                <w:sz w:val="16"/>
                <w:szCs w:val="16"/>
              </w:rPr>
              <w:t>Talk about where we live and the rooms in our house.</w:t>
            </w:r>
          </w:p>
        </w:tc>
        <w:tc>
          <w:tcPr>
            <w:tcW w:w="351" w:type="pct"/>
            <w:gridSpan w:val="2"/>
            <w:shd w:val="clear" w:color="auto" w:fill="FFC000"/>
            <w:vAlign w:val="center"/>
          </w:tcPr>
          <w:p w14:paraId="5C2E783A" w14:textId="77777777" w:rsidR="006F0AE4" w:rsidRPr="0015267E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15267E">
              <w:rPr>
                <w:b/>
                <w:bCs/>
                <w:sz w:val="20"/>
                <w:szCs w:val="20"/>
              </w:rPr>
              <w:t>PPA</w:t>
            </w:r>
          </w:p>
          <w:p w14:paraId="7DC725C1" w14:textId="77777777" w:rsidR="006F0AE4" w:rsidRDefault="006F0AE4" w:rsidP="00B024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6DDAC4D7" w14:textId="2F902CFC" w:rsidR="00D33977" w:rsidRPr="00190C12" w:rsidRDefault="00B844FB" w:rsidP="00D33977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B21ADB">
              <w:rPr>
                <w:b/>
                <w:bCs/>
                <w:sz w:val="20"/>
                <w:szCs w:val="20"/>
              </w:rPr>
              <w:t>PE</w:t>
            </w:r>
            <w:r w:rsidR="00D33977">
              <w:rPr>
                <w:b/>
                <w:bCs/>
                <w:sz w:val="20"/>
                <w:szCs w:val="20"/>
              </w:rPr>
              <w:t xml:space="preserve"> </w:t>
            </w:r>
            <w:r w:rsidR="00D33977" w:rsidRPr="00190C12">
              <w:rPr>
                <w:b/>
                <w:sz w:val="18"/>
                <w:szCs w:val="18"/>
              </w:rPr>
              <w:t xml:space="preserve"> Netball</w:t>
            </w:r>
            <w:proofErr w:type="gramEnd"/>
          </w:p>
          <w:p w14:paraId="5C005167" w14:textId="7CBE675C" w:rsidR="006F0AE4" w:rsidRPr="00B21ADB" w:rsidRDefault="00D33977" w:rsidP="00D33977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21">
              <w:rPr>
                <w:bCs/>
                <w:sz w:val="18"/>
                <w:szCs w:val="18"/>
              </w:rPr>
              <w:t xml:space="preserve">Develop skills in attacking and defending.  </w:t>
            </w:r>
          </w:p>
        </w:tc>
        <w:tc>
          <w:tcPr>
            <w:tcW w:w="353" w:type="pct"/>
            <w:shd w:val="clear" w:color="auto" w:fill="C6D9F1" w:themeFill="text2" w:themeFillTint="33"/>
            <w:vAlign w:val="center"/>
          </w:tcPr>
          <w:p w14:paraId="133FB2AA" w14:textId="5D56AEEC" w:rsidR="006F0AE4" w:rsidRDefault="00AA48DB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sz w:val="18"/>
                <w:szCs w:val="18"/>
              </w:rPr>
              <w:t>Maths</w:t>
            </w:r>
            <w:proofErr w:type="spellEnd"/>
          </w:p>
          <w:p w14:paraId="4D3B1109" w14:textId="3D94E2D2" w:rsidR="00493300" w:rsidRDefault="00493300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U1L3</w:t>
            </w:r>
          </w:p>
          <w:p w14:paraId="0DB5D9DC" w14:textId="77777777" w:rsidR="006F0AE4" w:rsidRPr="00CD0948" w:rsidRDefault="006F0AE4" w:rsidP="00B024E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11:45-12:00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47385F2" w14:textId="77777777" w:rsidR="006F0AE4" w:rsidRPr="002E798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EE65128" w14:textId="77777777" w:rsidR="006F0AE4" w:rsidRPr="00EF24CF" w:rsidRDefault="006F0AE4" w:rsidP="00B024E1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54C446DE" w14:textId="77777777" w:rsidR="006F0AE4" w:rsidRPr="00EF24CF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278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08DF9C9A" w14:textId="0BE8BFA6" w:rsidR="006F0AE4" w:rsidRDefault="00AA48DB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Maths</w:t>
            </w:r>
            <w:proofErr w:type="spellEnd"/>
          </w:p>
          <w:p w14:paraId="710000B1" w14:textId="55609E32" w:rsidR="00493300" w:rsidRDefault="00493300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U1L3</w:t>
            </w:r>
          </w:p>
          <w:p w14:paraId="05876D48" w14:textId="77777777" w:rsidR="006F0AE4" w:rsidRPr="00555ABB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12:50-1:20</w:t>
            </w:r>
          </w:p>
        </w:tc>
        <w:tc>
          <w:tcPr>
            <w:tcW w:w="347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37781283" w14:textId="538E1C29" w:rsidR="006F0AE4" w:rsidRDefault="00493300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Writing</w:t>
            </w:r>
          </w:p>
          <w:p w14:paraId="46846CBC" w14:textId="45AEC918" w:rsidR="00645729" w:rsidRPr="00B21ADB" w:rsidRDefault="00645729" w:rsidP="00B024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S1</w:t>
            </w:r>
          </w:p>
          <w:p w14:paraId="311E89BD" w14:textId="77777777" w:rsidR="006F0AE4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1:20-2:0</w:t>
            </w:r>
            <w:r w:rsidR="00D45A17">
              <w:rPr>
                <w:rFonts w:cstheme="minorHAnsi"/>
                <w:b/>
                <w:sz w:val="20"/>
                <w:szCs w:val="20"/>
              </w:rPr>
              <w:t>5</w:t>
            </w:r>
          </w:p>
          <w:p w14:paraId="7B96EF3F" w14:textId="4556C9AA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</w:p>
          <w:p w14:paraId="6865510D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146AFDA4" w14:textId="099EB02A" w:rsidR="00207963" w:rsidRPr="00EF24CF" w:rsidRDefault="00207963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7912C15" w14:textId="77777777" w:rsidR="006F0AE4" w:rsidRPr="00563443" w:rsidRDefault="006F0AE4" w:rsidP="00B024E1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755019D" w14:textId="284194DE" w:rsidR="006F0AE4" w:rsidRDefault="006A4290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4290">
              <w:rPr>
                <w:rFonts w:cstheme="minorHAnsi"/>
                <w:b/>
                <w:strike/>
                <w:sz w:val="20"/>
                <w:szCs w:val="20"/>
              </w:rPr>
              <w:t>History</w:t>
            </w:r>
            <w:r>
              <w:rPr>
                <w:rFonts w:cstheme="minorHAnsi"/>
                <w:b/>
                <w:sz w:val="20"/>
                <w:szCs w:val="20"/>
              </w:rPr>
              <w:t>/Geography</w:t>
            </w:r>
          </w:p>
          <w:p w14:paraId="232BB1AA" w14:textId="77777777" w:rsidR="006F0AE4" w:rsidRDefault="006F0AE4" w:rsidP="00B024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2:15-3:00</w:t>
            </w:r>
          </w:p>
          <w:p w14:paraId="3AA55968" w14:textId="77777777" w:rsidR="0033386A" w:rsidRPr="0042729D" w:rsidRDefault="0033386A" w:rsidP="0033386A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How is the UK changing?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7463D135" w14:textId="77777777" w:rsidR="0033386A" w:rsidRPr="003F5113" w:rsidRDefault="0033386A" w:rsidP="0033386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 xml:space="preserve">Name and locate counties and cities in the </w:t>
            </w:r>
            <w:proofErr w:type="gramStart"/>
            <w:r w:rsidRPr="0042729D">
              <w:rPr>
                <w:rFonts w:cstheme="minorHAnsi"/>
                <w:bCs/>
                <w:sz w:val="18"/>
                <w:szCs w:val="18"/>
              </w:rPr>
              <w:t>UK;</w:t>
            </w:r>
            <w:proofErr w:type="gramEnd"/>
            <w:r w:rsidRPr="0042729D">
              <w:rPr>
                <w:rFonts w:cstheme="minorHAnsi"/>
                <w:bCs/>
                <w:sz w:val="18"/>
                <w:szCs w:val="18"/>
              </w:rPr>
              <w:t xml:space="preserve"> noting physical and human features. Investigate changes that have occurred over time.</w:t>
            </w:r>
            <w:r w:rsidRPr="0042729D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5E4B8120" w14:textId="10E4F55B" w:rsidR="0033386A" w:rsidRPr="003E76A4" w:rsidRDefault="0033386A" w:rsidP="0033386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A59593" w14:textId="77777777" w:rsidR="006F0AE4" w:rsidRPr="003E76A4" w:rsidRDefault="006F0AE4" w:rsidP="00B024E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9" w:type="pct"/>
            <w:vMerge w:val="restart"/>
            <w:tcBorders>
              <w:left w:val="single" w:sz="4" w:space="0" w:color="auto"/>
            </w:tcBorders>
            <w:vAlign w:val="center"/>
          </w:tcPr>
          <w:p w14:paraId="1867DFED" w14:textId="77777777" w:rsidR="006F0AE4" w:rsidRDefault="006F0AE4" w:rsidP="00B024E1">
            <w:pPr>
              <w:jc w:val="center"/>
            </w:pPr>
          </w:p>
        </w:tc>
      </w:tr>
      <w:tr w:rsidR="006F0AE4" w14:paraId="63DAD52F" w14:textId="77777777" w:rsidTr="00D05DF4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6EA3A1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C8839F1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4123C651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147BDD55" w14:textId="513D9FB0" w:rsidR="006F0AE4" w:rsidRPr="00CD0948" w:rsidRDefault="006C349F" w:rsidP="006C349F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Spelling- </w:t>
            </w:r>
            <w:proofErr w:type="spellStart"/>
            <w:r>
              <w:rPr>
                <w:b/>
              </w:rPr>
              <w:t>ough</w:t>
            </w:r>
            <w:proofErr w:type="spellEnd"/>
            <w:r>
              <w:rPr>
                <w:b/>
              </w:rPr>
              <w:t xml:space="preserve">, soft g, </w:t>
            </w:r>
            <w:proofErr w:type="spellStart"/>
            <w:proofErr w:type="gram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able</w:t>
            </w:r>
            <w:proofErr w:type="gramEnd"/>
            <w:r>
              <w:rPr>
                <w:b/>
              </w:rPr>
              <w:t>.ible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ure</w:t>
            </w:r>
            <w:proofErr w:type="spellEnd"/>
            <w:r>
              <w:rPr>
                <w:b/>
              </w:rPr>
              <w:t>, homophones</w:t>
            </w:r>
          </w:p>
        </w:tc>
        <w:tc>
          <w:tcPr>
            <w:tcW w:w="151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EE6B96D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2464899A" w14:textId="77777777" w:rsidR="006F0AE4" w:rsidRPr="003246D6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3246D6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3FFFAE4A" w14:textId="042F102C" w:rsidR="006205A7" w:rsidRPr="00CD0948" w:rsidRDefault="006205A7" w:rsidP="00B024E1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4ECE2273" w14:textId="77777777" w:rsidR="006F0AE4" w:rsidRPr="00755778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550C8040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BA0F55C" w14:textId="77777777" w:rsidR="006F0AE4" w:rsidRDefault="006F0AE4" w:rsidP="00B024E1">
            <w:pPr>
              <w:jc w:val="center"/>
              <w:rPr>
                <w:bCs/>
                <w:sz w:val="20"/>
                <w:szCs w:val="20"/>
              </w:rPr>
            </w:pPr>
            <w:r w:rsidRPr="003C2788">
              <w:rPr>
                <w:bCs/>
                <w:sz w:val="20"/>
                <w:szCs w:val="20"/>
              </w:rPr>
              <w:t>Read &amp; Digest</w:t>
            </w:r>
          </w:p>
          <w:p w14:paraId="48F1A9A8" w14:textId="77777777" w:rsidR="006F0AE4" w:rsidRPr="003C2788" w:rsidRDefault="006F0AE4" w:rsidP="00B024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Readers’ Questions</w:t>
            </w:r>
          </w:p>
          <w:p w14:paraId="7A0666B2" w14:textId="77777777" w:rsidR="006F0AE4" w:rsidRPr="00B21ADB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TGTL1</w:t>
            </w:r>
          </w:p>
        </w:tc>
        <w:tc>
          <w:tcPr>
            <w:tcW w:w="569" w:type="pct"/>
            <w:gridSpan w:val="2"/>
            <w:shd w:val="clear" w:color="auto" w:fill="FFFF99"/>
            <w:vAlign w:val="center"/>
          </w:tcPr>
          <w:p w14:paraId="629EC49B" w14:textId="77777777" w:rsidR="006F0AE4" w:rsidRPr="00B21ADB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Writing</w:t>
            </w:r>
          </w:p>
          <w:p w14:paraId="7FE95794" w14:textId="77777777" w:rsidR="006F0AE4" w:rsidRDefault="006F0AE4" w:rsidP="00B024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Experience Day</w:t>
            </w:r>
          </w:p>
          <w:p w14:paraId="35D1D0D6" w14:textId="77777777" w:rsidR="006F0AE4" w:rsidRPr="0065333F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4D457630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7CD3DE1C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66FCCDB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8005935" w14:textId="77777777" w:rsidR="006F0AE4" w:rsidRPr="0015267E" w:rsidRDefault="000A3C25" w:rsidP="00B024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5267E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02AD73A6" w14:textId="262D3448" w:rsidR="000A3C25" w:rsidRPr="00424EAC" w:rsidRDefault="00253010" w:rsidP="00B024E1">
            <w:pPr>
              <w:jc w:val="center"/>
              <w:rPr>
                <w:bCs/>
                <w:sz w:val="20"/>
                <w:szCs w:val="20"/>
              </w:rPr>
            </w:pPr>
            <w:r w:rsidRPr="00424EAC">
              <w:rPr>
                <w:bCs/>
                <w:sz w:val="20"/>
                <w:szCs w:val="20"/>
              </w:rPr>
              <w:t>Capital letters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33A6292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E46EE2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337E978A" w14:textId="77777777" w:rsidR="006F0AE4" w:rsidRDefault="006F0AE4" w:rsidP="00B024E1">
            <w:pPr>
              <w:jc w:val="center"/>
              <w:rPr>
                <w:bCs/>
                <w:sz w:val="16"/>
                <w:szCs w:val="16"/>
              </w:rPr>
            </w:pPr>
          </w:p>
          <w:p w14:paraId="227EB4FB" w14:textId="1B7171CA" w:rsidR="006F0AE4" w:rsidRDefault="00253010" w:rsidP="0025301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Science </w:t>
            </w:r>
          </w:p>
          <w:p w14:paraId="2BBC89C2" w14:textId="77777777" w:rsidR="004731A9" w:rsidRPr="0042729D" w:rsidRDefault="004731A9" w:rsidP="004731A9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Properties of Materials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76E1D18A" w14:textId="7AFDB2BC" w:rsidR="00253010" w:rsidRDefault="004731A9" w:rsidP="004731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>Investigate changes including dissolving. Compare reversible and irreversible changes.</w:t>
            </w:r>
            <w:r w:rsidRPr="0042729D">
              <w:rPr>
                <w:rFonts w:cstheme="minorHAnsi"/>
                <w:bCs/>
                <w:sz w:val="18"/>
                <w:szCs w:val="18"/>
                <w:lang w:val="en-GB"/>
              </w:rPr>
              <w:t> </w:t>
            </w:r>
          </w:p>
          <w:p w14:paraId="71F1B88E" w14:textId="77777777" w:rsidR="006F0AE4" w:rsidRPr="00755778" w:rsidRDefault="006F0AE4" w:rsidP="00B024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1420257" w14:textId="77777777" w:rsidR="006F0AE4" w:rsidRPr="00954457" w:rsidRDefault="006F0AE4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3C60AD08" w14:textId="77777777" w:rsidR="006F0AE4" w:rsidRDefault="006F0AE4" w:rsidP="00B024E1">
            <w:pPr>
              <w:jc w:val="center"/>
            </w:pPr>
          </w:p>
        </w:tc>
      </w:tr>
      <w:tr w:rsidR="006F0AE4" w14:paraId="049C2390" w14:textId="77777777" w:rsidTr="00AC1DCF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15EA3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A088900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447CB38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7EFFCC14" w14:textId="77777777" w:rsidR="006F0AE4" w:rsidRPr="00CD0948" w:rsidRDefault="006F0AE4" w:rsidP="00B024E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6452882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2FC5D7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1C58EF0" w14:textId="00753D82" w:rsidR="006205A7" w:rsidRPr="004756CA" w:rsidRDefault="006205A7" w:rsidP="00B024E1">
            <w:pPr>
              <w:jc w:val="center"/>
              <w:rPr>
                <w:b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309721D" w14:textId="77777777" w:rsidR="006F0AE4" w:rsidRPr="00725DCB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14:paraId="3B34D430" w14:textId="53B151DC" w:rsidR="006F0AE4" w:rsidRDefault="005F289E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26F642AA" w14:textId="49175F0D" w:rsidR="00270096" w:rsidRDefault="00270096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S3</w:t>
            </w:r>
          </w:p>
          <w:p w14:paraId="3E88E363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48812CD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1E1C4B7E" w14:textId="77777777" w:rsidR="00207963" w:rsidRDefault="00207963" w:rsidP="00B024E1">
            <w:pPr>
              <w:jc w:val="center"/>
              <w:rPr>
                <w:b/>
                <w:sz w:val="20"/>
                <w:szCs w:val="20"/>
              </w:rPr>
            </w:pPr>
          </w:p>
          <w:p w14:paraId="74BD14BE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shd w:val="clear" w:color="auto" w:fill="FFFF99"/>
            <w:vAlign w:val="center"/>
          </w:tcPr>
          <w:p w14:paraId="14D1BF07" w14:textId="3355E392" w:rsidR="006F0AE4" w:rsidRPr="00B21ADB" w:rsidRDefault="005F289E" w:rsidP="00B024E1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 xml:space="preserve">Reading </w:t>
            </w:r>
          </w:p>
          <w:p w14:paraId="26B021BC" w14:textId="055B7DBD" w:rsidR="00270096" w:rsidRDefault="00270096" w:rsidP="00B024E1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TGTL2</w:t>
            </w:r>
          </w:p>
          <w:p w14:paraId="5A885EEB" w14:textId="4976C38B" w:rsidR="003E69CA" w:rsidRPr="003E69CA" w:rsidRDefault="003E69CA" w:rsidP="00B024E1">
            <w:pPr>
              <w:jc w:val="center"/>
              <w:rPr>
                <w:bCs/>
                <w:sz w:val="20"/>
                <w:szCs w:val="20"/>
              </w:rPr>
            </w:pPr>
            <w:r w:rsidRPr="003E69CA">
              <w:rPr>
                <w:bCs/>
                <w:sz w:val="20"/>
                <w:szCs w:val="20"/>
              </w:rPr>
              <w:t xml:space="preserve">Retrieval </w:t>
            </w:r>
          </w:p>
          <w:p w14:paraId="153A4986" w14:textId="67DEE995" w:rsidR="00270096" w:rsidRPr="00B21ADB" w:rsidRDefault="00270096" w:rsidP="00B024E1">
            <w:pPr>
              <w:jc w:val="center"/>
              <w:rPr>
                <w:b/>
                <w:i/>
                <w:iCs/>
                <w:color w:val="EE0000"/>
                <w:sz w:val="20"/>
                <w:szCs w:val="20"/>
              </w:rPr>
            </w:pPr>
            <w:r w:rsidRPr="00B21ADB">
              <w:rPr>
                <w:b/>
                <w:i/>
                <w:iCs/>
                <w:color w:val="EE0000"/>
                <w:sz w:val="20"/>
                <w:szCs w:val="20"/>
              </w:rPr>
              <w:t>11:15 ECT time</w:t>
            </w:r>
          </w:p>
          <w:p w14:paraId="2E18BEA9" w14:textId="1EEA10BE" w:rsidR="006F0AE4" w:rsidRDefault="006F0AE4" w:rsidP="005F289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06572C7E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5952A21B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5221D8D3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5B27E141" w14:textId="77777777" w:rsidR="006F0AE4" w:rsidRDefault="006A3B09" w:rsidP="00B024E1">
            <w:pPr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Computing/</w:t>
            </w:r>
            <w:r w:rsidRPr="006A3B09">
              <w:rPr>
                <w:b/>
                <w:strike/>
                <w:sz w:val="20"/>
                <w:szCs w:val="20"/>
              </w:rPr>
              <w:t>RE</w:t>
            </w:r>
          </w:p>
          <w:p w14:paraId="063CE437" w14:textId="2E74A01E" w:rsidR="006A3B09" w:rsidRDefault="004561C8" w:rsidP="00B024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61C8">
              <w:rPr>
                <w:rFonts w:cstheme="minorHAnsi"/>
                <w:sz w:val="18"/>
                <w:szCs w:val="18"/>
              </w:rPr>
              <w:t>Systems and Searching</w:t>
            </w:r>
          </w:p>
          <w:p w14:paraId="2B915E5D" w14:textId="77777777" w:rsidR="002535C2" w:rsidRDefault="002535C2" w:rsidP="002535C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Sikhism</w:t>
            </w:r>
          </w:p>
          <w:p w14:paraId="3075A03F" w14:textId="02DDE896" w:rsidR="002535C2" w:rsidRPr="004561C8" w:rsidRDefault="002535C2" w:rsidP="002535C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90C12">
              <w:rPr>
                <w:rFonts w:cstheme="minorHAnsi"/>
                <w:sz w:val="18"/>
                <w:szCs w:val="18"/>
              </w:rPr>
              <w:t>How far would a Sikh go for their religion?</w:t>
            </w:r>
          </w:p>
          <w:p w14:paraId="7787E985" w14:textId="36E0FC48" w:rsidR="006A3B09" w:rsidRPr="00B21ADB" w:rsidRDefault="006A3B09" w:rsidP="00B024E1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B21ADB">
              <w:rPr>
                <w:rFonts w:cstheme="minorHAnsi"/>
                <w:b/>
                <w:bCs/>
                <w:i/>
                <w:iCs/>
                <w:color w:val="EE0000"/>
                <w:sz w:val="18"/>
                <w:szCs w:val="18"/>
              </w:rPr>
              <w:t>ECT time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4168F79" w14:textId="77777777" w:rsidR="006F0AE4" w:rsidRPr="00563443" w:rsidRDefault="006F0AE4" w:rsidP="00B024E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531A02A" w14:textId="77777777" w:rsidR="00AC1DCF" w:rsidRDefault="00AC1DCF" w:rsidP="00AC1DC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5267E">
              <w:rPr>
                <w:b/>
                <w:bCs/>
                <w:strike/>
                <w:sz w:val="18"/>
                <w:szCs w:val="18"/>
              </w:rPr>
              <w:t>Art</w:t>
            </w:r>
            <w:r>
              <w:rPr>
                <w:b/>
                <w:bCs/>
                <w:sz w:val="18"/>
                <w:szCs w:val="18"/>
              </w:rPr>
              <w:t>/DT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3BDA48B2" w14:textId="77777777" w:rsidR="00AC1DCF" w:rsidRPr="00C56721" w:rsidRDefault="00AC1DCF" w:rsidP="00AC1DCF">
            <w:pPr>
              <w:jc w:val="center"/>
              <w:rPr>
                <w:b/>
                <w:sz w:val="18"/>
                <w:szCs w:val="18"/>
              </w:rPr>
            </w:pPr>
            <w:r w:rsidRPr="00C56721">
              <w:rPr>
                <w:b/>
                <w:sz w:val="18"/>
                <w:szCs w:val="18"/>
              </w:rPr>
              <w:t>Playground Design</w:t>
            </w:r>
          </w:p>
          <w:p w14:paraId="71C9C6D9" w14:textId="77777777" w:rsidR="00AC1DCF" w:rsidRDefault="00AC1DCF" w:rsidP="00AC1DCF">
            <w:pPr>
              <w:jc w:val="center"/>
              <w:rPr>
                <w:b/>
                <w:sz w:val="20"/>
                <w:szCs w:val="20"/>
              </w:rPr>
            </w:pPr>
            <w:r w:rsidRPr="00C56721">
              <w:rPr>
                <w:sz w:val="18"/>
                <w:szCs w:val="18"/>
              </w:rPr>
              <w:t>Generate and develop ideas for a school playground.  Use CAD to design a 3D object</w:t>
            </w:r>
            <w:r w:rsidRPr="00B21ADB">
              <w:rPr>
                <w:b/>
                <w:sz w:val="20"/>
                <w:szCs w:val="20"/>
              </w:rPr>
              <w:t xml:space="preserve"> </w:t>
            </w:r>
          </w:p>
          <w:p w14:paraId="608AEE0C" w14:textId="3A0520D8" w:rsidR="006A3B09" w:rsidRPr="00B21ADB" w:rsidRDefault="006A3B09" w:rsidP="00AC1DCF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B21ADB">
              <w:rPr>
                <w:b/>
                <w:i/>
                <w:iCs/>
                <w:color w:val="EE0000"/>
                <w:sz w:val="20"/>
                <w:szCs w:val="20"/>
              </w:rPr>
              <w:t>ECT time (back in class 2:20)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4CDB1B13" w14:textId="77777777" w:rsidR="006F0AE4" w:rsidRPr="00954457" w:rsidRDefault="006F0AE4" w:rsidP="00B024E1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0CAA8424" w14:textId="77777777" w:rsidR="006F0AE4" w:rsidRDefault="006F0AE4" w:rsidP="00B024E1">
            <w:pPr>
              <w:jc w:val="center"/>
            </w:pPr>
          </w:p>
        </w:tc>
      </w:tr>
      <w:tr w:rsidR="006F0AE4" w14:paraId="4400FD05" w14:textId="77777777" w:rsidTr="00AC1DCF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0CED8D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0C023ACE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4C96989F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869F6E9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43218BF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0EC1188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473F9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6B696672" w14:textId="760F9B2D" w:rsidR="006205A7" w:rsidRPr="001473F9" w:rsidRDefault="006205A7" w:rsidP="00B024E1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C0DAA" w14:textId="77777777" w:rsidR="006F0AE4" w:rsidRPr="00C43B04" w:rsidRDefault="006F0AE4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FFFF99"/>
            <w:vAlign w:val="center"/>
          </w:tcPr>
          <w:p w14:paraId="5978B7B4" w14:textId="365EF4A2" w:rsidR="006F0AE4" w:rsidRDefault="00336171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Accelerated reader</w:t>
            </w:r>
          </w:p>
          <w:p w14:paraId="4E49CC2D" w14:textId="55A189DC" w:rsidR="00336171" w:rsidRDefault="00336171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 Reader</w:t>
            </w:r>
          </w:p>
          <w:p w14:paraId="072C6610" w14:textId="77777777" w:rsidR="006F0AE4" w:rsidRPr="00954457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D5415FB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0277868D" w14:textId="77777777" w:rsidR="006F0AE4" w:rsidRDefault="006F0AE4" w:rsidP="00B024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SS4</w:t>
            </w:r>
          </w:p>
          <w:p w14:paraId="3E719222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6000410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DDC116E" w14:textId="77777777" w:rsidR="00207963" w:rsidRPr="00705AA5" w:rsidRDefault="00207963" w:rsidP="00B024E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6E957B3B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77A57134" w14:textId="77777777" w:rsidR="006F0AE4" w:rsidRPr="00D43331" w:rsidRDefault="006F0AE4" w:rsidP="00B024E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0F4D1F3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58F8E48D" w14:textId="4F71CC57" w:rsidR="006F0AE4" w:rsidRPr="00B21ADB" w:rsidRDefault="00A04CEB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Reading/ Handwriting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F64ED55" w14:textId="77777777" w:rsidR="006F0AE4" w:rsidRPr="00563443" w:rsidRDefault="006F0AE4" w:rsidP="00B024E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257CA7A" w14:textId="77777777" w:rsidR="00AC1DCF" w:rsidRPr="00B21ADB" w:rsidRDefault="00AC1DCF" w:rsidP="00AC1DCF">
            <w:pPr>
              <w:jc w:val="center"/>
              <w:rPr>
                <w:b/>
                <w:sz w:val="20"/>
                <w:szCs w:val="20"/>
              </w:rPr>
            </w:pPr>
            <w:r w:rsidRPr="00B21ADB">
              <w:rPr>
                <w:b/>
                <w:sz w:val="20"/>
                <w:szCs w:val="20"/>
              </w:rPr>
              <w:t>PSHE</w:t>
            </w:r>
          </w:p>
          <w:p w14:paraId="0CFF8061" w14:textId="77777777" w:rsidR="00AC1DCF" w:rsidRPr="0042729D" w:rsidRDefault="00AC1DCF" w:rsidP="00AC1DCF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42729D">
              <w:rPr>
                <w:b/>
                <w:bCs/>
                <w:sz w:val="18"/>
                <w:szCs w:val="18"/>
              </w:rPr>
              <w:t>Being Me in my World</w:t>
            </w:r>
            <w:r w:rsidRPr="0042729D">
              <w:rPr>
                <w:b/>
                <w:bCs/>
                <w:sz w:val="18"/>
                <w:szCs w:val="18"/>
                <w:lang w:val="en-GB"/>
              </w:rPr>
              <w:t> </w:t>
            </w:r>
          </w:p>
          <w:p w14:paraId="40ECC123" w14:textId="77777777" w:rsidR="00AC1DCF" w:rsidRPr="00B21ADB" w:rsidRDefault="00AC1DCF" w:rsidP="00AC1DCF">
            <w:pPr>
              <w:jc w:val="center"/>
              <w:rPr>
                <w:b/>
                <w:sz w:val="20"/>
                <w:szCs w:val="20"/>
              </w:rPr>
            </w:pPr>
            <w:r w:rsidRPr="0042729D">
              <w:rPr>
                <w:sz w:val="16"/>
                <w:szCs w:val="16"/>
              </w:rPr>
              <w:t>Develop an understanding of rights and responsibilities including citizenship and democracy </w:t>
            </w:r>
            <w:r w:rsidRPr="0042729D">
              <w:rPr>
                <w:sz w:val="16"/>
                <w:szCs w:val="16"/>
                <w:lang w:val="en-GB"/>
              </w:rPr>
              <w:t> </w:t>
            </w:r>
          </w:p>
          <w:p w14:paraId="7CE90C43" w14:textId="1968537E" w:rsidR="006F0AE4" w:rsidRPr="00755FA0" w:rsidRDefault="006F0AE4" w:rsidP="00755F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8858D5" w14:textId="77777777" w:rsidR="006F0AE4" w:rsidRPr="00063DA6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</w:tcBorders>
            <w:vAlign w:val="center"/>
          </w:tcPr>
          <w:p w14:paraId="70C4ABD5" w14:textId="77777777" w:rsidR="006F0AE4" w:rsidRDefault="006F0AE4" w:rsidP="00B024E1">
            <w:pPr>
              <w:jc w:val="center"/>
            </w:pPr>
          </w:p>
        </w:tc>
      </w:tr>
      <w:tr w:rsidR="006F0AE4" w14:paraId="5638BE43" w14:textId="77777777" w:rsidTr="00666F8E">
        <w:trPr>
          <w:gridBefore w:val="1"/>
          <w:wBefore w:w="5" w:type="pct"/>
          <w:cantSplit/>
          <w:trHeight w:val="1265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77F5B" w14:textId="77777777" w:rsidR="006F0AE4" w:rsidRDefault="006F0AE4" w:rsidP="00B024E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55DDBE64" w14:textId="77777777" w:rsidR="006F0AE4" w:rsidRPr="00656A3D" w:rsidRDefault="006F0AE4" w:rsidP="00B024E1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6DDF7BE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7C75FFB3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1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55DF6166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A86B21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5922D277" w14:textId="69F1E0B1" w:rsidR="006205A7" w:rsidRPr="0065333F" w:rsidRDefault="006205A7" w:rsidP="00B024E1">
            <w:pPr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F447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1D8017C" w14:textId="77777777" w:rsidR="006F0AE4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  <w:p w14:paraId="110708A9" w14:textId="2F4C33C4" w:rsidR="006F0AE4" w:rsidRDefault="0015468E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SPAG </w:t>
            </w:r>
          </w:p>
          <w:p w14:paraId="2C2E7C03" w14:textId="44C19CEE" w:rsidR="0015468E" w:rsidRPr="00424EAC" w:rsidRDefault="0015468E" w:rsidP="00B024E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424EAC">
              <w:rPr>
                <w:bCs/>
                <w:sz w:val="20"/>
                <w:szCs w:val="20"/>
              </w:rPr>
              <w:t>Determiners</w:t>
            </w:r>
          </w:p>
          <w:p w14:paraId="55E3F11E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24A5EECE" w14:textId="77777777" w:rsidR="006F0AE4" w:rsidRPr="00B21ADB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Writing</w:t>
            </w:r>
          </w:p>
          <w:p w14:paraId="33356918" w14:textId="77777777" w:rsidR="006F0AE4" w:rsidRDefault="006F0AE4" w:rsidP="00B024E1">
            <w:pPr>
              <w:jc w:val="center"/>
              <w:rPr>
                <w:b/>
                <w:bCs/>
                <w:sz w:val="20"/>
                <w:szCs w:val="20"/>
              </w:rPr>
            </w:pPr>
            <w:r w:rsidRPr="00B21ADB">
              <w:rPr>
                <w:b/>
                <w:bCs/>
                <w:sz w:val="20"/>
                <w:szCs w:val="20"/>
              </w:rPr>
              <w:t>SS5</w:t>
            </w:r>
          </w:p>
          <w:p w14:paraId="230D9B88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5C1473C4" w14:textId="77777777" w:rsidR="00207963" w:rsidRPr="00005952" w:rsidRDefault="00207963" w:rsidP="00207963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0CC725B0" w14:textId="77777777" w:rsidR="00207963" w:rsidRPr="00B21ADB" w:rsidRDefault="00207963" w:rsidP="00B024E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4EFD840A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BF48D3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B59B4A6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2EAFDA65" w14:textId="7314FC77" w:rsidR="006F0AE4" w:rsidRPr="00B21ADB" w:rsidRDefault="00A84A7D" w:rsidP="00B024E1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Reading intervention booster groups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B5A14C2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  <w:r w:rsidRPr="00D52331">
              <w:rPr>
                <w:bCs/>
                <w:sz w:val="17"/>
                <w:szCs w:val="17"/>
              </w:rPr>
              <w:t>Celebration assembly</w:t>
            </w:r>
          </w:p>
          <w:p w14:paraId="39DB1591" w14:textId="77777777" w:rsidR="006F0AE4" w:rsidRPr="00717CA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1:30-2:00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32DAE5" w14:textId="382D45E3" w:rsidR="009C0BDD" w:rsidRPr="0042729D" w:rsidRDefault="0015468E" w:rsidP="009C0BDD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  <w:proofErr w:type="gramStart"/>
            <w:r w:rsidR="00D2778E">
              <w:rPr>
                <w:rFonts w:cstheme="minorHAnsi"/>
                <w:b/>
                <w:bCs/>
                <w:sz w:val="18"/>
                <w:szCs w:val="18"/>
              </w:rPr>
              <w:t xml:space="preserve">- </w:t>
            </w:r>
            <w:r w:rsidR="009C0BDD" w:rsidRPr="0042729D">
              <w:rPr>
                <w:b/>
                <w:bCs/>
                <w:sz w:val="18"/>
                <w:szCs w:val="18"/>
              </w:rPr>
              <w:t xml:space="preserve"> Gym</w:t>
            </w:r>
            <w:proofErr w:type="gramEnd"/>
            <w:r w:rsidR="009C0BDD" w:rsidRPr="0042729D">
              <w:rPr>
                <w:b/>
                <w:bCs/>
                <w:sz w:val="18"/>
                <w:szCs w:val="18"/>
              </w:rPr>
              <w:t xml:space="preserve"> fit Circuits</w:t>
            </w:r>
            <w:r w:rsidR="009C0BDD" w:rsidRPr="0042729D">
              <w:rPr>
                <w:b/>
                <w:sz w:val="18"/>
                <w:szCs w:val="18"/>
                <w:lang w:val="en-GB"/>
              </w:rPr>
              <w:t> </w:t>
            </w:r>
          </w:p>
          <w:p w14:paraId="49047741" w14:textId="77777777" w:rsidR="009C0BDD" w:rsidRPr="0042729D" w:rsidRDefault="009C0BDD" w:rsidP="009C0BD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42729D">
              <w:rPr>
                <w:bCs/>
                <w:sz w:val="18"/>
                <w:szCs w:val="18"/>
              </w:rPr>
              <w:t>Develop an awareness of personal fitness.</w:t>
            </w:r>
            <w:r w:rsidRPr="0042729D">
              <w:rPr>
                <w:bCs/>
                <w:sz w:val="18"/>
                <w:szCs w:val="18"/>
                <w:lang w:val="en-GB"/>
              </w:rPr>
              <w:t> </w:t>
            </w:r>
          </w:p>
          <w:p w14:paraId="6ED69E81" w14:textId="4B5FE050" w:rsidR="006F0AE4" w:rsidRPr="00D2778E" w:rsidRDefault="006F0AE4" w:rsidP="00680F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8B9CCC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9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0B012C" w14:textId="77777777" w:rsidR="006F0AE4" w:rsidRDefault="006F0AE4" w:rsidP="00B024E1">
            <w:pPr>
              <w:jc w:val="center"/>
            </w:pPr>
          </w:p>
        </w:tc>
      </w:tr>
      <w:tr w:rsidR="006F0AE4" w14:paraId="622ABD86" w14:textId="77777777" w:rsidTr="00B024E1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E802E7" w14:textId="77777777" w:rsidR="006F0AE4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C44DB5" w14:textId="77777777" w:rsidR="006F0AE4" w:rsidRPr="00423958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69E5E0E8" w14:textId="77777777" w:rsidR="006F0AE4" w:rsidRPr="00C7084D" w:rsidRDefault="006F0AE4" w:rsidP="00B024E1">
            <w:pPr>
              <w:jc w:val="center"/>
              <w:rPr>
                <w:b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2F2216A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F8A006" w14:textId="77777777" w:rsidR="006F0AE4" w:rsidRPr="004756CA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1FC8B8" w14:textId="77777777" w:rsidR="006F0AE4" w:rsidRPr="000607F6" w:rsidRDefault="006F0AE4" w:rsidP="00B024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63F9B5" w14:textId="77777777" w:rsidR="006F0AE4" w:rsidRPr="0065333F" w:rsidRDefault="006F0AE4" w:rsidP="00B024E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F7DCF" w14:textId="77777777" w:rsidR="006F0AE4" w:rsidRPr="00D43331" w:rsidRDefault="006F0AE4" w:rsidP="00B024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0A3A14A4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1369206" w14:textId="77777777" w:rsidR="006F0AE4" w:rsidRPr="00CD0948" w:rsidRDefault="006F0AE4" w:rsidP="00B024E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8CD4B9" w14:textId="77777777" w:rsidR="006F0AE4" w:rsidRPr="0050223D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C9A523" w14:textId="77777777" w:rsidR="006F0AE4" w:rsidRDefault="006F0AE4" w:rsidP="00B024E1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D0E0B8" w14:textId="77777777" w:rsidR="006F0AE4" w:rsidRPr="00D52331" w:rsidRDefault="006F0AE4" w:rsidP="00B024E1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49C4BD" w14:textId="77777777" w:rsidR="006F0AE4" w:rsidRDefault="006F0AE4" w:rsidP="00B024E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0D74F4" w14:textId="77777777" w:rsidR="006F0AE4" w:rsidRPr="00BE198D" w:rsidRDefault="006F0AE4" w:rsidP="00B024E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C9CDE" w14:textId="77777777" w:rsidR="006F0AE4" w:rsidRDefault="006F0AE4" w:rsidP="00B024E1">
            <w:pPr>
              <w:jc w:val="center"/>
            </w:pPr>
          </w:p>
        </w:tc>
      </w:tr>
      <w:tr w:rsidR="006F0AE4" w14:paraId="284498F1" w14:textId="77777777" w:rsidTr="00B024E1">
        <w:trPr>
          <w:gridAfter w:val="1"/>
          <w:wAfter w:w="119" w:type="pct"/>
          <w:trHeight w:val="699"/>
        </w:trPr>
        <w:tc>
          <w:tcPr>
            <w:tcW w:w="388" w:type="pct"/>
            <w:gridSpan w:val="3"/>
            <w:shd w:val="clear" w:color="auto" w:fill="C6D9F1" w:themeFill="text2" w:themeFillTint="33"/>
            <w:vAlign w:val="center"/>
          </w:tcPr>
          <w:p w14:paraId="1CB5A5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7F9942E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35A9A4F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482A5EFD" w14:textId="77777777" w:rsidR="006F0AE4" w:rsidRPr="00E468BD" w:rsidRDefault="006F0AE4" w:rsidP="00B024E1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1C8ADFC9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6B7EDA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923D12B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5E1C216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39805E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50FE9933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2"/>
            <w:shd w:val="clear" w:color="auto" w:fill="FFFF99"/>
            <w:vAlign w:val="center"/>
          </w:tcPr>
          <w:p w14:paraId="52480787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055A341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2"/>
            <w:shd w:val="clear" w:color="auto" w:fill="FFFF99"/>
            <w:vAlign w:val="center"/>
          </w:tcPr>
          <w:p w14:paraId="6064CCF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6178C67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2072042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51159F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45A0B405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41270C44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120E6E7D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4"/>
            <w:shd w:val="clear" w:color="auto" w:fill="E5B8B7"/>
            <w:vAlign w:val="center"/>
          </w:tcPr>
          <w:p w14:paraId="4EB16675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06B4876D" w14:textId="77777777" w:rsidR="006F0AE4" w:rsidRPr="00222717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56BC09C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06D1204C" w14:textId="77777777" w:rsidR="006F0AE4" w:rsidRPr="001B7819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1FD0ABC6" w14:textId="77777777" w:rsidR="006F0AE4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235A8C32" w14:textId="77777777" w:rsidR="006F0AE4" w:rsidRPr="00E468BD" w:rsidRDefault="006F0AE4" w:rsidP="00B024E1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3C115A8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168B06B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6F0AE4" w14:paraId="5ADF2805" w14:textId="77777777" w:rsidTr="00B024E1">
        <w:trPr>
          <w:gridAfter w:val="14"/>
          <w:wAfter w:w="2377" w:type="pct"/>
          <w:trHeight w:val="558"/>
        </w:trPr>
        <w:tc>
          <w:tcPr>
            <w:tcW w:w="388" w:type="pct"/>
            <w:gridSpan w:val="3"/>
            <w:shd w:val="clear" w:color="auto" w:fill="B6DDE8"/>
            <w:vAlign w:val="center"/>
          </w:tcPr>
          <w:p w14:paraId="6AAC2580" w14:textId="77777777" w:rsidR="006F0AE4" w:rsidRPr="00FC558E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69277D9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2B0938EF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1BD9FC12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14A810D0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0E99BFFA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B668714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758D903" w14:textId="77777777" w:rsidR="006F0AE4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568A449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2"/>
            <w:shd w:val="clear" w:color="auto" w:fill="F79646" w:themeFill="accent6"/>
            <w:vAlign w:val="center"/>
          </w:tcPr>
          <w:p w14:paraId="11775D4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2B416A1F" w14:textId="77777777" w:rsidR="006F0AE4" w:rsidRPr="00E468BD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2"/>
            <w:shd w:val="clear" w:color="auto" w:fill="8DB3E2"/>
            <w:vAlign w:val="center"/>
          </w:tcPr>
          <w:p w14:paraId="0790E322" w14:textId="77777777" w:rsidR="006F0AE4" w:rsidRPr="002C7C56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5C6647D9" w14:textId="77777777" w:rsidR="006F0AE4" w:rsidRPr="008074C2" w:rsidRDefault="006F0AE4" w:rsidP="00B024E1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7E0C8C1E" w:rsidR="008663D4" w:rsidRPr="00D72062" w:rsidRDefault="008663D4" w:rsidP="008D76C0">
      <w:pPr>
        <w:rPr>
          <w:b/>
          <w:u w:val="single"/>
        </w:rPr>
      </w:pPr>
    </w:p>
    <w:sectPr w:rsidR="008663D4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0DFB7" w14:textId="77777777" w:rsidR="00655A25" w:rsidRDefault="00655A25" w:rsidP="009D7BDB">
      <w:pPr>
        <w:spacing w:after="0" w:line="240" w:lineRule="auto"/>
      </w:pPr>
      <w:r>
        <w:separator/>
      </w:r>
    </w:p>
  </w:endnote>
  <w:endnote w:type="continuationSeparator" w:id="0">
    <w:p w14:paraId="38656D99" w14:textId="77777777" w:rsidR="00655A25" w:rsidRDefault="00655A25" w:rsidP="009D7BDB">
      <w:pPr>
        <w:spacing w:after="0" w:line="240" w:lineRule="auto"/>
      </w:pPr>
      <w:r>
        <w:continuationSeparator/>
      </w:r>
    </w:p>
  </w:endnote>
  <w:endnote w:type="continuationNotice" w:id="1">
    <w:p w14:paraId="3FC26370" w14:textId="77777777" w:rsidR="00655A25" w:rsidRDefault="00655A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A83F" w14:textId="77777777" w:rsidR="00655A25" w:rsidRDefault="00655A25" w:rsidP="009D7BDB">
      <w:pPr>
        <w:spacing w:after="0" w:line="240" w:lineRule="auto"/>
      </w:pPr>
      <w:r>
        <w:separator/>
      </w:r>
    </w:p>
  </w:footnote>
  <w:footnote w:type="continuationSeparator" w:id="0">
    <w:p w14:paraId="5482F5C2" w14:textId="77777777" w:rsidR="00655A25" w:rsidRDefault="00655A25" w:rsidP="009D7BDB">
      <w:pPr>
        <w:spacing w:after="0" w:line="240" w:lineRule="auto"/>
      </w:pPr>
      <w:r>
        <w:continuationSeparator/>
      </w:r>
    </w:p>
  </w:footnote>
  <w:footnote w:type="continuationNotice" w:id="1">
    <w:p w14:paraId="07962806" w14:textId="77777777" w:rsidR="00655A25" w:rsidRDefault="00655A2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29F2"/>
    <w:rsid w:val="00036B44"/>
    <w:rsid w:val="0004157A"/>
    <w:rsid w:val="0004467F"/>
    <w:rsid w:val="0004492E"/>
    <w:rsid w:val="00051696"/>
    <w:rsid w:val="00054E86"/>
    <w:rsid w:val="000554A1"/>
    <w:rsid w:val="00056E89"/>
    <w:rsid w:val="0005706E"/>
    <w:rsid w:val="000607F6"/>
    <w:rsid w:val="00063DA6"/>
    <w:rsid w:val="00066385"/>
    <w:rsid w:val="00067381"/>
    <w:rsid w:val="000722AA"/>
    <w:rsid w:val="00075B7F"/>
    <w:rsid w:val="00085172"/>
    <w:rsid w:val="00086314"/>
    <w:rsid w:val="000865F7"/>
    <w:rsid w:val="00086EE5"/>
    <w:rsid w:val="00087658"/>
    <w:rsid w:val="000908A0"/>
    <w:rsid w:val="0009529D"/>
    <w:rsid w:val="00095675"/>
    <w:rsid w:val="00096F9E"/>
    <w:rsid w:val="000A08F8"/>
    <w:rsid w:val="000A1779"/>
    <w:rsid w:val="000A3C25"/>
    <w:rsid w:val="000A5447"/>
    <w:rsid w:val="000B7A7D"/>
    <w:rsid w:val="000C2085"/>
    <w:rsid w:val="000D5089"/>
    <w:rsid w:val="000D7EF7"/>
    <w:rsid w:val="000E0D22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3D8F"/>
    <w:rsid w:val="001151B3"/>
    <w:rsid w:val="00115CF7"/>
    <w:rsid w:val="00116305"/>
    <w:rsid w:val="00117849"/>
    <w:rsid w:val="00127109"/>
    <w:rsid w:val="001302FD"/>
    <w:rsid w:val="001357C6"/>
    <w:rsid w:val="00136831"/>
    <w:rsid w:val="00143B22"/>
    <w:rsid w:val="001454B1"/>
    <w:rsid w:val="001473F9"/>
    <w:rsid w:val="00151905"/>
    <w:rsid w:val="00151A87"/>
    <w:rsid w:val="001525B5"/>
    <w:rsid w:val="0015267E"/>
    <w:rsid w:val="0015468E"/>
    <w:rsid w:val="001550FF"/>
    <w:rsid w:val="00156D2F"/>
    <w:rsid w:val="001575F6"/>
    <w:rsid w:val="00161764"/>
    <w:rsid w:val="00161B45"/>
    <w:rsid w:val="0016516B"/>
    <w:rsid w:val="00172CB4"/>
    <w:rsid w:val="00174B21"/>
    <w:rsid w:val="00176938"/>
    <w:rsid w:val="00180EFE"/>
    <w:rsid w:val="00181742"/>
    <w:rsid w:val="00184771"/>
    <w:rsid w:val="001858BD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D60E3"/>
    <w:rsid w:val="001E109F"/>
    <w:rsid w:val="001E5D02"/>
    <w:rsid w:val="001F659C"/>
    <w:rsid w:val="00202AAD"/>
    <w:rsid w:val="002036F5"/>
    <w:rsid w:val="00204011"/>
    <w:rsid w:val="00207963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CB5"/>
    <w:rsid w:val="00232DEC"/>
    <w:rsid w:val="002363CA"/>
    <w:rsid w:val="002373EC"/>
    <w:rsid w:val="00237DF8"/>
    <w:rsid w:val="00240592"/>
    <w:rsid w:val="002522B9"/>
    <w:rsid w:val="00252359"/>
    <w:rsid w:val="00253010"/>
    <w:rsid w:val="002535C2"/>
    <w:rsid w:val="00260664"/>
    <w:rsid w:val="00265225"/>
    <w:rsid w:val="00265482"/>
    <w:rsid w:val="00267F94"/>
    <w:rsid w:val="00270096"/>
    <w:rsid w:val="002702CB"/>
    <w:rsid w:val="00270BC3"/>
    <w:rsid w:val="00270FB2"/>
    <w:rsid w:val="00274E90"/>
    <w:rsid w:val="00277255"/>
    <w:rsid w:val="00282F38"/>
    <w:rsid w:val="00284537"/>
    <w:rsid w:val="00284744"/>
    <w:rsid w:val="00285AA8"/>
    <w:rsid w:val="002A4710"/>
    <w:rsid w:val="002A6CED"/>
    <w:rsid w:val="002B0858"/>
    <w:rsid w:val="002B141E"/>
    <w:rsid w:val="002B6CD9"/>
    <w:rsid w:val="002B79E4"/>
    <w:rsid w:val="002C16DA"/>
    <w:rsid w:val="002C4086"/>
    <w:rsid w:val="002D0D9C"/>
    <w:rsid w:val="002D6D4D"/>
    <w:rsid w:val="002D7065"/>
    <w:rsid w:val="002E0024"/>
    <w:rsid w:val="002E2672"/>
    <w:rsid w:val="002E5081"/>
    <w:rsid w:val="002E7988"/>
    <w:rsid w:val="002F29F0"/>
    <w:rsid w:val="002F4796"/>
    <w:rsid w:val="002F69EE"/>
    <w:rsid w:val="002F7BA8"/>
    <w:rsid w:val="00300EC4"/>
    <w:rsid w:val="00303521"/>
    <w:rsid w:val="00305454"/>
    <w:rsid w:val="0030594D"/>
    <w:rsid w:val="0032103A"/>
    <w:rsid w:val="0032114E"/>
    <w:rsid w:val="00322D1B"/>
    <w:rsid w:val="003246D6"/>
    <w:rsid w:val="00326324"/>
    <w:rsid w:val="00331898"/>
    <w:rsid w:val="00333409"/>
    <w:rsid w:val="0033386A"/>
    <w:rsid w:val="003340F4"/>
    <w:rsid w:val="00335216"/>
    <w:rsid w:val="00335E21"/>
    <w:rsid w:val="00336171"/>
    <w:rsid w:val="00340872"/>
    <w:rsid w:val="0034471A"/>
    <w:rsid w:val="00346F54"/>
    <w:rsid w:val="00352E29"/>
    <w:rsid w:val="003612FE"/>
    <w:rsid w:val="0036216A"/>
    <w:rsid w:val="00362907"/>
    <w:rsid w:val="003637E2"/>
    <w:rsid w:val="003656B9"/>
    <w:rsid w:val="00372084"/>
    <w:rsid w:val="00384821"/>
    <w:rsid w:val="00385D0A"/>
    <w:rsid w:val="00387946"/>
    <w:rsid w:val="00390831"/>
    <w:rsid w:val="0039271E"/>
    <w:rsid w:val="00394D5F"/>
    <w:rsid w:val="00397796"/>
    <w:rsid w:val="00397B9E"/>
    <w:rsid w:val="003A10C0"/>
    <w:rsid w:val="003A700F"/>
    <w:rsid w:val="003B5C60"/>
    <w:rsid w:val="003B72F8"/>
    <w:rsid w:val="003C057C"/>
    <w:rsid w:val="003C6619"/>
    <w:rsid w:val="003D4363"/>
    <w:rsid w:val="003D4962"/>
    <w:rsid w:val="003D5335"/>
    <w:rsid w:val="003E095A"/>
    <w:rsid w:val="003E4A5D"/>
    <w:rsid w:val="003E69CA"/>
    <w:rsid w:val="003E76A4"/>
    <w:rsid w:val="003F1327"/>
    <w:rsid w:val="003F18C3"/>
    <w:rsid w:val="003F3672"/>
    <w:rsid w:val="003F4DDF"/>
    <w:rsid w:val="00400315"/>
    <w:rsid w:val="00401FF1"/>
    <w:rsid w:val="0040284E"/>
    <w:rsid w:val="00402B72"/>
    <w:rsid w:val="00404E92"/>
    <w:rsid w:val="004054DB"/>
    <w:rsid w:val="004056A2"/>
    <w:rsid w:val="00407F03"/>
    <w:rsid w:val="00410D2E"/>
    <w:rsid w:val="00412A6A"/>
    <w:rsid w:val="00414B17"/>
    <w:rsid w:val="00417572"/>
    <w:rsid w:val="004178FB"/>
    <w:rsid w:val="00417D41"/>
    <w:rsid w:val="00421168"/>
    <w:rsid w:val="00422415"/>
    <w:rsid w:val="00423958"/>
    <w:rsid w:val="00424EAC"/>
    <w:rsid w:val="004264AB"/>
    <w:rsid w:val="004268DC"/>
    <w:rsid w:val="00430046"/>
    <w:rsid w:val="00430E7B"/>
    <w:rsid w:val="00431BFA"/>
    <w:rsid w:val="00432D3C"/>
    <w:rsid w:val="0043439E"/>
    <w:rsid w:val="00437BA7"/>
    <w:rsid w:val="00442D02"/>
    <w:rsid w:val="00443050"/>
    <w:rsid w:val="00451901"/>
    <w:rsid w:val="0045254F"/>
    <w:rsid w:val="004561C8"/>
    <w:rsid w:val="004578B7"/>
    <w:rsid w:val="00457B0A"/>
    <w:rsid w:val="0046126B"/>
    <w:rsid w:val="0046691E"/>
    <w:rsid w:val="004718CC"/>
    <w:rsid w:val="004731A9"/>
    <w:rsid w:val="00473B73"/>
    <w:rsid w:val="00475532"/>
    <w:rsid w:val="0048053F"/>
    <w:rsid w:val="0048287F"/>
    <w:rsid w:val="00482EA7"/>
    <w:rsid w:val="00491830"/>
    <w:rsid w:val="00493300"/>
    <w:rsid w:val="00494530"/>
    <w:rsid w:val="004978A3"/>
    <w:rsid w:val="004A175D"/>
    <w:rsid w:val="004A50AE"/>
    <w:rsid w:val="004B0072"/>
    <w:rsid w:val="004B182F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6BF2"/>
    <w:rsid w:val="00513E76"/>
    <w:rsid w:val="005177E4"/>
    <w:rsid w:val="00520A38"/>
    <w:rsid w:val="00531EC9"/>
    <w:rsid w:val="00535D14"/>
    <w:rsid w:val="00540A6E"/>
    <w:rsid w:val="00542856"/>
    <w:rsid w:val="00544023"/>
    <w:rsid w:val="00547752"/>
    <w:rsid w:val="00551E9D"/>
    <w:rsid w:val="005538F0"/>
    <w:rsid w:val="005570BF"/>
    <w:rsid w:val="00561CF2"/>
    <w:rsid w:val="00563443"/>
    <w:rsid w:val="0056711E"/>
    <w:rsid w:val="00567DB5"/>
    <w:rsid w:val="00573BF5"/>
    <w:rsid w:val="00574FC6"/>
    <w:rsid w:val="00577BF7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40C1"/>
    <w:rsid w:val="005A5BEE"/>
    <w:rsid w:val="005A7744"/>
    <w:rsid w:val="005B46D1"/>
    <w:rsid w:val="005C3172"/>
    <w:rsid w:val="005C38D2"/>
    <w:rsid w:val="005C6781"/>
    <w:rsid w:val="005C73B1"/>
    <w:rsid w:val="005D3861"/>
    <w:rsid w:val="005D4EFF"/>
    <w:rsid w:val="005E27D6"/>
    <w:rsid w:val="005E2EC0"/>
    <w:rsid w:val="005E5067"/>
    <w:rsid w:val="005E651A"/>
    <w:rsid w:val="005F106E"/>
    <w:rsid w:val="005F289E"/>
    <w:rsid w:val="005F61C9"/>
    <w:rsid w:val="0060083F"/>
    <w:rsid w:val="00602500"/>
    <w:rsid w:val="00605BF7"/>
    <w:rsid w:val="00605C8B"/>
    <w:rsid w:val="00607BA3"/>
    <w:rsid w:val="006154F6"/>
    <w:rsid w:val="006205A7"/>
    <w:rsid w:val="00620C0B"/>
    <w:rsid w:val="006235C6"/>
    <w:rsid w:val="00624183"/>
    <w:rsid w:val="006246ED"/>
    <w:rsid w:val="00625CDE"/>
    <w:rsid w:val="006276D4"/>
    <w:rsid w:val="00630DE0"/>
    <w:rsid w:val="00633205"/>
    <w:rsid w:val="006339C1"/>
    <w:rsid w:val="006378C3"/>
    <w:rsid w:val="006421C4"/>
    <w:rsid w:val="00642363"/>
    <w:rsid w:val="00645729"/>
    <w:rsid w:val="0064632D"/>
    <w:rsid w:val="006474BA"/>
    <w:rsid w:val="0065333F"/>
    <w:rsid w:val="00655A25"/>
    <w:rsid w:val="00656A3D"/>
    <w:rsid w:val="00660CEA"/>
    <w:rsid w:val="0066342B"/>
    <w:rsid w:val="00665545"/>
    <w:rsid w:val="00666F8E"/>
    <w:rsid w:val="00667A26"/>
    <w:rsid w:val="00670C30"/>
    <w:rsid w:val="00675510"/>
    <w:rsid w:val="00680FAE"/>
    <w:rsid w:val="00681377"/>
    <w:rsid w:val="00687202"/>
    <w:rsid w:val="00693160"/>
    <w:rsid w:val="00693B2E"/>
    <w:rsid w:val="0069710A"/>
    <w:rsid w:val="0069748E"/>
    <w:rsid w:val="006A0B44"/>
    <w:rsid w:val="006A2A79"/>
    <w:rsid w:val="006A3B09"/>
    <w:rsid w:val="006A3C91"/>
    <w:rsid w:val="006A4290"/>
    <w:rsid w:val="006B06A2"/>
    <w:rsid w:val="006B1BCB"/>
    <w:rsid w:val="006B1C37"/>
    <w:rsid w:val="006B473A"/>
    <w:rsid w:val="006B79B7"/>
    <w:rsid w:val="006C349F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E598C"/>
    <w:rsid w:val="006E65F1"/>
    <w:rsid w:val="006F0AE4"/>
    <w:rsid w:val="006F1203"/>
    <w:rsid w:val="006F1884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1B8A"/>
    <w:rsid w:val="00723967"/>
    <w:rsid w:val="00725DCB"/>
    <w:rsid w:val="00730F66"/>
    <w:rsid w:val="00735388"/>
    <w:rsid w:val="00737EE8"/>
    <w:rsid w:val="00740E07"/>
    <w:rsid w:val="007428C5"/>
    <w:rsid w:val="00746A3E"/>
    <w:rsid w:val="00746B32"/>
    <w:rsid w:val="007478B4"/>
    <w:rsid w:val="00752891"/>
    <w:rsid w:val="00752F7C"/>
    <w:rsid w:val="00755778"/>
    <w:rsid w:val="00755FA0"/>
    <w:rsid w:val="00756502"/>
    <w:rsid w:val="0075725E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092E"/>
    <w:rsid w:val="007B14C3"/>
    <w:rsid w:val="007B24D4"/>
    <w:rsid w:val="007B4152"/>
    <w:rsid w:val="007C0C8D"/>
    <w:rsid w:val="007C1C12"/>
    <w:rsid w:val="007C2DBE"/>
    <w:rsid w:val="007C3735"/>
    <w:rsid w:val="007C4DEB"/>
    <w:rsid w:val="007C5DF5"/>
    <w:rsid w:val="007C6709"/>
    <w:rsid w:val="007D38F7"/>
    <w:rsid w:val="007D58AC"/>
    <w:rsid w:val="007D7479"/>
    <w:rsid w:val="007E2695"/>
    <w:rsid w:val="007F35B0"/>
    <w:rsid w:val="007F414A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195D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5F4F"/>
    <w:rsid w:val="008809C7"/>
    <w:rsid w:val="00885523"/>
    <w:rsid w:val="00891E58"/>
    <w:rsid w:val="00892801"/>
    <w:rsid w:val="00893390"/>
    <w:rsid w:val="008970C7"/>
    <w:rsid w:val="00897C39"/>
    <w:rsid w:val="008A313D"/>
    <w:rsid w:val="008A68FF"/>
    <w:rsid w:val="008B4D20"/>
    <w:rsid w:val="008C0B6A"/>
    <w:rsid w:val="008C1136"/>
    <w:rsid w:val="008C7790"/>
    <w:rsid w:val="008C7863"/>
    <w:rsid w:val="008D105D"/>
    <w:rsid w:val="008D29A1"/>
    <w:rsid w:val="008D76C0"/>
    <w:rsid w:val="008E1292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1B7D"/>
    <w:rsid w:val="00933F4E"/>
    <w:rsid w:val="00940EFE"/>
    <w:rsid w:val="00951726"/>
    <w:rsid w:val="00951C47"/>
    <w:rsid w:val="00954457"/>
    <w:rsid w:val="009575EA"/>
    <w:rsid w:val="009575F9"/>
    <w:rsid w:val="00960065"/>
    <w:rsid w:val="009600BA"/>
    <w:rsid w:val="00970AF0"/>
    <w:rsid w:val="00973179"/>
    <w:rsid w:val="00973BA8"/>
    <w:rsid w:val="00974E23"/>
    <w:rsid w:val="0097686C"/>
    <w:rsid w:val="009772F4"/>
    <w:rsid w:val="00977C4E"/>
    <w:rsid w:val="00981246"/>
    <w:rsid w:val="009820C8"/>
    <w:rsid w:val="0098479F"/>
    <w:rsid w:val="00984E55"/>
    <w:rsid w:val="00985B55"/>
    <w:rsid w:val="00986EB8"/>
    <w:rsid w:val="00987036"/>
    <w:rsid w:val="00987E77"/>
    <w:rsid w:val="00991575"/>
    <w:rsid w:val="009A4BFD"/>
    <w:rsid w:val="009A78A1"/>
    <w:rsid w:val="009B003F"/>
    <w:rsid w:val="009B12C7"/>
    <w:rsid w:val="009B27AD"/>
    <w:rsid w:val="009B30AB"/>
    <w:rsid w:val="009B3F37"/>
    <w:rsid w:val="009B549A"/>
    <w:rsid w:val="009B57A0"/>
    <w:rsid w:val="009C0BDD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7BDB"/>
    <w:rsid w:val="009E5E2D"/>
    <w:rsid w:val="009E673F"/>
    <w:rsid w:val="009E7F34"/>
    <w:rsid w:val="009F1EC0"/>
    <w:rsid w:val="009F275F"/>
    <w:rsid w:val="009F2B78"/>
    <w:rsid w:val="009F6372"/>
    <w:rsid w:val="009F7004"/>
    <w:rsid w:val="00A0138E"/>
    <w:rsid w:val="00A036FF"/>
    <w:rsid w:val="00A039FB"/>
    <w:rsid w:val="00A04CEB"/>
    <w:rsid w:val="00A10AB3"/>
    <w:rsid w:val="00A13EC6"/>
    <w:rsid w:val="00A15AA1"/>
    <w:rsid w:val="00A15F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8A9"/>
    <w:rsid w:val="00A44C82"/>
    <w:rsid w:val="00A47971"/>
    <w:rsid w:val="00A51B5F"/>
    <w:rsid w:val="00A535CD"/>
    <w:rsid w:val="00A55511"/>
    <w:rsid w:val="00A57246"/>
    <w:rsid w:val="00A57A3C"/>
    <w:rsid w:val="00A60441"/>
    <w:rsid w:val="00A6355A"/>
    <w:rsid w:val="00A670DE"/>
    <w:rsid w:val="00A73B12"/>
    <w:rsid w:val="00A760E3"/>
    <w:rsid w:val="00A76B2B"/>
    <w:rsid w:val="00A80067"/>
    <w:rsid w:val="00A82E01"/>
    <w:rsid w:val="00A84A7D"/>
    <w:rsid w:val="00A90891"/>
    <w:rsid w:val="00A92DB1"/>
    <w:rsid w:val="00A93248"/>
    <w:rsid w:val="00A96FDC"/>
    <w:rsid w:val="00A9779B"/>
    <w:rsid w:val="00A97F2B"/>
    <w:rsid w:val="00AA2EA0"/>
    <w:rsid w:val="00AA48DB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C1DCF"/>
    <w:rsid w:val="00AC23FA"/>
    <w:rsid w:val="00AC31F7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C4A"/>
    <w:rsid w:val="00AD6E79"/>
    <w:rsid w:val="00AD726E"/>
    <w:rsid w:val="00AD7CB9"/>
    <w:rsid w:val="00AE12CF"/>
    <w:rsid w:val="00AE2951"/>
    <w:rsid w:val="00AE58B0"/>
    <w:rsid w:val="00AE5C06"/>
    <w:rsid w:val="00AE644E"/>
    <w:rsid w:val="00AF0F20"/>
    <w:rsid w:val="00AF2615"/>
    <w:rsid w:val="00AF531A"/>
    <w:rsid w:val="00B0187F"/>
    <w:rsid w:val="00B05D8E"/>
    <w:rsid w:val="00B13464"/>
    <w:rsid w:val="00B20073"/>
    <w:rsid w:val="00B20F88"/>
    <w:rsid w:val="00B21ADB"/>
    <w:rsid w:val="00B222F4"/>
    <w:rsid w:val="00B229BA"/>
    <w:rsid w:val="00B2326C"/>
    <w:rsid w:val="00B23321"/>
    <w:rsid w:val="00B24050"/>
    <w:rsid w:val="00B24632"/>
    <w:rsid w:val="00B325E8"/>
    <w:rsid w:val="00B40B80"/>
    <w:rsid w:val="00B40D3D"/>
    <w:rsid w:val="00B44FBB"/>
    <w:rsid w:val="00B53C5E"/>
    <w:rsid w:val="00B551B2"/>
    <w:rsid w:val="00B56B03"/>
    <w:rsid w:val="00B60473"/>
    <w:rsid w:val="00B665CC"/>
    <w:rsid w:val="00B66F62"/>
    <w:rsid w:val="00B67540"/>
    <w:rsid w:val="00B76C2B"/>
    <w:rsid w:val="00B84261"/>
    <w:rsid w:val="00B844FB"/>
    <w:rsid w:val="00B8491F"/>
    <w:rsid w:val="00B873FA"/>
    <w:rsid w:val="00B87AC0"/>
    <w:rsid w:val="00B91D50"/>
    <w:rsid w:val="00B930FC"/>
    <w:rsid w:val="00B94531"/>
    <w:rsid w:val="00BA4A5D"/>
    <w:rsid w:val="00BC35DB"/>
    <w:rsid w:val="00BC4B10"/>
    <w:rsid w:val="00BD1DBB"/>
    <w:rsid w:val="00BD76B7"/>
    <w:rsid w:val="00BE198D"/>
    <w:rsid w:val="00BE7300"/>
    <w:rsid w:val="00BE76CB"/>
    <w:rsid w:val="00BF10B4"/>
    <w:rsid w:val="00C0288F"/>
    <w:rsid w:val="00C16D1A"/>
    <w:rsid w:val="00C244EB"/>
    <w:rsid w:val="00C26135"/>
    <w:rsid w:val="00C31B71"/>
    <w:rsid w:val="00C338AF"/>
    <w:rsid w:val="00C35E6C"/>
    <w:rsid w:val="00C4269D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4574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53FA"/>
    <w:rsid w:val="00CB5893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3E76"/>
    <w:rsid w:val="00CF172D"/>
    <w:rsid w:val="00CF20DC"/>
    <w:rsid w:val="00CF32A4"/>
    <w:rsid w:val="00D01065"/>
    <w:rsid w:val="00D05DF4"/>
    <w:rsid w:val="00D13475"/>
    <w:rsid w:val="00D13A0D"/>
    <w:rsid w:val="00D23F32"/>
    <w:rsid w:val="00D2778E"/>
    <w:rsid w:val="00D33977"/>
    <w:rsid w:val="00D33BBE"/>
    <w:rsid w:val="00D43331"/>
    <w:rsid w:val="00D45A17"/>
    <w:rsid w:val="00D511AD"/>
    <w:rsid w:val="00D52331"/>
    <w:rsid w:val="00D55C83"/>
    <w:rsid w:val="00D56B08"/>
    <w:rsid w:val="00D572B0"/>
    <w:rsid w:val="00D57860"/>
    <w:rsid w:val="00D65676"/>
    <w:rsid w:val="00D66566"/>
    <w:rsid w:val="00D70E32"/>
    <w:rsid w:val="00D72062"/>
    <w:rsid w:val="00D74C45"/>
    <w:rsid w:val="00D75713"/>
    <w:rsid w:val="00D76E09"/>
    <w:rsid w:val="00D835F7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B1FC9"/>
    <w:rsid w:val="00DB2CD7"/>
    <w:rsid w:val="00DB3502"/>
    <w:rsid w:val="00DB3799"/>
    <w:rsid w:val="00DB544B"/>
    <w:rsid w:val="00DC0D7E"/>
    <w:rsid w:val="00DC4F90"/>
    <w:rsid w:val="00DC7F94"/>
    <w:rsid w:val="00DD0EA9"/>
    <w:rsid w:val="00DD13E8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E40"/>
    <w:rsid w:val="00E14347"/>
    <w:rsid w:val="00E1636E"/>
    <w:rsid w:val="00E366EB"/>
    <w:rsid w:val="00E36E74"/>
    <w:rsid w:val="00E43CEA"/>
    <w:rsid w:val="00E468BD"/>
    <w:rsid w:val="00E46DD1"/>
    <w:rsid w:val="00E50AD1"/>
    <w:rsid w:val="00E56BFF"/>
    <w:rsid w:val="00E621A7"/>
    <w:rsid w:val="00E62B64"/>
    <w:rsid w:val="00E64FE0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5B95"/>
    <w:rsid w:val="00EB62F6"/>
    <w:rsid w:val="00EB64F6"/>
    <w:rsid w:val="00EC1FC4"/>
    <w:rsid w:val="00EC332B"/>
    <w:rsid w:val="00ED04A3"/>
    <w:rsid w:val="00ED137E"/>
    <w:rsid w:val="00ED35BA"/>
    <w:rsid w:val="00ED3C4C"/>
    <w:rsid w:val="00ED507A"/>
    <w:rsid w:val="00EE57A4"/>
    <w:rsid w:val="00EF24CF"/>
    <w:rsid w:val="00EF3BC9"/>
    <w:rsid w:val="00EF3D54"/>
    <w:rsid w:val="00EF4A25"/>
    <w:rsid w:val="00EF5A3F"/>
    <w:rsid w:val="00F04E49"/>
    <w:rsid w:val="00F0557F"/>
    <w:rsid w:val="00F06807"/>
    <w:rsid w:val="00F20022"/>
    <w:rsid w:val="00F20433"/>
    <w:rsid w:val="00F214EB"/>
    <w:rsid w:val="00F22139"/>
    <w:rsid w:val="00F23022"/>
    <w:rsid w:val="00F2311D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61381"/>
    <w:rsid w:val="00F64FD1"/>
    <w:rsid w:val="00F66290"/>
    <w:rsid w:val="00F664C9"/>
    <w:rsid w:val="00F71132"/>
    <w:rsid w:val="00F76041"/>
    <w:rsid w:val="00F768B9"/>
    <w:rsid w:val="00F77596"/>
    <w:rsid w:val="00F84C1A"/>
    <w:rsid w:val="00F86716"/>
    <w:rsid w:val="00F86F76"/>
    <w:rsid w:val="00F93807"/>
    <w:rsid w:val="00F94484"/>
    <w:rsid w:val="00FA1247"/>
    <w:rsid w:val="00FA1657"/>
    <w:rsid w:val="00FA22D6"/>
    <w:rsid w:val="00FA2545"/>
    <w:rsid w:val="00FA50B5"/>
    <w:rsid w:val="00FA6837"/>
    <w:rsid w:val="00FB008B"/>
    <w:rsid w:val="00FB3617"/>
    <w:rsid w:val="00FB724B"/>
    <w:rsid w:val="00FC558E"/>
    <w:rsid w:val="00FD00F5"/>
    <w:rsid w:val="00FD08AC"/>
    <w:rsid w:val="00FD3CB9"/>
    <w:rsid w:val="00FD455A"/>
    <w:rsid w:val="00FE0F68"/>
    <w:rsid w:val="00FE1561"/>
    <w:rsid w:val="00FE1C30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97E0DE8-F08C-4D7E-91D2-5563031D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D4DFDE-9166-4C36-889D-0669BFACB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Emilia Page</cp:lastModifiedBy>
  <cp:revision>7</cp:revision>
  <cp:lastPrinted>2025-09-01T10:09:00Z</cp:lastPrinted>
  <dcterms:created xsi:type="dcterms:W3CDTF">2025-09-07T16:59:00Z</dcterms:created>
  <dcterms:modified xsi:type="dcterms:W3CDTF">2025-09-07T17:47:00Z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