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56499" w14:textId="78ACD70A"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DD0B0C" w:rsidRPr="3B2FF0E4">
        <w:rPr>
          <w:i/>
          <w:iCs/>
        </w:rPr>
        <w:t xml:space="preserve">Malcolm Sargent </w:t>
      </w:r>
      <w:r w:rsidR="00352239" w:rsidRPr="3B2FF0E4">
        <w:rPr>
          <w:i/>
          <w:iCs/>
        </w:rPr>
        <w:t>P</w:t>
      </w:r>
      <w:r w:rsidR="00DD0B0C" w:rsidRPr="3B2FF0E4">
        <w:rPr>
          <w:i/>
          <w:iCs/>
        </w:rPr>
        <w:t>rimary School</w:t>
      </w:r>
    </w:p>
    <w:tbl>
      <w:tblPr>
        <w:tblW w:w="9486" w:type="dxa"/>
        <w:tblCellMar>
          <w:left w:w="10" w:type="dxa"/>
          <w:right w:w="10" w:type="dxa"/>
        </w:tblCellMar>
        <w:tblLook w:val="0000" w:firstRow="0" w:lastRow="0" w:firstColumn="0" w:lastColumn="0" w:noHBand="0" w:noVBand="0"/>
      </w:tblPr>
      <w:tblGrid>
        <w:gridCol w:w="9486"/>
      </w:tblGrid>
      <w:tr w:rsidR="00751DED" w14:paraId="7AD564A5" w14:textId="77777777">
        <w:tc>
          <w:tcPr>
            <w:tcW w:w="948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54ACDD5" w14:textId="0C9C87FC" w:rsidR="008F3257" w:rsidRDefault="008530DD">
            <w:r>
              <w:t>This is our development plan for the academic year 202</w:t>
            </w:r>
            <w:r w:rsidR="00C152A6">
              <w:t>5</w:t>
            </w:r>
            <w:r>
              <w:t>-202</w:t>
            </w:r>
            <w:r w:rsidR="00C152A6">
              <w:t>6</w:t>
            </w:r>
            <w:r>
              <w:t>.</w:t>
            </w:r>
          </w:p>
          <w:p w14:paraId="7AD5649B" w14:textId="36D4C0D2" w:rsidR="00751DED" w:rsidRDefault="008F3257">
            <w:r>
              <w:t>This</w:t>
            </w:r>
            <w:r w:rsidR="00F15877">
              <w:t xml:space="preserve"> set</w:t>
            </w:r>
            <w:r>
              <w:t>s</w:t>
            </w:r>
            <w:r w:rsidR="00F15877">
              <w:t xml:space="preserve"> out how the school will deliver high-quality music provision in curriculum music, co-curricular music and musical experiences, taking into account the key </w:t>
            </w:r>
            <w:r w:rsidR="00F15877" w:rsidRPr="008F3257">
              <w:t xml:space="preserve">features in the </w:t>
            </w:r>
            <w:hyperlink r:id="rId10" w:history="1">
              <w:r w:rsidR="00F15877" w:rsidRPr="008F3257">
                <w:rPr>
                  <w:rStyle w:val="Hyperlink"/>
                </w:rPr>
                <w:t>national plan for music education</w:t>
              </w:r>
            </w:hyperlink>
            <w:r w:rsidR="000C349F">
              <w:rPr>
                <w:rStyle w:val="Hyperlink"/>
                <w:color w:val="0D0D0D"/>
              </w:rPr>
              <w:t xml:space="preserve">. </w:t>
            </w:r>
            <w:r w:rsidR="00523575" w:rsidRPr="00523575">
              <w:t>This reflects the school’s music provision for 2024-2025 year and the music development planning for future years. It also refers to any partnerships with the local music hub and other music education organisations that supports the school with music provision.</w:t>
            </w:r>
          </w:p>
          <w:p w14:paraId="31513718" w14:textId="151FBC69" w:rsidR="00362132" w:rsidRPr="008F3257" w:rsidRDefault="00362132">
            <w:r>
              <w:t>The key features of the National Plan For Music are as follows;</w:t>
            </w:r>
          </w:p>
          <w:p w14:paraId="7AD5649C" w14:textId="77777777" w:rsidR="00751DED" w:rsidRPr="008F3257" w:rsidRDefault="00F15877">
            <w:pPr>
              <w:pStyle w:val="ListParagraph"/>
              <w:numPr>
                <w:ilvl w:val="0"/>
                <w:numId w:val="16"/>
              </w:numPr>
            </w:pPr>
            <w:r w:rsidRPr="008F3257">
              <w:t>timetabled curriculum music of at least one hour each week of the school year for key stages 1 to 3</w:t>
            </w:r>
          </w:p>
          <w:p w14:paraId="7AD5649D" w14:textId="77777777" w:rsidR="00751DED" w:rsidRPr="008F3257" w:rsidRDefault="00F15877">
            <w:pPr>
              <w:pStyle w:val="ListParagraph"/>
              <w:numPr>
                <w:ilvl w:val="0"/>
                <w:numId w:val="16"/>
              </w:numPr>
            </w:pPr>
            <w:r w:rsidRPr="008F3257">
              <w:t>access to lessons across a range of instruments, and voice</w:t>
            </w:r>
          </w:p>
          <w:p w14:paraId="7AD5649E" w14:textId="77777777" w:rsidR="00751DED" w:rsidRPr="008F3257" w:rsidRDefault="00F15877">
            <w:pPr>
              <w:pStyle w:val="ListParagraph"/>
              <w:numPr>
                <w:ilvl w:val="0"/>
                <w:numId w:val="16"/>
              </w:numPr>
            </w:pPr>
            <w:r w:rsidRPr="008F3257">
              <w:t>a school choir or vocal ensemble</w:t>
            </w:r>
          </w:p>
          <w:p w14:paraId="7AD5649F" w14:textId="77777777" w:rsidR="00751DED" w:rsidRPr="008F3257" w:rsidRDefault="00F15877">
            <w:pPr>
              <w:pStyle w:val="ListParagraph"/>
              <w:numPr>
                <w:ilvl w:val="0"/>
                <w:numId w:val="16"/>
              </w:numPr>
            </w:pPr>
            <w:r w:rsidRPr="008F3257">
              <w:t>a school ensemble, band or group</w:t>
            </w:r>
          </w:p>
          <w:p w14:paraId="7AD564A0" w14:textId="77777777" w:rsidR="00751DED" w:rsidRPr="008F3257" w:rsidRDefault="00F15877">
            <w:pPr>
              <w:pStyle w:val="ListParagraph"/>
              <w:numPr>
                <w:ilvl w:val="0"/>
                <w:numId w:val="16"/>
              </w:numPr>
            </w:pPr>
            <w:r w:rsidRPr="008F3257">
              <w:t>space for rehearsals and individual practice</w:t>
            </w:r>
          </w:p>
          <w:p w14:paraId="7AD564A1" w14:textId="77777777" w:rsidR="00751DED" w:rsidRPr="008F3257" w:rsidRDefault="00F15877">
            <w:pPr>
              <w:pStyle w:val="ListParagraph"/>
              <w:numPr>
                <w:ilvl w:val="0"/>
                <w:numId w:val="16"/>
              </w:numPr>
            </w:pPr>
            <w:r w:rsidRPr="008F3257">
              <w:t>a termly school performance</w:t>
            </w:r>
          </w:p>
          <w:p w14:paraId="7AD564A4" w14:textId="1141203A" w:rsidR="00751DED" w:rsidRDefault="00F15877" w:rsidP="00216902">
            <w:pPr>
              <w:pStyle w:val="ListParagraph"/>
              <w:numPr>
                <w:ilvl w:val="0"/>
                <w:numId w:val="16"/>
              </w:numPr>
            </w:pPr>
            <w:r w:rsidRPr="008F3257">
              <w:t>opportunity to enjoy live performance at least once a year</w:t>
            </w:r>
          </w:p>
        </w:tc>
      </w:tr>
    </w:tbl>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B" w14:textId="1C90AA9F" w:rsidR="00751DED" w:rsidRDefault="00DD0B0C">
            <w:pPr>
              <w:pStyle w:val="TableRow"/>
            </w:pPr>
            <w:r>
              <w:t>202</w:t>
            </w:r>
            <w:r w:rsidR="00C152A6">
              <w:t>5</w:t>
            </w:r>
            <w:r>
              <w:t>- 202</w:t>
            </w:r>
            <w:r w:rsidR="00C152A6">
              <w:t>6</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E" w14:textId="65E892FC" w:rsidR="00751DED" w:rsidRDefault="00C152A6">
            <w:pPr>
              <w:pStyle w:val="TableRow"/>
            </w:pPr>
            <w:r>
              <w:t>1-9-2025</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1" w14:textId="4D3435B2" w:rsidR="00751DED" w:rsidRDefault="00A148D2">
            <w:pPr>
              <w:pStyle w:val="TableRow"/>
            </w:pPr>
            <w:r>
              <w:t>17-7-2026</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4" w14:textId="5375E128" w:rsidR="00751DED" w:rsidRDefault="00DD0B0C">
            <w:pPr>
              <w:pStyle w:val="TableRow"/>
            </w:pPr>
            <w:r>
              <w:t>Mrs Vicki Mills</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7" w14:textId="02F49189" w:rsidR="00751DED" w:rsidRDefault="009320B8">
            <w:pPr>
              <w:pStyle w:val="TableRow"/>
            </w:pPr>
            <w:r>
              <w:t>Mr Tim Cox</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A" w14:textId="42C6FCA5" w:rsidR="00751DED" w:rsidRDefault="00757034">
            <w:pPr>
              <w:pStyle w:val="TableRow"/>
            </w:pPr>
            <w:r>
              <w:t>Lincolnshire Music Education Hub</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7813BB" w14:textId="77777777" w:rsidR="00751DED" w:rsidRDefault="00757034">
            <w:pPr>
              <w:pStyle w:val="TableRow"/>
            </w:pPr>
            <w:r>
              <w:t>Stamford Choral Society</w:t>
            </w:r>
          </w:p>
          <w:p w14:paraId="773C70B1" w14:textId="77777777" w:rsidR="00A30D11" w:rsidRPr="00AD0B5C" w:rsidRDefault="00A30D11">
            <w:pPr>
              <w:pStyle w:val="TableRow"/>
            </w:pPr>
            <w:r>
              <w:t xml:space="preserve">Oundle Music </w:t>
            </w:r>
            <w:r w:rsidRPr="00AD0B5C">
              <w:t>festival</w:t>
            </w:r>
          </w:p>
          <w:p w14:paraId="7AD564BD" w14:textId="68E8AE8D" w:rsidR="009320B8" w:rsidRDefault="000A1B5C">
            <w:pPr>
              <w:pStyle w:val="TableRow"/>
            </w:pPr>
            <w:r w:rsidRPr="00AD0B5C">
              <w:t>Stamford Diversity Group</w:t>
            </w:r>
          </w:p>
        </w:tc>
      </w:tr>
      <w:bookmarkEnd w:id="2"/>
      <w:bookmarkEnd w:id="3"/>
      <w:bookmarkEnd w:id="4"/>
    </w:tbl>
    <w:p w14:paraId="7AD564BF" w14:textId="77777777" w:rsidR="00751DED" w:rsidRDefault="00751DED"/>
    <w:p w14:paraId="1EDD67E8" w14:textId="77777777" w:rsidR="00362132" w:rsidRDefault="00362132"/>
    <w:p w14:paraId="1196D6C8" w14:textId="77777777" w:rsidR="00362132" w:rsidRDefault="00362132"/>
    <w:p w14:paraId="7AD564C1" w14:textId="765BFC34" w:rsidR="00751DED" w:rsidRDefault="003023B2">
      <w:pPr>
        <w:pStyle w:val="Heading2"/>
        <w:spacing w:before="600"/>
      </w:pPr>
      <w:bookmarkStart w:id="14" w:name="_Toc357771640"/>
      <w:bookmarkStart w:id="15" w:name="_Toc346793418"/>
      <w:r>
        <w:lastRenderedPageBreak/>
        <w:t>P</w:t>
      </w:r>
      <w:r w:rsidR="00F15877">
        <w:t xml:space="preserve">art A: Curriculum </w:t>
      </w:r>
      <w:r>
        <w:t>M</w:t>
      </w:r>
      <w:r w:rsidR="00F15877">
        <w:t>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rsidTr="3B2FF0E4">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3949586" w14:textId="77777777" w:rsidR="00832CDD" w:rsidRDefault="00832CDD" w:rsidP="3B2FF0E4">
            <w:pPr>
              <w:spacing w:after="0"/>
              <w:rPr>
                <w:rFonts w:cs="Arial"/>
              </w:rPr>
            </w:pPr>
          </w:p>
          <w:p w14:paraId="7D83E8CB" w14:textId="18F94150" w:rsidR="00033F92" w:rsidRDefault="74F89D61" w:rsidP="3B2FF0E4">
            <w:pPr>
              <w:spacing w:after="0"/>
              <w:rPr>
                <w:rFonts w:cs="Arial"/>
              </w:rPr>
            </w:pPr>
            <w:r w:rsidRPr="3B2FF0E4">
              <w:rPr>
                <w:rFonts w:cs="Arial"/>
              </w:rPr>
              <w:t>We are passionate about music at the school</w:t>
            </w:r>
            <w:r w:rsidR="1DA440AC" w:rsidRPr="3B2FF0E4">
              <w:rPr>
                <w:rFonts w:cs="Arial"/>
              </w:rPr>
              <w:t xml:space="preserve"> and aim for all our pupils to develop a life-long love of music</w:t>
            </w:r>
            <w:r w:rsidRPr="3B2FF0E4">
              <w:rPr>
                <w:rFonts w:cs="Arial"/>
              </w:rPr>
              <w:t>.</w:t>
            </w:r>
            <w:r w:rsidR="33945F59" w:rsidRPr="3B2FF0E4">
              <w:rPr>
                <w:rFonts w:cs="Arial"/>
              </w:rPr>
              <w:t xml:space="preserve"> </w:t>
            </w:r>
            <w:r w:rsidRPr="3B2FF0E4">
              <w:rPr>
                <w:rFonts w:cs="Arial"/>
              </w:rPr>
              <w:t xml:space="preserve">Children will experience a range of different musical opportunities throughout their </w:t>
            </w:r>
            <w:r w:rsidR="0055581B" w:rsidRPr="3B2FF0E4">
              <w:rPr>
                <w:rFonts w:cs="Arial"/>
              </w:rPr>
              <w:t>7-year</w:t>
            </w:r>
            <w:r w:rsidRPr="3B2FF0E4">
              <w:rPr>
                <w:rFonts w:cs="Arial"/>
              </w:rPr>
              <w:t xml:space="preserve"> journey here at school</w:t>
            </w:r>
            <w:r w:rsidR="412782A7" w:rsidRPr="3B2FF0E4">
              <w:rPr>
                <w:rFonts w:cs="Arial"/>
              </w:rPr>
              <w:t xml:space="preserve">. </w:t>
            </w:r>
            <w:r w:rsidR="412782A7" w:rsidRPr="3B2FF0E4">
              <w:rPr>
                <w:rFonts w:eastAsia="Arial" w:cs="Arial"/>
                <w:color w:val="2A2A2A"/>
              </w:rPr>
              <w:t>At the heart of the music curriculum is creativity, curiosity and excitement to help children develop increased self-confidence, self-esteem and collaborative skills.</w:t>
            </w:r>
            <w:r w:rsidR="412782A7" w:rsidRPr="3B2FF0E4">
              <w:rPr>
                <w:rFonts w:cs="Arial"/>
              </w:rPr>
              <w:t xml:space="preserve"> </w:t>
            </w:r>
          </w:p>
          <w:p w14:paraId="58513940" w14:textId="77777777" w:rsidR="00832CDD" w:rsidRDefault="00832CDD" w:rsidP="3B2FF0E4">
            <w:pPr>
              <w:spacing w:after="0"/>
              <w:rPr>
                <w:rFonts w:cs="Arial"/>
              </w:rPr>
            </w:pPr>
          </w:p>
          <w:p w14:paraId="67901725" w14:textId="21D7E2A6" w:rsidR="2DBBC85C" w:rsidRDefault="4AABC4AA" w:rsidP="3B2FF0E4">
            <w:pPr>
              <w:spacing w:after="0"/>
              <w:rPr>
                <w:rFonts w:eastAsia="Arial" w:cs="Arial"/>
                <w:color w:val="2A2A2A"/>
              </w:rPr>
            </w:pPr>
            <w:r w:rsidRPr="3B2FF0E4">
              <w:rPr>
                <w:rFonts w:eastAsia="Arial" w:cs="Arial"/>
                <w:color w:val="2A2A2A"/>
              </w:rPr>
              <w:t>We aim to build a curriculum with musical sound at the cornerstone with a progressive pathway,</w:t>
            </w:r>
            <w:r w:rsidRPr="3B2FF0E4">
              <w:rPr>
                <w:rFonts w:cs="Arial"/>
              </w:rPr>
              <w:t xml:space="preserve"> </w:t>
            </w:r>
            <w:r w:rsidR="74F89D61" w:rsidRPr="3B2FF0E4">
              <w:rPr>
                <w:rFonts w:cs="Arial"/>
              </w:rPr>
              <w:t xml:space="preserve">including a music curriculum that teaches skills in </w:t>
            </w:r>
            <w:r w:rsidR="624307CB" w:rsidRPr="3B2FF0E4">
              <w:rPr>
                <w:rFonts w:cs="Arial"/>
              </w:rPr>
              <w:t>singing and playing,</w:t>
            </w:r>
            <w:r w:rsidR="42F65091" w:rsidRPr="3B2FF0E4">
              <w:rPr>
                <w:rFonts w:cs="Arial"/>
              </w:rPr>
              <w:t xml:space="preserve"> exploring and composing and</w:t>
            </w:r>
            <w:r w:rsidR="624307CB" w:rsidRPr="3B2FF0E4">
              <w:rPr>
                <w:rFonts w:cs="Arial"/>
              </w:rPr>
              <w:t xml:space="preserve"> </w:t>
            </w:r>
            <w:r w:rsidR="74F89D61" w:rsidRPr="3B2FF0E4">
              <w:rPr>
                <w:rFonts w:cs="Arial"/>
              </w:rPr>
              <w:t xml:space="preserve">listening to and responding to music, making connections between genres, artists and instruments, participation and composition, and an understanding of the basics behind musical notation and orchestration. </w:t>
            </w:r>
            <w:r w:rsidR="234D2E42" w:rsidRPr="3B2FF0E4">
              <w:rPr>
                <w:rFonts w:eastAsia="Arial" w:cs="Arial"/>
                <w:color w:val="2A2A2A"/>
              </w:rPr>
              <w:t xml:space="preserve">   </w:t>
            </w:r>
          </w:p>
          <w:p w14:paraId="205BC98D" w14:textId="77777777" w:rsidR="00832CDD" w:rsidRDefault="00832CDD" w:rsidP="3B2FF0E4">
            <w:pPr>
              <w:spacing w:after="0"/>
              <w:rPr>
                <w:rFonts w:eastAsia="Arial" w:cs="Arial"/>
                <w:color w:val="2A2A2A"/>
              </w:rPr>
            </w:pPr>
          </w:p>
          <w:p w14:paraId="5033959B" w14:textId="3660A42B" w:rsidR="112D3DE9" w:rsidRDefault="234D2E42" w:rsidP="3B2FF0E4">
            <w:pPr>
              <w:spacing w:after="0"/>
              <w:rPr>
                <w:rFonts w:eastAsia="Arial" w:cs="Arial"/>
                <w:color w:val="2A2A2A"/>
              </w:rPr>
            </w:pPr>
            <w:r w:rsidRPr="3B2FF0E4">
              <w:rPr>
                <w:rFonts w:eastAsia="Arial" w:cs="Arial"/>
                <w:color w:val="2A2A2A"/>
              </w:rPr>
              <w:t>Children will perform, listen and analyse critically, sing, improvise and compose music and understand the musical elements as building blocks within music</w:t>
            </w:r>
            <w:r w:rsidR="24F3DCA1" w:rsidRPr="3B2FF0E4">
              <w:rPr>
                <w:rFonts w:eastAsia="Arial" w:cs="Arial"/>
                <w:color w:val="2A2A2A"/>
              </w:rPr>
              <w:t>.</w:t>
            </w:r>
          </w:p>
          <w:p w14:paraId="2BDA6E21" w14:textId="1C417BBF" w:rsidR="03448C2F" w:rsidRDefault="03448C2F" w:rsidP="3B2FF0E4">
            <w:pPr>
              <w:spacing w:after="0"/>
              <w:rPr>
                <w:rFonts w:eastAsia="Arial" w:cs="Arial"/>
                <w:color w:val="2A2A2A"/>
              </w:rPr>
            </w:pPr>
          </w:p>
          <w:p w14:paraId="4CEB3F1F" w14:textId="5213135E" w:rsidR="45EDDCAA" w:rsidRDefault="19FC30BE" w:rsidP="3B2FF0E4">
            <w:pPr>
              <w:spacing w:after="0"/>
              <w:rPr>
                <w:rFonts w:eastAsia="Arial" w:cs="Arial"/>
                <w:color w:val="2A2A2A"/>
              </w:rPr>
            </w:pPr>
            <w:r w:rsidRPr="3B2FF0E4">
              <w:rPr>
                <w:rFonts w:eastAsia="Arial" w:cs="Arial"/>
                <w:color w:val="2A2A2A"/>
              </w:rPr>
              <w:t xml:space="preserve">Music at Malcolm Sargent is delivered by a Music </w:t>
            </w:r>
            <w:r w:rsidR="7B6CC103" w:rsidRPr="3B2FF0E4">
              <w:rPr>
                <w:rFonts w:eastAsia="Arial" w:cs="Arial"/>
                <w:color w:val="2A2A2A"/>
              </w:rPr>
              <w:t>Specialist, 4</w:t>
            </w:r>
            <w:r w:rsidRPr="3B2FF0E4">
              <w:rPr>
                <w:rFonts w:eastAsia="Arial" w:cs="Arial"/>
                <w:color w:val="2A2A2A"/>
              </w:rPr>
              <w:t xml:space="preserve"> days a week.</w:t>
            </w:r>
          </w:p>
          <w:p w14:paraId="649316F5" w14:textId="7002E8C7" w:rsidR="00B61A72" w:rsidRDefault="19FC30BE" w:rsidP="3B2FF0E4">
            <w:pPr>
              <w:spacing w:after="0"/>
              <w:rPr>
                <w:rFonts w:eastAsia="Arial" w:cs="Arial"/>
                <w:color w:val="2A2A2A"/>
              </w:rPr>
            </w:pPr>
            <w:r w:rsidRPr="3B2FF0E4">
              <w:rPr>
                <w:rFonts w:eastAsia="Arial" w:cs="Arial"/>
                <w:color w:val="2A2A2A"/>
              </w:rPr>
              <w:t>Planning is based on procedural, declarative and tacit knowledge with a spiral curriculum with small, incremental steps in learning.</w:t>
            </w:r>
          </w:p>
          <w:p w14:paraId="6EC27E3D" w14:textId="5F1B96C5" w:rsidR="45EDDCAA" w:rsidRDefault="19FC30BE" w:rsidP="3B2FF0E4">
            <w:pPr>
              <w:spacing w:before="120" w:after="120"/>
              <w:rPr>
                <w:rFonts w:cs="Arial"/>
                <w:i/>
                <w:iCs/>
                <w:highlight w:val="cyan"/>
              </w:rPr>
            </w:pPr>
            <w:r w:rsidRPr="3B2FF0E4">
              <w:rPr>
                <w:rFonts w:eastAsia="Arial" w:cs="Arial"/>
                <w:color w:val="2A2A2A"/>
              </w:rPr>
              <w:t xml:space="preserve">Music is inclusive for all learners </w:t>
            </w:r>
            <w:r w:rsidR="0020237C">
              <w:rPr>
                <w:rFonts w:eastAsia="Arial" w:cs="Arial"/>
                <w:color w:val="2A2A2A"/>
              </w:rPr>
              <w:t>–</w:t>
            </w:r>
            <w:r w:rsidRPr="3B2FF0E4">
              <w:rPr>
                <w:rFonts w:eastAsia="Arial" w:cs="Arial"/>
                <w:color w:val="2A2A2A"/>
              </w:rPr>
              <w:t xml:space="preserve"> </w:t>
            </w:r>
            <w:r w:rsidR="0020237C" w:rsidRPr="0020237C">
              <w:rPr>
                <w:rFonts w:cs="Arial"/>
              </w:rPr>
              <w:t>please see our Inclusive Music document</w:t>
            </w:r>
            <w:r w:rsidR="0020237C">
              <w:rPr>
                <w:rFonts w:cs="Arial"/>
              </w:rPr>
              <w:t xml:space="preserve"> in Appendix </w:t>
            </w:r>
            <w:r w:rsidR="00310C48">
              <w:rPr>
                <w:rFonts w:cs="Arial"/>
              </w:rPr>
              <w:t>1</w:t>
            </w:r>
            <w:r w:rsidR="0020237C" w:rsidRPr="0020237C">
              <w:rPr>
                <w:rFonts w:cs="Arial"/>
              </w:rPr>
              <w:t>, detailing how provision is adapted to meet the needs of all lea</w:t>
            </w:r>
            <w:r w:rsidR="00D25420">
              <w:rPr>
                <w:rFonts w:cs="Arial"/>
              </w:rPr>
              <w:t>r</w:t>
            </w:r>
            <w:r w:rsidR="0020237C" w:rsidRPr="0020237C">
              <w:rPr>
                <w:rFonts w:cs="Arial"/>
              </w:rPr>
              <w:t>ners.</w:t>
            </w:r>
            <w:r w:rsidR="0020237C" w:rsidRPr="0020237C">
              <w:rPr>
                <w:rFonts w:cs="Arial"/>
                <w:i/>
                <w:iCs/>
              </w:rPr>
              <w:t xml:space="preserve"> </w:t>
            </w:r>
          </w:p>
          <w:p w14:paraId="273D25F5" w14:textId="3E1549BA" w:rsidR="45EDDCAA" w:rsidRDefault="19FC30BE" w:rsidP="3B2FF0E4">
            <w:r w:rsidRPr="3B2FF0E4">
              <w:t>Music is taught consistently for every year group every week across the year and is within every timetable.</w:t>
            </w:r>
            <w:r w:rsidR="4FB7C712">
              <w:t xml:space="preserve"> All children from EYFS –Y6 have a</w:t>
            </w:r>
            <w:r w:rsidR="00D2400A">
              <w:t xml:space="preserve"> weekly</w:t>
            </w:r>
            <w:r w:rsidR="4FB7C712">
              <w:t xml:space="preserve"> </w:t>
            </w:r>
            <w:r w:rsidR="00220EB8">
              <w:t>45-minute</w:t>
            </w:r>
            <w:r w:rsidR="4FB7C712">
              <w:t xml:space="preserve"> music lesson with the music specialist</w:t>
            </w:r>
            <w:r w:rsidR="00990756">
              <w:t>.</w:t>
            </w:r>
          </w:p>
          <w:p w14:paraId="06A3A0FB" w14:textId="44A4B376" w:rsidR="000535F0" w:rsidRPr="00FB4597" w:rsidRDefault="19FC30BE" w:rsidP="00FB4597">
            <w:r w:rsidRPr="3B2FF0E4">
              <w:t xml:space="preserve">In </w:t>
            </w:r>
            <w:r w:rsidRPr="00FD0094">
              <w:rPr>
                <w:b/>
                <w:bCs/>
              </w:rPr>
              <w:t>Early Year</w:t>
            </w:r>
            <w:r w:rsidR="7EB9F8F1" w:rsidRPr="00FD0094">
              <w:rPr>
                <w:b/>
                <w:bCs/>
              </w:rPr>
              <w:t>s</w:t>
            </w:r>
            <w:r w:rsidRPr="00FD0094">
              <w:rPr>
                <w:b/>
                <w:bCs/>
              </w:rPr>
              <w:t xml:space="preserve"> music</w:t>
            </w:r>
            <w:r w:rsidRPr="3B2FF0E4">
              <w:t xml:space="preserve"> is delivered through holistic practice as an integral part of early development and that musical development matters. Music is planned for across the four musical areas: Hearing &amp; Listening, Vocalising &amp; Singing, Moving &amp; Dancing, Exploring &amp; Playing.  </w:t>
            </w:r>
            <w:r w:rsidR="0583A335" w:rsidRPr="3B2FF0E4">
              <w:t xml:space="preserve">The Jolly Music </w:t>
            </w:r>
            <w:r w:rsidR="61EB58EE" w:rsidRPr="3B2FF0E4">
              <w:t xml:space="preserve">Beginners </w:t>
            </w:r>
            <w:r w:rsidR="0583A335" w:rsidRPr="3B2FF0E4">
              <w:t>scheme based on the philosophy of Kodaly is followed</w:t>
            </w:r>
            <w:r w:rsidR="16906735" w:rsidRPr="3B2FF0E4">
              <w:t>.</w:t>
            </w:r>
            <w:r w:rsidR="0583A335" w:rsidRPr="3B2FF0E4">
              <w:t xml:space="preserve"> </w:t>
            </w:r>
            <w:r w:rsidR="0806FA6C" w:rsidRPr="3B2FF0E4">
              <w:t>S</w:t>
            </w:r>
            <w:r w:rsidRPr="3B2FF0E4">
              <w:t>inging is integrated throughout the day. Each week there is a focused taught music session.</w:t>
            </w:r>
          </w:p>
          <w:p w14:paraId="1BF2CAF2" w14:textId="61A068BB" w:rsidR="03448C2F" w:rsidRDefault="19FC30BE" w:rsidP="3B2FF0E4">
            <w:r w:rsidRPr="00FD0094">
              <w:rPr>
                <w:b/>
                <w:bCs/>
              </w:rPr>
              <w:t>KS1 music</w:t>
            </w:r>
            <w:r w:rsidRPr="3B2FF0E4">
              <w:t xml:space="preserve"> turns musical play into playing musically.</w:t>
            </w:r>
            <w:r w:rsidR="00220EB8">
              <w:t xml:space="preserve"> Their </w:t>
            </w:r>
            <w:r w:rsidR="00D843C4">
              <w:t xml:space="preserve">music curriculum </w:t>
            </w:r>
            <w:r w:rsidR="00A44158">
              <w:t xml:space="preserve">builds on the EYFS foundations </w:t>
            </w:r>
            <w:r w:rsidR="00220EB8">
              <w:t xml:space="preserve">with material adapted </w:t>
            </w:r>
            <w:r w:rsidR="3408630D" w:rsidRPr="3B2FF0E4">
              <w:t>f</w:t>
            </w:r>
            <w:r w:rsidR="00220EB8">
              <w:t>ro</w:t>
            </w:r>
            <w:r w:rsidR="3408630D" w:rsidRPr="3B2FF0E4">
              <w:t>m th</w:t>
            </w:r>
            <w:r w:rsidR="091452DA" w:rsidRPr="3B2FF0E4">
              <w:t xml:space="preserve">e </w:t>
            </w:r>
            <w:r w:rsidR="3408630D" w:rsidRPr="3B2FF0E4">
              <w:t>Jolly Music</w:t>
            </w:r>
            <w:r w:rsidR="11B4EF57" w:rsidRPr="3B2FF0E4">
              <w:t xml:space="preserve"> Level 1 –Level 2 music scheme</w:t>
            </w:r>
            <w:r w:rsidR="00FB4597">
              <w:t>,</w:t>
            </w:r>
            <w:r w:rsidR="11B4EF57" w:rsidRPr="3B2FF0E4">
              <w:t xml:space="preserve"> </w:t>
            </w:r>
            <w:r w:rsidR="00FB4597">
              <w:t>(</w:t>
            </w:r>
            <w:r w:rsidR="11B4EF57" w:rsidRPr="3B2FF0E4">
              <w:t>based on the philosophy of Kodaly</w:t>
            </w:r>
            <w:r w:rsidR="00FB4597">
              <w:t>)</w:t>
            </w:r>
            <w:r w:rsidR="11B4EF57" w:rsidRPr="3B2FF0E4">
              <w:t xml:space="preserve">. </w:t>
            </w:r>
            <w:r w:rsidRPr="3B2FF0E4">
              <w:t xml:space="preserve"> </w:t>
            </w:r>
            <w:r w:rsidR="36952F54" w:rsidRPr="3B2FF0E4">
              <w:t>Singing is at the heart of the scheme with sound before symbol at it’s foundation.</w:t>
            </w:r>
            <w:r w:rsidR="68A5FE0E" w:rsidRPr="3B2FF0E4">
              <w:t xml:space="preserve"> Children learn how to play classroom percussion instruments, listen to and move to music from different genres.</w:t>
            </w:r>
          </w:p>
          <w:p w14:paraId="52A8E6A2" w14:textId="106FCA3E" w:rsidR="03448C2F" w:rsidRDefault="19FC30BE" w:rsidP="3B2FF0E4">
            <w:r w:rsidRPr="00566A80">
              <w:rPr>
                <w:b/>
                <w:bCs/>
              </w:rPr>
              <w:lastRenderedPageBreak/>
              <w:t>KS2 music</w:t>
            </w:r>
            <w:r w:rsidRPr="3B2FF0E4">
              <w:t xml:space="preserve"> continues </w:t>
            </w:r>
            <w:r w:rsidR="00566A80">
              <w:t xml:space="preserve">this journey </w:t>
            </w:r>
            <w:r w:rsidRPr="3B2FF0E4">
              <w:t>build</w:t>
            </w:r>
            <w:r w:rsidR="00566A80">
              <w:t>ing</w:t>
            </w:r>
            <w:r w:rsidRPr="3B2FF0E4">
              <w:t xml:space="preserve"> learning in small, incremental steps. Pupils develop their playing with increasing accuracy, fluency, control and expression. Listening develops aural memory</w:t>
            </w:r>
            <w:r w:rsidR="341D7430" w:rsidRPr="3B2FF0E4">
              <w:t>.</w:t>
            </w:r>
            <w:r w:rsidRPr="3B2FF0E4">
              <w:t xml:space="preserve"> </w:t>
            </w:r>
            <w:r w:rsidR="72814D46" w:rsidRPr="3B2FF0E4">
              <w:t xml:space="preserve">Planning is </w:t>
            </w:r>
            <w:r w:rsidR="00030018">
              <w:t xml:space="preserve">supported with </w:t>
            </w:r>
            <w:r w:rsidR="72814D46" w:rsidRPr="3B2FF0E4">
              <w:t>the Kapow scheme.</w:t>
            </w:r>
          </w:p>
          <w:p w14:paraId="50BB0454" w14:textId="35C78593" w:rsidR="00FB4597" w:rsidRDefault="00030018" w:rsidP="3B2FF0E4">
            <w:pPr>
              <w:rPr>
                <w:rStyle w:val="Hyperlink"/>
                <w:rFonts w:cs="Arial"/>
              </w:rPr>
            </w:pPr>
            <w:r>
              <w:rPr>
                <w:rFonts w:cs="Arial"/>
              </w:rPr>
              <w:t xml:space="preserve">(nb </w:t>
            </w:r>
            <w:r w:rsidR="00FB4597" w:rsidRPr="3B2FF0E4">
              <w:rPr>
                <w:rFonts w:cs="Arial"/>
              </w:rPr>
              <w:t xml:space="preserve">Our </w:t>
            </w:r>
            <w:r w:rsidR="00FB4597">
              <w:rPr>
                <w:rFonts w:cs="Arial"/>
              </w:rPr>
              <w:t xml:space="preserve">KS1&amp;2 </w:t>
            </w:r>
            <w:r w:rsidR="00FB4597" w:rsidRPr="3B2FF0E4">
              <w:rPr>
                <w:rFonts w:cs="Arial"/>
              </w:rPr>
              <w:t xml:space="preserve">music curriculum is informed by the </w:t>
            </w:r>
            <w:hyperlink r:id="rId11">
              <w:r w:rsidR="00FB4597" w:rsidRPr="3B2FF0E4">
                <w:rPr>
                  <w:rStyle w:val="Hyperlink"/>
                  <w:rFonts w:cs="Arial"/>
                </w:rPr>
                <w:t>model music curriculum.</w:t>
              </w:r>
            </w:hyperlink>
            <w:r>
              <w:rPr>
                <w:rStyle w:val="Hyperlink"/>
                <w:rFonts w:cs="Arial"/>
              </w:rPr>
              <w:t>)</w:t>
            </w:r>
          </w:p>
          <w:p w14:paraId="4E966044" w14:textId="6F9E28DB" w:rsidR="115FCAF4" w:rsidRDefault="00E25AF2" w:rsidP="3B2FF0E4">
            <w:r>
              <w:t>C</w:t>
            </w:r>
            <w:r w:rsidR="24F3DCA1">
              <w:t xml:space="preserve">hildren have a </w:t>
            </w:r>
            <w:r w:rsidR="00670A9A">
              <w:t>regular weekly</w:t>
            </w:r>
            <w:r w:rsidR="24F3DCA1">
              <w:t xml:space="preserve"> music assembly where they listen to a wi</w:t>
            </w:r>
            <w:r w:rsidR="706FFD5A">
              <w:t>d</w:t>
            </w:r>
            <w:r w:rsidR="24F3DCA1">
              <w:t>e range of genres and composers</w:t>
            </w:r>
            <w:r w:rsidR="00670A9A">
              <w:t>.</w:t>
            </w:r>
            <w:r w:rsidR="24F3DCA1">
              <w:t xml:space="preserve"> </w:t>
            </w:r>
            <w:r w:rsidR="00ED6D48">
              <w:t>C</w:t>
            </w:r>
            <w:r w:rsidR="74F89D61">
              <w:t xml:space="preserve">hildren </w:t>
            </w:r>
            <w:r w:rsidR="00ED6D48">
              <w:t>ar</w:t>
            </w:r>
            <w:r w:rsidR="74F89D61">
              <w:t xml:space="preserve">e taught how to listen deeply, consider the purpose and history behind music, the emotions and feelings of composers and artists that create music, and how to use this in their own pieces of music. </w:t>
            </w:r>
            <w:r w:rsidR="088EC3F0">
              <w:t>C</w:t>
            </w:r>
            <w:r w:rsidR="05AAFD46" w:rsidRPr="3B2FF0E4">
              <w:t>hildren develop an understanding of the history of music by using the learning timeline to place and sequence pieces, spotting links between them and seeing the history of music develop.</w:t>
            </w:r>
            <w:r>
              <w:t xml:space="preserve"> </w:t>
            </w:r>
          </w:p>
          <w:p w14:paraId="0E2D2C4E" w14:textId="3B96A733" w:rsidR="00B1161D" w:rsidRDefault="74F89D61" w:rsidP="3B2FF0E4">
            <w:r>
              <w:t xml:space="preserve">Children </w:t>
            </w:r>
            <w:r w:rsidR="00BE09DA">
              <w:t xml:space="preserve">are taught to play a range of instruments, of increasing complexity, as they </w:t>
            </w:r>
            <w:r w:rsidR="00164465">
              <w:t xml:space="preserve">progress through our school: </w:t>
            </w:r>
            <w:r w:rsidR="49D3C40D">
              <w:t xml:space="preserve">tuned and untuned </w:t>
            </w:r>
            <w:r w:rsidR="49D3C40D" w:rsidRPr="00B30C5B">
              <w:rPr>
                <w:b/>
                <w:bCs/>
                <w:u w:val="single"/>
              </w:rPr>
              <w:t>percussion instruments</w:t>
            </w:r>
            <w:r w:rsidR="49D3C40D">
              <w:t xml:space="preserve"> in EYFS</w:t>
            </w:r>
            <w:r w:rsidR="7F3DB654">
              <w:t xml:space="preserve"> and KS1</w:t>
            </w:r>
            <w:r w:rsidR="49D3C40D">
              <w:t xml:space="preserve">, </w:t>
            </w:r>
            <w:r w:rsidRPr="00B30C5B">
              <w:rPr>
                <w:b/>
                <w:bCs/>
                <w:u w:val="single"/>
              </w:rPr>
              <w:t>recorder</w:t>
            </w:r>
            <w:r w:rsidR="238C6773">
              <w:t xml:space="preserve"> </w:t>
            </w:r>
            <w:r w:rsidR="00D11920">
              <w:t>and</w:t>
            </w:r>
            <w:r w:rsidR="6BF8E7F9">
              <w:t xml:space="preserve"> </w:t>
            </w:r>
            <w:r w:rsidR="6BF8E7F9" w:rsidRPr="00B30C5B">
              <w:rPr>
                <w:b/>
                <w:bCs/>
                <w:u w:val="single"/>
              </w:rPr>
              <w:t>glocken</w:t>
            </w:r>
            <w:r w:rsidR="4BCBAA00" w:rsidRPr="00B30C5B">
              <w:rPr>
                <w:b/>
                <w:bCs/>
                <w:u w:val="single"/>
              </w:rPr>
              <w:t>s</w:t>
            </w:r>
            <w:r w:rsidR="6BF8E7F9" w:rsidRPr="00B30C5B">
              <w:rPr>
                <w:b/>
                <w:bCs/>
                <w:u w:val="single"/>
              </w:rPr>
              <w:t>piels</w:t>
            </w:r>
            <w:r w:rsidR="6BF8E7F9">
              <w:t xml:space="preserve"> </w:t>
            </w:r>
            <w:r w:rsidR="2A151F20">
              <w:t>in Y3/4</w:t>
            </w:r>
            <w:r w:rsidR="0070679F">
              <w:t xml:space="preserve">, </w:t>
            </w:r>
            <w:r w:rsidR="6BF8E7F9" w:rsidRPr="00B30C5B">
              <w:rPr>
                <w:b/>
                <w:bCs/>
                <w:u w:val="single"/>
              </w:rPr>
              <w:t>ukulele</w:t>
            </w:r>
            <w:r>
              <w:t xml:space="preserve"> </w:t>
            </w:r>
            <w:r w:rsidR="23673119">
              <w:t xml:space="preserve">and </w:t>
            </w:r>
            <w:r w:rsidR="23673119" w:rsidRPr="00B30C5B">
              <w:rPr>
                <w:b/>
                <w:bCs/>
                <w:u w:val="single"/>
              </w:rPr>
              <w:t>keyboards</w:t>
            </w:r>
            <w:r w:rsidR="23673119">
              <w:t xml:space="preserve"> in Y5/6.</w:t>
            </w:r>
            <w:r w:rsidR="00B1161D">
              <w:t xml:space="preserve"> </w:t>
            </w:r>
            <w:r w:rsidR="00164465">
              <w:t>(</w:t>
            </w:r>
            <w:r w:rsidR="00B1161D">
              <w:t xml:space="preserve">Appendix </w:t>
            </w:r>
            <w:r w:rsidR="00310C48">
              <w:t>2</w:t>
            </w:r>
            <w:r w:rsidR="00B1161D">
              <w:t xml:space="preserve">, </w:t>
            </w:r>
            <w:r w:rsidR="004E4531">
              <w:t>Musical I</w:t>
            </w:r>
            <w:r w:rsidR="00B1161D">
              <w:t>nstrument</w:t>
            </w:r>
            <w:r w:rsidR="004F2D48">
              <w:t xml:space="preserve"> coverage</w:t>
            </w:r>
            <w:r w:rsidR="004E4531">
              <w:t>)</w:t>
            </w:r>
            <w:r w:rsidR="004F2D48">
              <w:t>.</w:t>
            </w:r>
            <w:r w:rsidR="23673119">
              <w:t xml:space="preserve"> </w:t>
            </w:r>
          </w:p>
          <w:p w14:paraId="7AD564C9" w14:textId="4E3231D5" w:rsidR="00751DED" w:rsidRPr="00CD5E08" w:rsidRDefault="00751DED" w:rsidP="00CD5E08">
            <w:pPr>
              <w:rPr>
                <w:rFonts w:cs="Arial"/>
                <w:strike/>
              </w:rPr>
            </w:pPr>
          </w:p>
        </w:tc>
      </w:tr>
    </w:tbl>
    <w:p w14:paraId="7AD564CB" w14:textId="1DBD93A3" w:rsidR="00751DED" w:rsidRDefault="00F15877">
      <w:pPr>
        <w:pStyle w:val="Heading2"/>
        <w:spacing w:before="600"/>
      </w:pPr>
      <w:bookmarkStart w:id="16" w:name="_Toc443397160"/>
      <w:r>
        <w:lastRenderedPageBreak/>
        <w:t xml:space="preserve">Part B: Co-curricular </w:t>
      </w:r>
      <w:r w:rsidR="00CD5E08">
        <w:t>M</w:t>
      </w:r>
      <w:r>
        <w:t>usic</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rsidTr="3B2FF0E4">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1EF181A" w14:textId="77777777" w:rsidR="00595FD0" w:rsidRDefault="583A5ECD">
            <w:pPr>
              <w:spacing w:before="120" w:after="120"/>
              <w:rPr>
                <w:b/>
                <w:bCs/>
                <w:u w:val="single"/>
              </w:rPr>
            </w:pPr>
            <w:r w:rsidRPr="00A64CCD">
              <w:rPr>
                <w:b/>
                <w:bCs/>
                <w:u w:val="single"/>
              </w:rPr>
              <w:t xml:space="preserve">Peripatetic </w:t>
            </w:r>
            <w:r w:rsidR="7FA251AC" w:rsidRPr="00A64CCD">
              <w:rPr>
                <w:b/>
                <w:bCs/>
                <w:u w:val="single"/>
              </w:rPr>
              <w:t>Instrument Tuition</w:t>
            </w:r>
          </w:p>
          <w:p w14:paraId="5550BAEB" w14:textId="2AA19D78" w:rsidR="00A64CCD" w:rsidRPr="00A64CCD" w:rsidRDefault="00A64CCD">
            <w:pPr>
              <w:spacing w:before="120" w:after="120"/>
              <w:rPr>
                <w:b/>
                <w:bCs/>
                <w:u w:val="single"/>
              </w:rPr>
            </w:pPr>
            <w:r>
              <w:t xml:space="preserve">The children are given an opportunity to learn how to play a range of instruments from peripatetic teachers' and wider curriculum experiences. Children </w:t>
            </w:r>
            <w:r w:rsidR="00597CAF">
              <w:t>are</w:t>
            </w:r>
            <w:r>
              <w:t xml:space="preserve"> given opportunity to develop their instrumental skills by using their own instruments</w:t>
            </w:r>
            <w:r w:rsidR="00A975F5">
              <w:t xml:space="preserve"> in music curriculum lessons. Children </w:t>
            </w:r>
            <w:r w:rsidR="002E30CC">
              <w:t>are</w:t>
            </w:r>
            <w:r w:rsidR="00A975F5">
              <w:t xml:space="preserve"> given opportunity to develop their voice, participate in local and national competitions and events, for the choir, combining music with drama and art for effect.</w:t>
            </w:r>
          </w:p>
          <w:p w14:paraId="32BED05C" w14:textId="5F96CF78" w:rsidR="2D7C766F" w:rsidRPr="00F4510C" w:rsidRDefault="236FB285" w:rsidP="00F4510C">
            <w:r>
              <w:t xml:space="preserve">We </w:t>
            </w:r>
            <w:r w:rsidR="3B696854">
              <w:t xml:space="preserve">currently </w:t>
            </w:r>
            <w:r>
              <w:t xml:space="preserve">offer </w:t>
            </w:r>
            <w:r w:rsidR="6A7071A8">
              <w:t xml:space="preserve">peripatetic </w:t>
            </w:r>
            <w:r w:rsidR="4388248F">
              <w:t xml:space="preserve">music tuition for </w:t>
            </w:r>
            <w:r w:rsidR="3B696854" w:rsidRPr="002E30CC">
              <w:rPr>
                <w:b/>
                <w:bCs/>
                <w:u w:val="single"/>
              </w:rPr>
              <w:t>piano</w:t>
            </w:r>
            <w:r w:rsidR="3B696854">
              <w:t xml:space="preserve">, </w:t>
            </w:r>
            <w:r w:rsidR="3B696854" w:rsidRPr="002E30CC">
              <w:rPr>
                <w:b/>
                <w:bCs/>
                <w:u w:val="single"/>
              </w:rPr>
              <w:t>guitar</w:t>
            </w:r>
            <w:r w:rsidR="009A6C42">
              <w:rPr>
                <w:b/>
                <w:bCs/>
                <w:u w:val="single"/>
              </w:rPr>
              <w:t>, drumming</w:t>
            </w:r>
            <w:r w:rsidR="00661B52">
              <w:rPr>
                <w:b/>
                <w:bCs/>
                <w:u w:val="single"/>
              </w:rPr>
              <w:t>, violin, recorders</w:t>
            </w:r>
            <w:r w:rsidR="6DE5E95C">
              <w:t xml:space="preserve"> and</w:t>
            </w:r>
            <w:r w:rsidR="3B696854">
              <w:t xml:space="preserve"> </w:t>
            </w:r>
            <w:r w:rsidR="3B696854" w:rsidRPr="002E30CC">
              <w:rPr>
                <w:b/>
                <w:bCs/>
                <w:u w:val="single"/>
              </w:rPr>
              <w:t>singing</w:t>
            </w:r>
            <w:r w:rsidR="3B696854">
              <w:t>. The</w:t>
            </w:r>
            <w:r w:rsidR="1DBA354B">
              <w:t xml:space="preserve"> </w:t>
            </w:r>
            <w:r w:rsidR="6AFF2918">
              <w:t>lesson</w:t>
            </w:r>
            <w:r w:rsidR="1DBA354B">
              <w:t xml:space="preserve"> format is from </w:t>
            </w:r>
            <w:r w:rsidR="002E10CA">
              <w:t>one-to-one</w:t>
            </w:r>
            <w:r w:rsidR="1DBA354B">
              <w:t xml:space="preserve"> provision to small group depending upon the age </w:t>
            </w:r>
            <w:r w:rsidR="002E10CA">
              <w:t>and</w:t>
            </w:r>
            <w:r w:rsidR="1DBA354B">
              <w:t xml:space="preserve"> ability of the children</w:t>
            </w:r>
            <w:r w:rsidR="7E38B628">
              <w:t xml:space="preserve">. The tutors are all highly experienced </w:t>
            </w:r>
            <w:r w:rsidR="002E10CA">
              <w:t>and</w:t>
            </w:r>
            <w:r w:rsidR="7E38B628">
              <w:t xml:space="preserve"> </w:t>
            </w:r>
            <w:r w:rsidR="4FDA45E1">
              <w:t xml:space="preserve">could </w:t>
            </w:r>
            <w:r w:rsidR="0681FC15">
              <w:t xml:space="preserve">support </w:t>
            </w:r>
            <w:r w:rsidR="7E38B628">
              <w:t xml:space="preserve">pupils to take graded examinations </w:t>
            </w:r>
            <w:r w:rsidR="0681FC15">
              <w:t xml:space="preserve">up to grade </w:t>
            </w:r>
            <w:r w:rsidR="4FDA45E1">
              <w:t>eight</w:t>
            </w:r>
            <w:r w:rsidR="429577CA">
              <w:t xml:space="preserve">. All of these sessions are extra to the </w:t>
            </w:r>
            <w:r w:rsidR="3E8852E9">
              <w:t xml:space="preserve">core curriculum offer, (i.e. children aren’t withdrawn from other lessons to </w:t>
            </w:r>
            <w:r w:rsidR="7EC877AE">
              <w:t>do these sessions</w:t>
            </w:r>
            <w:r w:rsidR="17D09BD9">
              <w:t xml:space="preserve"> or they take them during curriculum music time</w:t>
            </w:r>
            <w:r w:rsidR="7EC877AE">
              <w:t>.</w:t>
            </w:r>
            <w:r w:rsidR="3B04FDAA">
              <w:t>)</w:t>
            </w:r>
            <w:r w:rsidR="7EC877AE">
              <w:t xml:space="preserve"> </w:t>
            </w:r>
            <w:r w:rsidR="3F4231C3">
              <w:t>Instrumental loans are available through the Stamford Music Shop</w:t>
            </w:r>
            <w:r w:rsidR="002E10CA">
              <w:t>.</w:t>
            </w:r>
            <w:r w:rsidR="342391FD">
              <w:t xml:space="preserve"> </w:t>
            </w:r>
          </w:p>
          <w:p w14:paraId="564CD1FC" w14:textId="0218E3A9" w:rsidR="01885080" w:rsidRPr="00F4510C" w:rsidRDefault="00BD290B" w:rsidP="3B2FF0E4">
            <w:pPr>
              <w:spacing w:before="120" w:after="120"/>
            </w:pPr>
            <w:r w:rsidRPr="00F4510C">
              <w:t xml:space="preserve">Financial support is available for parents of disadvantaged pupils. </w:t>
            </w:r>
            <w:r w:rsidR="342391FD" w:rsidRPr="00F4510C">
              <w:t xml:space="preserve">There is an opportunity to fund gifted but disadvantaged children to </w:t>
            </w:r>
            <w:r w:rsidR="76398E4B" w:rsidRPr="00F4510C">
              <w:t>access</w:t>
            </w:r>
            <w:r w:rsidR="342391FD" w:rsidRPr="00F4510C">
              <w:t xml:space="preserve"> peripatetic tuition from Pu</w:t>
            </w:r>
            <w:r w:rsidR="7AB6861C" w:rsidRPr="00F4510C">
              <w:t>pil Pre</w:t>
            </w:r>
            <w:r w:rsidR="457C3634" w:rsidRPr="00F4510C">
              <w:t>m</w:t>
            </w:r>
            <w:r w:rsidR="7AB6861C" w:rsidRPr="00F4510C">
              <w:t>ium Funding</w:t>
            </w:r>
            <w:r w:rsidR="342391FD" w:rsidRPr="00F4510C">
              <w:t>. There are also</w:t>
            </w:r>
            <w:r w:rsidR="232C098F" w:rsidRPr="00F4510C">
              <w:t xml:space="preserve"> </w:t>
            </w:r>
            <w:r w:rsidR="37DA4547" w:rsidRPr="00F4510C">
              <w:t>subsidiaries</w:t>
            </w:r>
            <w:r w:rsidR="232C098F" w:rsidRPr="00F4510C">
              <w:t xml:space="preserve"> provided from Lincolnshire Music Hub</w:t>
            </w:r>
            <w:r w:rsidR="18FEEC2B" w:rsidRPr="00F4510C">
              <w:t>.</w:t>
            </w:r>
            <w:r w:rsidR="00F4510C" w:rsidRPr="00F4510C">
              <w:t xml:space="preserve"> </w:t>
            </w:r>
          </w:p>
          <w:p w14:paraId="4A67AB5C" w14:textId="758C7937" w:rsidR="03448C2F" w:rsidRDefault="03448C2F" w:rsidP="03448C2F">
            <w:pPr>
              <w:spacing w:before="120" w:after="120"/>
              <w:rPr>
                <w:highlight w:val="magenta"/>
              </w:rPr>
            </w:pPr>
          </w:p>
          <w:p w14:paraId="3D68F088" w14:textId="0AF5400B" w:rsidR="00414FC1" w:rsidRPr="00F4510C" w:rsidRDefault="48963E28" w:rsidP="03448C2F">
            <w:pPr>
              <w:spacing w:before="120" w:after="120"/>
              <w:rPr>
                <w:b/>
                <w:bCs/>
                <w:u w:val="single"/>
              </w:rPr>
            </w:pPr>
            <w:r w:rsidRPr="00F4510C">
              <w:rPr>
                <w:b/>
                <w:bCs/>
                <w:u w:val="single"/>
              </w:rPr>
              <w:lastRenderedPageBreak/>
              <w:t>T</w:t>
            </w:r>
            <w:r w:rsidR="79FBFFC6" w:rsidRPr="00F4510C">
              <w:rPr>
                <w:b/>
                <w:bCs/>
                <w:u w:val="single"/>
              </w:rPr>
              <w:t>he Choirs</w:t>
            </w:r>
          </w:p>
          <w:p w14:paraId="7DE075F5" w14:textId="6D710BCD" w:rsidR="00414FC1" w:rsidRDefault="48963E28" w:rsidP="03448C2F">
            <w:pPr>
              <w:spacing w:before="120" w:after="120"/>
              <w:rPr>
                <w:highlight w:val="magenta"/>
              </w:rPr>
            </w:pPr>
            <w:r>
              <w:t xml:space="preserve">The school has two choirs; Y3/4 and Y5/6.  The choirs currently meet on a Wednesday after school. </w:t>
            </w:r>
            <w:r w:rsidR="48FA50F9">
              <w:t xml:space="preserve">This is fully subsidised by the school </w:t>
            </w:r>
            <w:r w:rsidR="00DE030C">
              <w:t>and</w:t>
            </w:r>
            <w:r w:rsidR="48FA50F9">
              <w:t xml:space="preserve"> is completely free to pupils.</w:t>
            </w:r>
            <w:r w:rsidR="58F5FB04">
              <w:t xml:space="preserve"> </w:t>
            </w:r>
          </w:p>
          <w:p w14:paraId="328C6AC8" w14:textId="369940D3" w:rsidR="00414FC1" w:rsidRDefault="7502D483" w:rsidP="03448C2F">
            <w:pPr>
              <w:spacing w:before="120" w:after="120"/>
              <w:rPr>
                <w:highlight w:val="magenta"/>
              </w:rPr>
            </w:pPr>
            <w:r>
              <w:t>The choirs regularly take part in external competitions such as the Oundle Music Festival</w:t>
            </w:r>
            <w:r w:rsidR="7EB8D20E">
              <w:t xml:space="preserve">. They have opportunity to perform in the community with </w:t>
            </w:r>
            <w:r>
              <w:t xml:space="preserve">performances </w:t>
            </w:r>
            <w:r w:rsidR="7E02B24E">
              <w:t>organ</w:t>
            </w:r>
            <w:r w:rsidR="1B72F1C4">
              <w:t>i</w:t>
            </w:r>
            <w:r w:rsidR="7E02B24E">
              <w:t xml:space="preserve">sed by </w:t>
            </w:r>
            <w:r w:rsidR="7E02B24E" w:rsidRPr="008E38C4">
              <w:rPr>
                <w:u w:val="single"/>
              </w:rPr>
              <w:t>Stamford Diversity Group</w:t>
            </w:r>
            <w:r w:rsidR="7E02B24E">
              <w:t>,</w:t>
            </w:r>
            <w:r>
              <w:t xml:space="preserve"> </w:t>
            </w:r>
            <w:r w:rsidRPr="008E38C4">
              <w:rPr>
                <w:u w:val="single"/>
              </w:rPr>
              <w:t>Stamford Choral Society</w:t>
            </w:r>
            <w:r w:rsidR="233E3B30">
              <w:t xml:space="preserve"> and </w:t>
            </w:r>
            <w:r w:rsidR="233E3B30" w:rsidRPr="008E38C4">
              <w:rPr>
                <w:u w:val="single"/>
              </w:rPr>
              <w:t>Young Voices</w:t>
            </w:r>
            <w:r>
              <w:t xml:space="preserve">. </w:t>
            </w:r>
            <w:r w:rsidR="10CAF13E">
              <w:t xml:space="preserve">The choirs have opportunities to perform to parents and </w:t>
            </w:r>
            <w:r w:rsidR="00DE030C">
              <w:t>the</w:t>
            </w:r>
            <w:r w:rsidR="10CAF13E">
              <w:t xml:space="preserve"> school community</w:t>
            </w:r>
            <w:r w:rsidR="00DE030C">
              <w:t>.</w:t>
            </w:r>
          </w:p>
          <w:p w14:paraId="765E01DB" w14:textId="5D1BF011" w:rsidR="00414FC1" w:rsidRDefault="7502D483" w:rsidP="00414FC1">
            <w:pPr>
              <w:spacing w:before="120" w:after="120"/>
            </w:pPr>
            <w:r>
              <w:t>The choir is led by our Choir Director Mrs Vicki Mills</w:t>
            </w:r>
            <w:r w:rsidR="651B679C">
              <w:t>,</w:t>
            </w:r>
            <w:r w:rsidR="4BDA34CD">
              <w:t xml:space="preserve"> </w:t>
            </w:r>
            <w:r w:rsidR="651B679C">
              <w:t>Mr Jeremy Jepson</w:t>
            </w:r>
            <w:r w:rsidR="57273554">
              <w:t xml:space="preserve">, </w:t>
            </w:r>
            <w:r w:rsidR="005636BA">
              <w:t xml:space="preserve">Miss Hannah Stewart - </w:t>
            </w:r>
            <w:r w:rsidR="57273554">
              <w:t>music specialists</w:t>
            </w:r>
            <w:r w:rsidR="4BDA34CD">
              <w:t>.</w:t>
            </w:r>
          </w:p>
          <w:p w14:paraId="0764010A" w14:textId="77777777" w:rsidR="005636BA" w:rsidRDefault="005636BA" w:rsidP="00414FC1">
            <w:pPr>
              <w:spacing w:before="120" w:after="120"/>
            </w:pPr>
          </w:p>
          <w:p w14:paraId="4B23A5A9" w14:textId="73D09014" w:rsidR="00414FC1" w:rsidRPr="005636BA" w:rsidRDefault="2895F12F" w:rsidP="3B2FF0E4">
            <w:pPr>
              <w:spacing w:before="120" w:after="120"/>
              <w:rPr>
                <w:b/>
                <w:bCs/>
                <w:u w:val="single"/>
              </w:rPr>
            </w:pPr>
            <w:r w:rsidRPr="005636BA">
              <w:rPr>
                <w:b/>
                <w:bCs/>
                <w:u w:val="single"/>
              </w:rPr>
              <w:t xml:space="preserve">Links </w:t>
            </w:r>
            <w:r w:rsidR="005636BA" w:rsidRPr="005636BA">
              <w:rPr>
                <w:b/>
                <w:bCs/>
                <w:u w:val="single"/>
              </w:rPr>
              <w:t>W</w:t>
            </w:r>
            <w:r w:rsidRPr="005636BA">
              <w:rPr>
                <w:b/>
                <w:bCs/>
                <w:u w:val="single"/>
              </w:rPr>
              <w:t xml:space="preserve">ith </w:t>
            </w:r>
            <w:r w:rsidR="005636BA" w:rsidRPr="005636BA">
              <w:rPr>
                <w:b/>
                <w:bCs/>
                <w:u w:val="single"/>
              </w:rPr>
              <w:t>O</w:t>
            </w:r>
            <w:r w:rsidR="09D3C75B" w:rsidRPr="005636BA">
              <w:rPr>
                <w:b/>
                <w:bCs/>
                <w:u w:val="single"/>
              </w:rPr>
              <w:t>ther</w:t>
            </w:r>
            <w:r w:rsidRPr="005636BA">
              <w:rPr>
                <w:b/>
                <w:bCs/>
                <w:u w:val="single"/>
              </w:rPr>
              <w:t xml:space="preserve"> </w:t>
            </w:r>
            <w:r w:rsidR="005636BA" w:rsidRPr="005636BA">
              <w:rPr>
                <w:b/>
                <w:bCs/>
                <w:u w:val="single"/>
              </w:rPr>
              <w:t>M</w:t>
            </w:r>
            <w:r w:rsidR="2F07A7A0" w:rsidRPr="005636BA">
              <w:rPr>
                <w:b/>
                <w:bCs/>
                <w:u w:val="single"/>
              </w:rPr>
              <w:t xml:space="preserve">usical </w:t>
            </w:r>
            <w:r w:rsidR="005636BA" w:rsidRPr="005636BA">
              <w:rPr>
                <w:b/>
                <w:bCs/>
                <w:u w:val="single"/>
              </w:rPr>
              <w:t>O</w:t>
            </w:r>
            <w:r w:rsidR="2F07A7A0" w:rsidRPr="005636BA">
              <w:rPr>
                <w:b/>
                <w:bCs/>
                <w:u w:val="single"/>
              </w:rPr>
              <w:t>rganisations</w:t>
            </w:r>
          </w:p>
          <w:p w14:paraId="140BDB37" w14:textId="7A771C36" w:rsidR="00414FC1" w:rsidRDefault="2F07A7A0" w:rsidP="3B2FF0E4">
            <w:pPr>
              <w:spacing w:before="120" w:after="120"/>
              <w:rPr>
                <w:rFonts w:cs="Arial"/>
              </w:rPr>
            </w:pPr>
            <w:r w:rsidRPr="00C67A01">
              <w:rPr>
                <w:rFonts w:cs="Arial"/>
                <w:u w:val="single"/>
              </w:rPr>
              <w:t>Stamford Diversity Group</w:t>
            </w:r>
            <w:r w:rsidRPr="3B2FF0E4">
              <w:rPr>
                <w:rFonts w:cs="Arial"/>
              </w:rPr>
              <w:t>, a local group, provide an opportunity for local primary school to come and sing together in a performance setting where parents come and watch. Past topics have included World War 2, Refugees</w:t>
            </w:r>
            <w:r w:rsidR="241CC2E5" w:rsidRPr="3B2FF0E4">
              <w:rPr>
                <w:rFonts w:cs="Arial"/>
              </w:rPr>
              <w:t xml:space="preserve"> and </w:t>
            </w:r>
            <w:r w:rsidRPr="3B2FF0E4">
              <w:rPr>
                <w:rFonts w:cs="Arial"/>
              </w:rPr>
              <w:t>RNLI</w:t>
            </w:r>
            <w:r w:rsidR="00EC505D">
              <w:rPr>
                <w:rFonts w:cs="Arial"/>
              </w:rPr>
              <w:t>.</w:t>
            </w:r>
          </w:p>
          <w:p w14:paraId="57286033" w14:textId="4B96FD10" w:rsidR="00414FC1" w:rsidRDefault="2F07A7A0" w:rsidP="3B2FF0E4">
            <w:pPr>
              <w:spacing w:before="120" w:after="120"/>
              <w:rPr>
                <w:rFonts w:cs="Arial"/>
              </w:rPr>
            </w:pPr>
            <w:r w:rsidRPr="00C67A01">
              <w:rPr>
                <w:rFonts w:cs="Arial"/>
                <w:u w:val="single"/>
              </w:rPr>
              <w:t>Stamford Choral Society</w:t>
            </w:r>
            <w:r w:rsidRPr="3B2FF0E4">
              <w:rPr>
                <w:rFonts w:cs="Arial"/>
              </w:rPr>
              <w:t>, a local adult choir alongside the Y5/6 choir perform an annual joint concert with the choral society. It provides a performance opportunity for our children alongside making music with adults and with live instruments</w:t>
            </w:r>
            <w:r w:rsidR="00EC505D">
              <w:rPr>
                <w:rFonts w:cs="Arial"/>
              </w:rPr>
              <w:t>.</w:t>
            </w:r>
          </w:p>
          <w:p w14:paraId="49E9962F" w14:textId="4D196F00" w:rsidR="00414FC1" w:rsidRDefault="2F07A7A0" w:rsidP="3B2FF0E4">
            <w:pPr>
              <w:spacing w:before="120" w:after="120"/>
              <w:rPr>
                <w:rFonts w:cs="Arial"/>
              </w:rPr>
            </w:pPr>
            <w:r w:rsidRPr="00C67A01">
              <w:rPr>
                <w:rFonts w:cs="Arial"/>
                <w:u w:val="single"/>
              </w:rPr>
              <w:t>Stamford Town Hall</w:t>
            </w:r>
            <w:r w:rsidRPr="3B2FF0E4">
              <w:rPr>
                <w:rFonts w:cs="Arial"/>
              </w:rPr>
              <w:t xml:space="preserve"> – The Y5/6 choir lead the singing at the Christmas Lights’ Switch-On in the town centre as a big community event.</w:t>
            </w:r>
          </w:p>
          <w:p w14:paraId="231E5F64" w14:textId="6D1DE577" w:rsidR="00414FC1" w:rsidRDefault="2F07A7A0" w:rsidP="3B2FF0E4">
            <w:pPr>
              <w:spacing w:before="120" w:after="120"/>
              <w:rPr>
                <w:rFonts w:cs="Arial"/>
              </w:rPr>
            </w:pPr>
            <w:r w:rsidRPr="00C67A01">
              <w:rPr>
                <w:rFonts w:cs="Arial"/>
                <w:u w:val="single"/>
              </w:rPr>
              <w:t>Young Voices</w:t>
            </w:r>
            <w:r w:rsidRPr="3B2FF0E4">
              <w:rPr>
                <w:rFonts w:cs="Arial"/>
              </w:rPr>
              <w:t xml:space="preserve"> is a national organisation providing an opportunity to be part of an </w:t>
            </w:r>
            <w:r w:rsidR="00EC505D" w:rsidRPr="3B2FF0E4">
              <w:rPr>
                <w:rFonts w:cs="Arial"/>
              </w:rPr>
              <w:t>enormous, massed</w:t>
            </w:r>
            <w:r w:rsidRPr="3B2FF0E4">
              <w:rPr>
                <w:rFonts w:cs="Arial"/>
              </w:rPr>
              <w:t xml:space="preserve"> choir in an arena with </w:t>
            </w:r>
            <w:r w:rsidR="008C468E">
              <w:rPr>
                <w:rFonts w:cs="Arial"/>
              </w:rPr>
              <w:t>special</w:t>
            </w:r>
            <w:r w:rsidRPr="3B2FF0E4">
              <w:rPr>
                <w:rFonts w:cs="Arial"/>
              </w:rPr>
              <w:t xml:space="preserve"> guest artists to inspire young singers and musicians. The event includes live instruments and singers, a lighting show, beatboxing, dancing and being part of a professional music concert.</w:t>
            </w:r>
          </w:p>
          <w:p w14:paraId="69F6FBA9" w14:textId="2EF8FF64" w:rsidR="00414FC1" w:rsidRDefault="2F07A7A0" w:rsidP="3B2FF0E4">
            <w:pPr>
              <w:spacing w:before="120" w:after="120"/>
              <w:rPr>
                <w:rFonts w:cs="Arial"/>
              </w:rPr>
            </w:pPr>
            <w:r w:rsidRPr="00C67A01">
              <w:rPr>
                <w:rFonts w:cs="Arial"/>
                <w:u w:val="single"/>
              </w:rPr>
              <w:t>Oundle Music Festival</w:t>
            </w:r>
            <w:r w:rsidRPr="3B2FF0E4">
              <w:rPr>
                <w:rFonts w:cs="Arial"/>
              </w:rPr>
              <w:t xml:space="preserve"> is an annual choir competition the Y5/6 choir take part in. The event enables our children to take part in a choir competition</w:t>
            </w:r>
            <w:r w:rsidR="008C468E">
              <w:rPr>
                <w:rFonts w:cs="Arial"/>
              </w:rPr>
              <w:t>.</w:t>
            </w:r>
          </w:p>
          <w:p w14:paraId="65AD6067" w14:textId="4CF0B613" w:rsidR="00414FC1" w:rsidRDefault="2F07A7A0" w:rsidP="3B2FF0E4">
            <w:pPr>
              <w:spacing w:before="120" w:after="120"/>
              <w:rPr>
                <w:rFonts w:cs="Arial"/>
              </w:rPr>
            </w:pPr>
            <w:r w:rsidRPr="00C67A01">
              <w:rPr>
                <w:rFonts w:cs="Arial"/>
                <w:u w:val="single"/>
              </w:rPr>
              <w:t>Newcomb Court</w:t>
            </w:r>
            <w:r w:rsidRPr="3B2FF0E4">
              <w:rPr>
                <w:rFonts w:cs="Arial"/>
              </w:rPr>
              <w:t xml:space="preserve"> is a residential home where children from the choir perform songs for the residents and then have an opportunity to socialise with them.</w:t>
            </w:r>
          </w:p>
          <w:p w14:paraId="62474A02" w14:textId="6B23DB09" w:rsidR="00414FC1" w:rsidRDefault="2F07A7A0" w:rsidP="3B2FF0E4">
            <w:pPr>
              <w:spacing w:before="120" w:after="120"/>
              <w:rPr>
                <w:u w:val="single"/>
              </w:rPr>
            </w:pPr>
            <w:r w:rsidRPr="00C67A01">
              <w:rPr>
                <w:rFonts w:cs="Arial"/>
                <w:u w:val="single"/>
              </w:rPr>
              <w:t>Stamford Sounds</w:t>
            </w:r>
            <w:r w:rsidRPr="3B2FF0E4">
              <w:rPr>
                <w:rFonts w:cs="Arial"/>
              </w:rPr>
              <w:t xml:space="preserve"> is a local radio station. </w:t>
            </w:r>
            <w:r w:rsidR="00C67A01">
              <w:rPr>
                <w:rFonts w:cs="Arial"/>
              </w:rPr>
              <w:t>Their lead DJ</w:t>
            </w:r>
            <w:r w:rsidR="000F7F78">
              <w:rPr>
                <w:rFonts w:cs="Arial"/>
              </w:rPr>
              <w:t xml:space="preserve">, </w:t>
            </w:r>
            <w:r w:rsidRPr="3B2FF0E4">
              <w:rPr>
                <w:rFonts w:cs="Arial"/>
              </w:rPr>
              <w:t>Rob Persani</w:t>
            </w:r>
            <w:r w:rsidR="000F7F78">
              <w:rPr>
                <w:rFonts w:cs="Arial"/>
              </w:rPr>
              <w:t>,</w:t>
            </w:r>
            <w:r w:rsidRPr="3B2FF0E4">
              <w:rPr>
                <w:rFonts w:cs="Arial"/>
              </w:rPr>
              <w:t xml:space="preserve"> comes into school to record the choir and has come in to record a whole school CD. The choir sing for the station and are played over Christmas time.</w:t>
            </w:r>
            <w:r w:rsidRPr="3B2FF0E4">
              <w:rPr>
                <w:u w:val="single"/>
              </w:rPr>
              <w:t xml:space="preserve"> </w:t>
            </w:r>
          </w:p>
          <w:p w14:paraId="5C466C99" w14:textId="77777777" w:rsidR="006E536F" w:rsidRDefault="006E536F" w:rsidP="3B2FF0E4">
            <w:pPr>
              <w:spacing w:before="120" w:after="120"/>
              <w:rPr>
                <w:rFonts w:cs="Arial"/>
              </w:rPr>
            </w:pPr>
          </w:p>
          <w:p w14:paraId="59FCA7A4" w14:textId="3A0DB737" w:rsidR="00414FC1" w:rsidRPr="006E536F" w:rsidRDefault="376D256E" w:rsidP="03448C2F">
            <w:pPr>
              <w:spacing w:before="120" w:after="120"/>
              <w:rPr>
                <w:b/>
                <w:bCs/>
                <w:u w:val="single"/>
              </w:rPr>
            </w:pPr>
            <w:r w:rsidRPr="006E536F">
              <w:rPr>
                <w:b/>
                <w:bCs/>
                <w:u w:val="single"/>
              </w:rPr>
              <w:t xml:space="preserve">Y6 </w:t>
            </w:r>
            <w:r w:rsidR="1F6B8F97" w:rsidRPr="006E536F">
              <w:rPr>
                <w:b/>
                <w:bCs/>
                <w:u w:val="single"/>
              </w:rPr>
              <w:t xml:space="preserve">Drama </w:t>
            </w:r>
            <w:r w:rsidR="35D92521" w:rsidRPr="006E536F">
              <w:rPr>
                <w:b/>
                <w:bCs/>
                <w:u w:val="single"/>
              </w:rPr>
              <w:t>Club</w:t>
            </w:r>
          </w:p>
          <w:p w14:paraId="4AF03BE0" w14:textId="2494692C" w:rsidR="00037526" w:rsidRDefault="4D889423" w:rsidP="3B2FF0E4">
            <w:pPr>
              <w:spacing w:before="120" w:after="120"/>
            </w:pPr>
            <w:r>
              <w:t>Children in Y6 have the oppor</w:t>
            </w:r>
            <w:r w:rsidR="5E0BB8BF">
              <w:t>tunity</w:t>
            </w:r>
            <w:r>
              <w:t xml:space="preserve"> to join the drama group where they are taught skills in m</w:t>
            </w:r>
            <w:r w:rsidR="272C0A10">
              <w:t xml:space="preserve">usical performance theatre </w:t>
            </w:r>
            <w:r w:rsidR="51C8CDA5">
              <w:t>including acting, singing, dancing, scenery and prop management, lighting and sound technolog</w:t>
            </w:r>
            <w:r w:rsidR="21FA4492">
              <w:t>y</w:t>
            </w:r>
            <w:r w:rsidR="51C8CDA5">
              <w:t>.</w:t>
            </w:r>
            <w:r w:rsidR="0F7E930B">
              <w:t xml:space="preserve"> The club takes place outside of school time. Rehearsals take place from Autumn 2 until Summer 2 where there are </w:t>
            </w:r>
            <w:r w:rsidR="5DDB3EB2">
              <w:t xml:space="preserve">performances to the school and evening performances to parents. </w:t>
            </w:r>
            <w:r w:rsidR="05C33822">
              <w:t>There is no charge for this club.</w:t>
            </w:r>
          </w:p>
          <w:p w14:paraId="6E4A643D" w14:textId="77777777" w:rsidR="00E671B0" w:rsidRDefault="00E671B0" w:rsidP="3B2FF0E4">
            <w:pPr>
              <w:spacing w:before="120" w:after="120"/>
            </w:pPr>
          </w:p>
          <w:p w14:paraId="5A7B47D0" w14:textId="7D7AEEAD" w:rsidR="00E671B0" w:rsidRPr="00780FF5" w:rsidRDefault="00E671B0" w:rsidP="3B2FF0E4">
            <w:pPr>
              <w:spacing w:before="120" w:after="120"/>
              <w:rPr>
                <w:b/>
                <w:bCs/>
                <w:u w:val="single"/>
              </w:rPr>
            </w:pPr>
            <w:r w:rsidRPr="00780FF5">
              <w:rPr>
                <w:b/>
                <w:bCs/>
                <w:u w:val="single"/>
              </w:rPr>
              <w:t>Spaces For Rehearsals &amp; Individual Practi</w:t>
            </w:r>
            <w:r w:rsidR="007E29D2" w:rsidRPr="00780FF5">
              <w:rPr>
                <w:b/>
                <w:bCs/>
                <w:u w:val="single"/>
              </w:rPr>
              <w:t>ce</w:t>
            </w:r>
          </w:p>
          <w:p w14:paraId="7AD564D5" w14:textId="58E4D478" w:rsidR="00751DED" w:rsidRDefault="05C33822" w:rsidP="00080826">
            <w:pPr>
              <w:spacing w:before="120" w:after="120"/>
            </w:pPr>
            <w:r>
              <w:t xml:space="preserve">Children can rehearse in the music room or in the </w:t>
            </w:r>
            <w:r w:rsidR="00E671B0">
              <w:t>s</w:t>
            </w:r>
            <w:r>
              <w:t>tudio. There is a music cabin where children take their instrume</w:t>
            </w:r>
            <w:r w:rsidR="669E096A">
              <w:t>n</w:t>
            </w:r>
            <w:r>
              <w:t>tal lessons</w:t>
            </w:r>
            <w:r w:rsidR="01AF0EB1">
              <w:t xml:space="preserve"> and is available, with adult supervision for individual or group practise</w:t>
            </w:r>
            <w:r>
              <w:t>.</w:t>
            </w:r>
          </w:p>
        </w:tc>
      </w:tr>
    </w:tbl>
    <w:p w14:paraId="7AD564D7" w14:textId="728498D4" w:rsidR="00751DED" w:rsidRDefault="00F15877">
      <w:pPr>
        <w:pStyle w:val="Heading2"/>
        <w:spacing w:before="600"/>
      </w:pPr>
      <w:r>
        <w:lastRenderedPageBreak/>
        <w:t xml:space="preserve">Part C: Musical </w:t>
      </w:r>
      <w:r w:rsidR="00080826">
        <w:t>E</w:t>
      </w:r>
      <w:r>
        <w:t>xperiences</w:t>
      </w:r>
    </w:p>
    <w:p w14:paraId="7AD564D8" w14:textId="63E7EC5B" w:rsidR="00751DED" w:rsidRDefault="00751DED"/>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rsidTr="3B2FF0E4">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1355AA6" w14:textId="77777777" w:rsidR="004535AA" w:rsidRDefault="004535AA">
            <w:pPr>
              <w:spacing w:before="120" w:after="120"/>
              <w:rPr>
                <w:i/>
                <w:iCs/>
              </w:rPr>
            </w:pPr>
          </w:p>
          <w:p w14:paraId="1E275F43" w14:textId="713D8C1E" w:rsidR="00751DED" w:rsidRPr="00075D4C" w:rsidRDefault="7C9A59AE">
            <w:pPr>
              <w:spacing w:before="120" w:after="120"/>
            </w:pPr>
            <w:r>
              <w:t>There are a number of musical experiences and opportunities</w:t>
            </w:r>
            <w:r w:rsidR="6AEB65B5">
              <w:t xml:space="preserve"> </w:t>
            </w:r>
            <w:r>
              <w:t>the children encounter at Malcolm Sargent</w:t>
            </w:r>
            <w:r w:rsidR="5291E2B1">
              <w:t>.</w:t>
            </w:r>
          </w:p>
          <w:p w14:paraId="2892607B" w14:textId="6E9375DB" w:rsidR="00751DED" w:rsidRDefault="5291E2B1" w:rsidP="3B2FF0E4">
            <w:pPr>
              <w:spacing w:before="120" w:after="120"/>
            </w:pPr>
            <w:r>
              <w:t>The children learning an instrument are encouraged to perform for their class and other school events such as the Art Exhibition</w:t>
            </w:r>
            <w:r w:rsidR="0E1067B0">
              <w:t xml:space="preserve"> and during assemblies as ‘Musician of the Month’</w:t>
            </w:r>
            <w:r>
              <w:t>.</w:t>
            </w:r>
          </w:p>
          <w:p w14:paraId="5F5EBD97" w14:textId="59E3CB18" w:rsidR="00D905C0" w:rsidRPr="00075D4C" w:rsidRDefault="00D905C0" w:rsidP="3B2FF0E4">
            <w:pPr>
              <w:spacing w:before="120" w:after="120"/>
            </w:pPr>
            <w:r>
              <w:t xml:space="preserve">Children can sign up for a slot to play an instrument in front of children in the lunch hall, as part of our </w:t>
            </w:r>
            <w:r w:rsidR="0008507E">
              <w:t>lunchtime recitals events.</w:t>
            </w:r>
          </w:p>
          <w:p w14:paraId="47812F20" w14:textId="71BB66AD" w:rsidR="00751DED" w:rsidRPr="00075D4C" w:rsidRDefault="6446257D" w:rsidP="3B2FF0E4">
            <w:pPr>
              <w:spacing w:before="120" w:after="120"/>
            </w:pPr>
            <w:r>
              <w:t>There are several concerts organised across the yea</w:t>
            </w:r>
            <w:r w:rsidR="61233C3E">
              <w:t>r t</w:t>
            </w:r>
            <w:r>
              <w:t>hat children take part in and can experience live mus</w:t>
            </w:r>
            <w:r w:rsidR="120A0555">
              <w:t xml:space="preserve">ic as a listener/audience member. FS perform a Nativity to the school and parents and Year 2 perform </w:t>
            </w:r>
            <w:r w:rsidR="7C8EA8BE">
              <w:t>songs to parents at the end of Term 2. There is talent show for children to share their singing or instrumental skills</w:t>
            </w:r>
            <w:r w:rsidR="7D00B890">
              <w:t xml:space="preserve"> and t</w:t>
            </w:r>
            <w:r w:rsidR="7C8EA8BE">
              <w:t>he Y3/4 and Y5/6 Choir perform to the school</w:t>
            </w:r>
            <w:r w:rsidR="278EC2A7">
              <w:t>.</w:t>
            </w:r>
          </w:p>
          <w:p w14:paraId="60FD7558" w14:textId="77777777" w:rsidR="00542D29" w:rsidRDefault="278EC2A7" w:rsidP="3B2FF0E4">
            <w:pPr>
              <w:spacing w:before="120" w:after="120"/>
            </w:pPr>
            <w:r>
              <w:t xml:space="preserve">The Y5/6 choir have musical experiences </w:t>
            </w:r>
            <w:r w:rsidR="00B10E43">
              <w:t xml:space="preserve">beyond the school day </w:t>
            </w:r>
            <w:r>
              <w:t>and listen to other children or professionals. For example</w:t>
            </w:r>
            <w:r w:rsidR="00B10E43">
              <w:t>,</w:t>
            </w:r>
            <w:r>
              <w:t xml:space="preserve"> </w:t>
            </w:r>
            <w:r w:rsidR="645693D7">
              <w:t xml:space="preserve">Stamford Diversity Singing Day, Stamford Choral Society, Young Voices, Oundle Festival and </w:t>
            </w:r>
            <w:proofErr w:type="spellStart"/>
            <w:r w:rsidR="645693D7">
              <w:t>Sing</w:t>
            </w:r>
            <w:r w:rsidR="5906D17F">
              <w:t>s</w:t>
            </w:r>
            <w:r w:rsidR="645693D7">
              <w:t>ation</w:t>
            </w:r>
            <w:proofErr w:type="spellEnd"/>
            <w:r w:rsidR="00542D29">
              <w:t>.</w:t>
            </w:r>
          </w:p>
          <w:p w14:paraId="28BFD032" w14:textId="12F346C4" w:rsidR="00EF727A" w:rsidRDefault="00542D29" w:rsidP="3B2FF0E4">
            <w:pPr>
              <w:spacing w:before="120" w:after="120"/>
            </w:pPr>
            <w:r>
              <w:t xml:space="preserve">Children in Year 5/6 </w:t>
            </w:r>
            <w:proofErr w:type="gramStart"/>
            <w:r>
              <w:t>have the opportunity to</w:t>
            </w:r>
            <w:proofErr w:type="gramEnd"/>
            <w:r>
              <w:t xml:space="preserve"> attend a live performance by a world class orchestra at a </w:t>
            </w:r>
            <w:r w:rsidR="00EF727A">
              <w:t>world</w:t>
            </w:r>
            <w:r>
              <w:t xml:space="preserve"> class venue each year</w:t>
            </w:r>
            <w:r w:rsidR="00EF727A">
              <w:t xml:space="preserve">. </w:t>
            </w:r>
          </w:p>
          <w:p w14:paraId="4368FBFC" w14:textId="6E21FBA5" w:rsidR="00722B34" w:rsidRPr="00075D4C" w:rsidRDefault="00722B34" w:rsidP="3B2FF0E4">
            <w:pPr>
              <w:spacing w:before="120" w:after="120"/>
            </w:pPr>
            <w:r>
              <w:t xml:space="preserve">Visitors are planned for assemblies to perform and talk about </w:t>
            </w:r>
            <w:r w:rsidR="00680540">
              <w:t>their</w:t>
            </w:r>
            <w:r>
              <w:t xml:space="preserve"> </w:t>
            </w:r>
            <w:r w:rsidR="00680540">
              <w:t>instruments</w:t>
            </w:r>
            <w:r>
              <w:t xml:space="preserve"> with </w:t>
            </w:r>
            <w:r w:rsidR="00680540">
              <w:t xml:space="preserve">children regularly. </w:t>
            </w:r>
          </w:p>
          <w:p w14:paraId="6FBE9EC5" w14:textId="2B1F1060" w:rsidR="00751DED" w:rsidRPr="00075D4C" w:rsidRDefault="27E407D6" w:rsidP="3B2FF0E4">
            <w:pPr>
              <w:spacing w:before="120" w:after="120"/>
            </w:pPr>
            <w:r>
              <w:t>The Y6 Drama Club perform to the whole school and perform to parents too.</w:t>
            </w:r>
          </w:p>
          <w:p w14:paraId="66FD05BB" w14:textId="77777777" w:rsidR="001353B2" w:rsidRDefault="27E407D6" w:rsidP="3B2FF0E4">
            <w:pPr>
              <w:spacing w:before="120" w:after="120"/>
            </w:pPr>
            <w:r>
              <w:t xml:space="preserve">Most of these experiences and opportunities are free to children and parents. </w:t>
            </w:r>
            <w:r w:rsidR="4B43913A">
              <w:t>Pupil Premium funding and concessionary prices are available</w:t>
            </w:r>
            <w:r w:rsidR="004535AA">
              <w:t>.</w:t>
            </w:r>
          </w:p>
          <w:p w14:paraId="7AD564DE" w14:textId="550024EE" w:rsidR="004413F4" w:rsidRPr="001353B2" w:rsidRDefault="004413F4" w:rsidP="3B2FF0E4">
            <w:pPr>
              <w:spacing w:before="120" w:after="120"/>
            </w:pPr>
          </w:p>
        </w:tc>
      </w:tr>
    </w:tbl>
    <w:p w14:paraId="7AD564E0" w14:textId="33301813" w:rsidR="00751DED" w:rsidRDefault="00F15877">
      <w:pPr>
        <w:pStyle w:val="Heading2"/>
        <w:tabs>
          <w:tab w:val="left" w:pos="8034"/>
        </w:tabs>
        <w:spacing w:before="600"/>
      </w:pPr>
      <w:r>
        <w:lastRenderedPageBreak/>
        <w:t>In the future</w:t>
      </w:r>
    </w:p>
    <w:p w14:paraId="259D14C1" w14:textId="77777777" w:rsidR="004A654A" w:rsidRPr="004A654A" w:rsidRDefault="004A654A" w:rsidP="004A654A"/>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rsidTr="3B2FF0E4">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1CA47E5" w14:textId="4A960282" w:rsidR="00BB6894" w:rsidRDefault="00141F24" w:rsidP="00141F24">
            <w:r w:rsidRPr="004235B3">
              <w:rPr>
                <w:b/>
                <w:bCs/>
                <w:u w:val="single"/>
              </w:rPr>
              <w:t>Vision For Music Over The Next Few Years</w:t>
            </w:r>
            <w:r>
              <w:rPr>
                <w:b/>
                <w:bCs/>
                <w:u w:val="single"/>
              </w:rPr>
              <w:t xml:space="preserve">: </w:t>
            </w:r>
            <w:r w:rsidRPr="00B10B4C">
              <w:t xml:space="preserve">Our longer-term aim for music at the school, is to provide a richer extra-curricular experience for a wider range of musical interests and skills. We would like to be able to signpost and provide further opportunities for those children with a talent and passion in music, beyond what is already </w:t>
            </w:r>
            <w:r w:rsidR="00442605" w:rsidRPr="00B10B4C">
              <w:t>provided.</w:t>
            </w:r>
            <w:r w:rsidR="00442605">
              <w:t xml:space="preserve"> This</w:t>
            </w:r>
            <w:r w:rsidR="00BB6894">
              <w:t xml:space="preserve"> academic year, we are planning to develop music by </w:t>
            </w:r>
            <w:r w:rsidR="004235B3">
              <w:t>undertaking</w:t>
            </w:r>
            <w:r w:rsidR="00BB6894">
              <w:t xml:space="preserve"> the following</w:t>
            </w:r>
            <w:r w:rsidR="004235B3">
              <w:t>:</w:t>
            </w:r>
          </w:p>
          <w:p w14:paraId="178005FA" w14:textId="60450BA6" w:rsidR="2EAA0CBF" w:rsidRDefault="71A8E7F3" w:rsidP="3B2FF0E4">
            <w:pPr>
              <w:rPr>
                <w:b/>
                <w:bCs/>
                <w:u w:val="single"/>
              </w:rPr>
            </w:pPr>
            <w:r w:rsidRPr="004235B3">
              <w:rPr>
                <w:b/>
                <w:bCs/>
                <w:u w:val="single"/>
              </w:rPr>
              <w:t>Partnership with Lincolnshire Music Hub</w:t>
            </w:r>
          </w:p>
          <w:p w14:paraId="1BEBEA5A" w14:textId="12D33852" w:rsidR="004235B3" w:rsidRPr="00C76FFF" w:rsidRDefault="008B62C6" w:rsidP="3B2FF0E4">
            <w:r w:rsidRPr="00C76FFF">
              <w:t xml:space="preserve">We </w:t>
            </w:r>
            <w:r w:rsidR="00DE3C10">
              <w:t>are</w:t>
            </w:r>
            <w:r w:rsidRPr="00C76FFF">
              <w:t xml:space="preserve"> </w:t>
            </w:r>
            <w:r w:rsidR="00680540">
              <w:t xml:space="preserve">strengthening our links and musical opportunities with our subscription to </w:t>
            </w:r>
            <w:r w:rsidRPr="00C76FFF">
              <w:t>the Music Hub this year</w:t>
            </w:r>
            <w:r w:rsidR="00EA317C">
              <w:t xml:space="preserve">. We aim to further expand </w:t>
            </w:r>
            <w:r w:rsidRPr="00C76FFF">
              <w:t xml:space="preserve">our range of peripatetic </w:t>
            </w:r>
            <w:r w:rsidR="00C76FFF" w:rsidRPr="00C76FFF">
              <w:t>instrumental</w:t>
            </w:r>
            <w:r w:rsidR="00383EB6" w:rsidRPr="00C76FFF">
              <w:t xml:space="preserve"> provision </w:t>
            </w:r>
            <w:proofErr w:type="gramStart"/>
            <w:r w:rsidR="00383EB6" w:rsidRPr="00C76FFF">
              <w:t>and also</w:t>
            </w:r>
            <w:proofErr w:type="gramEnd"/>
            <w:r w:rsidR="00383EB6" w:rsidRPr="00C76FFF">
              <w:t xml:space="preserve"> look at furthering to our offer of special music events such as visitors to the school, </w:t>
            </w:r>
            <w:r w:rsidR="00C76FFF" w:rsidRPr="00C76FFF">
              <w:t xml:space="preserve">listening to music performances and being involved in music workshops. </w:t>
            </w:r>
            <w:r w:rsidR="001967DB">
              <w:t>Through the hub, it will also be possible to better signpost musicians at the school to local events they can take part in.</w:t>
            </w:r>
          </w:p>
          <w:p w14:paraId="0D007FA2" w14:textId="2C504E85" w:rsidR="00C76FFF" w:rsidRPr="00F6011C" w:rsidRDefault="00C76FFF" w:rsidP="3B2FF0E4">
            <w:pPr>
              <w:rPr>
                <w:b/>
                <w:bCs/>
                <w:u w:val="single"/>
              </w:rPr>
            </w:pPr>
            <w:r w:rsidRPr="00F6011C">
              <w:rPr>
                <w:b/>
                <w:bCs/>
                <w:u w:val="single"/>
              </w:rPr>
              <w:t>Music Ensembles</w:t>
            </w:r>
          </w:p>
          <w:p w14:paraId="59C51571" w14:textId="20498BB6" w:rsidR="00006CCE" w:rsidRDefault="00006CCE" w:rsidP="3B2FF0E4">
            <w:r>
              <w:t xml:space="preserve">We </w:t>
            </w:r>
            <w:r w:rsidR="00B91D32">
              <w:t>are starting a</w:t>
            </w:r>
            <w:r>
              <w:t xml:space="preserve"> </w:t>
            </w:r>
            <w:r w:rsidR="00DC088C">
              <w:t>regular</w:t>
            </w:r>
            <w:r>
              <w:t xml:space="preserve"> school music ensemble, who will come </w:t>
            </w:r>
            <w:r w:rsidR="00DC088C">
              <w:t>together</w:t>
            </w:r>
            <w:r>
              <w:t xml:space="preserve"> weekly to share in </w:t>
            </w:r>
            <w:r w:rsidR="003947B7">
              <w:t>this type of musical experience</w:t>
            </w:r>
            <w:r w:rsidR="00DC088C">
              <w:t>, make music</w:t>
            </w:r>
            <w:r w:rsidR="003947B7">
              <w:t xml:space="preserve">, learning </w:t>
            </w:r>
            <w:r w:rsidR="00DC088C">
              <w:t>how</w:t>
            </w:r>
            <w:r w:rsidR="003947B7">
              <w:t xml:space="preserve"> to work with others</w:t>
            </w:r>
            <w:r w:rsidR="0019663C">
              <w:t>,</w:t>
            </w:r>
            <w:r w:rsidR="00DC088C">
              <w:t xml:space="preserve"> undertake </w:t>
            </w:r>
            <w:r>
              <w:t>rehearsal</w:t>
            </w:r>
            <w:r w:rsidR="00DC088C">
              <w:t>s</w:t>
            </w:r>
            <w:r>
              <w:t xml:space="preserve"> and</w:t>
            </w:r>
            <w:r w:rsidR="003947B7">
              <w:t xml:space="preserve"> then perform to children and the wider community.</w:t>
            </w:r>
            <w:r w:rsidR="00F6011C">
              <w:t xml:space="preserve"> We will also ensure disadvantaged children are steered towards taking part in this group. </w:t>
            </w:r>
          </w:p>
          <w:p w14:paraId="35BB3D5B" w14:textId="3D0E3AAA" w:rsidR="007175B0" w:rsidRPr="00F6011C" w:rsidRDefault="00AD6486" w:rsidP="3B2FF0E4">
            <w:pPr>
              <w:rPr>
                <w:b/>
                <w:bCs/>
                <w:u w:val="single"/>
              </w:rPr>
            </w:pPr>
            <w:r w:rsidRPr="00AD6486">
              <w:rPr>
                <w:b/>
                <w:bCs/>
                <w:u w:val="single"/>
              </w:rPr>
              <w:t>Associated Board of the Royal Schools of Music</w:t>
            </w:r>
            <w:r w:rsidRPr="00F6011C">
              <w:rPr>
                <w:b/>
                <w:bCs/>
                <w:u w:val="single"/>
              </w:rPr>
              <w:t xml:space="preserve"> </w:t>
            </w:r>
            <w:r>
              <w:rPr>
                <w:b/>
                <w:bCs/>
                <w:u w:val="single"/>
              </w:rPr>
              <w:t>(</w:t>
            </w:r>
            <w:r w:rsidRPr="00F6011C">
              <w:rPr>
                <w:b/>
                <w:bCs/>
                <w:u w:val="single"/>
              </w:rPr>
              <w:t>ABRSM</w:t>
            </w:r>
            <w:r>
              <w:rPr>
                <w:b/>
                <w:bCs/>
                <w:u w:val="single"/>
              </w:rPr>
              <w:t>)</w:t>
            </w:r>
          </w:p>
          <w:p w14:paraId="04B96588" w14:textId="2BFCFDB6" w:rsidR="00063000" w:rsidRDefault="0019663C" w:rsidP="3B2FF0E4">
            <w:r>
              <w:t xml:space="preserve">We </w:t>
            </w:r>
            <w:r w:rsidR="00A3054E">
              <w:t xml:space="preserve">are keen to formalise the achievement of our pupils </w:t>
            </w:r>
            <w:r w:rsidR="00F932CC">
              <w:t xml:space="preserve">who </w:t>
            </w:r>
            <w:r>
              <w:t xml:space="preserve">progress through our </w:t>
            </w:r>
            <w:r w:rsidR="007175B0">
              <w:t>tuned</w:t>
            </w:r>
            <w:r>
              <w:t xml:space="preserve"> instrument </w:t>
            </w:r>
            <w:r w:rsidR="007175B0">
              <w:t xml:space="preserve">provision </w:t>
            </w:r>
            <w:r w:rsidR="00D60C15">
              <w:t xml:space="preserve">with </w:t>
            </w:r>
            <w:r w:rsidR="007175B0">
              <w:t xml:space="preserve">an ABRSM recognition. </w:t>
            </w:r>
          </w:p>
          <w:p w14:paraId="7DB7743B" w14:textId="26EE6777" w:rsidR="001236CC" w:rsidRPr="00F614CA" w:rsidRDefault="001967DB" w:rsidP="3B2FF0E4">
            <w:pPr>
              <w:rPr>
                <w:b/>
                <w:bCs/>
                <w:u w:val="single"/>
              </w:rPr>
            </w:pPr>
            <w:r w:rsidRPr="00F614CA">
              <w:rPr>
                <w:b/>
                <w:bCs/>
                <w:u w:val="single"/>
              </w:rPr>
              <w:t>Furthering Experiences Of Professional</w:t>
            </w:r>
            <w:r w:rsidR="00697E73">
              <w:rPr>
                <w:b/>
                <w:bCs/>
                <w:u w:val="single"/>
              </w:rPr>
              <w:t xml:space="preserve"> Music</w:t>
            </w:r>
            <w:r w:rsidRPr="00F614CA">
              <w:rPr>
                <w:b/>
                <w:bCs/>
                <w:u w:val="single"/>
              </w:rPr>
              <w:t xml:space="preserve"> Performance</w:t>
            </w:r>
          </w:p>
          <w:p w14:paraId="7AD564E4" w14:textId="2386E60B" w:rsidR="001257A7" w:rsidRPr="004A654A" w:rsidRDefault="001967DB" w:rsidP="004A654A">
            <w:r>
              <w:t xml:space="preserve">We </w:t>
            </w:r>
            <w:r w:rsidR="00E00B79">
              <w:t xml:space="preserve">will be </w:t>
            </w:r>
            <w:r w:rsidR="00455795">
              <w:t xml:space="preserve">inspiring our pupils by providing </w:t>
            </w:r>
            <w:r w:rsidR="00934121">
              <w:t xml:space="preserve">further opportunities for them to </w:t>
            </w:r>
            <w:r w:rsidR="00455795">
              <w:t xml:space="preserve">listen </w:t>
            </w:r>
            <w:r w:rsidR="002A61F4">
              <w:t xml:space="preserve">to professional </w:t>
            </w:r>
            <w:r w:rsidR="00A20354">
              <w:t>music</w:t>
            </w:r>
            <w:r w:rsidR="002A61F4">
              <w:t xml:space="preserve"> groups </w:t>
            </w:r>
            <w:r w:rsidR="001E5B8B">
              <w:t>in school, by establishing further links with local</w:t>
            </w:r>
            <w:r w:rsidR="00ED63D0">
              <w:t xml:space="preserve"> ensembles and groups and inviting them into school to perform and sign-post music to children. </w:t>
            </w:r>
            <w:r w:rsidR="00F400F4">
              <w:t xml:space="preserve"> </w:t>
            </w:r>
          </w:p>
        </w:tc>
      </w:tr>
      <w:bookmarkEnd w:id="14"/>
      <w:bookmarkEnd w:id="15"/>
      <w:bookmarkEnd w:id="16"/>
    </w:tbl>
    <w:p w14:paraId="7AD564EC" w14:textId="77777777" w:rsidR="00751DED" w:rsidRDefault="00751DED"/>
    <w:sectPr w:rsidR="00751DED">
      <w:headerReference w:type="default" r:id="rId12"/>
      <w:footerReference w:type="default" r:id="rId13"/>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C80482" w14:textId="77777777" w:rsidR="00F67847" w:rsidRDefault="00F67847">
      <w:pPr>
        <w:spacing w:after="0" w:line="240" w:lineRule="auto"/>
      </w:pPr>
      <w:r>
        <w:separator/>
      </w:r>
    </w:p>
  </w:endnote>
  <w:endnote w:type="continuationSeparator" w:id="0">
    <w:p w14:paraId="6DCAC11B" w14:textId="77777777" w:rsidR="00F67847" w:rsidRDefault="00F678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altName w:val="Calibri"/>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B95F6E" w14:textId="77777777" w:rsidR="00F67847" w:rsidRDefault="00F67847">
      <w:pPr>
        <w:spacing w:after="0" w:line="240" w:lineRule="auto"/>
      </w:pPr>
      <w:r>
        <w:separator/>
      </w:r>
    </w:p>
  </w:footnote>
  <w:footnote w:type="continuationSeparator" w:id="0">
    <w:p w14:paraId="17183C16" w14:textId="77777777" w:rsidR="00F67847" w:rsidRDefault="00F678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7" w15:restartNumberingAfterBreak="0">
    <w:nsid w:val="709F4487"/>
    <w:multiLevelType w:val="hybridMultilevel"/>
    <w:tmpl w:val="77B25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79387350">
    <w:abstractNumId w:val="16"/>
  </w:num>
  <w:num w:numId="2" w16cid:durableId="1495416476">
    <w:abstractNumId w:val="13"/>
  </w:num>
  <w:num w:numId="3" w16cid:durableId="328876181">
    <w:abstractNumId w:val="3"/>
  </w:num>
  <w:num w:numId="4" w16cid:durableId="735518379">
    <w:abstractNumId w:val="15"/>
  </w:num>
  <w:num w:numId="5" w16cid:durableId="575362892">
    <w:abstractNumId w:val="10"/>
  </w:num>
  <w:num w:numId="6" w16cid:durableId="2062434673">
    <w:abstractNumId w:val="12"/>
  </w:num>
  <w:num w:numId="7" w16cid:durableId="680820459">
    <w:abstractNumId w:val="11"/>
  </w:num>
  <w:num w:numId="8" w16cid:durableId="996959543">
    <w:abstractNumId w:val="7"/>
  </w:num>
  <w:num w:numId="9" w16cid:durableId="1856266713">
    <w:abstractNumId w:val="4"/>
  </w:num>
  <w:num w:numId="10" w16cid:durableId="1822043343">
    <w:abstractNumId w:val="0"/>
  </w:num>
  <w:num w:numId="11" w16cid:durableId="1705597645">
    <w:abstractNumId w:val="9"/>
  </w:num>
  <w:num w:numId="12" w16cid:durableId="1594051076">
    <w:abstractNumId w:val="5"/>
  </w:num>
  <w:num w:numId="13" w16cid:durableId="959800135">
    <w:abstractNumId w:val="6"/>
  </w:num>
  <w:num w:numId="14" w16cid:durableId="1483740165">
    <w:abstractNumId w:val="14"/>
  </w:num>
  <w:num w:numId="15" w16cid:durableId="1229338416">
    <w:abstractNumId w:val="8"/>
  </w:num>
  <w:num w:numId="16" w16cid:durableId="2016496622">
    <w:abstractNumId w:val="2"/>
  </w:num>
  <w:num w:numId="17" w16cid:durableId="2024628342">
    <w:abstractNumId w:val="1"/>
  </w:num>
  <w:num w:numId="18" w16cid:durableId="156317120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0236C"/>
    <w:rsid w:val="00006CCE"/>
    <w:rsid w:val="00030018"/>
    <w:rsid w:val="00033F92"/>
    <w:rsid w:val="00037526"/>
    <w:rsid w:val="00052851"/>
    <w:rsid w:val="000535F0"/>
    <w:rsid w:val="00063000"/>
    <w:rsid w:val="00065EFE"/>
    <w:rsid w:val="000751C6"/>
    <w:rsid w:val="00075D4C"/>
    <w:rsid w:val="00080826"/>
    <w:rsid w:val="0008507E"/>
    <w:rsid w:val="000907F3"/>
    <w:rsid w:val="00091796"/>
    <w:rsid w:val="000A03BC"/>
    <w:rsid w:val="000A1B5C"/>
    <w:rsid w:val="000B7AB0"/>
    <w:rsid w:val="000C349F"/>
    <w:rsid w:val="000F7F78"/>
    <w:rsid w:val="001236CC"/>
    <w:rsid w:val="001257A7"/>
    <w:rsid w:val="00125DF2"/>
    <w:rsid w:val="001353B2"/>
    <w:rsid w:val="0014071E"/>
    <w:rsid w:val="00141F24"/>
    <w:rsid w:val="0014797F"/>
    <w:rsid w:val="00151CB0"/>
    <w:rsid w:val="001614DA"/>
    <w:rsid w:val="00164465"/>
    <w:rsid w:val="00181DA3"/>
    <w:rsid w:val="0019663C"/>
    <w:rsid w:val="001967DB"/>
    <w:rsid w:val="001C6DC1"/>
    <w:rsid w:val="001E5B8B"/>
    <w:rsid w:val="0020237C"/>
    <w:rsid w:val="0020309C"/>
    <w:rsid w:val="00205741"/>
    <w:rsid w:val="00216902"/>
    <w:rsid w:val="00220EB8"/>
    <w:rsid w:val="0022248A"/>
    <w:rsid w:val="00225FEF"/>
    <w:rsid w:val="002356FD"/>
    <w:rsid w:val="00242138"/>
    <w:rsid w:val="00295773"/>
    <w:rsid w:val="002A61F4"/>
    <w:rsid w:val="002E10CA"/>
    <w:rsid w:val="002E30CC"/>
    <w:rsid w:val="00301821"/>
    <w:rsid w:val="003023B2"/>
    <w:rsid w:val="00310C48"/>
    <w:rsid w:val="00321067"/>
    <w:rsid w:val="00324558"/>
    <w:rsid w:val="00352239"/>
    <w:rsid w:val="00352879"/>
    <w:rsid w:val="00362132"/>
    <w:rsid w:val="0037271A"/>
    <w:rsid w:val="00376D03"/>
    <w:rsid w:val="00383EB6"/>
    <w:rsid w:val="003947B7"/>
    <w:rsid w:val="003D009A"/>
    <w:rsid w:val="003D5CE0"/>
    <w:rsid w:val="003E6D86"/>
    <w:rsid w:val="0040611A"/>
    <w:rsid w:val="00414FC1"/>
    <w:rsid w:val="0041550D"/>
    <w:rsid w:val="00417C7A"/>
    <w:rsid w:val="00421F4A"/>
    <w:rsid w:val="004235B3"/>
    <w:rsid w:val="0042486F"/>
    <w:rsid w:val="004413F4"/>
    <w:rsid w:val="00442605"/>
    <w:rsid w:val="00445F25"/>
    <w:rsid w:val="004535AA"/>
    <w:rsid w:val="00455795"/>
    <w:rsid w:val="004645F8"/>
    <w:rsid w:val="00476E61"/>
    <w:rsid w:val="00482433"/>
    <w:rsid w:val="004A0609"/>
    <w:rsid w:val="004A4663"/>
    <w:rsid w:val="004A654A"/>
    <w:rsid w:val="004C67BD"/>
    <w:rsid w:val="004C72A5"/>
    <w:rsid w:val="004E4531"/>
    <w:rsid w:val="004F2D48"/>
    <w:rsid w:val="00501823"/>
    <w:rsid w:val="00523575"/>
    <w:rsid w:val="00542D29"/>
    <w:rsid w:val="0055581B"/>
    <w:rsid w:val="005636BA"/>
    <w:rsid w:val="00566A80"/>
    <w:rsid w:val="00586C25"/>
    <w:rsid w:val="005932CF"/>
    <w:rsid w:val="00594153"/>
    <w:rsid w:val="00595134"/>
    <w:rsid w:val="00595FD0"/>
    <w:rsid w:val="00597CAF"/>
    <w:rsid w:val="005A0538"/>
    <w:rsid w:val="005B2642"/>
    <w:rsid w:val="005D4961"/>
    <w:rsid w:val="0062367C"/>
    <w:rsid w:val="00654F98"/>
    <w:rsid w:val="00661B52"/>
    <w:rsid w:val="00670A9A"/>
    <w:rsid w:val="00680540"/>
    <w:rsid w:val="00694C77"/>
    <w:rsid w:val="00697E73"/>
    <w:rsid w:val="006A1D2E"/>
    <w:rsid w:val="006A55C7"/>
    <w:rsid w:val="006C22BF"/>
    <w:rsid w:val="006C2727"/>
    <w:rsid w:val="006D38AA"/>
    <w:rsid w:val="006E536F"/>
    <w:rsid w:val="0070679F"/>
    <w:rsid w:val="00711F31"/>
    <w:rsid w:val="007175B0"/>
    <w:rsid w:val="0072188C"/>
    <w:rsid w:val="00722B34"/>
    <w:rsid w:val="00725B27"/>
    <w:rsid w:val="007428A4"/>
    <w:rsid w:val="00746DF8"/>
    <w:rsid w:val="00751DED"/>
    <w:rsid w:val="00757034"/>
    <w:rsid w:val="00760626"/>
    <w:rsid w:val="00780FF5"/>
    <w:rsid w:val="007A7030"/>
    <w:rsid w:val="007D44A6"/>
    <w:rsid w:val="007E29D2"/>
    <w:rsid w:val="0080463E"/>
    <w:rsid w:val="0081087E"/>
    <w:rsid w:val="008159C1"/>
    <w:rsid w:val="00832CDD"/>
    <w:rsid w:val="00834B7A"/>
    <w:rsid w:val="00840F81"/>
    <w:rsid w:val="008530DD"/>
    <w:rsid w:val="0085898B"/>
    <w:rsid w:val="00863F48"/>
    <w:rsid w:val="00871C6C"/>
    <w:rsid w:val="008873D1"/>
    <w:rsid w:val="008B484B"/>
    <w:rsid w:val="008B62C6"/>
    <w:rsid w:val="008C468E"/>
    <w:rsid w:val="008E38C4"/>
    <w:rsid w:val="008E7489"/>
    <w:rsid w:val="008F3257"/>
    <w:rsid w:val="00901A42"/>
    <w:rsid w:val="009320B8"/>
    <w:rsid w:val="00934121"/>
    <w:rsid w:val="0093772C"/>
    <w:rsid w:val="00973DE4"/>
    <w:rsid w:val="00990756"/>
    <w:rsid w:val="009A6C42"/>
    <w:rsid w:val="009D3E72"/>
    <w:rsid w:val="00A148D2"/>
    <w:rsid w:val="00A20354"/>
    <w:rsid w:val="00A3054E"/>
    <w:rsid w:val="00A30D11"/>
    <w:rsid w:val="00A41F5F"/>
    <w:rsid w:val="00A44158"/>
    <w:rsid w:val="00A64CCD"/>
    <w:rsid w:val="00A777FE"/>
    <w:rsid w:val="00A82D2D"/>
    <w:rsid w:val="00A8747C"/>
    <w:rsid w:val="00A975F5"/>
    <w:rsid w:val="00AD0B5C"/>
    <w:rsid w:val="00AD6486"/>
    <w:rsid w:val="00B10B4C"/>
    <w:rsid w:val="00B10E43"/>
    <w:rsid w:val="00B1161D"/>
    <w:rsid w:val="00B20B78"/>
    <w:rsid w:val="00B30C5B"/>
    <w:rsid w:val="00B40B35"/>
    <w:rsid w:val="00B61A72"/>
    <w:rsid w:val="00B91D32"/>
    <w:rsid w:val="00B93D8F"/>
    <w:rsid w:val="00B97E41"/>
    <w:rsid w:val="00BA462F"/>
    <w:rsid w:val="00BB0535"/>
    <w:rsid w:val="00BB6894"/>
    <w:rsid w:val="00BC68E9"/>
    <w:rsid w:val="00BD0B35"/>
    <w:rsid w:val="00BD290B"/>
    <w:rsid w:val="00BE09DA"/>
    <w:rsid w:val="00C152A6"/>
    <w:rsid w:val="00C22637"/>
    <w:rsid w:val="00C31931"/>
    <w:rsid w:val="00C3709F"/>
    <w:rsid w:val="00C3BFFD"/>
    <w:rsid w:val="00C4016E"/>
    <w:rsid w:val="00C67A01"/>
    <w:rsid w:val="00C76FFF"/>
    <w:rsid w:val="00C90256"/>
    <w:rsid w:val="00CD5E08"/>
    <w:rsid w:val="00D11920"/>
    <w:rsid w:val="00D2400A"/>
    <w:rsid w:val="00D25420"/>
    <w:rsid w:val="00D42FEE"/>
    <w:rsid w:val="00D60C15"/>
    <w:rsid w:val="00D6763E"/>
    <w:rsid w:val="00D843C4"/>
    <w:rsid w:val="00D905C0"/>
    <w:rsid w:val="00DC088C"/>
    <w:rsid w:val="00DD0B0C"/>
    <w:rsid w:val="00DE030C"/>
    <w:rsid w:val="00DE3C10"/>
    <w:rsid w:val="00DE78A7"/>
    <w:rsid w:val="00E00B79"/>
    <w:rsid w:val="00E25AF2"/>
    <w:rsid w:val="00E4428D"/>
    <w:rsid w:val="00E664F5"/>
    <w:rsid w:val="00E671B0"/>
    <w:rsid w:val="00E84D03"/>
    <w:rsid w:val="00EA317C"/>
    <w:rsid w:val="00EB39E8"/>
    <w:rsid w:val="00EC505D"/>
    <w:rsid w:val="00ED63D0"/>
    <w:rsid w:val="00ED6D48"/>
    <w:rsid w:val="00ED7B30"/>
    <w:rsid w:val="00EF727A"/>
    <w:rsid w:val="00F0174D"/>
    <w:rsid w:val="00F04F13"/>
    <w:rsid w:val="00F15877"/>
    <w:rsid w:val="00F22B85"/>
    <w:rsid w:val="00F320D1"/>
    <w:rsid w:val="00F379B8"/>
    <w:rsid w:val="00F400F4"/>
    <w:rsid w:val="00F4510C"/>
    <w:rsid w:val="00F6011C"/>
    <w:rsid w:val="00F614CA"/>
    <w:rsid w:val="00F63068"/>
    <w:rsid w:val="00F67847"/>
    <w:rsid w:val="00F70D3D"/>
    <w:rsid w:val="00F932CC"/>
    <w:rsid w:val="00FB3AF4"/>
    <w:rsid w:val="00FB4597"/>
    <w:rsid w:val="00FD0094"/>
    <w:rsid w:val="00FE1B75"/>
    <w:rsid w:val="00FF0D73"/>
    <w:rsid w:val="0141AD28"/>
    <w:rsid w:val="01885080"/>
    <w:rsid w:val="019C9382"/>
    <w:rsid w:val="01AF0EB1"/>
    <w:rsid w:val="01B0FA46"/>
    <w:rsid w:val="02138F3C"/>
    <w:rsid w:val="02769628"/>
    <w:rsid w:val="0283DFAE"/>
    <w:rsid w:val="02906D66"/>
    <w:rsid w:val="02C378D6"/>
    <w:rsid w:val="03448C2F"/>
    <w:rsid w:val="037BB267"/>
    <w:rsid w:val="03AB7F74"/>
    <w:rsid w:val="03DE3B0D"/>
    <w:rsid w:val="04832EAD"/>
    <w:rsid w:val="0498F279"/>
    <w:rsid w:val="04E2C3C4"/>
    <w:rsid w:val="052C3220"/>
    <w:rsid w:val="0583A335"/>
    <w:rsid w:val="05AAFD46"/>
    <w:rsid w:val="05C33822"/>
    <w:rsid w:val="0644CF40"/>
    <w:rsid w:val="06664DDF"/>
    <w:rsid w:val="0681FC15"/>
    <w:rsid w:val="069BA2F8"/>
    <w:rsid w:val="06A4AA65"/>
    <w:rsid w:val="06E27EA6"/>
    <w:rsid w:val="0806FA6C"/>
    <w:rsid w:val="080F3CD1"/>
    <w:rsid w:val="088EC3F0"/>
    <w:rsid w:val="08976142"/>
    <w:rsid w:val="08C89A7F"/>
    <w:rsid w:val="091452DA"/>
    <w:rsid w:val="094C7FD9"/>
    <w:rsid w:val="097FA935"/>
    <w:rsid w:val="09C1965F"/>
    <w:rsid w:val="09D3C75B"/>
    <w:rsid w:val="09D73774"/>
    <w:rsid w:val="0A8E8F5E"/>
    <w:rsid w:val="0B6F6FB7"/>
    <w:rsid w:val="0B8B5C8F"/>
    <w:rsid w:val="0BB8CF7B"/>
    <w:rsid w:val="0C62B0E2"/>
    <w:rsid w:val="0D4D98F1"/>
    <w:rsid w:val="0D54E350"/>
    <w:rsid w:val="0D760159"/>
    <w:rsid w:val="0E1067B0"/>
    <w:rsid w:val="0E92D031"/>
    <w:rsid w:val="0EA2B2E0"/>
    <w:rsid w:val="0EB3821C"/>
    <w:rsid w:val="0EE4995C"/>
    <w:rsid w:val="0F102D0E"/>
    <w:rsid w:val="0F46B3D1"/>
    <w:rsid w:val="0F5A2898"/>
    <w:rsid w:val="0F7E930B"/>
    <w:rsid w:val="0FEEE9BF"/>
    <w:rsid w:val="1053B041"/>
    <w:rsid w:val="106661CE"/>
    <w:rsid w:val="10CAF13E"/>
    <w:rsid w:val="10E0F011"/>
    <w:rsid w:val="11015C57"/>
    <w:rsid w:val="112D3DE9"/>
    <w:rsid w:val="112DFEA5"/>
    <w:rsid w:val="115FCAF4"/>
    <w:rsid w:val="11A6F2AE"/>
    <w:rsid w:val="11B195D0"/>
    <w:rsid w:val="11B4EF57"/>
    <w:rsid w:val="120A0555"/>
    <w:rsid w:val="121D47C6"/>
    <w:rsid w:val="12FFD4AF"/>
    <w:rsid w:val="134AC706"/>
    <w:rsid w:val="135F223D"/>
    <w:rsid w:val="13921893"/>
    <w:rsid w:val="13C29A69"/>
    <w:rsid w:val="140877DF"/>
    <w:rsid w:val="140EACFB"/>
    <w:rsid w:val="14DB0193"/>
    <w:rsid w:val="14F5E062"/>
    <w:rsid w:val="153644BD"/>
    <w:rsid w:val="156BD306"/>
    <w:rsid w:val="16579B40"/>
    <w:rsid w:val="16906735"/>
    <w:rsid w:val="16D286AE"/>
    <w:rsid w:val="17367349"/>
    <w:rsid w:val="1738D93E"/>
    <w:rsid w:val="17D09BD9"/>
    <w:rsid w:val="17FBAE7A"/>
    <w:rsid w:val="18FEEC2B"/>
    <w:rsid w:val="19C67CB4"/>
    <w:rsid w:val="19C77094"/>
    <w:rsid w:val="19E651DC"/>
    <w:rsid w:val="19FC30BE"/>
    <w:rsid w:val="1A8F9BED"/>
    <w:rsid w:val="1A98F731"/>
    <w:rsid w:val="1B392155"/>
    <w:rsid w:val="1B553999"/>
    <w:rsid w:val="1B72F1C4"/>
    <w:rsid w:val="1B83A0A5"/>
    <w:rsid w:val="1B9157F7"/>
    <w:rsid w:val="1BA6103B"/>
    <w:rsid w:val="1BC227AF"/>
    <w:rsid w:val="1C03DF49"/>
    <w:rsid w:val="1C1968A6"/>
    <w:rsid w:val="1C691813"/>
    <w:rsid w:val="1C884EC8"/>
    <w:rsid w:val="1CDFC49B"/>
    <w:rsid w:val="1D291A85"/>
    <w:rsid w:val="1D6425D9"/>
    <w:rsid w:val="1DA440AC"/>
    <w:rsid w:val="1DBA354B"/>
    <w:rsid w:val="1DCAC276"/>
    <w:rsid w:val="1ECEE55D"/>
    <w:rsid w:val="1EFFA5DF"/>
    <w:rsid w:val="1F6B8F97"/>
    <w:rsid w:val="1FA5CC4D"/>
    <w:rsid w:val="200A41DB"/>
    <w:rsid w:val="200B4B0B"/>
    <w:rsid w:val="207F16C6"/>
    <w:rsid w:val="20FB0636"/>
    <w:rsid w:val="21160BFC"/>
    <w:rsid w:val="211C6E42"/>
    <w:rsid w:val="215A23BC"/>
    <w:rsid w:val="2173A9DB"/>
    <w:rsid w:val="21FA4492"/>
    <w:rsid w:val="2287B482"/>
    <w:rsid w:val="228C12CE"/>
    <w:rsid w:val="229559EB"/>
    <w:rsid w:val="229BD92F"/>
    <w:rsid w:val="22A3A233"/>
    <w:rsid w:val="22A55B9C"/>
    <w:rsid w:val="22BE1F0F"/>
    <w:rsid w:val="232C098F"/>
    <w:rsid w:val="233E3B30"/>
    <w:rsid w:val="234D2E42"/>
    <w:rsid w:val="23673119"/>
    <w:rsid w:val="236FB285"/>
    <w:rsid w:val="238C6773"/>
    <w:rsid w:val="241CC2E5"/>
    <w:rsid w:val="244A7220"/>
    <w:rsid w:val="24A1E85A"/>
    <w:rsid w:val="24F3DCA1"/>
    <w:rsid w:val="2505A03B"/>
    <w:rsid w:val="25BB254E"/>
    <w:rsid w:val="25C9DCDE"/>
    <w:rsid w:val="26509962"/>
    <w:rsid w:val="265EF594"/>
    <w:rsid w:val="272C0A10"/>
    <w:rsid w:val="2731F101"/>
    <w:rsid w:val="278EC2A7"/>
    <w:rsid w:val="27C83179"/>
    <w:rsid w:val="27E407D6"/>
    <w:rsid w:val="2895F12F"/>
    <w:rsid w:val="28CA6F92"/>
    <w:rsid w:val="28CC8602"/>
    <w:rsid w:val="292FF150"/>
    <w:rsid w:val="293D223D"/>
    <w:rsid w:val="29BCABD3"/>
    <w:rsid w:val="29EA731F"/>
    <w:rsid w:val="2A08DBE5"/>
    <w:rsid w:val="2A151F20"/>
    <w:rsid w:val="2A986537"/>
    <w:rsid w:val="2AAC7E56"/>
    <w:rsid w:val="2BD68008"/>
    <w:rsid w:val="2C0A8CD8"/>
    <w:rsid w:val="2C2B1A66"/>
    <w:rsid w:val="2CF0F07C"/>
    <w:rsid w:val="2D74ECB8"/>
    <w:rsid w:val="2D7C766F"/>
    <w:rsid w:val="2DBBC85C"/>
    <w:rsid w:val="2E049FAF"/>
    <w:rsid w:val="2E8B0136"/>
    <w:rsid w:val="2EAA0CBF"/>
    <w:rsid w:val="2ED38E0D"/>
    <w:rsid w:val="2EF0964B"/>
    <w:rsid w:val="2F07A7A0"/>
    <w:rsid w:val="3072904C"/>
    <w:rsid w:val="30E65619"/>
    <w:rsid w:val="31134DF8"/>
    <w:rsid w:val="31853F10"/>
    <w:rsid w:val="3185D3CA"/>
    <w:rsid w:val="31D6FE32"/>
    <w:rsid w:val="327977A1"/>
    <w:rsid w:val="33629D94"/>
    <w:rsid w:val="338E6FE7"/>
    <w:rsid w:val="33945F59"/>
    <w:rsid w:val="33A83F10"/>
    <w:rsid w:val="33A99AA7"/>
    <w:rsid w:val="33D1DC0D"/>
    <w:rsid w:val="3408630D"/>
    <w:rsid w:val="341D7430"/>
    <w:rsid w:val="342391FD"/>
    <w:rsid w:val="3475D0E7"/>
    <w:rsid w:val="349F2A34"/>
    <w:rsid w:val="34BB8C3A"/>
    <w:rsid w:val="35250596"/>
    <w:rsid w:val="35506B74"/>
    <w:rsid w:val="35D92521"/>
    <w:rsid w:val="35FD8D78"/>
    <w:rsid w:val="360D1531"/>
    <w:rsid w:val="361A1E97"/>
    <w:rsid w:val="362E3EBA"/>
    <w:rsid w:val="36952F54"/>
    <w:rsid w:val="370A749C"/>
    <w:rsid w:val="371FB975"/>
    <w:rsid w:val="376D256E"/>
    <w:rsid w:val="378A147E"/>
    <w:rsid w:val="37DA4547"/>
    <w:rsid w:val="38036606"/>
    <w:rsid w:val="381361CA"/>
    <w:rsid w:val="382CF8DB"/>
    <w:rsid w:val="38383419"/>
    <w:rsid w:val="385DCA0B"/>
    <w:rsid w:val="391159BA"/>
    <w:rsid w:val="39AA28D5"/>
    <w:rsid w:val="39B8203A"/>
    <w:rsid w:val="3A32D7F8"/>
    <w:rsid w:val="3A79F213"/>
    <w:rsid w:val="3AD4DED5"/>
    <w:rsid w:val="3AEA970C"/>
    <w:rsid w:val="3B04FDAA"/>
    <w:rsid w:val="3B1EEC1A"/>
    <w:rsid w:val="3B28E6DF"/>
    <w:rsid w:val="3B2FF0E4"/>
    <w:rsid w:val="3B696854"/>
    <w:rsid w:val="3C58D718"/>
    <w:rsid w:val="3CDFCE2F"/>
    <w:rsid w:val="3DB122D2"/>
    <w:rsid w:val="3DB93283"/>
    <w:rsid w:val="3E1481E2"/>
    <w:rsid w:val="3E8852E9"/>
    <w:rsid w:val="3EAEDAC3"/>
    <w:rsid w:val="3EDD7119"/>
    <w:rsid w:val="3EEA3605"/>
    <w:rsid w:val="3F4231C3"/>
    <w:rsid w:val="3F7C29F8"/>
    <w:rsid w:val="3FC51CD6"/>
    <w:rsid w:val="4019FB10"/>
    <w:rsid w:val="40B240B6"/>
    <w:rsid w:val="40B27B88"/>
    <w:rsid w:val="412782A7"/>
    <w:rsid w:val="419286D4"/>
    <w:rsid w:val="4227242C"/>
    <w:rsid w:val="429577CA"/>
    <w:rsid w:val="42D89A3D"/>
    <w:rsid w:val="42F65091"/>
    <w:rsid w:val="43296425"/>
    <w:rsid w:val="4388248F"/>
    <w:rsid w:val="43B35EAA"/>
    <w:rsid w:val="43BC0846"/>
    <w:rsid w:val="4473B1F4"/>
    <w:rsid w:val="4492D1E3"/>
    <w:rsid w:val="451923DD"/>
    <w:rsid w:val="457C3634"/>
    <w:rsid w:val="4594299B"/>
    <w:rsid w:val="45D8DDA0"/>
    <w:rsid w:val="45EDDCAA"/>
    <w:rsid w:val="4792886F"/>
    <w:rsid w:val="485DD629"/>
    <w:rsid w:val="48963E28"/>
    <w:rsid w:val="48FA50F9"/>
    <w:rsid w:val="494B0932"/>
    <w:rsid w:val="49550075"/>
    <w:rsid w:val="49D16A71"/>
    <w:rsid w:val="49D3C40D"/>
    <w:rsid w:val="4A189E26"/>
    <w:rsid w:val="4A6FF268"/>
    <w:rsid w:val="4AABC4AA"/>
    <w:rsid w:val="4ACE4A94"/>
    <w:rsid w:val="4B116C9A"/>
    <w:rsid w:val="4B43913A"/>
    <w:rsid w:val="4BCBAA00"/>
    <w:rsid w:val="4BDA34CD"/>
    <w:rsid w:val="4C40C104"/>
    <w:rsid w:val="4C5947C9"/>
    <w:rsid w:val="4CBF05E4"/>
    <w:rsid w:val="4D158D99"/>
    <w:rsid w:val="4D36EF27"/>
    <w:rsid w:val="4D889423"/>
    <w:rsid w:val="4DB6D528"/>
    <w:rsid w:val="4E848B4C"/>
    <w:rsid w:val="4E89C73A"/>
    <w:rsid w:val="4F593F35"/>
    <w:rsid w:val="4FB7C712"/>
    <w:rsid w:val="4FC0A7AE"/>
    <w:rsid w:val="4FDA45E1"/>
    <w:rsid w:val="509B4AC2"/>
    <w:rsid w:val="50B8E9DE"/>
    <w:rsid w:val="5156A7C2"/>
    <w:rsid w:val="5159E6E0"/>
    <w:rsid w:val="51AEEBAE"/>
    <w:rsid w:val="51C8CDA5"/>
    <w:rsid w:val="51F786AC"/>
    <w:rsid w:val="523FBF81"/>
    <w:rsid w:val="5257EB05"/>
    <w:rsid w:val="5266A0D8"/>
    <w:rsid w:val="5291E2B1"/>
    <w:rsid w:val="53E22006"/>
    <w:rsid w:val="549BDFAC"/>
    <w:rsid w:val="54D94FBF"/>
    <w:rsid w:val="54F60B69"/>
    <w:rsid w:val="5556418C"/>
    <w:rsid w:val="5563AB93"/>
    <w:rsid w:val="55858F1C"/>
    <w:rsid w:val="55C52AD5"/>
    <w:rsid w:val="560591CC"/>
    <w:rsid w:val="565FF99E"/>
    <w:rsid w:val="56941C45"/>
    <w:rsid w:val="57273554"/>
    <w:rsid w:val="57614905"/>
    <w:rsid w:val="57B5EB8A"/>
    <w:rsid w:val="583A5ECD"/>
    <w:rsid w:val="5861C7E5"/>
    <w:rsid w:val="58812EFA"/>
    <w:rsid w:val="58F5FB04"/>
    <w:rsid w:val="5906D17F"/>
    <w:rsid w:val="5914955D"/>
    <w:rsid w:val="598E1EA2"/>
    <w:rsid w:val="59FA3F1B"/>
    <w:rsid w:val="59FD3148"/>
    <w:rsid w:val="5A472AB5"/>
    <w:rsid w:val="5A5A31F7"/>
    <w:rsid w:val="5AB7C96A"/>
    <w:rsid w:val="5AEA3EEF"/>
    <w:rsid w:val="5B2E8FAF"/>
    <w:rsid w:val="5B9F8F4B"/>
    <w:rsid w:val="5BE46EFA"/>
    <w:rsid w:val="5C40486E"/>
    <w:rsid w:val="5CCFD724"/>
    <w:rsid w:val="5CFAF2E1"/>
    <w:rsid w:val="5DDB3EB2"/>
    <w:rsid w:val="5E0BB8BF"/>
    <w:rsid w:val="5E27C38E"/>
    <w:rsid w:val="5EA65F90"/>
    <w:rsid w:val="5EB4CDD7"/>
    <w:rsid w:val="5F44BBB8"/>
    <w:rsid w:val="5FA11FDF"/>
    <w:rsid w:val="6012109A"/>
    <w:rsid w:val="60A1C8D2"/>
    <w:rsid w:val="60B6984B"/>
    <w:rsid w:val="60D90181"/>
    <w:rsid w:val="610248A8"/>
    <w:rsid w:val="6120CEBA"/>
    <w:rsid w:val="61233C3E"/>
    <w:rsid w:val="6155A30C"/>
    <w:rsid w:val="618956D4"/>
    <w:rsid w:val="61E37FE4"/>
    <w:rsid w:val="61EB58EE"/>
    <w:rsid w:val="624307CB"/>
    <w:rsid w:val="625202FA"/>
    <w:rsid w:val="625BDE51"/>
    <w:rsid w:val="6265FADB"/>
    <w:rsid w:val="62C0C8D2"/>
    <w:rsid w:val="62D481CE"/>
    <w:rsid w:val="634681C7"/>
    <w:rsid w:val="63552CBE"/>
    <w:rsid w:val="63643ECC"/>
    <w:rsid w:val="6398A164"/>
    <w:rsid w:val="63BA79D7"/>
    <w:rsid w:val="63D62636"/>
    <w:rsid w:val="6446257D"/>
    <w:rsid w:val="645693D7"/>
    <w:rsid w:val="645E019F"/>
    <w:rsid w:val="64871413"/>
    <w:rsid w:val="648AB593"/>
    <w:rsid w:val="648D03C0"/>
    <w:rsid w:val="64C50637"/>
    <w:rsid w:val="64EAACD2"/>
    <w:rsid w:val="64F5EAF4"/>
    <w:rsid w:val="651B679C"/>
    <w:rsid w:val="6567121F"/>
    <w:rsid w:val="6567BC3C"/>
    <w:rsid w:val="65D25552"/>
    <w:rsid w:val="669E096A"/>
    <w:rsid w:val="67356F00"/>
    <w:rsid w:val="6867BC13"/>
    <w:rsid w:val="68834C38"/>
    <w:rsid w:val="68A5FE0E"/>
    <w:rsid w:val="68BD7A04"/>
    <w:rsid w:val="69250C38"/>
    <w:rsid w:val="692859C4"/>
    <w:rsid w:val="693D25AC"/>
    <w:rsid w:val="6975D40C"/>
    <w:rsid w:val="6A49806D"/>
    <w:rsid w:val="6A5ACAA3"/>
    <w:rsid w:val="6A67ED24"/>
    <w:rsid w:val="6A7071A8"/>
    <w:rsid w:val="6AA19F9A"/>
    <w:rsid w:val="6ADC3F94"/>
    <w:rsid w:val="6AEB65B5"/>
    <w:rsid w:val="6AED7569"/>
    <w:rsid w:val="6AFF2918"/>
    <w:rsid w:val="6B05F128"/>
    <w:rsid w:val="6B2EC143"/>
    <w:rsid w:val="6B969B65"/>
    <w:rsid w:val="6BE4BA7D"/>
    <w:rsid w:val="6BF8E7F9"/>
    <w:rsid w:val="6C195E8E"/>
    <w:rsid w:val="6C1EB0FF"/>
    <w:rsid w:val="6C6A870E"/>
    <w:rsid w:val="6C87C320"/>
    <w:rsid w:val="6CB3B824"/>
    <w:rsid w:val="6CDE9493"/>
    <w:rsid w:val="6D24A84D"/>
    <w:rsid w:val="6DCF1476"/>
    <w:rsid w:val="6DE301EC"/>
    <w:rsid w:val="6DE5E95C"/>
    <w:rsid w:val="6E6A8EFB"/>
    <w:rsid w:val="6E8E3564"/>
    <w:rsid w:val="6F7817AA"/>
    <w:rsid w:val="6F7E7B10"/>
    <w:rsid w:val="6F869F37"/>
    <w:rsid w:val="6F9DCA77"/>
    <w:rsid w:val="6FE19E30"/>
    <w:rsid w:val="705B0296"/>
    <w:rsid w:val="706FFD5A"/>
    <w:rsid w:val="7088FE30"/>
    <w:rsid w:val="70D25819"/>
    <w:rsid w:val="715C3D4F"/>
    <w:rsid w:val="7185BCB6"/>
    <w:rsid w:val="71A8E7F3"/>
    <w:rsid w:val="7250C57A"/>
    <w:rsid w:val="725A95A1"/>
    <w:rsid w:val="727192CF"/>
    <w:rsid w:val="72814D46"/>
    <w:rsid w:val="72E85CE8"/>
    <w:rsid w:val="7389C999"/>
    <w:rsid w:val="73ABE5CE"/>
    <w:rsid w:val="73DCDA6A"/>
    <w:rsid w:val="740C7394"/>
    <w:rsid w:val="7420BAB4"/>
    <w:rsid w:val="742CC0E3"/>
    <w:rsid w:val="745751CA"/>
    <w:rsid w:val="7483EC40"/>
    <w:rsid w:val="74C87EF9"/>
    <w:rsid w:val="74E3DA5D"/>
    <w:rsid w:val="74E7BDE6"/>
    <w:rsid w:val="74F89D61"/>
    <w:rsid w:val="7502D483"/>
    <w:rsid w:val="751304DE"/>
    <w:rsid w:val="753AA1C6"/>
    <w:rsid w:val="753AA782"/>
    <w:rsid w:val="75F10856"/>
    <w:rsid w:val="76398E4B"/>
    <w:rsid w:val="76B362BC"/>
    <w:rsid w:val="77111188"/>
    <w:rsid w:val="7721FBB3"/>
    <w:rsid w:val="7853FD18"/>
    <w:rsid w:val="7881CCCE"/>
    <w:rsid w:val="7903E4D2"/>
    <w:rsid w:val="799CF462"/>
    <w:rsid w:val="79B90638"/>
    <w:rsid w:val="79FBFFC6"/>
    <w:rsid w:val="7A2F87FD"/>
    <w:rsid w:val="7A4132E5"/>
    <w:rsid w:val="7A4CC795"/>
    <w:rsid w:val="7AB6861C"/>
    <w:rsid w:val="7AE3DD2F"/>
    <w:rsid w:val="7B284444"/>
    <w:rsid w:val="7B6CC103"/>
    <w:rsid w:val="7C1E9069"/>
    <w:rsid w:val="7C3B0D11"/>
    <w:rsid w:val="7C8EA8BE"/>
    <w:rsid w:val="7C9A59AE"/>
    <w:rsid w:val="7C9F477B"/>
    <w:rsid w:val="7CC8462F"/>
    <w:rsid w:val="7D00B890"/>
    <w:rsid w:val="7D2C62E3"/>
    <w:rsid w:val="7D30CA98"/>
    <w:rsid w:val="7DA4A845"/>
    <w:rsid w:val="7DC816A6"/>
    <w:rsid w:val="7DDAAD28"/>
    <w:rsid w:val="7E02B24E"/>
    <w:rsid w:val="7E05F030"/>
    <w:rsid w:val="7E38B628"/>
    <w:rsid w:val="7E4CF424"/>
    <w:rsid w:val="7E7E1D6D"/>
    <w:rsid w:val="7EB8D20E"/>
    <w:rsid w:val="7EB9F8F1"/>
    <w:rsid w:val="7EC877AE"/>
    <w:rsid w:val="7F3DB654"/>
    <w:rsid w:val="7F489ADD"/>
    <w:rsid w:val="7FA251AC"/>
    <w:rsid w:val="7FE57C2E"/>
    <w:rsid w:val="7FE6349B"/>
    <w:rsid w:val="7FFFDA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teaching-music-in-schools"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gov.uk/government/publications/the-power-of-music-to-change-lives-a-national-plan-for-music-educatio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bbf069e-3809-44e2-98ce-88dc97cf9d98">
      <Terms xmlns="http://schemas.microsoft.com/office/infopath/2007/PartnerControls"/>
    </lcf76f155ced4ddcb4097134ff3c332f>
    <TaxCatchAll xmlns="0d5b73e8-7340-42b9-982d-b60fe762bc66" xsi:nil="true"/>
    <SharedWithUsers xmlns="0d5b73e8-7340-42b9-982d-b60fe762bc66">
      <UserInfo>
        <DisplayName>Tim Cox</DisplayName>
        <AccountId>15</AccountId>
        <AccountType/>
      </UserInfo>
      <UserInfo>
        <DisplayName>Vicki Mills</DisplayName>
        <AccountId>23</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FC332C6624F294887E34C7CAD14B392" ma:contentTypeVersion="18" ma:contentTypeDescription="Create a new document." ma:contentTypeScope="" ma:versionID="196e53f2babc6cc761e1a02191135cd7">
  <xsd:schema xmlns:xsd="http://www.w3.org/2001/XMLSchema" xmlns:xs="http://www.w3.org/2001/XMLSchema" xmlns:p="http://schemas.microsoft.com/office/2006/metadata/properties" xmlns:ns2="7bbf069e-3809-44e2-98ce-88dc97cf9d98" xmlns:ns3="0d5b73e8-7340-42b9-982d-b60fe762bc66" targetNamespace="http://schemas.microsoft.com/office/2006/metadata/properties" ma:root="true" ma:fieldsID="7fd5ed1e8eac85d4123f51a318661e00" ns2:_="" ns3:_="">
    <xsd:import namespace="7bbf069e-3809-44e2-98ce-88dc97cf9d98"/>
    <xsd:import namespace="0d5b73e8-7340-42b9-982d-b60fe762bc6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lcf76f155ced4ddcb4097134ff3c332f" minOccurs="0"/>
                <xsd:element ref="ns3:TaxCatchAll" minOccurs="0"/>
                <xsd:element ref="ns2:MediaServiceLocatio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bf069e-3809-44e2-98ce-88dc97cf9d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245b6aa-891f-408d-91c0-ef9dcd2e8366"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dexed="true" ma:internalName="MediaServiceLocatio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d5b73e8-7340-42b9-982d-b60fe762bc66"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f8b5724a-eaf7-452b-a4fd-e6f0ee548a73}" ma:internalName="TaxCatchAll" ma:showField="CatchAllData" ma:web="0d5b73e8-7340-42b9-982d-b60fe762bc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606AFE3-0177-451D-BABB-F0BBA26FC7B1}">
  <ds:schemaRefs>
    <ds:schemaRef ds:uri="http://schemas.microsoft.com/office/2006/metadata/properties"/>
    <ds:schemaRef ds:uri="http://schemas.microsoft.com/office/infopath/2007/PartnerControls"/>
    <ds:schemaRef ds:uri="7bbf069e-3809-44e2-98ce-88dc97cf9d98"/>
    <ds:schemaRef ds:uri="0d5b73e8-7340-42b9-982d-b60fe762bc66"/>
  </ds:schemaRefs>
</ds:datastoreItem>
</file>

<file path=customXml/itemProps2.xml><?xml version="1.0" encoding="utf-8"?>
<ds:datastoreItem xmlns:ds="http://schemas.openxmlformats.org/officeDocument/2006/customXml" ds:itemID="{747EB105-74E2-4348-9DF5-1A2B194846FF}"/>
</file>

<file path=customXml/itemProps3.xml><?xml version="1.0" encoding="utf-8"?>
<ds:datastoreItem xmlns:ds="http://schemas.openxmlformats.org/officeDocument/2006/customXml" ds:itemID="{FA90D1DD-5294-4B18-A901-35B016D9BE6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6</Pages>
  <Words>2037</Words>
  <Characters>10862</Characters>
  <Application>Microsoft Office Word</Application>
  <DocSecurity>0</DocSecurity>
  <Lines>217</Lines>
  <Paragraphs>102</Paragraphs>
  <ScaleCrop>false</ScaleCrop>
  <Company/>
  <LinksUpToDate>false</LinksUpToDate>
  <CharactersWithSpaces>12797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Tim Cox</cp:lastModifiedBy>
  <cp:revision>20</cp:revision>
  <cp:lastPrinted>2024-09-18T12:53:00Z</cp:lastPrinted>
  <dcterms:created xsi:type="dcterms:W3CDTF">2025-10-21T09:41:00Z</dcterms:created>
  <dcterms:modified xsi:type="dcterms:W3CDTF">2025-10-21T09:57:00Z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0x010100EFC332C6624F294887E34C7CAD14B392</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