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47"/>
        <w:gridCol w:w="376"/>
        <w:gridCol w:w="659"/>
        <w:gridCol w:w="659"/>
        <w:gridCol w:w="1657"/>
        <w:gridCol w:w="293"/>
        <w:gridCol w:w="43"/>
        <w:gridCol w:w="1996"/>
        <w:gridCol w:w="452"/>
        <w:gridCol w:w="452"/>
        <w:gridCol w:w="345"/>
        <w:gridCol w:w="35"/>
        <w:gridCol w:w="1590"/>
        <w:gridCol w:w="17"/>
        <w:gridCol w:w="1608"/>
        <w:gridCol w:w="420"/>
        <w:gridCol w:w="1858"/>
        <w:gridCol w:w="411"/>
        <w:gridCol w:w="276"/>
        <w:gridCol w:w="486"/>
      </w:tblGrid>
      <w:tr w:rsidR="00BC6FA0" w:rsidRPr="00550C6F" w14:paraId="0D67F404" w14:textId="59879ED1" w:rsidTr="0065546B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4DC57C" w14:textId="1ED4FDEA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9E1251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319965" w14:textId="7E999C66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6AE28" w14:textId="589646C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3EEAD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83AE3" w14:textId="6ED826A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FF6247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817B7" w14:textId="7CA6CC7A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82AE0F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77DBBF3" w14:textId="7823A6B0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5BB1865" w14:textId="1BF80D6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8647D6B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965736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030A1B88" w14:textId="62FD4EBE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42E4A41F" w14:textId="5585C869" w:rsidR="00BC6FA0" w:rsidRPr="00550C6F" w:rsidRDefault="00BC6FA0" w:rsidP="0006262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6FA0" w:rsidRPr="00550C6F" w14:paraId="0B2641B0" w14:textId="58791E30" w:rsidTr="0065546B">
        <w:trPr>
          <w:cantSplit/>
          <w:trHeight w:val="1064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090382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3CD88C0F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gridSpan w:val="2"/>
            <w:shd w:val="clear" w:color="auto" w:fill="D9D9D9" w:themeFill="background1" w:themeFillShade="D9"/>
            <w:vAlign w:val="center"/>
          </w:tcPr>
          <w:p w14:paraId="5A8202A0" w14:textId="156187F4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8AB9289" w14:textId="2752FD7C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79216683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11669A24" w14:textId="54E35F9D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45E810EC" w14:textId="709E281A" w:rsidR="00BC6FA0" w:rsidRPr="00550C6F" w:rsidRDefault="0061704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283415F2" w14:textId="17FFA84B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13AA799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03045809" w14:textId="65DCB38E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19567D6C" w14:textId="37AD7E9D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3F3DA7EC" w14:textId="4140404F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5DEC3C8F" w14:textId="591693A9" w:rsidR="00BC6FA0" w:rsidRPr="00550C6F" w:rsidRDefault="00BC6FA0" w:rsidP="00062628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39880AFA" w14:textId="77777777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B9288C" w:rsidRPr="00550C6F" w14:paraId="557FF4F9" w14:textId="3319F61B" w:rsidTr="00113627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2B103" w14:textId="77777777" w:rsidR="00B9288C" w:rsidRPr="00550C6F" w:rsidRDefault="00B9288C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433DA325" w14:textId="77777777" w:rsidR="00B9288C" w:rsidRPr="00550C6F" w:rsidRDefault="00B9288C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 xml:space="preserve">Registers open at 8.40am. Registers close </w:t>
            </w:r>
            <w:proofErr w:type="gramStart"/>
            <w:r w:rsidRPr="00550C6F">
              <w:rPr>
                <w:b/>
                <w:sz w:val="16"/>
                <w:szCs w:val="16"/>
              </w:rPr>
              <w:t>of</w:t>
            </w:r>
            <w:proofErr w:type="gramEnd"/>
            <w:r w:rsidRPr="00550C6F">
              <w:rPr>
                <w:b/>
                <w:sz w:val="16"/>
                <w:szCs w:val="16"/>
              </w:rPr>
              <w:t xml:space="preserve"> 8.50am</w:t>
            </w:r>
          </w:p>
        </w:tc>
        <w:tc>
          <w:tcPr>
            <w:tcW w:w="458" w:type="pct"/>
            <w:gridSpan w:val="2"/>
            <w:shd w:val="clear" w:color="auto" w:fill="FFFF99"/>
            <w:vAlign w:val="center"/>
          </w:tcPr>
          <w:p w14:paraId="2EA8A13A" w14:textId="5268BD42" w:rsidR="00B9288C" w:rsidRPr="00785ACA" w:rsidRDefault="00B9288C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163DFF4C" w14:textId="0C1F0501" w:rsidR="00B9288C" w:rsidRPr="00785ACA" w:rsidRDefault="00B9288C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Literacy</w:t>
            </w:r>
            <w:r w:rsidRPr="00785ACA">
              <w:rPr>
                <w:rFonts w:ascii="Calibri" w:hAnsi="Calibri" w:cs="Calibri"/>
                <w:bCs/>
                <w:sz w:val="14"/>
                <w:szCs w:val="14"/>
              </w:rPr>
              <w:t xml:space="preserve"> Handwriting/ Poetry Basket/Spellings/ Library visit</w:t>
            </w:r>
          </w:p>
        </w:tc>
        <w:tc>
          <w:tcPr>
            <w:tcW w:w="102" w:type="pct"/>
            <w:textDirection w:val="btLr"/>
            <w:vAlign w:val="center"/>
          </w:tcPr>
          <w:p w14:paraId="6377B630" w14:textId="77777777" w:rsidR="00B9288C" w:rsidRPr="00785ACA" w:rsidRDefault="00B9288C" w:rsidP="002D4BC9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617B813D" w14:textId="77777777" w:rsidR="00B9288C" w:rsidRPr="00785ACA" w:rsidRDefault="00B9288C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199B035E" w14:textId="69253B97" w:rsidR="00B9288C" w:rsidRPr="00785ACA" w:rsidRDefault="00B9288C" w:rsidP="000A778D">
            <w:pPr>
              <w:jc w:val="center"/>
              <w:rPr>
                <w:iCs/>
                <w:sz w:val="14"/>
                <w:szCs w:val="14"/>
              </w:rPr>
            </w:pPr>
            <w:r w:rsidRPr="00785ACA">
              <w:rPr>
                <w:rFonts w:ascii="Calibri" w:hAnsi="Calibri" w:cs="Calibri"/>
                <w:iCs/>
                <w:sz w:val="14"/>
                <w:szCs w:val="14"/>
              </w:rPr>
              <w:t xml:space="preserve"> </w:t>
            </w:r>
            <w:r w:rsidRPr="00785ACA">
              <w:rPr>
                <w:iCs/>
                <w:sz w:val="14"/>
                <w:szCs w:val="14"/>
              </w:rPr>
              <w:t xml:space="preserve"> Subtraction to 10                                                2D and 3D shapes</w:t>
            </w:r>
          </w:p>
          <w:p w14:paraId="02953665" w14:textId="6ADCEAAA" w:rsidR="00B9288C" w:rsidRPr="00785ACA" w:rsidRDefault="00B9288C" w:rsidP="00010B13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157" w:type="pct"/>
            <w:shd w:val="clear" w:color="auto" w:fill="FFFF99"/>
            <w:textDirection w:val="btLr"/>
          </w:tcPr>
          <w:p w14:paraId="305888EB" w14:textId="550ECA26" w:rsidR="00B9288C" w:rsidRPr="00785ACA" w:rsidRDefault="00B9288C" w:rsidP="002D4BC9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15463D6" w14:textId="43C9D0B5" w:rsidR="00B9288C" w:rsidRPr="00785ACA" w:rsidRDefault="00B9288C" w:rsidP="002D4BC9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0D86C37E" w14:textId="09D669B6" w:rsidR="00B9288C" w:rsidRPr="00785ACA" w:rsidRDefault="00B9288C" w:rsidP="002D4BC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F2CEED" w:themeFill="accent5" w:themeFillTint="33"/>
          </w:tcPr>
          <w:p w14:paraId="70E22D8B" w14:textId="77777777" w:rsidR="00B9288C" w:rsidRDefault="0022679F" w:rsidP="00B9288C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DT</w:t>
            </w:r>
          </w:p>
          <w:p w14:paraId="424EE0AD" w14:textId="27F3CB86" w:rsidR="0022679F" w:rsidRPr="00E42060" w:rsidRDefault="0022679F" w:rsidP="00B9288C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  <w:sz w:val="14"/>
                <w:szCs w:val="14"/>
              </w:rPr>
            </w:pPr>
            <w:r w:rsidRPr="00E42060">
              <w:rPr>
                <w:bCs/>
                <w:i/>
                <w:iCs/>
                <w:sz w:val="14"/>
                <w:szCs w:val="14"/>
              </w:rPr>
              <w:t>Stable structures</w:t>
            </w: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66E325D3" w14:textId="428A5FE7" w:rsidR="00B9288C" w:rsidRPr="00785ACA" w:rsidRDefault="00B9288C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FAE2D5" w:themeFill="accent2" w:themeFillTint="33"/>
          </w:tcPr>
          <w:p w14:paraId="48F429B0" w14:textId="52BA691D" w:rsidR="00B9288C" w:rsidRPr="00785ACA" w:rsidRDefault="00B9288C" w:rsidP="00880D49">
            <w:pPr>
              <w:tabs>
                <w:tab w:val="center" w:pos="1206"/>
                <w:tab w:val="right" w:pos="2413"/>
              </w:tabs>
              <w:spacing w:after="0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PSHE</w:t>
            </w:r>
          </w:p>
          <w:p w14:paraId="28D35944" w14:textId="77777777" w:rsidR="00880D49" w:rsidRDefault="00880D49" w:rsidP="00880D49">
            <w:pPr>
              <w:spacing w:after="0"/>
              <w:jc w:val="center"/>
              <w:rPr>
                <w:rFonts w:cstheme="minorHAnsi"/>
                <w:i/>
                <w:sz w:val="14"/>
                <w:szCs w:val="14"/>
              </w:rPr>
            </w:pPr>
          </w:p>
          <w:p w14:paraId="59F02598" w14:textId="5AD7EE07" w:rsidR="00B9288C" w:rsidRPr="00785ACA" w:rsidRDefault="00B9288C" w:rsidP="00880D49">
            <w:pPr>
              <w:spacing w:after="0"/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785ACA">
              <w:rPr>
                <w:rFonts w:cstheme="minorHAnsi"/>
                <w:i/>
                <w:sz w:val="14"/>
                <w:szCs w:val="14"/>
              </w:rPr>
              <w:t>Celebrating differences</w:t>
            </w:r>
          </w:p>
          <w:p w14:paraId="23309C2A" w14:textId="76B1AC70" w:rsidR="00B9288C" w:rsidRPr="00785ACA" w:rsidRDefault="00B9288C" w:rsidP="00880D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FFC000"/>
                <w:sz w:val="14"/>
                <w:szCs w:val="14"/>
              </w:rPr>
            </w:pPr>
            <w:r w:rsidRPr="00785ACA">
              <w:rPr>
                <w:rFonts w:cstheme="minorHAnsi"/>
                <w:i/>
                <w:sz w:val="14"/>
                <w:szCs w:val="14"/>
              </w:rPr>
              <w:t>Friendships &amp; bullying</w:t>
            </w:r>
            <w:r w:rsidRPr="00785AC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92D050"/>
          </w:tcPr>
          <w:p w14:paraId="78857754" w14:textId="7AAB92EE" w:rsidR="00B9288C" w:rsidRPr="00785ACA" w:rsidRDefault="00B9288C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9" w:type="pct"/>
            <w:vMerge/>
            <w:textDirection w:val="btLr"/>
          </w:tcPr>
          <w:p w14:paraId="0603491F" w14:textId="77777777" w:rsidR="00B9288C" w:rsidRPr="00550C6F" w:rsidRDefault="00B9288C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5018F7" w:rsidRPr="00550C6F" w14:paraId="5E77A371" w14:textId="4718DF89" w:rsidTr="00113627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5DAF6" w14:textId="77777777" w:rsidR="005018F7" w:rsidRPr="00550C6F" w:rsidRDefault="005018F7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150DD56E" w14:textId="77777777" w:rsidR="005018F7" w:rsidRPr="00550C6F" w:rsidRDefault="005018F7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92D050"/>
            <w:textDirection w:val="btLr"/>
            <w:vAlign w:val="center"/>
          </w:tcPr>
          <w:p w14:paraId="410D7814" w14:textId="558A8211" w:rsidR="005018F7" w:rsidRPr="00785ACA" w:rsidRDefault="005018F7" w:rsidP="00113627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Assembly</w:t>
            </w:r>
          </w:p>
        </w:tc>
        <w:tc>
          <w:tcPr>
            <w:tcW w:w="229" w:type="pct"/>
            <w:shd w:val="clear" w:color="auto" w:fill="FFFF99"/>
            <w:vAlign w:val="center"/>
          </w:tcPr>
          <w:p w14:paraId="4EC18A11" w14:textId="4E558B96" w:rsidR="005018F7" w:rsidRPr="00785ACA" w:rsidRDefault="005018F7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669BC7FA" w14:textId="77777777" w:rsidR="005018F7" w:rsidRPr="00785ACA" w:rsidRDefault="005018F7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785ACA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71DA9559" w14:textId="3684E680" w:rsidR="005018F7" w:rsidRPr="00785ACA" w:rsidRDefault="005018F7" w:rsidP="0065546B">
            <w:pPr>
              <w:jc w:val="center"/>
              <w:rPr>
                <w:rFonts w:cstheme="minorHAnsi"/>
                <w:b/>
                <w:iCs/>
                <w:sz w:val="14"/>
                <w:szCs w:val="14"/>
              </w:rPr>
            </w:pPr>
            <w:r w:rsidRPr="00785ACA">
              <w:rPr>
                <w:iCs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69A07C1A" w14:textId="77777777" w:rsidR="005018F7" w:rsidRPr="00785ACA" w:rsidRDefault="005018F7" w:rsidP="002D4BC9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Snack/Play</w:t>
            </w:r>
          </w:p>
        </w:tc>
        <w:tc>
          <w:tcPr>
            <w:tcW w:w="694" w:type="pct"/>
            <w:shd w:val="clear" w:color="auto" w:fill="C1E4F5"/>
            <w:vAlign w:val="center"/>
          </w:tcPr>
          <w:p w14:paraId="01B8FFB5" w14:textId="77777777" w:rsidR="005018F7" w:rsidRPr="00785ACA" w:rsidRDefault="005018F7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</w:p>
          <w:p w14:paraId="4CC5EC8D" w14:textId="5EFDA352" w:rsidR="005018F7" w:rsidRPr="00785ACA" w:rsidRDefault="005018F7" w:rsidP="000A778D">
            <w:pPr>
              <w:jc w:val="center"/>
              <w:rPr>
                <w:iCs/>
                <w:sz w:val="14"/>
                <w:szCs w:val="14"/>
              </w:rPr>
            </w:pPr>
            <w:r w:rsidRPr="00785ACA">
              <w:rPr>
                <w:rFonts w:ascii="Calibri" w:hAnsi="Calibri" w:cs="Calibri"/>
                <w:iCs/>
                <w:sz w:val="14"/>
                <w:szCs w:val="14"/>
              </w:rPr>
              <w:t xml:space="preserve"> </w:t>
            </w:r>
            <w:r w:rsidRPr="00785ACA">
              <w:rPr>
                <w:iCs/>
                <w:sz w:val="14"/>
                <w:szCs w:val="14"/>
              </w:rPr>
              <w:t xml:space="preserve"> Subtraction to 10                                                2D and 3D shapes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B513979" w14:textId="146789FC" w:rsidR="005018F7" w:rsidRPr="00785ACA" w:rsidRDefault="005018F7" w:rsidP="00617046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010C7C5" w14:textId="5DFFD9BE" w:rsidR="005018F7" w:rsidRPr="00785ACA" w:rsidRDefault="005018F7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ECCB5A4" w14:textId="20A93447" w:rsidR="005018F7" w:rsidRPr="00785ACA" w:rsidRDefault="005018F7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785ACA">
              <w:rPr>
                <w:rFonts w:cstheme="minorHAnsi"/>
                <w:b/>
                <w:bCs/>
                <w:sz w:val="14"/>
                <w:szCs w:val="14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83CAEB" w:themeFill="accent1" w:themeFillTint="66"/>
          </w:tcPr>
          <w:p w14:paraId="4975469B" w14:textId="77777777" w:rsidR="005018F7" w:rsidRPr="00785ACA" w:rsidRDefault="005018F7" w:rsidP="00B9288C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IT</w:t>
            </w:r>
          </w:p>
          <w:p w14:paraId="7866DBD6" w14:textId="332272B7" w:rsidR="005018F7" w:rsidRPr="00785ACA" w:rsidRDefault="005018F7" w:rsidP="00B9288C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proofErr w:type="gramStart"/>
            <w:r w:rsidRPr="00785ACA">
              <w:rPr>
                <w:bCs/>
                <w:sz w:val="14"/>
                <w:szCs w:val="14"/>
              </w:rPr>
              <w:t>Findings</w:t>
            </w:r>
            <w:proofErr w:type="gramEnd"/>
            <w:r w:rsidRPr="00785ACA">
              <w:rPr>
                <w:bCs/>
                <w:sz w:val="14"/>
                <w:szCs w:val="14"/>
              </w:rPr>
              <w:t xml:space="preserve"> images on the web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83CAEB" w:themeFill="accent1" w:themeFillTint="66"/>
          </w:tcPr>
          <w:p w14:paraId="6627623E" w14:textId="77777777" w:rsidR="005018F7" w:rsidRPr="00785ACA" w:rsidRDefault="005018F7" w:rsidP="00B9288C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Music</w:t>
            </w:r>
          </w:p>
          <w:p w14:paraId="22BE78D4" w14:textId="0FF0D392" w:rsidR="005018F7" w:rsidRPr="00785ACA" w:rsidRDefault="005018F7" w:rsidP="00B9288C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785ACA">
              <w:rPr>
                <w:rFonts w:cstheme="minorHAnsi"/>
                <w:i/>
                <w:sz w:val="14"/>
                <w:szCs w:val="14"/>
              </w:rPr>
              <w:t>Arctic - Rhythmic chanting Playing tunes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2CFF1312" w14:textId="7A7A72E0" w:rsidR="005018F7" w:rsidRPr="00785ACA" w:rsidRDefault="005018F7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785ACA">
              <w:rPr>
                <w:rFonts w:cstheme="minorHAnsi"/>
                <w:b/>
                <w:bCs/>
                <w:sz w:val="14"/>
                <w:szCs w:val="14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19312DE4" w14:textId="77777777" w:rsidR="005018F7" w:rsidRPr="00785ACA" w:rsidRDefault="005018F7" w:rsidP="00B9288C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PE</w:t>
            </w:r>
          </w:p>
          <w:p w14:paraId="0EBA3835" w14:textId="77777777" w:rsidR="005018F7" w:rsidRPr="00785ACA" w:rsidRDefault="005018F7" w:rsidP="00B9288C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proofErr w:type="spellStart"/>
            <w:r w:rsidRPr="00785ACA">
              <w:rPr>
                <w:bCs/>
                <w:sz w:val="14"/>
                <w:szCs w:val="14"/>
              </w:rPr>
              <w:t>Gymfit</w:t>
            </w:r>
            <w:proofErr w:type="spellEnd"/>
            <w:r w:rsidRPr="00785ACA">
              <w:rPr>
                <w:bCs/>
                <w:sz w:val="14"/>
                <w:szCs w:val="14"/>
              </w:rPr>
              <w:t xml:space="preserve"> circuits</w:t>
            </w:r>
            <w:r w:rsidRPr="00785ACA">
              <w:rPr>
                <w:b/>
                <w:sz w:val="14"/>
                <w:szCs w:val="14"/>
              </w:rPr>
              <w:t xml:space="preserve"> </w:t>
            </w:r>
          </w:p>
          <w:p w14:paraId="469910C7" w14:textId="0D322ADB" w:rsidR="005018F7" w:rsidRPr="00785ACA" w:rsidRDefault="005018F7" w:rsidP="00221482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92D050"/>
          </w:tcPr>
          <w:p w14:paraId="2EEDB92A" w14:textId="0587D23D" w:rsidR="005018F7" w:rsidRPr="00785ACA" w:rsidRDefault="005018F7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69" w:type="pct"/>
            <w:vMerge/>
            <w:textDirection w:val="btLr"/>
          </w:tcPr>
          <w:p w14:paraId="20446A3B" w14:textId="77777777" w:rsidR="005018F7" w:rsidRPr="00550C6F" w:rsidRDefault="005018F7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E68AE" w:rsidRPr="00550C6F" w14:paraId="19894E52" w14:textId="7BAC1CA4" w:rsidTr="00113627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C5FC4B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7C6CA5B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6F1DF023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gridSpan w:val="2"/>
            <w:shd w:val="clear" w:color="auto" w:fill="FFFF99"/>
            <w:vAlign w:val="center"/>
          </w:tcPr>
          <w:p w14:paraId="6A925165" w14:textId="4223A64F" w:rsidR="004E68AE" w:rsidRPr="00785ACA" w:rsidRDefault="004E68AE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7CA5EBC3" w14:textId="77777777" w:rsidR="004E68AE" w:rsidRPr="00785ACA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785ACA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A497213" w14:textId="75A32379" w:rsidR="004E68AE" w:rsidRPr="00785ACA" w:rsidRDefault="0027788D" w:rsidP="00E512BC">
            <w:pPr>
              <w:ind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iCs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3EAA0956" w14:textId="77777777" w:rsidR="004E68AE" w:rsidRPr="00785ACA" w:rsidRDefault="004E68AE" w:rsidP="002D4BC9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1EB24C78" w14:textId="77777777" w:rsidR="004E68AE" w:rsidRPr="00785ACA" w:rsidRDefault="004E68AE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 xml:space="preserve">    </w:t>
            </w:r>
            <w:r w:rsidRPr="00785ACA">
              <w:rPr>
                <w:rFonts w:ascii="Calibri" w:hAnsi="Calibri" w:cs="Calibri"/>
                <w:sz w:val="14"/>
                <w:szCs w:val="14"/>
              </w:rPr>
              <w:t xml:space="preserve">                </w:t>
            </w:r>
          </w:p>
          <w:p w14:paraId="1C34F831" w14:textId="56807F6F" w:rsidR="000A778D" w:rsidRPr="00785ACA" w:rsidRDefault="000A778D" w:rsidP="000A778D">
            <w:pPr>
              <w:jc w:val="center"/>
              <w:rPr>
                <w:iCs/>
                <w:sz w:val="14"/>
                <w:szCs w:val="14"/>
              </w:rPr>
            </w:pPr>
            <w:r w:rsidRPr="00785ACA">
              <w:rPr>
                <w:rFonts w:ascii="Calibri" w:hAnsi="Calibri" w:cs="Calibri"/>
                <w:iCs/>
                <w:sz w:val="14"/>
                <w:szCs w:val="14"/>
              </w:rPr>
              <w:t xml:space="preserve"> </w:t>
            </w:r>
            <w:r w:rsidRPr="00785ACA">
              <w:rPr>
                <w:iCs/>
                <w:sz w:val="14"/>
                <w:szCs w:val="14"/>
              </w:rPr>
              <w:t xml:space="preserve"> Subtraction to 10                                                2D and 3D shapes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6C6578D6" w14:textId="6C0ACA0B" w:rsidR="004E68AE" w:rsidRPr="00785ACA" w:rsidRDefault="004E68AE" w:rsidP="00617046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3722425F" w14:textId="241C4A92" w:rsidR="004E68AE" w:rsidRPr="00785ACA" w:rsidRDefault="004E68AE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385916CC" w14:textId="77777777" w:rsidR="004E68AE" w:rsidRPr="00785ACA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E59EDC"/>
          </w:tcPr>
          <w:p w14:paraId="5CBA0705" w14:textId="77777777" w:rsidR="004E68AE" w:rsidRPr="00785ACA" w:rsidRDefault="004E68AE" w:rsidP="00A82DE1">
            <w:pPr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Science</w:t>
            </w:r>
          </w:p>
          <w:p w14:paraId="06C74F43" w14:textId="77777777" w:rsidR="00B523B9" w:rsidRPr="00785ACA" w:rsidRDefault="00B523B9" w:rsidP="00880D49">
            <w:pPr>
              <w:spacing w:after="0"/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785ACA">
              <w:rPr>
                <w:rFonts w:cstheme="minorHAnsi"/>
                <w:i/>
                <w:sz w:val="14"/>
                <w:szCs w:val="14"/>
              </w:rPr>
              <w:t>Polar places</w:t>
            </w:r>
          </w:p>
          <w:p w14:paraId="079C6581" w14:textId="5331B6AC" w:rsidR="004E68AE" w:rsidRPr="00785ACA" w:rsidRDefault="00B523B9" w:rsidP="00880D49">
            <w:pPr>
              <w:spacing w:after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i/>
                <w:sz w:val="14"/>
                <w:szCs w:val="14"/>
              </w:rPr>
              <w:t>Properties of materials/Living things in polar places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1082C5AA" w14:textId="0C04FABD" w:rsidR="004E68AE" w:rsidRPr="00785ACA" w:rsidRDefault="004E68AE" w:rsidP="002D4BC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FFF99"/>
          </w:tcPr>
          <w:p w14:paraId="125C1937" w14:textId="1FCAFA61" w:rsidR="00B9288C" w:rsidRPr="00785ACA" w:rsidRDefault="004E68AE" w:rsidP="00B9288C">
            <w:pPr>
              <w:tabs>
                <w:tab w:val="center" w:pos="1206"/>
                <w:tab w:val="right" w:pos="2413"/>
              </w:tabs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ab/>
            </w:r>
          </w:p>
          <w:p w14:paraId="1DB28BFE" w14:textId="3D807187" w:rsidR="004E68AE" w:rsidRPr="00785ACA" w:rsidRDefault="00B9288C" w:rsidP="00E512B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Handwriting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92D050"/>
          </w:tcPr>
          <w:p w14:paraId="29FAA00A" w14:textId="28674AEF" w:rsidR="004E68AE" w:rsidRPr="00785ACA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4"/>
                <w:szCs w:val="14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4D3BD29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4720C06E" w14:textId="1A0C91DB" w:rsidTr="00113627">
        <w:trPr>
          <w:cantSplit/>
          <w:trHeight w:val="1283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8E622D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48592FA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0857182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gridSpan w:val="2"/>
            <w:shd w:val="clear" w:color="auto" w:fill="FFFF99"/>
            <w:vAlign w:val="center"/>
          </w:tcPr>
          <w:p w14:paraId="3A605448" w14:textId="77777777" w:rsidR="004E68AE" w:rsidRPr="00785ACA" w:rsidRDefault="004E68AE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3BAED328" w14:textId="77777777" w:rsidR="004E68AE" w:rsidRPr="00785ACA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785ACA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1C8E0FA5" w14:textId="053B51C8" w:rsidR="004E68AE" w:rsidRPr="00785ACA" w:rsidRDefault="0027788D" w:rsidP="0065546B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iCs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10FAFD58" w14:textId="77777777" w:rsidR="004E68AE" w:rsidRPr="00785ACA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FC000"/>
            <w:vAlign w:val="center"/>
          </w:tcPr>
          <w:p w14:paraId="54C56347" w14:textId="77777777" w:rsidR="00B555C1" w:rsidRPr="00785ACA" w:rsidRDefault="00B555C1" w:rsidP="00B555C1">
            <w:pPr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PE</w:t>
            </w:r>
          </w:p>
          <w:p w14:paraId="07D5C8A0" w14:textId="58214698" w:rsidR="000A778D" w:rsidRPr="00781978" w:rsidRDefault="00B555C1" w:rsidP="00781978">
            <w:pPr>
              <w:jc w:val="center"/>
              <w:rPr>
                <w:bCs/>
                <w:sz w:val="14"/>
                <w:szCs w:val="14"/>
              </w:rPr>
            </w:pPr>
            <w:r w:rsidRPr="00785ACA">
              <w:rPr>
                <w:bCs/>
                <w:sz w:val="14"/>
                <w:szCs w:val="14"/>
              </w:rPr>
              <w:t xml:space="preserve">Ball skills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2019AACC" w14:textId="35033D5A" w:rsidR="004E68AE" w:rsidRPr="00785ACA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2F7E69AF" w14:textId="7DCC4255" w:rsidR="004E68AE" w:rsidRPr="00785ACA" w:rsidRDefault="004E68AE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1FA923F6" w14:textId="77777777" w:rsidR="004E68AE" w:rsidRPr="00785ACA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</w:tcBorders>
            <w:shd w:val="clear" w:color="auto" w:fill="DAE9F7" w:themeFill="text2" w:themeFillTint="1A"/>
          </w:tcPr>
          <w:p w14:paraId="1C1960B6" w14:textId="77777777" w:rsidR="004047B0" w:rsidRPr="00785ACA" w:rsidRDefault="004047B0" w:rsidP="004047B0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  <w:r w:rsidRPr="00785ACA">
              <w:rPr>
                <w:rFonts w:ascii="Calibri" w:hAnsi="Calibri" w:cs="Calibri"/>
                <w:sz w:val="14"/>
                <w:szCs w:val="14"/>
              </w:rPr>
              <w:t xml:space="preserve">                           </w:t>
            </w:r>
          </w:p>
          <w:p w14:paraId="30463BB7" w14:textId="77777777" w:rsidR="00781978" w:rsidRDefault="004047B0" w:rsidP="00781978">
            <w:pPr>
              <w:spacing w:after="0" w:line="240" w:lineRule="auto"/>
              <w:jc w:val="center"/>
              <w:rPr>
                <w:iCs/>
                <w:sz w:val="14"/>
                <w:szCs w:val="14"/>
              </w:rPr>
            </w:pPr>
            <w:r w:rsidRPr="00785ACA">
              <w:rPr>
                <w:rFonts w:ascii="Calibri" w:hAnsi="Calibri" w:cs="Calibri"/>
                <w:iCs/>
                <w:sz w:val="14"/>
                <w:szCs w:val="14"/>
              </w:rPr>
              <w:t xml:space="preserve"> </w:t>
            </w:r>
            <w:r w:rsidRPr="00785ACA">
              <w:rPr>
                <w:iCs/>
                <w:sz w:val="14"/>
                <w:szCs w:val="14"/>
              </w:rPr>
              <w:t xml:space="preserve"> Subtraction to 10                                                </w:t>
            </w:r>
          </w:p>
          <w:p w14:paraId="7F9A1D8F" w14:textId="5540C158" w:rsidR="00DA23CF" w:rsidRPr="00785ACA" w:rsidRDefault="004047B0" w:rsidP="00781978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iCs/>
                <w:sz w:val="14"/>
                <w:szCs w:val="14"/>
              </w:rPr>
              <w:t>2D and 3D shapes</w:t>
            </w: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20582E9E" w14:textId="4BF61615" w:rsidR="004E68AE" w:rsidRPr="00785ACA" w:rsidRDefault="004E68AE" w:rsidP="002D4BC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AE2D5" w:themeFill="accent2" w:themeFillTint="33"/>
          </w:tcPr>
          <w:p w14:paraId="5C203B45" w14:textId="77777777" w:rsidR="00781978" w:rsidRDefault="00F6215E" w:rsidP="00781978">
            <w:pPr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RE</w:t>
            </w:r>
            <w:r w:rsidR="00781978">
              <w:rPr>
                <w:b/>
                <w:sz w:val="14"/>
                <w:szCs w:val="14"/>
              </w:rPr>
              <w:t>:</w:t>
            </w:r>
          </w:p>
          <w:p w14:paraId="4F8AD3FC" w14:textId="03653148" w:rsidR="00785ACA" w:rsidRPr="00781978" w:rsidRDefault="00F6215E" w:rsidP="00781978">
            <w:pPr>
              <w:spacing w:after="0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 xml:space="preserve">Nativity/gifts </w:t>
            </w:r>
          </w:p>
          <w:p w14:paraId="54540850" w14:textId="679BFE1E" w:rsidR="004E68AE" w:rsidRPr="00785ACA" w:rsidRDefault="00785ACA" w:rsidP="00781978">
            <w:pPr>
              <w:spacing w:after="0"/>
              <w:jc w:val="center"/>
              <w:rPr>
                <w:b/>
                <w:color w:val="F2CEED" w:themeColor="accent5" w:themeTint="33"/>
                <w:sz w:val="14"/>
                <w:szCs w:val="14"/>
              </w:rPr>
            </w:pPr>
            <w:r w:rsidRPr="00785ACA">
              <w:rPr>
                <w:rFonts w:cstheme="minorHAnsi"/>
                <w:i/>
                <w:sz w:val="14"/>
                <w:szCs w:val="14"/>
              </w:rPr>
              <w:t>Wh</w:t>
            </w:r>
            <w:r w:rsidR="00F6215E" w:rsidRPr="00785ACA">
              <w:rPr>
                <w:rFonts w:cstheme="minorHAnsi"/>
                <w:i/>
                <w:sz w:val="14"/>
                <w:szCs w:val="14"/>
              </w:rPr>
              <w:t>at gifts would the 3 kings give if Jesus was around nowadays?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92D050"/>
            <w:textDirection w:val="btLr"/>
          </w:tcPr>
          <w:p w14:paraId="6CEBFA37" w14:textId="52E89230" w:rsidR="004E68AE" w:rsidRPr="00785ACA" w:rsidRDefault="004E68AE" w:rsidP="00421CE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F444EBB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365C3F86" w14:textId="2A8D4369" w:rsidTr="00113627">
        <w:trPr>
          <w:cantSplit/>
          <w:trHeight w:val="1415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831C1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16D9A049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gridSpan w:val="2"/>
            <w:shd w:val="clear" w:color="auto" w:fill="FFFF99"/>
            <w:vAlign w:val="center"/>
          </w:tcPr>
          <w:p w14:paraId="35E6C2A6" w14:textId="77777777" w:rsidR="004E68AE" w:rsidRPr="00785ACA" w:rsidRDefault="004E68AE" w:rsidP="0065546B">
            <w:pPr>
              <w:jc w:val="center"/>
              <w:rPr>
                <w:rFonts w:cstheme="minorHAnsi"/>
                <w:b/>
                <w:i/>
                <w:iCs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2C08B026" w14:textId="3DBC2F8B" w:rsidR="004E68AE" w:rsidRPr="00785ACA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785ACA">
              <w:rPr>
                <w:rFonts w:ascii="Calibri" w:hAnsi="Calibri" w:cs="Calibri"/>
                <w:b/>
                <w:sz w:val="14"/>
                <w:szCs w:val="14"/>
              </w:rPr>
              <w:t>Writing</w:t>
            </w:r>
          </w:p>
          <w:p w14:paraId="70C621A2" w14:textId="247FBEC4" w:rsidR="004E68AE" w:rsidRPr="00785ACA" w:rsidRDefault="0027788D" w:rsidP="0065546B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iCs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7C05410E" w14:textId="77777777" w:rsidR="004E68AE" w:rsidRPr="00785ACA" w:rsidRDefault="004E68AE" w:rsidP="002D4BC9">
            <w:pPr>
              <w:ind w:left="113" w:right="113"/>
              <w:jc w:val="center"/>
              <w:rPr>
                <w:rFonts w:cstheme="minorHAnsi"/>
                <w:b/>
                <w:iCs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3C254EB0" w14:textId="77777777" w:rsidR="004E68AE" w:rsidRPr="00785ACA" w:rsidRDefault="004E68AE" w:rsidP="00496691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785ACA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  <w:r w:rsidRPr="00785ACA">
              <w:rPr>
                <w:rFonts w:ascii="Calibri" w:hAnsi="Calibri" w:cs="Calibri"/>
                <w:sz w:val="14"/>
                <w:szCs w:val="14"/>
              </w:rPr>
              <w:t xml:space="preserve">                         </w:t>
            </w:r>
          </w:p>
          <w:p w14:paraId="709DA401" w14:textId="47ECE6DB" w:rsidR="000A778D" w:rsidRPr="00785ACA" w:rsidRDefault="000A778D" w:rsidP="00785ACA">
            <w:pPr>
              <w:jc w:val="center"/>
              <w:rPr>
                <w:iCs/>
                <w:sz w:val="14"/>
                <w:szCs w:val="14"/>
              </w:rPr>
            </w:pPr>
            <w:r w:rsidRPr="00785ACA">
              <w:rPr>
                <w:rFonts w:ascii="Calibri" w:hAnsi="Calibri" w:cs="Calibri"/>
                <w:iCs/>
                <w:sz w:val="14"/>
                <w:szCs w:val="14"/>
              </w:rPr>
              <w:t xml:space="preserve"> </w:t>
            </w:r>
            <w:r w:rsidRPr="00785ACA">
              <w:rPr>
                <w:iCs/>
                <w:sz w:val="14"/>
                <w:szCs w:val="14"/>
              </w:rPr>
              <w:t xml:space="preserve"> Subtraction to 10                                                2D and 3D shapes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75E9187" w14:textId="5101C862" w:rsidR="004E68AE" w:rsidRPr="00785ACA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AA9A62F" w14:textId="41683FA6" w:rsidR="004E68AE" w:rsidRPr="00785ACA" w:rsidRDefault="004E68AE" w:rsidP="002D4BC9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0959419A" w14:textId="77777777" w:rsidR="004E68AE" w:rsidRPr="00785ACA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12" w:space="0" w:color="auto"/>
            </w:tcBorders>
            <w:shd w:val="clear" w:color="auto" w:fill="BFBFBF" w:themeFill="background1" w:themeFillShade="BF"/>
          </w:tcPr>
          <w:p w14:paraId="2E980641" w14:textId="77777777" w:rsidR="00CC025D" w:rsidRPr="00785ACA" w:rsidRDefault="00CC025D" w:rsidP="00CC025D">
            <w:pPr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History</w:t>
            </w:r>
          </w:p>
          <w:p w14:paraId="1809A543" w14:textId="77777777" w:rsidR="00880D49" w:rsidRDefault="00CC025D" w:rsidP="00880D49">
            <w:pPr>
              <w:spacing w:after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85ACA">
              <w:rPr>
                <w:rFonts w:cstheme="minorHAnsi"/>
                <w:b/>
                <w:sz w:val="14"/>
                <w:szCs w:val="14"/>
              </w:rPr>
              <w:t xml:space="preserve">Family history </w:t>
            </w:r>
          </w:p>
          <w:p w14:paraId="2E1FEBB5" w14:textId="1DE2920C" w:rsidR="004E68AE" w:rsidRPr="00785ACA" w:rsidRDefault="00CC025D" w:rsidP="00880D49">
            <w:pPr>
              <w:spacing w:after="0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rFonts w:cstheme="minorHAnsi"/>
                <w:i/>
                <w:sz w:val="14"/>
                <w:szCs w:val="14"/>
              </w:rPr>
              <w:t>Comparison to the past/changes within living memory</w:t>
            </w:r>
            <w:r w:rsidRPr="00785AC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30896D85" w14:textId="328880E8" w:rsidR="004E68AE" w:rsidRPr="00785ACA" w:rsidRDefault="004E68AE" w:rsidP="002D4BC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FFFF99"/>
          </w:tcPr>
          <w:p w14:paraId="602C5E29" w14:textId="77777777" w:rsidR="00880D49" w:rsidRDefault="00880D49" w:rsidP="00B555C1">
            <w:pPr>
              <w:jc w:val="center"/>
              <w:rPr>
                <w:b/>
                <w:sz w:val="14"/>
                <w:szCs w:val="14"/>
              </w:rPr>
            </w:pPr>
          </w:p>
          <w:p w14:paraId="279E7E4E" w14:textId="3159E17E" w:rsidR="004E68AE" w:rsidRPr="00785ACA" w:rsidRDefault="00781978" w:rsidP="00B555C1">
            <w:pPr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Handwriting</w:t>
            </w:r>
            <w:r w:rsidR="00880D49">
              <w:rPr>
                <w:b/>
                <w:sz w:val="14"/>
                <w:szCs w:val="14"/>
              </w:rPr>
              <w:t>/Spellings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92D050"/>
            <w:textDirection w:val="btLr"/>
          </w:tcPr>
          <w:p w14:paraId="59888776" w14:textId="15AC4440" w:rsidR="004E68AE" w:rsidRPr="00785ACA" w:rsidRDefault="004E68AE" w:rsidP="00421CE4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785ACA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85FE725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321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B07E17" w:rsidRPr="00550C6F" w14:paraId="3FE88A4C" w14:textId="77777777" w:rsidTr="00B07E17">
        <w:trPr>
          <w:trHeight w:val="98"/>
        </w:trPr>
        <w:tc>
          <w:tcPr>
            <w:tcW w:w="1447" w:type="dxa"/>
            <w:shd w:val="clear" w:color="auto" w:fill="B7D4EF" w:themeFill="text2" w:themeFillTint="33"/>
            <w:vAlign w:val="center"/>
          </w:tcPr>
          <w:p w14:paraId="27BA7DD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387B0A0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633DBC1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52650629" w14:textId="77777777" w:rsidR="00B07E17" w:rsidRPr="00550C6F" w:rsidRDefault="00B07E17" w:rsidP="00B07E17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08AA23E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proofErr w:type="gramStart"/>
            <w:r w:rsidRPr="00550C6F">
              <w:rPr>
                <w:b/>
                <w:sz w:val="12"/>
                <w:szCs w:val="18"/>
              </w:rPr>
              <w:t>R,W</w:t>
            </w:r>
            <w:proofErr w:type="gramEnd"/>
            <w:r w:rsidRPr="00550C6F">
              <w:rPr>
                <w:b/>
                <w:sz w:val="12"/>
                <w:szCs w:val="18"/>
              </w:rPr>
              <w:t>,INC</w:t>
            </w:r>
          </w:p>
          <w:p w14:paraId="022FC93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7E47A96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1E3A03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29F49B8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23DBF04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479CFAB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6C4AA6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06DCB82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5C920BA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69D520A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3052F94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A327C6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7DDC34B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03DE551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03728D9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5CAEFC4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4011E80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9FEDDB0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118B628F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2B50D59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571E492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B07E17" w14:paraId="2AF78E69" w14:textId="77777777" w:rsidTr="00B07E17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570E637E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5E0BC977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053CBB4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05E8DBCD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95DCF7" w:themeFill="accent4" w:themeFillTint="66"/>
            <w:vAlign w:val="center"/>
          </w:tcPr>
          <w:p w14:paraId="5144EE8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5C7EE36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0AE752D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760F8A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E314CD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145D598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5C3F605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65F9F1C" w14:textId="77777777" w:rsidR="00B07E17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D679CD0" w14:textId="77777777" w:rsidR="00B07E17" w:rsidRPr="008074C2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30FB1688" w14:textId="7DA2D3A7" w:rsidR="00C35C40" w:rsidRPr="00004C63" w:rsidRDefault="00062628" w:rsidP="00004C63">
      <w:pPr>
        <w:jc w:val="center"/>
        <w:rPr>
          <w:rFonts w:cstheme="minorHAnsi"/>
          <w:b/>
          <w:sz w:val="20"/>
          <w:szCs w:val="20"/>
          <w:u w:val="single"/>
        </w:rPr>
      </w:pPr>
      <w:r w:rsidRPr="00550C6F">
        <w:rPr>
          <w:rFonts w:cstheme="minorHAnsi"/>
          <w:b/>
          <w:sz w:val="20"/>
          <w:szCs w:val="20"/>
          <w:u w:val="single"/>
        </w:rPr>
        <w:t xml:space="preserve"> Y1</w:t>
      </w:r>
      <w:r w:rsidR="00471C9F">
        <w:rPr>
          <w:rFonts w:cstheme="minorHAnsi"/>
          <w:b/>
          <w:sz w:val="20"/>
          <w:szCs w:val="20"/>
          <w:u w:val="single"/>
        </w:rPr>
        <w:t>T/H</w:t>
      </w:r>
      <w:r w:rsidRPr="00550C6F">
        <w:rPr>
          <w:rFonts w:cstheme="minorHAnsi"/>
          <w:b/>
          <w:sz w:val="20"/>
          <w:szCs w:val="20"/>
          <w:u w:val="single"/>
        </w:rPr>
        <w:t xml:space="preserve"> – Class </w:t>
      </w:r>
      <w:r w:rsidR="00004C63">
        <w:rPr>
          <w:rFonts w:cstheme="minorHAnsi"/>
          <w:b/>
          <w:sz w:val="20"/>
          <w:szCs w:val="20"/>
          <w:u w:val="single"/>
        </w:rPr>
        <w:t>4</w:t>
      </w:r>
      <w:r w:rsidRPr="00550C6F">
        <w:rPr>
          <w:rFonts w:cstheme="minorHAnsi"/>
          <w:b/>
          <w:sz w:val="20"/>
          <w:szCs w:val="20"/>
          <w:u w:val="single"/>
        </w:rPr>
        <w:t xml:space="preserve"> - Timetable 202</w:t>
      </w:r>
      <w:r w:rsidR="00004C63">
        <w:rPr>
          <w:rFonts w:cstheme="minorHAnsi"/>
          <w:b/>
          <w:sz w:val="20"/>
          <w:szCs w:val="20"/>
          <w:u w:val="single"/>
        </w:rPr>
        <w:t>5</w:t>
      </w:r>
      <w:r w:rsidRPr="00550C6F">
        <w:rPr>
          <w:rFonts w:cstheme="minorHAnsi"/>
          <w:b/>
          <w:sz w:val="20"/>
          <w:szCs w:val="20"/>
          <w:u w:val="single"/>
        </w:rPr>
        <w:t>/2</w:t>
      </w:r>
      <w:r w:rsidR="00004C63">
        <w:rPr>
          <w:rFonts w:cstheme="minorHAnsi"/>
          <w:b/>
          <w:sz w:val="20"/>
          <w:szCs w:val="20"/>
          <w:u w:val="single"/>
        </w:rPr>
        <w:t>6</w:t>
      </w:r>
      <w:r w:rsidRPr="00550C6F">
        <w:rPr>
          <w:rFonts w:cstheme="minorHAnsi"/>
          <w:b/>
          <w:sz w:val="20"/>
          <w:szCs w:val="20"/>
          <w:u w:val="single"/>
        </w:rPr>
        <w:t xml:space="preserve"> – Autumn </w:t>
      </w:r>
      <w:r w:rsidR="00471C9F">
        <w:rPr>
          <w:rFonts w:cstheme="minorHAnsi"/>
          <w:b/>
          <w:sz w:val="20"/>
          <w:szCs w:val="20"/>
          <w:u w:val="single"/>
        </w:rPr>
        <w:t>2</w:t>
      </w:r>
    </w:p>
    <w:sectPr w:rsidR="00C35C40" w:rsidRPr="00004C63" w:rsidSect="00062628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155EF"/>
    <w:multiLevelType w:val="hybridMultilevel"/>
    <w:tmpl w:val="EA0EA98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13922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28"/>
    <w:rsid w:val="00004C63"/>
    <w:rsid w:val="00006CA6"/>
    <w:rsid w:val="00010B13"/>
    <w:rsid w:val="00062628"/>
    <w:rsid w:val="000A778D"/>
    <w:rsid w:val="00113627"/>
    <w:rsid w:val="00123FA8"/>
    <w:rsid w:val="0014008F"/>
    <w:rsid w:val="001A1884"/>
    <w:rsid w:val="001A1C92"/>
    <w:rsid w:val="001C4E66"/>
    <w:rsid w:val="00221482"/>
    <w:rsid w:val="0022484A"/>
    <w:rsid w:val="0022679F"/>
    <w:rsid w:val="0027788D"/>
    <w:rsid w:val="002D292C"/>
    <w:rsid w:val="002F6069"/>
    <w:rsid w:val="003417F8"/>
    <w:rsid w:val="003479D1"/>
    <w:rsid w:val="00371820"/>
    <w:rsid w:val="003C0FE6"/>
    <w:rsid w:val="004047B0"/>
    <w:rsid w:val="00421CE4"/>
    <w:rsid w:val="00432B45"/>
    <w:rsid w:val="004412D4"/>
    <w:rsid w:val="00471C9F"/>
    <w:rsid w:val="004811CA"/>
    <w:rsid w:val="0049177F"/>
    <w:rsid w:val="00496691"/>
    <w:rsid w:val="004E68AE"/>
    <w:rsid w:val="00500E71"/>
    <w:rsid w:val="005018F7"/>
    <w:rsid w:val="005244EF"/>
    <w:rsid w:val="00537E28"/>
    <w:rsid w:val="00550C6F"/>
    <w:rsid w:val="00551FB2"/>
    <w:rsid w:val="00556607"/>
    <w:rsid w:val="00566427"/>
    <w:rsid w:val="00611E6F"/>
    <w:rsid w:val="00617046"/>
    <w:rsid w:val="00653642"/>
    <w:rsid w:val="0065546B"/>
    <w:rsid w:val="0066692E"/>
    <w:rsid w:val="006D1FF6"/>
    <w:rsid w:val="006D68FF"/>
    <w:rsid w:val="006F2DCF"/>
    <w:rsid w:val="006F3AF8"/>
    <w:rsid w:val="00745516"/>
    <w:rsid w:val="007540F6"/>
    <w:rsid w:val="00781978"/>
    <w:rsid w:val="00785ACA"/>
    <w:rsid w:val="007A0FD8"/>
    <w:rsid w:val="007C59D9"/>
    <w:rsid w:val="008442F1"/>
    <w:rsid w:val="008549F1"/>
    <w:rsid w:val="00880D49"/>
    <w:rsid w:val="008A7391"/>
    <w:rsid w:val="008D5F83"/>
    <w:rsid w:val="009025DA"/>
    <w:rsid w:val="0091635E"/>
    <w:rsid w:val="0092596F"/>
    <w:rsid w:val="00974F02"/>
    <w:rsid w:val="009B7FD9"/>
    <w:rsid w:val="00A506D2"/>
    <w:rsid w:val="00A82DE1"/>
    <w:rsid w:val="00AB7F66"/>
    <w:rsid w:val="00AC1956"/>
    <w:rsid w:val="00AD01A8"/>
    <w:rsid w:val="00B07E17"/>
    <w:rsid w:val="00B523B9"/>
    <w:rsid w:val="00B555C1"/>
    <w:rsid w:val="00B9288C"/>
    <w:rsid w:val="00BC6FA0"/>
    <w:rsid w:val="00BE7EA6"/>
    <w:rsid w:val="00C021FA"/>
    <w:rsid w:val="00C03783"/>
    <w:rsid w:val="00C35C40"/>
    <w:rsid w:val="00C53D76"/>
    <w:rsid w:val="00CB443E"/>
    <w:rsid w:val="00CB58F8"/>
    <w:rsid w:val="00CC025D"/>
    <w:rsid w:val="00CD7F09"/>
    <w:rsid w:val="00DA23CF"/>
    <w:rsid w:val="00E41D8C"/>
    <w:rsid w:val="00E42060"/>
    <w:rsid w:val="00E46AF3"/>
    <w:rsid w:val="00E512BC"/>
    <w:rsid w:val="00ED7BE6"/>
    <w:rsid w:val="00F162EB"/>
    <w:rsid w:val="00F55AC6"/>
    <w:rsid w:val="00F6215E"/>
    <w:rsid w:val="00F81098"/>
    <w:rsid w:val="00F90D7C"/>
    <w:rsid w:val="00FC4B9D"/>
    <w:rsid w:val="00FF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FBA4B"/>
  <w15:chartTrackingRefBased/>
  <w15:docId w15:val="{04D98198-F596-49BF-A916-BB8DA69B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628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6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6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6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6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6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6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6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6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6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2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62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2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62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2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628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2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6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62628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1C131B5E-F5AC-4156-BED3-E6C690AD8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D0FF30-CB60-4F9B-A2FB-D4F9EFE1E3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71ED9B-D27A-465B-8463-2B6BC59E4EA4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403</Words>
  <Characters>1884</Characters>
  <Application>Microsoft Office Word</Application>
  <DocSecurity>0</DocSecurity>
  <Lines>188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Kerry Thomson</cp:lastModifiedBy>
  <cp:revision>18</cp:revision>
  <dcterms:created xsi:type="dcterms:W3CDTF">2024-11-01T16:56:00Z</dcterms:created>
  <dcterms:modified xsi:type="dcterms:W3CDTF">2025-10-21T12:21:00Z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