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21FB" w14:textId="62A7F9AB" w:rsidR="006F0AE4" w:rsidRDefault="008D76C0" w:rsidP="008D76C0">
      <w:pPr>
        <w:jc w:val="center"/>
        <w:rPr>
          <w:b/>
          <w:u w:val="single"/>
        </w:rPr>
      </w:pPr>
      <w:r>
        <w:rPr>
          <w:b/>
          <w:u w:val="single"/>
        </w:rPr>
        <w:t xml:space="preserve">5P </w:t>
      </w:r>
      <w:r w:rsidR="00E7638F">
        <w:rPr>
          <w:b/>
          <w:u w:val="single"/>
        </w:rPr>
        <w:t>Autumn</w:t>
      </w:r>
      <w:r w:rsidR="00E455B8">
        <w:rPr>
          <w:b/>
          <w:u w:val="single"/>
        </w:rPr>
        <w:t xml:space="preserve"> 2</w:t>
      </w:r>
      <w:r w:rsidR="00E7638F">
        <w:rPr>
          <w:b/>
          <w:u w:val="single"/>
        </w:rPr>
        <w:t xml:space="preserve"> </w:t>
      </w:r>
      <w:r>
        <w:rPr>
          <w:b/>
          <w:u w:val="single"/>
        </w:rPr>
        <w:t>2025-2026</w:t>
      </w:r>
    </w:p>
    <w:tbl>
      <w:tblPr>
        <w:tblStyle w:val="TableGrid"/>
        <w:tblpPr w:leftFromText="180" w:rightFromText="180" w:horzAnchor="margin" w:tblpXSpec="center" w:tblpY="555"/>
        <w:tblW w:w="5008" w:type="pct"/>
        <w:tblLayout w:type="fixed"/>
        <w:tblLook w:val="04A0" w:firstRow="1" w:lastRow="0" w:firstColumn="1" w:lastColumn="0" w:noHBand="0" w:noVBand="1"/>
      </w:tblPr>
      <w:tblGrid>
        <w:gridCol w:w="13"/>
        <w:gridCol w:w="933"/>
        <w:gridCol w:w="190"/>
        <w:gridCol w:w="193"/>
        <w:gridCol w:w="478"/>
        <w:gridCol w:w="446"/>
        <w:gridCol w:w="1558"/>
        <w:gridCol w:w="570"/>
        <w:gridCol w:w="622"/>
        <w:gridCol w:w="651"/>
        <w:gridCol w:w="398"/>
        <w:gridCol w:w="637"/>
        <w:gridCol w:w="1040"/>
        <w:gridCol w:w="386"/>
        <w:gridCol w:w="369"/>
        <w:gridCol w:w="464"/>
        <w:gridCol w:w="709"/>
        <w:gridCol w:w="536"/>
        <w:gridCol w:w="104"/>
        <w:gridCol w:w="161"/>
        <w:gridCol w:w="9"/>
        <w:gridCol w:w="461"/>
        <w:gridCol w:w="98"/>
        <w:gridCol w:w="9"/>
        <w:gridCol w:w="1072"/>
        <w:gridCol w:w="769"/>
        <w:gridCol w:w="717"/>
        <w:gridCol w:w="455"/>
        <w:gridCol w:w="9"/>
        <w:gridCol w:w="346"/>
      </w:tblGrid>
      <w:tr w:rsidR="006F0AE4" w14:paraId="1FE3037F" w14:textId="77777777" w:rsidTr="007D34AF">
        <w:trPr>
          <w:gridBefore w:val="1"/>
          <w:wBefore w:w="5" w:type="pct"/>
          <w:trHeight w:val="679"/>
        </w:trPr>
        <w:tc>
          <w:tcPr>
            <w:tcW w:w="32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57AC4" w14:textId="77777777" w:rsidR="006F0AE4" w:rsidRPr="00656A3D" w:rsidRDefault="006F0AE4" w:rsidP="00B024E1">
            <w:pPr>
              <w:rPr>
                <w:b/>
              </w:rPr>
            </w:pPr>
          </w:p>
        </w:tc>
        <w:tc>
          <w:tcPr>
            <w:tcW w:w="13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239036" w14:textId="77777777" w:rsidR="006F0AE4" w:rsidRPr="00620C0B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604DBF" w14:textId="77777777" w:rsidR="006F0AE4" w:rsidRPr="00443050" w:rsidRDefault="006F0AE4" w:rsidP="00B024E1">
            <w:pPr>
              <w:jc w:val="center"/>
              <w:rPr>
                <w:b/>
                <w:sz w:val="18"/>
              </w:rPr>
            </w:pPr>
          </w:p>
        </w:tc>
        <w:tc>
          <w:tcPr>
            <w:tcW w:w="696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9361F8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2228CF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8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844C23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8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69CAB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36DFB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EF0E4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688" w:type="pct"/>
            <w:gridSpan w:val="6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046AD3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7" w:type="pct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30C1A" w14:textId="77777777" w:rsidR="006F0AE4" w:rsidRPr="00656A3D" w:rsidRDefault="006F0AE4" w:rsidP="00B024E1">
            <w:pPr>
              <w:ind w:left="113" w:right="113"/>
              <w:rPr>
                <w:b/>
              </w:rPr>
            </w:pPr>
          </w:p>
        </w:tc>
        <w:tc>
          <w:tcPr>
            <w:tcW w:w="1049" w:type="pct"/>
            <w:gridSpan w:val="5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4073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533D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6F0AE4" w14:paraId="138F9CF5" w14:textId="77777777" w:rsidTr="007D34AF">
        <w:trPr>
          <w:gridBefore w:val="1"/>
          <w:wBefore w:w="5" w:type="pct"/>
          <w:cantSplit/>
          <w:trHeight w:val="1134"/>
        </w:trPr>
        <w:tc>
          <w:tcPr>
            <w:tcW w:w="32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09D5AF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B577D68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3672C8A9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5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88D8FA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41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F8EA00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98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035F384" w14:textId="77777777" w:rsidR="006F0AE4" w:rsidRPr="00656A3D" w:rsidRDefault="006F0AE4" w:rsidP="00B024E1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80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BEFEA" w14:textId="77777777" w:rsidR="006F0AE4" w:rsidRPr="00086314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582" w:type="pct"/>
            <w:gridSpan w:val="2"/>
            <w:shd w:val="clear" w:color="auto" w:fill="D9D9D9" w:themeFill="background1" w:themeFillShade="D9"/>
            <w:vAlign w:val="center"/>
          </w:tcPr>
          <w:p w14:paraId="7ABF9921" w14:textId="77777777" w:rsidR="006F0AE4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34" w:type="pct"/>
            <w:shd w:val="clear" w:color="auto" w:fill="D9D9D9" w:themeFill="background1" w:themeFillShade="D9"/>
            <w:textDirection w:val="btLr"/>
            <w:vAlign w:val="center"/>
          </w:tcPr>
          <w:p w14:paraId="23627EE0" w14:textId="77777777" w:rsidR="006F0AE4" w:rsidRDefault="006F0AE4" w:rsidP="00B024E1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14AA22D5" w14:textId="77777777" w:rsidR="006F0AE4" w:rsidRPr="00C507CD" w:rsidRDefault="006F0AE4" w:rsidP="00B024E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5E06F57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C04610D" w14:textId="77777777" w:rsidR="006F0AE4" w:rsidRPr="00CD0948" w:rsidRDefault="006F0AE4" w:rsidP="00B024E1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5F0C02BE" w14:textId="77777777" w:rsidR="006F0AE4" w:rsidRPr="00442D02" w:rsidRDefault="006F0AE4" w:rsidP="00B024E1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6AD216C0" w14:textId="77777777" w:rsidR="006F0AE4" w:rsidRDefault="006F0AE4" w:rsidP="00B024E1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18BFBAE4" w14:textId="77777777" w:rsidR="006F0AE4" w:rsidRPr="00B40D3D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688" w:type="pct"/>
            <w:gridSpan w:val="6"/>
            <w:shd w:val="clear" w:color="auto" w:fill="D9D9D9" w:themeFill="background1" w:themeFillShade="D9"/>
            <w:vAlign w:val="center"/>
          </w:tcPr>
          <w:p w14:paraId="0E71691D" w14:textId="77777777" w:rsidR="006F0AE4" w:rsidRPr="00C7084D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7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A3E6D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049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999A9C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39CD49A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7D34AF" w14:paraId="6406516D" w14:textId="77777777" w:rsidTr="000F1756">
        <w:trPr>
          <w:gridBefore w:val="1"/>
          <w:wBefore w:w="5" w:type="pct"/>
          <w:cantSplit/>
          <w:trHeight w:val="1397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851E3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8E4510A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3" w:type="pct"/>
            <w:gridSpan w:val="2"/>
            <w:vMerge w:val="restart"/>
            <w:textDirection w:val="btLr"/>
            <w:vAlign w:val="center"/>
          </w:tcPr>
          <w:p w14:paraId="0A059D31" w14:textId="77777777" w:rsidR="006F0AE4" w:rsidRPr="00423958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8:40am. Register close at 8:50am</w:t>
            </w:r>
          </w:p>
        </w:tc>
        <w:tc>
          <w:tcPr>
            <w:tcW w:w="166" w:type="pct"/>
            <w:shd w:val="clear" w:color="auto" w:fill="C6D9F1"/>
            <w:textDirection w:val="btLr"/>
            <w:vAlign w:val="center"/>
          </w:tcPr>
          <w:p w14:paraId="146C08E4" w14:textId="77777777" w:rsidR="006F0AE4" w:rsidRPr="00CD0948" w:rsidRDefault="006F0AE4" w:rsidP="00B024E1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5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0F9DCD20" w14:textId="77777777" w:rsidR="006F0AE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41" w:type="pct"/>
            <w:tcBorders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33D3043D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41567A2B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63128D54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6D924F4" w14:textId="0F37DB16" w:rsidR="00EF3BC9" w:rsidRPr="00CD0948" w:rsidRDefault="00883E1B" w:rsidP="00EF3B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Exploring program music - Space</w:t>
            </w:r>
          </w:p>
        </w:tc>
        <w:tc>
          <w:tcPr>
            <w:tcW w:w="198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36B9B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4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548DD4" w:themeFill="text2" w:themeFillTint="99"/>
            <w:vAlign w:val="center"/>
          </w:tcPr>
          <w:p w14:paraId="524113F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4825A292" w14:textId="77777777" w:rsidR="006F0AE4" w:rsidRDefault="006F0AE4" w:rsidP="00B844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1910B20A" w14:textId="77777777" w:rsidR="00B844FB" w:rsidRDefault="00B844FB" w:rsidP="00B844FB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French</w:t>
            </w:r>
          </w:p>
          <w:p w14:paraId="1AFE7270" w14:textId="77777777" w:rsidR="00D3535F" w:rsidRPr="006C75EA" w:rsidRDefault="00D3535F" w:rsidP="00D3535F">
            <w:pPr>
              <w:jc w:val="center"/>
              <w:rPr>
                <w:bCs/>
                <w:sz w:val="20"/>
                <w:szCs w:val="20"/>
              </w:rPr>
            </w:pPr>
            <w:r w:rsidRPr="006C75EA">
              <w:rPr>
                <w:bCs/>
                <w:sz w:val="20"/>
                <w:szCs w:val="20"/>
              </w:rPr>
              <w:t>Discuss and write about our families</w:t>
            </w:r>
          </w:p>
          <w:p w14:paraId="5A0064F9" w14:textId="1B11F55B" w:rsidR="009F1EC0" w:rsidRPr="00B21ADB" w:rsidRDefault="009F1EC0" w:rsidP="009F1E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shd w:val="clear" w:color="auto" w:fill="FFC000"/>
            <w:vAlign w:val="center"/>
          </w:tcPr>
          <w:p w14:paraId="5C2E783A" w14:textId="77777777" w:rsidR="006F0AE4" w:rsidRPr="0015267E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15267E">
              <w:rPr>
                <w:b/>
                <w:bCs/>
                <w:sz w:val="20"/>
                <w:szCs w:val="20"/>
              </w:rPr>
              <w:t>PPA</w:t>
            </w:r>
          </w:p>
          <w:p w14:paraId="7DC725C1" w14:textId="77777777" w:rsidR="006F0AE4" w:rsidRDefault="006F0AE4" w:rsidP="00B024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338A8901" w14:textId="64B6AEDF" w:rsidR="00395236" w:rsidRDefault="00B844FB" w:rsidP="00395236">
            <w:pPr>
              <w:jc w:val="center"/>
              <w:rPr>
                <w:b/>
                <w:sz w:val="18"/>
                <w:szCs w:val="18"/>
              </w:rPr>
            </w:pPr>
            <w:r w:rsidRPr="00B21ADB">
              <w:rPr>
                <w:b/>
                <w:bCs/>
                <w:sz w:val="20"/>
                <w:szCs w:val="20"/>
              </w:rPr>
              <w:t>PE</w:t>
            </w:r>
            <w:r w:rsidR="00395236">
              <w:rPr>
                <w:b/>
                <w:bCs/>
                <w:sz w:val="20"/>
                <w:szCs w:val="20"/>
              </w:rPr>
              <w:t>-</w:t>
            </w:r>
            <w:r w:rsidR="00D33977">
              <w:rPr>
                <w:b/>
                <w:bCs/>
                <w:sz w:val="20"/>
                <w:szCs w:val="20"/>
              </w:rPr>
              <w:t xml:space="preserve"> </w:t>
            </w:r>
            <w:r w:rsidR="00D33977" w:rsidRPr="00190C12">
              <w:rPr>
                <w:b/>
                <w:sz w:val="18"/>
                <w:szCs w:val="18"/>
              </w:rPr>
              <w:t xml:space="preserve"> </w:t>
            </w:r>
          </w:p>
          <w:p w14:paraId="5C005167" w14:textId="0C7304C4" w:rsidR="006F0AE4" w:rsidRPr="00B21ADB" w:rsidRDefault="00395236" w:rsidP="003952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Tennis</w:t>
            </w:r>
            <w:r w:rsidR="00D33977" w:rsidRPr="00C56721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61" w:type="pct"/>
            <w:shd w:val="clear" w:color="auto" w:fill="C6D9F1" w:themeFill="text2" w:themeFillTint="33"/>
            <w:vAlign w:val="center"/>
          </w:tcPr>
          <w:p w14:paraId="133FB2AA" w14:textId="5D56AEEC" w:rsidR="006F0AE4" w:rsidRDefault="00AA48DB" w:rsidP="00B024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Maths</w:t>
            </w:r>
          </w:p>
          <w:p w14:paraId="0DB5D9DC" w14:textId="77777777" w:rsidR="006F0AE4" w:rsidRPr="00657816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657816">
              <w:rPr>
                <w:rFonts w:cstheme="minorHAnsi"/>
                <w:b/>
                <w:bCs/>
                <w:sz w:val="18"/>
                <w:szCs w:val="18"/>
              </w:rPr>
              <w:t>11:45-12:00</w:t>
            </w:r>
          </w:p>
        </w:tc>
        <w:tc>
          <w:tcPr>
            <w:tcW w:w="134" w:type="pct"/>
            <w:vMerge w:val="restart"/>
            <w:textDirection w:val="btLr"/>
            <w:vAlign w:val="center"/>
          </w:tcPr>
          <w:p w14:paraId="147385F2" w14:textId="77777777" w:rsidR="006F0AE4" w:rsidRPr="002E798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8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EE65128" w14:textId="77777777" w:rsidR="006F0AE4" w:rsidRPr="00EF24CF" w:rsidRDefault="006F0AE4" w:rsidP="00B024E1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61" w:type="pct"/>
            <w:vMerge w:val="restart"/>
            <w:shd w:val="clear" w:color="auto" w:fill="FFFF99"/>
            <w:textDirection w:val="btLr"/>
            <w:vAlign w:val="center"/>
          </w:tcPr>
          <w:p w14:paraId="54C446DE" w14:textId="77777777" w:rsidR="006F0AE4" w:rsidRPr="00EF24CF" w:rsidRDefault="006F0AE4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08455FCD" w14:textId="591D1890" w:rsidR="00353254" w:rsidRPr="00353254" w:rsidRDefault="00E7638F" w:rsidP="003532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  <w:r w:rsidR="00AA48DB">
              <w:rPr>
                <w:b/>
                <w:bCs/>
                <w:sz w:val="20"/>
                <w:szCs w:val="20"/>
              </w:rPr>
              <w:t>Maths</w:t>
            </w:r>
            <w:r>
              <w:rPr>
                <w:bCs/>
                <w:sz w:val="18"/>
                <w:szCs w:val="18"/>
              </w:rPr>
              <w:t xml:space="preserve">   </w:t>
            </w:r>
            <w:r w:rsidR="00353254" w:rsidRPr="00B96362">
              <w:rPr>
                <w:sz w:val="16"/>
              </w:rPr>
              <w:t xml:space="preserve"> </w:t>
            </w:r>
            <w:r w:rsidR="00353254" w:rsidRPr="00B96362">
              <w:rPr>
                <w:sz w:val="16"/>
              </w:rPr>
              <w:t>Multiplication and Division</w:t>
            </w:r>
          </w:p>
          <w:p w14:paraId="05876D48" w14:textId="6878F743" w:rsidR="006F0AE4" w:rsidRPr="00555ABB" w:rsidRDefault="00353254" w:rsidP="00353254">
            <w:pPr>
              <w:jc w:val="center"/>
              <w:rPr>
                <w:b/>
                <w:bCs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92" w:type="pct"/>
            <w:gridSpan w:val="2"/>
            <w:tcBorders>
              <w:top w:val="single" w:sz="4" w:space="0" w:color="auto"/>
              <w:left w:val="nil"/>
            </w:tcBorders>
            <w:shd w:val="clear" w:color="auto" w:fill="C6D9F1" w:themeFill="text2" w:themeFillTint="33"/>
            <w:vAlign w:val="center"/>
          </w:tcPr>
          <w:p w14:paraId="146AFDA4" w14:textId="099EB02A" w:rsidR="00207963" w:rsidRPr="00EF24CF" w:rsidRDefault="00207963" w:rsidP="006C00C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7" w:type="pct"/>
            <w:gridSpan w:val="3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7912C15" w14:textId="77777777" w:rsidR="006F0AE4" w:rsidRPr="00563443" w:rsidRDefault="006F0AE4" w:rsidP="00B024E1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91" w:type="pct"/>
            <w:gridSpan w:val="4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CC2704" w14:textId="77777777" w:rsidR="00E7638F" w:rsidRDefault="00E7638F" w:rsidP="003338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463D135" w14:textId="69E31C93" w:rsidR="0033386A" w:rsidRDefault="006C00C0" w:rsidP="003338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C00C0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14336678" w14:textId="330062FC" w:rsidR="006C00C0" w:rsidRDefault="006C00C0" w:rsidP="007A51A1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</w:p>
          <w:p w14:paraId="72485910" w14:textId="4500800F" w:rsidR="007A51A1" w:rsidRPr="007A51A1" w:rsidRDefault="007A51A1" w:rsidP="007A51A1">
            <w:pPr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</w:rPr>
              <w:t>Historical Diary</w:t>
            </w:r>
          </w:p>
          <w:p w14:paraId="5E4B8120" w14:textId="10E4F55B" w:rsidR="0033386A" w:rsidRPr="003E76A4" w:rsidRDefault="0033386A" w:rsidP="00657816">
            <w:pPr>
              <w:rPr>
                <w:b/>
                <w:sz w:val="18"/>
                <w:szCs w:val="18"/>
              </w:rPr>
            </w:pPr>
          </w:p>
        </w:tc>
        <w:tc>
          <w:tcPr>
            <w:tcW w:w="1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A59593" w14:textId="77777777" w:rsidR="006F0AE4" w:rsidRPr="003E76A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  <w:gridSpan w:val="2"/>
            <w:tcBorders>
              <w:left w:val="single" w:sz="4" w:space="0" w:color="auto"/>
            </w:tcBorders>
            <w:vAlign w:val="center"/>
          </w:tcPr>
          <w:p w14:paraId="1867DFED" w14:textId="77777777" w:rsidR="006F0AE4" w:rsidRDefault="006F0AE4" w:rsidP="00B024E1">
            <w:pPr>
              <w:jc w:val="center"/>
            </w:pPr>
          </w:p>
        </w:tc>
      </w:tr>
      <w:tr w:rsidR="006F0AE4" w14:paraId="63DAD52F" w14:textId="77777777" w:rsidTr="000F1756">
        <w:trPr>
          <w:gridBefore w:val="1"/>
          <w:wBefore w:w="5" w:type="pct"/>
          <w:cantSplit/>
          <w:trHeight w:val="1402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6EA3A1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6C8839F1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123C651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shd w:val="clear" w:color="auto" w:fill="FFFFCC"/>
            <w:textDirection w:val="btLr"/>
            <w:vAlign w:val="center"/>
          </w:tcPr>
          <w:p w14:paraId="147BDD55" w14:textId="513D9FB0" w:rsidR="006F0AE4" w:rsidRPr="00CD0948" w:rsidRDefault="006C349F" w:rsidP="006C349F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Spelling- ough, soft g, ly,  able.ible, ure, homophones</w:t>
            </w:r>
          </w:p>
        </w:tc>
        <w:tc>
          <w:tcPr>
            <w:tcW w:w="155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EE6B96D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41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2464899A" w14:textId="77777777" w:rsidR="006F0AE4" w:rsidRPr="003246D6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 w:rsidRPr="003246D6">
              <w:rPr>
                <w:b/>
                <w:sz w:val="18"/>
                <w:szCs w:val="18"/>
              </w:rPr>
              <w:t>Maths</w:t>
            </w:r>
          </w:p>
          <w:p w14:paraId="6D029D24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3FFFAE4A" w14:textId="185356FB" w:rsidR="006205A7" w:rsidRPr="00CD0948" w:rsidRDefault="00353254" w:rsidP="00353254">
            <w:pPr>
              <w:jc w:val="center"/>
              <w:rPr>
                <w:b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CE2273" w14:textId="77777777" w:rsidR="006F0AE4" w:rsidRPr="00755778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550C8040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A0666B2" w14:textId="6371E6D8" w:rsidR="006F0AE4" w:rsidRPr="00B21ADB" w:rsidRDefault="005656FE" w:rsidP="00B024E1">
            <w:pPr>
              <w:jc w:val="center"/>
              <w:rPr>
                <w:b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582" w:type="pct"/>
            <w:gridSpan w:val="2"/>
            <w:shd w:val="clear" w:color="auto" w:fill="FFFF99"/>
            <w:vAlign w:val="center"/>
          </w:tcPr>
          <w:p w14:paraId="629EC49B" w14:textId="77777777" w:rsidR="006F0AE4" w:rsidRPr="00B21ADB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Writing</w:t>
            </w:r>
          </w:p>
          <w:p w14:paraId="716E8D7C" w14:textId="77777777" w:rsidR="007A51A1" w:rsidRDefault="007A51A1" w:rsidP="007A51A1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</w:p>
          <w:p w14:paraId="3936D418" w14:textId="77777777" w:rsidR="007A51A1" w:rsidRPr="007A51A1" w:rsidRDefault="007A51A1" w:rsidP="007A51A1">
            <w:pPr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</w:rPr>
              <w:t>Historical Diary</w:t>
            </w:r>
          </w:p>
          <w:p w14:paraId="35D1D0D6" w14:textId="77777777" w:rsidR="006F0AE4" w:rsidRPr="0065333F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4" w:type="pct"/>
            <w:vMerge/>
            <w:textDirection w:val="btLr"/>
            <w:vAlign w:val="center"/>
          </w:tcPr>
          <w:p w14:paraId="4D457630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7CD3DE1C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66FCCDB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7" w:type="pct"/>
            <w:gridSpan w:val="5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8005935" w14:textId="77777777" w:rsidR="006F0AE4" w:rsidRPr="0015267E" w:rsidRDefault="000A3C25" w:rsidP="00B024E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5267E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02AD73A6" w14:textId="7A7E7443" w:rsidR="000A3C25" w:rsidRPr="00424EAC" w:rsidRDefault="00FE281C" w:rsidP="00B024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Phrases and clauses</w:t>
            </w:r>
          </w:p>
        </w:tc>
        <w:tc>
          <w:tcPr>
            <w:tcW w:w="197" w:type="pct"/>
            <w:gridSpan w:val="3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33A6292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888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E46EE2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337E978A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227EB4FB" w14:textId="1B7171CA" w:rsidR="006F0AE4" w:rsidRDefault="00253010" w:rsidP="002530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Science </w:t>
            </w:r>
          </w:p>
          <w:p w14:paraId="04083098" w14:textId="77777777" w:rsidR="00E455B8" w:rsidRPr="00C872F6" w:rsidRDefault="00E455B8" w:rsidP="00E455B8">
            <w:pPr>
              <w:jc w:val="center"/>
              <w:rPr>
                <w:b/>
                <w:sz w:val="18"/>
                <w:szCs w:val="18"/>
              </w:rPr>
            </w:pPr>
            <w:r w:rsidRPr="00C872F6">
              <w:rPr>
                <w:b/>
                <w:sz w:val="18"/>
                <w:szCs w:val="18"/>
              </w:rPr>
              <w:t>Space</w:t>
            </w:r>
          </w:p>
          <w:p w14:paraId="4A3154B6" w14:textId="77777777" w:rsidR="006F0AE4" w:rsidRDefault="00E455B8" w:rsidP="00E455B8">
            <w:pPr>
              <w:jc w:val="center"/>
              <w:rPr>
                <w:sz w:val="16"/>
                <w:szCs w:val="16"/>
              </w:rPr>
            </w:pPr>
            <w:r w:rsidRPr="00797ECC">
              <w:rPr>
                <w:sz w:val="16"/>
                <w:szCs w:val="16"/>
              </w:rPr>
              <w:t>Describe the movement of the Earth and other planets relative to the Sun in our solar system.</w:t>
            </w:r>
          </w:p>
          <w:p w14:paraId="71F1B88E" w14:textId="493CF51D" w:rsidR="00E455B8" w:rsidRPr="00755778" w:rsidRDefault="00E455B8" w:rsidP="00E455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1420257" w14:textId="5DB6254A" w:rsidR="006F0AE4" w:rsidRPr="00954457" w:rsidRDefault="008E2557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Reader: Born to Run</w:t>
            </w:r>
          </w:p>
        </w:tc>
        <w:tc>
          <w:tcPr>
            <w:tcW w:w="120" w:type="pct"/>
            <w:vMerge w:val="restart"/>
            <w:tcBorders>
              <w:left w:val="single" w:sz="4" w:space="0" w:color="auto"/>
            </w:tcBorders>
            <w:vAlign w:val="center"/>
          </w:tcPr>
          <w:p w14:paraId="3C60AD08" w14:textId="1F18B436" w:rsidR="006F0AE4" w:rsidRDefault="006F0AE4" w:rsidP="00B024E1">
            <w:pPr>
              <w:jc w:val="center"/>
            </w:pPr>
          </w:p>
        </w:tc>
      </w:tr>
      <w:tr w:rsidR="006F0AE4" w14:paraId="049C2390" w14:textId="77777777" w:rsidTr="00716CEA">
        <w:trPr>
          <w:gridBefore w:val="1"/>
          <w:wBefore w:w="5" w:type="pct"/>
          <w:cantSplit/>
          <w:trHeight w:val="1402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15EA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A088900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47CB38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shd w:val="clear" w:color="auto" w:fill="FFFFCC"/>
            <w:textDirection w:val="btLr"/>
            <w:vAlign w:val="center"/>
          </w:tcPr>
          <w:p w14:paraId="7EFFCC14" w14:textId="77777777" w:rsidR="006F0AE4" w:rsidRPr="00CD0948" w:rsidRDefault="006F0AE4" w:rsidP="00B024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6452882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62FC5D7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09EA570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41C58EF0" w14:textId="213D8538" w:rsidR="006205A7" w:rsidRPr="004756CA" w:rsidRDefault="00353254" w:rsidP="00353254">
            <w:pPr>
              <w:jc w:val="center"/>
              <w:rPr>
                <w:b/>
                <w:sz w:val="18"/>
                <w:szCs w:val="18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309721D" w14:textId="77777777" w:rsidR="006F0AE4" w:rsidRPr="00725DCB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3B34D430" w14:textId="53B151DC" w:rsidR="006F0AE4" w:rsidRDefault="005F289E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9C70332" w14:textId="77777777" w:rsidR="007A51A1" w:rsidRDefault="007A51A1" w:rsidP="007A51A1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</w:p>
          <w:p w14:paraId="42D27FB6" w14:textId="77777777" w:rsidR="007A51A1" w:rsidRPr="007A51A1" w:rsidRDefault="007A51A1" w:rsidP="007A51A1">
            <w:pPr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</w:rPr>
              <w:t>Historical Diary</w:t>
            </w:r>
          </w:p>
          <w:p w14:paraId="1E1C4B7E" w14:textId="77777777" w:rsidR="00207963" w:rsidRDefault="00207963" w:rsidP="00B024E1">
            <w:pPr>
              <w:jc w:val="center"/>
              <w:rPr>
                <w:b/>
                <w:sz w:val="20"/>
                <w:szCs w:val="20"/>
              </w:rPr>
            </w:pPr>
          </w:p>
          <w:p w14:paraId="74BD14B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2" w:type="pct"/>
            <w:gridSpan w:val="2"/>
            <w:shd w:val="clear" w:color="auto" w:fill="E5B8B7" w:themeFill="accent2" w:themeFillTint="66"/>
            <w:vAlign w:val="center"/>
          </w:tcPr>
          <w:p w14:paraId="20C18349" w14:textId="77777777" w:rsidR="00395236" w:rsidRDefault="00395236" w:rsidP="00492D79">
            <w:pPr>
              <w:jc w:val="center"/>
              <w:rPr>
                <w:b/>
                <w:sz w:val="14"/>
                <w:szCs w:val="14"/>
              </w:rPr>
            </w:pPr>
          </w:p>
          <w:p w14:paraId="7F63DE7E" w14:textId="4F5F941A" w:rsidR="00492D79" w:rsidRPr="004A70EA" w:rsidRDefault="00492D79" w:rsidP="00492D79">
            <w:pPr>
              <w:jc w:val="center"/>
              <w:rPr>
                <w:b/>
                <w:sz w:val="14"/>
                <w:szCs w:val="14"/>
              </w:rPr>
            </w:pPr>
            <w:r w:rsidRPr="004A70EA">
              <w:rPr>
                <w:b/>
                <w:sz w:val="14"/>
                <w:szCs w:val="14"/>
              </w:rPr>
              <w:t>Celebrating Differences</w:t>
            </w:r>
          </w:p>
          <w:p w14:paraId="153A4986" w14:textId="355B8BB9" w:rsidR="00270096" w:rsidRPr="00B21ADB" w:rsidRDefault="00492D79" w:rsidP="00492D79">
            <w:pPr>
              <w:jc w:val="center"/>
              <w:rPr>
                <w:b/>
                <w:i/>
                <w:iCs/>
                <w:color w:val="EE0000"/>
                <w:sz w:val="20"/>
                <w:szCs w:val="20"/>
              </w:rPr>
            </w:pPr>
            <w:r w:rsidRPr="007E3647">
              <w:rPr>
                <w:sz w:val="14"/>
                <w:szCs w:val="20"/>
              </w:rPr>
              <w:t>Understand and accept that everyone is different and learn how to manage these differences in everyday contexts.</w:t>
            </w:r>
            <w:r>
              <w:rPr>
                <w:sz w:val="16"/>
                <w:szCs w:val="20"/>
              </w:rPr>
              <w:t xml:space="preserve"> </w:t>
            </w:r>
            <w:r w:rsidRPr="00222B12">
              <w:rPr>
                <w:sz w:val="16"/>
                <w:szCs w:val="16"/>
              </w:rPr>
              <w:t xml:space="preserve"> </w:t>
            </w:r>
            <w:r w:rsidR="00270096" w:rsidRPr="00B21ADB">
              <w:rPr>
                <w:b/>
                <w:i/>
                <w:iCs/>
                <w:color w:val="EE0000"/>
                <w:sz w:val="20"/>
                <w:szCs w:val="20"/>
              </w:rPr>
              <w:t>11:15 ECT time</w:t>
            </w:r>
          </w:p>
          <w:p w14:paraId="2E18BEA9" w14:textId="1EEA10BE" w:rsidR="006F0AE4" w:rsidRDefault="006F0AE4" w:rsidP="005F289E">
            <w:pPr>
              <w:rPr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extDirection w:val="btLr"/>
            <w:vAlign w:val="center"/>
          </w:tcPr>
          <w:p w14:paraId="06572C7E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5952A21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5221D8D3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7" w:type="pct"/>
            <w:gridSpan w:val="5"/>
            <w:tcBorders>
              <w:top w:val="single" w:sz="8" w:space="0" w:color="auto"/>
            </w:tcBorders>
            <w:shd w:val="clear" w:color="auto" w:fill="F3FA98"/>
            <w:vAlign w:val="center"/>
          </w:tcPr>
          <w:p w14:paraId="3075A03F" w14:textId="7BD8C75C" w:rsidR="002535C2" w:rsidRDefault="00492D79" w:rsidP="002535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AB455FC" w14:textId="53539803" w:rsidR="005656FE" w:rsidRPr="004561C8" w:rsidRDefault="005656FE" w:rsidP="002535C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  <w:p w14:paraId="7787E985" w14:textId="36E0FC48" w:rsidR="006A3B09" w:rsidRPr="00B21ADB" w:rsidRDefault="006A3B09" w:rsidP="00B024E1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B21ADB">
              <w:rPr>
                <w:rFonts w:cstheme="minorHAnsi"/>
                <w:b/>
                <w:bCs/>
                <w:i/>
                <w:iCs/>
                <w:color w:val="EE0000"/>
                <w:sz w:val="18"/>
                <w:szCs w:val="18"/>
              </w:rPr>
              <w:t>ECT time</w:t>
            </w:r>
          </w:p>
        </w:tc>
        <w:tc>
          <w:tcPr>
            <w:tcW w:w="197" w:type="pct"/>
            <w:gridSpan w:val="3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4168F79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88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531A02A" w14:textId="77777777" w:rsidR="00AC1DCF" w:rsidRDefault="00AC1DCF" w:rsidP="00AC1DCF">
            <w:pPr>
              <w:jc w:val="center"/>
              <w:rPr>
                <w:rFonts w:cstheme="minorHAnsi"/>
                <w:b/>
                <w:bCs/>
                <w:strike/>
                <w:sz w:val="18"/>
                <w:szCs w:val="18"/>
              </w:rPr>
            </w:pPr>
            <w:r w:rsidRPr="00C14559">
              <w:rPr>
                <w:b/>
                <w:bCs/>
                <w:sz w:val="18"/>
                <w:szCs w:val="18"/>
              </w:rPr>
              <w:t>Art</w:t>
            </w:r>
            <w:r>
              <w:rPr>
                <w:b/>
                <w:bCs/>
                <w:sz w:val="18"/>
                <w:szCs w:val="18"/>
              </w:rPr>
              <w:t>/</w:t>
            </w:r>
            <w:r w:rsidRPr="00C14559">
              <w:rPr>
                <w:b/>
                <w:bCs/>
                <w:strike/>
                <w:sz w:val="18"/>
                <w:szCs w:val="18"/>
              </w:rPr>
              <w:t>DT</w:t>
            </w:r>
            <w:r w:rsidRPr="00C14559">
              <w:rPr>
                <w:rFonts w:cstheme="minorHAnsi"/>
                <w:b/>
                <w:bCs/>
                <w:strike/>
                <w:sz w:val="18"/>
                <w:szCs w:val="18"/>
              </w:rPr>
              <w:t xml:space="preserve"> </w:t>
            </w:r>
          </w:p>
          <w:p w14:paraId="29A727EA" w14:textId="77777777" w:rsidR="00E52A33" w:rsidRPr="00E06C4A" w:rsidRDefault="00E52A33" w:rsidP="00E52A33">
            <w:pPr>
              <w:jc w:val="center"/>
              <w:rPr>
                <w:sz w:val="16"/>
                <w:szCs w:val="16"/>
                <w:lang w:val="en-GB"/>
              </w:rPr>
            </w:pPr>
            <w:r w:rsidRPr="001525F6">
              <w:rPr>
                <w:sz w:val="16"/>
                <w:szCs w:val="16"/>
                <w:lang w:val="en-GB"/>
              </w:rPr>
              <w:t>Understand retrofuturism</w:t>
            </w:r>
            <w:r>
              <w:rPr>
                <w:sz w:val="16"/>
                <w:szCs w:val="16"/>
                <w:lang w:val="en-GB"/>
              </w:rPr>
              <w:t xml:space="preserve"> and make own</w:t>
            </w:r>
          </w:p>
          <w:p w14:paraId="2AC02DBB" w14:textId="0CB312B4" w:rsidR="00E52A33" w:rsidRPr="00C14559" w:rsidRDefault="00E52A33" w:rsidP="00E52A33">
            <w:pPr>
              <w:jc w:val="center"/>
              <w:rPr>
                <w:rFonts w:cstheme="minorHAnsi"/>
                <w:b/>
                <w:bCs/>
                <w:strike/>
                <w:sz w:val="18"/>
                <w:szCs w:val="18"/>
              </w:rPr>
            </w:pPr>
            <w:r w:rsidRPr="00E06C4A">
              <w:rPr>
                <w:sz w:val="16"/>
                <w:szCs w:val="16"/>
                <w:lang w:val="en-GB"/>
              </w:rPr>
              <w:t>collagraph print</w:t>
            </w:r>
          </w:p>
          <w:p w14:paraId="608AEE0C" w14:textId="3A0520D8" w:rsidR="006A3B09" w:rsidRPr="00B21ADB" w:rsidRDefault="006A3B09" w:rsidP="00AC1DCF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B21ADB">
              <w:rPr>
                <w:b/>
                <w:i/>
                <w:iCs/>
                <w:color w:val="EE0000"/>
                <w:sz w:val="20"/>
                <w:szCs w:val="20"/>
              </w:rPr>
              <w:t>ECT time (back in class 2:20)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4CDB1B13" w14:textId="77777777" w:rsidR="006F0AE4" w:rsidRPr="00954457" w:rsidRDefault="006F0AE4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</w:tcBorders>
            <w:vAlign w:val="center"/>
          </w:tcPr>
          <w:p w14:paraId="0CAA8424" w14:textId="77777777" w:rsidR="006F0AE4" w:rsidRDefault="006F0AE4" w:rsidP="00B024E1">
            <w:pPr>
              <w:jc w:val="center"/>
            </w:pPr>
          </w:p>
        </w:tc>
      </w:tr>
      <w:tr w:rsidR="006F0AE4" w14:paraId="4400FD05" w14:textId="77777777" w:rsidTr="00716CEA">
        <w:trPr>
          <w:gridBefore w:val="1"/>
          <w:wBefore w:w="5" w:type="pct"/>
          <w:cantSplit/>
          <w:trHeight w:val="1134"/>
        </w:trPr>
        <w:tc>
          <w:tcPr>
            <w:tcW w:w="32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0CED8D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0C023ACE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C96989F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shd w:val="clear" w:color="auto" w:fill="FFFFCC"/>
            <w:textDirection w:val="btLr"/>
            <w:vAlign w:val="center"/>
          </w:tcPr>
          <w:p w14:paraId="4869F6E9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43218BF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41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0EC1188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 w:rsidRPr="001473F9">
              <w:rPr>
                <w:b/>
                <w:sz w:val="20"/>
                <w:szCs w:val="20"/>
              </w:rPr>
              <w:t>Maths</w:t>
            </w:r>
          </w:p>
          <w:p w14:paraId="7BD14C7F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6B696672" w14:textId="277092A8" w:rsidR="006205A7" w:rsidRPr="001473F9" w:rsidRDefault="00353254" w:rsidP="00353254">
            <w:pPr>
              <w:jc w:val="center"/>
              <w:rPr>
                <w:b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C0DAA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left w:val="single" w:sz="4" w:space="0" w:color="auto"/>
            </w:tcBorders>
            <w:shd w:val="clear" w:color="auto" w:fill="FFFF99"/>
            <w:vAlign w:val="center"/>
          </w:tcPr>
          <w:p w14:paraId="260E5B0E" w14:textId="77777777" w:rsidR="006F0AE4" w:rsidRDefault="0062604E" w:rsidP="005656F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072C6610" w14:textId="0FC7EA67" w:rsidR="005656FE" w:rsidRPr="00954457" w:rsidRDefault="005656FE" w:rsidP="005656F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D5415FB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E719222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6000410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DDC116E" w14:textId="77777777" w:rsidR="00207963" w:rsidRPr="00705AA5" w:rsidRDefault="00207963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4" w:type="pct"/>
            <w:vMerge/>
            <w:textDirection w:val="btLr"/>
            <w:vAlign w:val="center"/>
          </w:tcPr>
          <w:p w14:paraId="6E957B3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77A57134" w14:textId="77777777" w:rsidR="006F0AE4" w:rsidRPr="00D43331" w:rsidRDefault="006F0AE4" w:rsidP="00B024E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20F4D1F3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gridSpan w:val="5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3DE7738E" w14:textId="4207413B" w:rsidR="00492D79" w:rsidRDefault="00492D79" w:rsidP="00492D79">
            <w:pPr>
              <w:jc w:val="center"/>
              <w:rPr>
                <w:b/>
                <w:strike/>
                <w:sz w:val="20"/>
                <w:szCs w:val="20"/>
              </w:rPr>
            </w:pPr>
            <w:r w:rsidRPr="00222B12">
              <w:rPr>
                <w:sz w:val="16"/>
                <w:szCs w:val="16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Computing/</w:t>
            </w:r>
            <w:r w:rsidRPr="006A3B09">
              <w:rPr>
                <w:b/>
                <w:strike/>
                <w:sz w:val="20"/>
                <w:szCs w:val="20"/>
              </w:rPr>
              <w:t>RE</w:t>
            </w:r>
          </w:p>
          <w:p w14:paraId="7348F383" w14:textId="2829E0F8" w:rsidR="00492D79" w:rsidRDefault="006D3317" w:rsidP="00492D7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Vector drawings</w:t>
            </w:r>
          </w:p>
          <w:p w14:paraId="2C6A06BF" w14:textId="77777777" w:rsidR="005F6C09" w:rsidRPr="00507376" w:rsidRDefault="005F6C09" w:rsidP="005F6C09">
            <w:pPr>
              <w:jc w:val="center"/>
              <w:rPr>
                <w:sz w:val="14"/>
                <w:szCs w:val="14"/>
              </w:rPr>
            </w:pPr>
            <w:r w:rsidRPr="00507376">
              <w:rPr>
                <w:b/>
                <w:sz w:val="16"/>
                <w:szCs w:val="16"/>
              </w:rPr>
              <w:t>Christianity</w:t>
            </w:r>
            <w:r w:rsidRPr="00507376">
              <w:rPr>
                <w:sz w:val="14"/>
                <w:szCs w:val="14"/>
              </w:rPr>
              <w:t xml:space="preserve"> </w:t>
            </w:r>
          </w:p>
          <w:p w14:paraId="58F8E48D" w14:textId="7A919C0F" w:rsidR="006F0AE4" w:rsidRPr="006C00C0" w:rsidRDefault="005F6C09" w:rsidP="005F6C09">
            <w:pPr>
              <w:jc w:val="center"/>
              <w:rPr>
                <w:b/>
                <w:sz w:val="20"/>
                <w:szCs w:val="20"/>
              </w:rPr>
            </w:pPr>
            <w:r w:rsidRPr="00CC3A7C">
              <w:rPr>
                <w:sz w:val="20"/>
                <w:szCs w:val="18"/>
              </w:rPr>
              <w:t xml:space="preserve"> </w:t>
            </w:r>
            <w:r w:rsidRPr="007E3647">
              <w:rPr>
                <w:sz w:val="14"/>
                <w:szCs w:val="18"/>
              </w:rPr>
              <w:t>To evaluate the Christmas story and understand stories can be true in different ways.</w:t>
            </w:r>
          </w:p>
        </w:tc>
        <w:tc>
          <w:tcPr>
            <w:tcW w:w="197" w:type="pct"/>
            <w:gridSpan w:val="3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F64ED55" w14:textId="77777777" w:rsidR="006F0AE4" w:rsidRPr="00563443" w:rsidRDefault="006F0AE4" w:rsidP="00B024E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8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6F6A6"/>
            <w:vAlign w:val="center"/>
          </w:tcPr>
          <w:p w14:paraId="0396391F" w14:textId="77777777" w:rsidR="006C00C0" w:rsidRDefault="006C00C0" w:rsidP="006C00C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94A37">
              <w:rPr>
                <w:rFonts w:cstheme="minorHAnsi"/>
                <w:b/>
                <w:sz w:val="20"/>
                <w:szCs w:val="20"/>
              </w:rPr>
              <w:t>History</w:t>
            </w:r>
            <w:r>
              <w:rPr>
                <w:rFonts w:cstheme="minorHAnsi"/>
                <w:b/>
                <w:sz w:val="20"/>
                <w:szCs w:val="20"/>
              </w:rPr>
              <w:t>/</w:t>
            </w:r>
            <w:r w:rsidRPr="00F94A37">
              <w:rPr>
                <w:rFonts w:cstheme="minorHAnsi"/>
                <w:b/>
                <w:strike/>
                <w:sz w:val="20"/>
                <w:szCs w:val="20"/>
              </w:rPr>
              <w:t>Geography</w:t>
            </w:r>
          </w:p>
          <w:p w14:paraId="0C4A41D0" w14:textId="77777777" w:rsidR="00F94A37" w:rsidRPr="00C9277E" w:rsidRDefault="00F94A37" w:rsidP="00F94A37">
            <w:pPr>
              <w:jc w:val="center"/>
              <w:rPr>
                <w:b/>
                <w:bCs/>
                <w:sz w:val="14"/>
                <w:szCs w:val="20"/>
              </w:rPr>
            </w:pPr>
            <w:r w:rsidRPr="00C9277E">
              <w:rPr>
                <w:b/>
                <w:bCs/>
                <w:sz w:val="14"/>
                <w:szCs w:val="20"/>
              </w:rPr>
              <w:t>Anglo-Saxons</w:t>
            </w:r>
          </w:p>
          <w:p w14:paraId="7CE90C43" w14:textId="17CB7423" w:rsidR="006F0AE4" w:rsidRPr="006C00C0" w:rsidRDefault="00F94A37" w:rsidP="00F94A3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E3647">
              <w:rPr>
                <w:sz w:val="14"/>
                <w:szCs w:val="20"/>
              </w:rPr>
              <w:t>To understand how different sources can help us learn more about a period of History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8858D5" w14:textId="77777777" w:rsidR="006F0AE4" w:rsidRPr="00063DA6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</w:tcBorders>
            <w:vAlign w:val="center"/>
          </w:tcPr>
          <w:p w14:paraId="70C4ABD5" w14:textId="77777777" w:rsidR="006F0AE4" w:rsidRDefault="006F0AE4" w:rsidP="00B024E1">
            <w:pPr>
              <w:jc w:val="center"/>
            </w:pPr>
          </w:p>
        </w:tc>
      </w:tr>
      <w:tr w:rsidR="006F0AE4" w14:paraId="5638BE43" w14:textId="77777777" w:rsidTr="000F1756">
        <w:trPr>
          <w:gridBefore w:val="1"/>
          <w:wBefore w:w="5" w:type="pct"/>
          <w:cantSplit/>
          <w:trHeight w:val="1265"/>
        </w:trPr>
        <w:tc>
          <w:tcPr>
            <w:tcW w:w="324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77F5B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55DDBE6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3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DDF7BE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7C75FFB3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5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55DF6166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A86B21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F36DBEF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5922D277" w14:textId="16A01301" w:rsidR="006205A7" w:rsidRPr="0065333F" w:rsidRDefault="00353254" w:rsidP="00353254">
            <w:pPr>
              <w:jc w:val="center"/>
              <w:rPr>
                <w:b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F447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1D8017C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10708A9" w14:textId="2F4C33C4" w:rsidR="006F0AE4" w:rsidRDefault="0015468E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SPAG </w:t>
            </w:r>
          </w:p>
          <w:p w14:paraId="55E3F11E" w14:textId="545B45E9" w:rsidR="006F0AE4" w:rsidRPr="00E562C5" w:rsidRDefault="00FE281C" w:rsidP="00E562C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Phrases and clauses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24A5EECE" w14:textId="77777777" w:rsidR="006F0AE4" w:rsidRPr="00B21ADB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Writing</w:t>
            </w:r>
          </w:p>
          <w:p w14:paraId="77E9395F" w14:textId="77777777" w:rsidR="007A51A1" w:rsidRDefault="007A51A1" w:rsidP="007A51A1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</w:p>
          <w:p w14:paraId="494AECEB" w14:textId="77777777" w:rsidR="007A51A1" w:rsidRPr="007A51A1" w:rsidRDefault="007A51A1" w:rsidP="007A51A1">
            <w:pPr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</w:rPr>
              <w:t>Historical Diary</w:t>
            </w:r>
          </w:p>
          <w:p w14:paraId="0CC725B0" w14:textId="77777777" w:rsidR="00207963" w:rsidRPr="00B21ADB" w:rsidRDefault="00207963" w:rsidP="00B024E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EFD840A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BF48D3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1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3B59B4A6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68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DF86EC8" w14:textId="77777777" w:rsidR="00395236" w:rsidRDefault="00395236" w:rsidP="00B024E1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Reading</w:t>
            </w:r>
          </w:p>
          <w:p w14:paraId="2EAFDA65" w14:textId="6E71C751" w:rsidR="006F0AE4" w:rsidRPr="00B21ADB" w:rsidRDefault="00E562C5" w:rsidP="00B024E1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booster</w:t>
            </w:r>
          </w:p>
        </w:tc>
        <w:tc>
          <w:tcPr>
            <w:tcW w:w="256" w:type="pct"/>
            <w:gridSpan w:val="5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B5A14C2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  <w:r w:rsidRPr="00D52331">
              <w:rPr>
                <w:bCs/>
                <w:sz w:val="17"/>
                <w:szCs w:val="17"/>
              </w:rPr>
              <w:t>Celebration assembly</w:t>
            </w:r>
          </w:p>
          <w:p w14:paraId="39DB1591" w14:textId="77777777" w:rsidR="006F0AE4" w:rsidRPr="00717CA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1:30-2:00</w:t>
            </w:r>
          </w:p>
        </w:tc>
        <w:tc>
          <w:tcPr>
            <w:tcW w:w="88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646646" w14:textId="73B46112" w:rsidR="00A74CB6" w:rsidRDefault="0015468E" w:rsidP="00A74CB6">
            <w:pPr>
              <w:jc w:val="center"/>
              <w:rPr>
                <w:sz w:val="16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PE</w:t>
            </w:r>
            <w:r w:rsidR="00D2778E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9C0BDD" w:rsidRPr="0042729D">
              <w:rPr>
                <w:b/>
                <w:bCs/>
                <w:sz w:val="18"/>
                <w:szCs w:val="18"/>
              </w:rPr>
              <w:t xml:space="preserve"> </w:t>
            </w:r>
            <w:r w:rsidR="00A74CB6" w:rsidRPr="00635BFC">
              <w:rPr>
                <w:sz w:val="16"/>
              </w:rPr>
              <w:t xml:space="preserve"> </w:t>
            </w:r>
          </w:p>
          <w:p w14:paraId="6DCE5EF6" w14:textId="28431AB5" w:rsidR="00A74CB6" w:rsidRPr="00635BFC" w:rsidRDefault="00A74CB6" w:rsidP="00A74CB6">
            <w:pPr>
              <w:jc w:val="center"/>
              <w:rPr>
                <w:sz w:val="16"/>
              </w:rPr>
            </w:pPr>
            <w:r w:rsidRPr="00635BFC">
              <w:rPr>
                <w:sz w:val="16"/>
              </w:rPr>
              <w:t>Step to the beat</w:t>
            </w:r>
          </w:p>
          <w:p w14:paraId="6ED69E81" w14:textId="15FA9B1E" w:rsidR="006F0AE4" w:rsidRPr="00D2778E" w:rsidRDefault="00A74CB6" w:rsidP="00A74CB6">
            <w:pPr>
              <w:jc w:val="center"/>
              <w:rPr>
                <w:sz w:val="18"/>
                <w:szCs w:val="18"/>
              </w:rPr>
            </w:pPr>
            <w:r w:rsidRPr="00635BFC">
              <w:rPr>
                <w:sz w:val="16"/>
              </w:rPr>
              <w:t>Mighty movers boxercise</w:t>
            </w:r>
            <w:r w:rsidRPr="00D2778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8B9CCC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0B012C" w14:textId="77777777" w:rsidR="006F0AE4" w:rsidRDefault="006F0AE4" w:rsidP="00B024E1">
            <w:pPr>
              <w:jc w:val="center"/>
            </w:pPr>
          </w:p>
        </w:tc>
      </w:tr>
      <w:tr w:rsidR="006F0AE4" w14:paraId="622ABD86" w14:textId="77777777" w:rsidTr="000F1756">
        <w:trPr>
          <w:gridBefore w:val="1"/>
          <w:wBefore w:w="5" w:type="pct"/>
          <w:cantSplit/>
          <w:trHeight w:val="369"/>
        </w:trPr>
        <w:tc>
          <w:tcPr>
            <w:tcW w:w="32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E802E7" w14:textId="77777777" w:rsidR="006F0AE4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C44DB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69E5E0E8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2F2216A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F8A006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1FC8B8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63F9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6F7DCF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0A3A14A4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1369206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8CD4B9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6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C9A523" w14:textId="77777777" w:rsidR="006F0AE4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5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0E0B8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8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49C4BD" w14:textId="77777777" w:rsidR="006F0AE4" w:rsidRDefault="006F0AE4" w:rsidP="00B024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0D74F4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4C9CDE" w14:textId="77777777" w:rsidR="006F0AE4" w:rsidRDefault="006F0AE4" w:rsidP="00B024E1">
            <w:pPr>
              <w:jc w:val="center"/>
            </w:pPr>
          </w:p>
        </w:tc>
      </w:tr>
      <w:tr w:rsidR="006F0AE4" w14:paraId="284498F1" w14:textId="77777777" w:rsidTr="000F1756">
        <w:trPr>
          <w:gridAfter w:val="1"/>
          <w:wAfter w:w="120" w:type="pct"/>
          <w:trHeight w:val="699"/>
        </w:trPr>
        <w:tc>
          <w:tcPr>
            <w:tcW w:w="395" w:type="pct"/>
            <w:gridSpan w:val="3"/>
            <w:shd w:val="clear" w:color="auto" w:fill="C6D9F1" w:themeFill="text2" w:themeFillTint="33"/>
            <w:vAlign w:val="center"/>
          </w:tcPr>
          <w:p w14:paraId="1CB5A5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7F9942E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35A9A4F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482A5EFD" w14:textId="77777777" w:rsidR="006F0AE4" w:rsidRPr="00E468BD" w:rsidRDefault="006F0AE4" w:rsidP="00B024E1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87" w:type="pct"/>
            <w:gridSpan w:val="3"/>
            <w:shd w:val="clear" w:color="auto" w:fill="FFFF99"/>
            <w:vAlign w:val="center"/>
          </w:tcPr>
          <w:p w14:paraId="1C8ADFC9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Reading Class Text</w:t>
            </w:r>
          </w:p>
          <w:p w14:paraId="16B7EDA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1" w:type="pct"/>
            <w:shd w:val="clear" w:color="auto" w:fill="FFFF99"/>
            <w:vAlign w:val="center"/>
          </w:tcPr>
          <w:p w14:paraId="2923D12B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5E1C216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4" w:type="pct"/>
            <w:gridSpan w:val="2"/>
            <w:shd w:val="clear" w:color="auto" w:fill="FFFF99"/>
            <w:vAlign w:val="center"/>
          </w:tcPr>
          <w:p w14:paraId="7839805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50FE9933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3 x 30mins</w:t>
            </w:r>
          </w:p>
        </w:tc>
        <w:tc>
          <w:tcPr>
            <w:tcW w:w="364" w:type="pct"/>
            <w:gridSpan w:val="2"/>
            <w:shd w:val="clear" w:color="auto" w:fill="FFFF99"/>
            <w:vAlign w:val="center"/>
          </w:tcPr>
          <w:p w14:paraId="52480787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Spelling</w:t>
            </w:r>
          </w:p>
          <w:p w14:paraId="3055A34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2" w:type="pct"/>
            <w:gridSpan w:val="2"/>
            <w:shd w:val="clear" w:color="auto" w:fill="FFFF99"/>
            <w:vAlign w:val="center"/>
          </w:tcPr>
          <w:p w14:paraId="6064CCF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6178C6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3" w:type="pct"/>
            <w:gridSpan w:val="3"/>
            <w:shd w:val="clear" w:color="auto" w:fill="FFC000"/>
            <w:vAlign w:val="center"/>
          </w:tcPr>
          <w:p w14:paraId="2072042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51159F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45A0B405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6" w:type="pct"/>
            <w:shd w:val="clear" w:color="auto" w:fill="F2DBDB"/>
            <w:vAlign w:val="center"/>
          </w:tcPr>
          <w:p w14:paraId="41270C4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120E6E7D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1 x 45mins</w:t>
            </w:r>
          </w:p>
        </w:tc>
        <w:tc>
          <w:tcPr>
            <w:tcW w:w="441" w:type="pct"/>
            <w:gridSpan w:val="5"/>
            <w:shd w:val="clear" w:color="auto" w:fill="E5B8B7"/>
            <w:vAlign w:val="center"/>
          </w:tcPr>
          <w:p w14:paraId="4EB166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lastRenderedPageBreak/>
              <w:t>Art</w:t>
            </w:r>
          </w:p>
          <w:p w14:paraId="06B4876D" w14:textId="77777777" w:rsidR="006F0AE4" w:rsidRPr="00222717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9" w:type="pct"/>
            <w:gridSpan w:val="3"/>
            <w:shd w:val="clear" w:color="auto" w:fill="D6E3BC"/>
            <w:vAlign w:val="center"/>
          </w:tcPr>
          <w:p w14:paraId="56BC09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06D1204C" w14:textId="77777777" w:rsidR="006F0AE4" w:rsidRPr="001B7819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1FD0ABC6" w14:textId="77777777" w:rsidR="006F0AE4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235A8C32" w14:textId="77777777" w:rsidR="006F0AE4" w:rsidRPr="00E468BD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30mins </w:t>
            </w:r>
            <w:r>
              <w:rPr>
                <w:b/>
                <w:sz w:val="18"/>
              </w:rPr>
              <w:lastRenderedPageBreak/>
              <w:t>equivalent</w:t>
            </w:r>
          </w:p>
        </w:tc>
        <w:tc>
          <w:tcPr>
            <w:tcW w:w="410" w:type="pct"/>
            <w:gridSpan w:val="3"/>
            <w:shd w:val="clear" w:color="auto" w:fill="EAF1DD"/>
            <w:vAlign w:val="center"/>
          </w:tcPr>
          <w:p w14:paraId="63C115A8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RE</w:t>
            </w:r>
          </w:p>
          <w:p w14:paraId="0168B06B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6F0AE4" w14:paraId="5ADF2805" w14:textId="77777777" w:rsidTr="000F1756">
        <w:trPr>
          <w:gridAfter w:val="17"/>
          <w:wAfter w:w="2317" w:type="pct"/>
          <w:trHeight w:val="558"/>
        </w:trPr>
        <w:tc>
          <w:tcPr>
            <w:tcW w:w="395" w:type="pct"/>
            <w:gridSpan w:val="3"/>
            <w:shd w:val="clear" w:color="auto" w:fill="B6DDE8"/>
            <w:vAlign w:val="center"/>
          </w:tcPr>
          <w:p w14:paraId="6AAC2580" w14:textId="77777777" w:rsidR="006F0AE4" w:rsidRPr="00FC558E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69277D9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87" w:type="pct"/>
            <w:gridSpan w:val="3"/>
            <w:shd w:val="clear" w:color="auto" w:fill="BFBFBF"/>
            <w:vAlign w:val="center"/>
          </w:tcPr>
          <w:p w14:paraId="2B0938E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1BD9FC1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41" w:type="pct"/>
            <w:shd w:val="clear" w:color="auto" w:fill="C4BC96"/>
            <w:vAlign w:val="center"/>
          </w:tcPr>
          <w:p w14:paraId="14A810D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0E99BFFA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B668714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4" w:type="pct"/>
            <w:gridSpan w:val="2"/>
            <w:shd w:val="clear" w:color="auto" w:fill="FBD4B4"/>
            <w:vAlign w:val="center"/>
          </w:tcPr>
          <w:p w14:paraId="6758D903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568A449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64" w:type="pct"/>
            <w:gridSpan w:val="2"/>
            <w:shd w:val="clear" w:color="auto" w:fill="F79646" w:themeFill="accent6"/>
            <w:vAlign w:val="center"/>
          </w:tcPr>
          <w:p w14:paraId="11775D4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2B416A1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82" w:type="pct"/>
            <w:gridSpan w:val="2"/>
            <w:shd w:val="clear" w:color="auto" w:fill="8DB3E2"/>
            <w:vAlign w:val="center"/>
          </w:tcPr>
          <w:p w14:paraId="0790E32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5C6647D9" w14:textId="77777777" w:rsidR="006F0AE4" w:rsidRPr="008074C2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7E0C8C1E" w:rsidR="008663D4" w:rsidRPr="00D72062" w:rsidRDefault="008663D4" w:rsidP="008D76C0">
      <w:pPr>
        <w:rPr>
          <w:b/>
          <w:u w:val="single"/>
        </w:rPr>
      </w:pPr>
    </w:p>
    <w:sectPr w:rsidR="008663D4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65F7F" w14:textId="77777777" w:rsidR="00131B92" w:rsidRDefault="00131B92" w:rsidP="009D7BDB">
      <w:pPr>
        <w:spacing w:after="0" w:line="240" w:lineRule="auto"/>
      </w:pPr>
      <w:r>
        <w:separator/>
      </w:r>
    </w:p>
  </w:endnote>
  <w:endnote w:type="continuationSeparator" w:id="0">
    <w:p w14:paraId="144CAF5C" w14:textId="77777777" w:rsidR="00131B92" w:rsidRDefault="00131B92" w:rsidP="009D7BDB">
      <w:pPr>
        <w:spacing w:after="0" w:line="240" w:lineRule="auto"/>
      </w:pPr>
      <w:r>
        <w:continuationSeparator/>
      </w:r>
    </w:p>
  </w:endnote>
  <w:endnote w:type="continuationNotice" w:id="1">
    <w:p w14:paraId="026D8769" w14:textId="77777777" w:rsidR="00131B92" w:rsidRDefault="00131B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53643" w14:textId="77777777" w:rsidR="00131B92" w:rsidRDefault="00131B92" w:rsidP="009D7BDB">
      <w:pPr>
        <w:spacing w:after="0" w:line="240" w:lineRule="auto"/>
      </w:pPr>
      <w:r>
        <w:separator/>
      </w:r>
    </w:p>
  </w:footnote>
  <w:footnote w:type="continuationSeparator" w:id="0">
    <w:p w14:paraId="01F5062C" w14:textId="77777777" w:rsidR="00131B92" w:rsidRDefault="00131B92" w:rsidP="009D7BDB">
      <w:pPr>
        <w:spacing w:after="0" w:line="240" w:lineRule="auto"/>
      </w:pPr>
      <w:r>
        <w:continuationSeparator/>
      </w:r>
    </w:p>
  </w:footnote>
  <w:footnote w:type="continuationNotice" w:id="1">
    <w:p w14:paraId="34357685" w14:textId="77777777" w:rsidR="00131B92" w:rsidRDefault="00131B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229F2"/>
    <w:rsid w:val="00036B44"/>
    <w:rsid w:val="0004157A"/>
    <w:rsid w:val="0004467F"/>
    <w:rsid w:val="0004492E"/>
    <w:rsid w:val="00051696"/>
    <w:rsid w:val="00054E86"/>
    <w:rsid w:val="000554A1"/>
    <w:rsid w:val="00056E89"/>
    <w:rsid w:val="0005706E"/>
    <w:rsid w:val="000607F6"/>
    <w:rsid w:val="00063DA6"/>
    <w:rsid w:val="00066385"/>
    <w:rsid w:val="00067381"/>
    <w:rsid w:val="000722AA"/>
    <w:rsid w:val="00075B7F"/>
    <w:rsid w:val="00085172"/>
    <w:rsid w:val="00086314"/>
    <w:rsid w:val="000865F7"/>
    <w:rsid w:val="00086EE5"/>
    <w:rsid w:val="00087658"/>
    <w:rsid w:val="000908A0"/>
    <w:rsid w:val="0009529D"/>
    <w:rsid w:val="00095675"/>
    <w:rsid w:val="00096F9E"/>
    <w:rsid w:val="000A08F8"/>
    <w:rsid w:val="000A1779"/>
    <w:rsid w:val="000A3C25"/>
    <w:rsid w:val="000A5447"/>
    <w:rsid w:val="000B7A7D"/>
    <w:rsid w:val="000C2085"/>
    <w:rsid w:val="000D5089"/>
    <w:rsid w:val="000D7EF7"/>
    <w:rsid w:val="000E0D22"/>
    <w:rsid w:val="000F1756"/>
    <w:rsid w:val="000F2056"/>
    <w:rsid w:val="000F208F"/>
    <w:rsid w:val="000F2CB1"/>
    <w:rsid w:val="000F3EDB"/>
    <w:rsid w:val="000F4E8E"/>
    <w:rsid w:val="000F4ED9"/>
    <w:rsid w:val="000F6267"/>
    <w:rsid w:val="001066F4"/>
    <w:rsid w:val="00106985"/>
    <w:rsid w:val="00113D8F"/>
    <w:rsid w:val="001151B3"/>
    <w:rsid w:val="00115CF7"/>
    <w:rsid w:val="00116305"/>
    <w:rsid w:val="00117849"/>
    <w:rsid w:val="00127109"/>
    <w:rsid w:val="001302FD"/>
    <w:rsid w:val="00131B92"/>
    <w:rsid w:val="001357C6"/>
    <w:rsid w:val="00136831"/>
    <w:rsid w:val="00143B22"/>
    <w:rsid w:val="001454B1"/>
    <w:rsid w:val="001473F9"/>
    <w:rsid w:val="00151905"/>
    <w:rsid w:val="00151A87"/>
    <w:rsid w:val="001525B5"/>
    <w:rsid w:val="0015267E"/>
    <w:rsid w:val="0015468E"/>
    <w:rsid w:val="00154911"/>
    <w:rsid w:val="001550FF"/>
    <w:rsid w:val="00156D2F"/>
    <w:rsid w:val="001575F6"/>
    <w:rsid w:val="00161764"/>
    <w:rsid w:val="00161B45"/>
    <w:rsid w:val="0016516B"/>
    <w:rsid w:val="00172CB4"/>
    <w:rsid w:val="00174B21"/>
    <w:rsid w:val="00176938"/>
    <w:rsid w:val="00180EFE"/>
    <w:rsid w:val="00181742"/>
    <w:rsid w:val="00184771"/>
    <w:rsid w:val="001858BD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D60E3"/>
    <w:rsid w:val="001E109F"/>
    <w:rsid w:val="001E5D02"/>
    <w:rsid w:val="001F659C"/>
    <w:rsid w:val="00202AAD"/>
    <w:rsid w:val="002036F5"/>
    <w:rsid w:val="00204011"/>
    <w:rsid w:val="00207963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CB5"/>
    <w:rsid w:val="00232DEC"/>
    <w:rsid w:val="002363CA"/>
    <w:rsid w:val="002373EC"/>
    <w:rsid w:val="00237DF8"/>
    <w:rsid w:val="00240592"/>
    <w:rsid w:val="002522B9"/>
    <w:rsid w:val="00252359"/>
    <w:rsid w:val="00253010"/>
    <w:rsid w:val="002535C2"/>
    <w:rsid w:val="00260664"/>
    <w:rsid w:val="00265225"/>
    <w:rsid w:val="00265482"/>
    <w:rsid w:val="00267F94"/>
    <w:rsid w:val="00270096"/>
    <w:rsid w:val="002702CB"/>
    <w:rsid w:val="00270BC3"/>
    <w:rsid w:val="00270FB2"/>
    <w:rsid w:val="00274E90"/>
    <w:rsid w:val="00277255"/>
    <w:rsid w:val="00282F38"/>
    <w:rsid w:val="00284537"/>
    <w:rsid w:val="00284744"/>
    <w:rsid w:val="00285AA8"/>
    <w:rsid w:val="002A4710"/>
    <w:rsid w:val="002A6CED"/>
    <w:rsid w:val="002B0858"/>
    <w:rsid w:val="002B141E"/>
    <w:rsid w:val="002B6CD9"/>
    <w:rsid w:val="002B79E4"/>
    <w:rsid w:val="002C16DA"/>
    <w:rsid w:val="002C4086"/>
    <w:rsid w:val="002D0D9C"/>
    <w:rsid w:val="002D6D4D"/>
    <w:rsid w:val="002D7065"/>
    <w:rsid w:val="002E0024"/>
    <w:rsid w:val="002E2672"/>
    <w:rsid w:val="002E5081"/>
    <w:rsid w:val="002E7988"/>
    <w:rsid w:val="002F29F0"/>
    <w:rsid w:val="002F4796"/>
    <w:rsid w:val="002F69EE"/>
    <w:rsid w:val="002F7BA8"/>
    <w:rsid w:val="00300EC4"/>
    <w:rsid w:val="00303521"/>
    <w:rsid w:val="00305454"/>
    <w:rsid w:val="0030594D"/>
    <w:rsid w:val="0032103A"/>
    <w:rsid w:val="0032114E"/>
    <w:rsid w:val="00322D1B"/>
    <w:rsid w:val="003246D6"/>
    <w:rsid w:val="00326324"/>
    <w:rsid w:val="00331898"/>
    <w:rsid w:val="00333409"/>
    <w:rsid w:val="0033386A"/>
    <w:rsid w:val="003340F4"/>
    <w:rsid w:val="00335216"/>
    <w:rsid w:val="00335E21"/>
    <w:rsid w:val="00336171"/>
    <w:rsid w:val="00340872"/>
    <w:rsid w:val="0034471A"/>
    <w:rsid w:val="00346F54"/>
    <w:rsid w:val="00352E29"/>
    <w:rsid w:val="00353254"/>
    <w:rsid w:val="003612FE"/>
    <w:rsid w:val="0036216A"/>
    <w:rsid w:val="00362907"/>
    <w:rsid w:val="003637E2"/>
    <w:rsid w:val="003656B9"/>
    <w:rsid w:val="00372084"/>
    <w:rsid w:val="00384821"/>
    <w:rsid w:val="00385D0A"/>
    <w:rsid w:val="00387946"/>
    <w:rsid w:val="00390831"/>
    <w:rsid w:val="0039271E"/>
    <w:rsid w:val="00394D5F"/>
    <w:rsid w:val="00395236"/>
    <w:rsid w:val="00397796"/>
    <w:rsid w:val="00397B9E"/>
    <w:rsid w:val="003A10C0"/>
    <w:rsid w:val="003A700F"/>
    <w:rsid w:val="003B5C60"/>
    <w:rsid w:val="003B72F8"/>
    <w:rsid w:val="003C057C"/>
    <w:rsid w:val="003C6619"/>
    <w:rsid w:val="003D4363"/>
    <w:rsid w:val="003D4962"/>
    <w:rsid w:val="003D5335"/>
    <w:rsid w:val="003E095A"/>
    <w:rsid w:val="003E4A5D"/>
    <w:rsid w:val="003E69CA"/>
    <w:rsid w:val="003E76A4"/>
    <w:rsid w:val="003F1327"/>
    <w:rsid w:val="003F18C3"/>
    <w:rsid w:val="003F3672"/>
    <w:rsid w:val="003F4DDF"/>
    <w:rsid w:val="00400315"/>
    <w:rsid w:val="00401FF1"/>
    <w:rsid w:val="0040284E"/>
    <w:rsid w:val="00402B72"/>
    <w:rsid w:val="00404E92"/>
    <w:rsid w:val="004054DB"/>
    <w:rsid w:val="004056A2"/>
    <w:rsid w:val="00407F03"/>
    <w:rsid w:val="00410D2E"/>
    <w:rsid w:val="00412A6A"/>
    <w:rsid w:val="00414B17"/>
    <w:rsid w:val="00417572"/>
    <w:rsid w:val="004178FB"/>
    <w:rsid w:val="00417D41"/>
    <w:rsid w:val="00421168"/>
    <w:rsid w:val="00422415"/>
    <w:rsid w:val="00423958"/>
    <w:rsid w:val="00424EAC"/>
    <w:rsid w:val="004264AB"/>
    <w:rsid w:val="004268DC"/>
    <w:rsid w:val="00430046"/>
    <w:rsid w:val="00430E7B"/>
    <w:rsid w:val="00431BFA"/>
    <w:rsid w:val="00432D3C"/>
    <w:rsid w:val="0043439E"/>
    <w:rsid w:val="00437BA7"/>
    <w:rsid w:val="00442D02"/>
    <w:rsid w:val="00443050"/>
    <w:rsid w:val="00451901"/>
    <w:rsid w:val="0045254F"/>
    <w:rsid w:val="004561C8"/>
    <w:rsid w:val="004578B7"/>
    <w:rsid w:val="00457B0A"/>
    <w:rsid w:val="0046126B"/>
    <w:rsid w:val="0046691E"/>
    <w:rsid w:val="004718CC"/>
    <w:rsid w:val="004731A9"/>
    <w:rsid w:val="00473B73"/>
    <w:rsid w:val="00475532"/>
    <w:rsid w:val="0048053F"/>
    <w:rsid w:val="0048287F"/>
    <w:rsid w:val="00482EA7"/>
    <w:rsid w:val="00491830"/>
    <w:rsid w:val="00492D79"/>
    <w:rsid w:val="00493300"/>
    <w:rsid w:val="00494530"/>
    <w:rsid w:val="004978A3"/>
    <w:rsid w:val="004A175D"/>
    <w:rsid w:val="004A50AE"/>
    <w:rsid w:val="004B0072"/>
    <w:rsid w:val="004B182F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6BF2"/>
    <w:rsid w:val="00513E76"/>
    <w:rsid w:val="005177E4"/>
    <w:rsid w:val="00520A38"/>
    <w:rsid w:val="00531EC9"/>
    <w:rsid w:val="00535D14"/>
    <w:rsid w:val="00540A6E"/>
    <w:rsid w:val="00542856"/>
    <w:rsid w:val="00544023"/>
    <w:rsid w:val="00547752"/>
    <w:rsid w:val="00551E9D"/>
    <w:rsid w:val="005538F0"/>
    <w:rsid w:val="005570BF"/>
    <w:rsid w:val="00561CF2"/>
    <w:rsid w:val="00563443"/>
    <w:rsid w:val="005656FE"/>
    <w:rsid w:val="0056711E"/>
    <w:rsid w:val="00567DB5"/>
    <w:rsid w:val="00573BF5"/>
    <w:rsid w:val="00574FC6"/>
    <w:rsid w:val="00577BF7"/>
    <w:rsid w:val="00586BA2"/>
    <w:rsid w:val="00590080"/>
    <w:rsid w:val="0059031E"/>
    <w:rsid w:val="005907AA"/>
    <w:rsid w:val="00592DD0"/>
    <w:rsid w:val="00596194"/>
    <w:rsid w:val="005A0907"/>
    <w:rsid w:val="005A1092"/>
    <w:rsid w:val="005A2D73"/>
    <w:rsid w:val="005A40C1"/>
    <w:rsid w:val="005A5BEE"/>
    <w:rsid w:val="005A7744"/>
    <w:rsid w:val="005B46D1"/>
    <w:rsid w:val="005C3172"/>
    <w:rsid w:val="005C38D2"/>
    <w:rsid w:val="005C6781"/>
    <w:rsid w:val="005C73B1"/>
    <w:rsid w:val="005D3861"/>
    <w:rsid w:val="005D4EFF"/>
    <w:rsid w:val="005E0829"/>
    <w:rsid w:val="005E27D6"/>
    <w:rsid w:val="005E2EC0"/>
    <w:rsid w:val="005E5067"/>
    <w:rsid w:val="005E651A"/>
    <w:rsid w:val="005F106E"/>
    <w:rsid w:val="005F289E"/>
    <w:rsid w:val="005F61C9"/>
    <w:rsid w:val="005F6C09"/>
    <w:rsid w:val="0060083F"/>
    <w:rsid w:val="00602500"/>
    <w:rsid w:val="00605BF7"/>
    <w:rsid w:val="00605C8B"/>
    <w:rsid w:val="00607BA3"/>
    <w:rsid w:val="006154F6"/>
    <w:rsid w:val="006205A7"/>
    <w:rsid w:val="00620C0B"/>
    <w:rsid w:val="006235C6"/>
    <w:rsid w:val="00624183"/>
    <w:rsid w:val="006246ED"/>
    <w:rsid w:val="00625CDE"/>
    <w:rsid w:val="0062604E"/>
    <w:rsid w:val="006276D4"/>
    <w:rsid w:val="00630DE0"/>
    <w:rsid w:val="00633205"/>
    <w:rsid w:val="006339C1"/>
    <w:rsid w:val="006378C3"/>
    <w:rsid w:val="006421C4"/>
    <w:rsid w:val="00642363"/>
    <w:rsid w:val="00645729"/>
    <w:rsid w:val="0064632D"/>
    <w:rsid w:val="006474BA"/>
    <w:rsid w:val="0065333F"/>
    <w:rsid w:val="00655A25"/>
    <w:rsid w:val="00656A3D"/>
    <w:rsid w:val="00657816"/>
    <w:rsid w:val="00660CEA"/>
    <w:rsid w:val="0066342B"/>
    <w:rsid w:val="00665545"/>
    <w:rsid w:val="00666F8E"/>
    <w:rsid w:val="00667A26"/>
    <w:rsid w:val="00670C30"/>
    <w:rsid w:val="00675510"/>
    <w:rsid w:val="00680FAE"/>
    <w:rsid w:val="00681377"/>
    <w:rsid w:val="00687202"/>
    <w:rsid w:val="00693160"/>
    <w:rsid w:val="00693B2E"/>
    <w:rsid w:val="0069710A"/>
    <w:rsid w:val="0069748E"/>
    <w:rsid w:val="006A0B44"/>
    <w:rsid w:val="006A2A79"/>
    <w:rsid w:val="006A3B09"/>
    <w:rsid w:val="006A3C91"/>
    <w:rsid w:val="006A4290"/>
    <w:rsid w:val="006B06A2"/>
    <w:rsid w:val="006B1BCB"/>
    <w:rsid w:val="006B1C37"/>
    <w:rsid w:val="006B473A"/>
    <w:rsid w:val="006B79B7"/>
    <w:rsid w:val="006C00C0"/>
    <w:rsid w:val="006C349F"/>
    <w:rsid w:val="006C3D8C"/>
    <w:rsid w:val="006C42E0"/>
    <w:rsid w:val="006D193F"/>
    <w:rsid w:val="006D2798"/>
    <w:rsid w:val="006D2FAC"/>
    <w:rsid w:val="006D3317"/>
    <w:rsid w:val="006E0199"/>
    <w:rsid w:val="006E01DB"/>
    <w:rsid w:val="006E2C82"/>
    <w:rsid w:val="006E57F1"/>
    <w:rsid w:val="006E598C"/>
    <w:rsid w:val="006E65F1"/>
    <w:rsid w:val="006F0AE4"/>
    <w:rsid w:val="006F1203"/>
    <w:rsid w:val="006F1884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6CEA"/>
    <w:rsid w:val="00717CAD"/>
    <w:rsid w:val="00717F86"/>
    <w:rsid w:val="00721B8A"/>
    <w:rsid w:val="00723967"/>
    <w:rsid w:val="00725DCB"/>
    <w:rsid w:val="00730F66"/>
    <w:rsid w:val="00735388"/>
    <w:rsid w:val="00737EE8"/>
    <w:rsid w:val="00740E07"/>
    <w:rsid w:val="007428C5"/>
    <w:rsid w:val="00746A3E"/>
    <w:rsid w:val="00746B32"/>
    <w:rsid w:val="007478B4"/>
    <w:rsid w:val="00752891"/>
    <w:rsid w:val="00752F7C"/>
    <w:rsid w:val="00755778"/>
    <w:rsid w:val="00755FA0"/>
    <w:rsid w:val="00756502"/>
    <w:rsid w:val="0075725E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A51A1"/>
    <w:rsid w:val="007B092E"/>
    <w:rsid w:val="007B14C3"/>
    <w:rsid w:val="007B24D4"/>
    <w:rsid w:val="007B4152"/>
    <w:rsid w:val="007C0C8D"/>
    <w:rsid w:val="007C1C12"/>
    <w:rsid w:val="007C2DBE"/>
    <w:rsid w:val="007C3735"/>
    <w:rsid w:val="007C4DEB"/>
    <w:rsid w:val="007C5DF5"/>
    <w:rsid w:val="007C6709"/>
    <w:rsid w:val="007D34AF"/>
    <w:rsid w:val="007D38F7"/>
    <w:rsid w:val="007D58AC"/>
    <w:rsid w:val="007D7479"/>
    <w:rsid w:val="007E2695"/>
    <w:rsid w:val="007F35B0"/>
    <w:rsid w:val="007F414A"/>
    <w:rsid w:val="007F414B"/>
    <w:rsid w:val="008011CE"/>
    <w:rsid w:val="008033CA"/>
    <w:rsid w:val="00803FAA"/>
    <w:rsid w:val="008074C2"/>
    <w:rsid w:val="0081046B"/>
    <w:rsid w:val="00814007"/>
    <w:rsid w:val="008159DA"/>
    <w:rsid w:val="0082068E"/>
    <w:rsid w:val="0082195D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5F4F"/>
    <w:rsid w:val="008809C7"/>
    <w:rsid w:val="00883E1B"/>
    <w:rsid w:val="00885523"/>
    <w:rsid w:val="00891E58"/>
    <w:rsid w:val="00892801"/>
    <w:rsid w:val="00893390"/>
    <w:rsid w:val="008970C7"/>
    <w:rsid w:val="00897C39"/>
    <w:rsid w:val="008A313D"/>
    <w:rsid w:val="008A68FF"/>
    <w:rsid w:val="008B4D20"/>
    <w:rsid w:val="008C0B6A"/>
    <w:rsid w:val="008C1136"/>
    <w:rsid w:val="008C7790"/>
    <w:rsid w:val="008C7863"/>
    <w:rsid w:val="008D105D"/>
    <w:rsid w:val="008D29A1"/>
    <w:rsid w:val="008D76C0"/>
    <w:rsid w:val="008E1292"/>
    <w:rsid w:val="008E2557"/>
    <w:rsid w:val="008E6375"/>
    <w:rsid w:val="008F5EDE"/>
    <w:rsid w:val="008F768A"/>
    <w:rsid w:val="009017E2"/>
    <w:rsid w:val="00901E9E"/>
    <w:rsid w:val="00902E6D"/>
    <w:rsid w:val="00906809"/>
    <w:rsid w:val="0091040B"/>
    <w:rsid w:val="00917E42"/>
    <w:rsid w:val="00922CA2"/>
    <w:rsid w:val="0092522F"/>
    <w:rsid w:val="0092745A"/>
    <w:rsid w:val="00927879"/>
    <w:rsid w:val="00927E8B"/>
    <w:rsid w:val="00931B7D"/>
    <w:rsid w:val="00933F4E"/>
    <w:rsid w:val="00940EFE"/>
    <w:rsid w:val="00951726"/>
    <w:rsid w:val="00951C47"/>
    <w:rsid w:val="00954457"/>
    <w:rsid w:val="009575EA"/>
    <w:rsid w:val="009575F9"/>
    <w:rsid w:val="00960065"/>
    <w:rsid w:val="009600BA"/>
    <w:rsid w:val="00970AF0"/>
    <w:rsid w:val="00973179"/>
    <w:rsid w:val="00973BA8"/>
    <w:rsid w:val="00974E23"/>
    <w:rsid w:val="0097686C"/>
    <w:rsid w:val="009772F4"/>
    <w:rsid w:val="00977C4E"/>
    <w:rsid w:val="00981246"/>
    <w:rsid w:val="009820C8"/>
    <w:rsid w:val="0098479F"/>
    <w:rsid w:val="00984E55"/>
    <w:rsid w:val="00985B55"/>
    <w:rsid w:val="00986EB8"/>
    <w:rsid w:val="00987036"/>
    <w:rsid w:val="00987E77"/>
    <w:rsid w:val="00991575"/>
    <w:rsid w:val="009A4BFD"/>
    <w:rsid w:val="009A78A1"/>
    <w:rsid w:val="009B003F"/>
    <w:rsid w:val="009B12C7"/>
    <w:rsid w:val="009B27AD"/>
    <w:rsid w:val="009B30AB"/>
    <w:rsid w:val="009B3F37"/>
    <w:rsid w:val="009B549A"/>
    <w:rsid w:val="009B57A0"/>
    <w:rsid w:val="009C0BDD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7BDB"/>
    <w:rsid w:val="009E5E2D"/>
    <w:rsid w:val="009E673F"/>
    <w:rsid w:val="009E6930"/>
    <w:rsid w:val="009E7F34"/>
    <w:rsid w:val="009F1EC0"/>
    <w:rsid w:val="009F275F"/>
    <w:rsid w:val="009F2B78"/>
    <w:rsid w:val="009F6372"/>
    <w:rsid w:val="009F7004"/>
    <w:rsid w:val="00A0138E"/>
    <w:rsid w:val="00A036FF"/>
    <w:rsid w:val="00A039FB"/>
    <w:rsid w:val="00A04CEB"/>
    <w:rsid w:val="00A10AB3"/>
    <w:rsid w:val="00A13EC6"/>
    <w:rsid w:val="00A15AA1"/>
    <w:rsid w:val="00A15F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8A9"/>
    <w:rsid w:val="00A44C82"/>
    <w:rsid w:val="00A47971"/>
    <w:rsid w:val="00A51B5F"/>
    <w:rsid w:val="00A535CD"/>
    <w:rsid w:val="00A55511"/>
    <w:rsid w:val="00A57246"/>
    <w:rsid w:val="00A57A3C"/>
    <w:rsid w:val="00A60441"/>
    <w:rsid w:val="00A6355A"/>
    <w:rsid w:val="00A670DE"/>
    <w:rsid w:val="00A73B12"/>
    <w:rsid w:val="00A74CB6"/>
    <w:rsid w:val="00A760E3"/>
    <w:rsid w:val="00A76B2B"/>
    <w:rsid w:val="00A80067"/>
    <w:rsid w:val="00A82E01"/>
    <w:rsid w:val="00A84A7D"/>
    <w:rsid w:val="00A90891"/>
    <w:rsid w:val="00A92DB1"/>
    <w:rsid w:val="00A93248"/>
    <w:rsid w:val="00A96FDC"/>
    <w:rsid w:val="00A9779B"/>
    <w:rsid w:val="00A97F2B"/>
    <w:rsid w:val="00AA2EA0"/>
    <w:rsid w:val="00AA48DB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C1DCF"/>
    <w:rsid w:val="00AC23FA"/>
    <w:rsid w:val="00AC31F7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C4A"/>
    <w:rsid w:val="00AD6E79"/>
    <w:rsid w:val="00AD726E"/>
    <w:rsid w:val="00AD7CB9"/>
    <w:rsid w:val="00AE12CF"/>
    <w:rsid w:val="00AE2951"/>
    <w:rsid w:val="00AE58B0"/>
    <w:rsid w:val="00AE5C06"/>
    <w:rsid w:val="00AE644E"/>
    <w:rsid w:val="00AF0F20"/>
    <w:rsid w:val="00AF2615"/>
    <w:rsid w:val="00AF531A"/>
    <w:rsid w:val="00B0187F"/>
    <w:rsid w:val="00B05D8E"/>
    <w:rsid w:val="00B13464"/>
    <w:rsid w:val="00B20073"/>
    <w:rsid w:val="00B20F88"/>
    <w:rsid w:val="00B21ADB"/>
    <w:rsid w:val="00B222F4"/>
    <w:rsid w:val="00B229BA"/>
    <w:rsid w:val="00B2326C"/>
    <w:rsid w:val="00B23321"/>
    <w:rsid w:val="00B24050"/>
    <w:rsid w:val="00B24632"/>
    <w:rsid w:val="00B325E8"/>
    <w:rsid w:val="00B40B80"/>
    <w:rsid w:val="00B40D3D"/>
    <w:rsid w:val="00B44FBB"/>
    <w:rsid w:val="00B53C5E"/>
    <w:rsid w:val="00B551B2"/>
    <w:rsid w:val="00B56B03"/>
    <w:rsid w:val="00B60473"/>
    <w:rsid w:val="00B665CC"/>
    <w:rsid w:val="00B66F62"/>
    <w:rsid w:val="00B67540"/>
    <w:rsid w:val="00B76C2B"/>
    <w:rsid w:val="00B84261"/>
    <w:rsid w:val="00B844FB"/>
    <w:rsid w:val="00B8491F"/>
    <w:rsid w:val="00B873FA"/>
    <w:rsid w:val="00B87AC0"/>
    <w:rsid w:val="00B91D50"/>
    <w:rsid w:val="00B930FC"/>
    <w:rsid w:val="00B94531"/>
    <w:rsid w:val="00BA4A5D"/>
    <w:rsid w:val="00BC35DB"/>
    <w:rsid w:val="00BC4B10"/>
    <w:rsid w:val="00BD1DBB"/>
    <w:rsid w:val="00BD76B7"/>
    <w:rsid w:val="00BE198D"/>
    <w:rsid w:val="00BE7300"/>
    <w:rsid w:val="00BE76CB"/>
    <w:rsid w:val="00BF10B4"/>
    <w:rsid w:val="00C0288F"/>
    <w:rsid w:val="00C14559"/>
    <w:rsid w:val="00C16D1A"/>
    <w:rsid w:val="00C244EB"/>
    <w:rsid w:val="00C26135"/>
    <w:rsid w:val="00C31B71"/>
    <w:rsid w:val="00C338AF"/>
    <w:rsid w:val="00C35E6C"/>
    <w:rsid w:val="00C4269D"/>
    <w:rsid w:val="00C42C4F"/>
    <w:rsid w:val="00C43AAF"/>
    <w:rsid w:val="00C43B04"/>
    <w:rsid w:val="00C44E1F"/>
    <w:rsid w:val="00C462CC"/>
    <w:rsid w:val="00C47A60"/>
    <w:rsid w:val="00C507CD"/>
    <w:rsid w:val="00C533B2"/>
    <w:rsid w:val="00C54F63"/>
    <w:rsid w:val="00C55743"/>
    <w:rsid w:val="00C638B3"/>
    <w:rsid w:val="00C64574"/>
    <w:rsid w:val="00C664CD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4FA8"/>
    <w:rsid w:val="00CA6397"/>
    <w:rsid w:val="00CA6797"/>
    <w:rsid w:val="00CB53FA"/>
    <w:rsid w:val="00CB5893"/>
    <w:rsid w:val="00CB7944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3E76"/>
    <w:rsid w:val="00CF172D"/>
    <w:rsid w:val="00CF20DC"/>
    <w:rsid w:val="00CF32A4"/>
    <w:rsid w:val="00D01065"/>
    <w:rsid w:val="00D05DF4"/>
    <w:rsid w:val="00D13475"/>
    <w:rsid w:val="00D13A0D"/>
    <w:rsid w:val="00D23F32"/>
    <w:rsid w:val="00D2778E"/>
    <w:rsid w:val="00D33977"/>
    <w:rsid w:val="00D33BBE"/>
    <w:rsid w:val="00D3535F"/>
    <w:rsid w:val="00D43331"/>
    <w:rsid w:val="00D45A17"/>
    <w:rsid w:val="00D511AD"/>
    <w:rsid w:val="00D52331"/>
    <w:rsid w:val="00D55C83"/>
    <w:rsid w:val="00D56B08"/>
    <w:rsid w:val="00D572B0"/>
    <w:rsid w:val="00D57860"/>
    <w:rsid w:val="00D6545B"/>
    <w:rsid w:val="00D65676"/>
    <w:rsid w:val="00D66566"/>
    <w:rsid w:val="00D70E32"/>
    <w:rsid w:val="00D72062"/>
    <w:rsid w:val="00D74C45"/>
    <w:rsid w:val="00D75713"/>
    <w:rsid w:val="00D76E09"/>
    <w:rsid w:val="00D835F7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B1FC9"/>
    <w:rsid w:val="00DB2CD7"/>
    <w:rsid w:val="00DB3502"/>
    <w:rsid w:val="00DB3799"/>
    <w:rsid w:val="00DB544B"/>
    <w:rsid w:val="00DC0D7E"/>
    <w:rsid w:val="00DC4F90"/>
    <w:rsid w:val="00DC7F94"/>
    <w:rsid w:val="00DD0EA9"/>
    <w:rsid w:val="00DD13E8"/>
    <w:rsid w:val="00DD60A7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0E40"/>
    <w:rsid w:val="00E14347"/>
    <w:rsid w:val="00E1636E"/>
    <w:rsid w:val="00E366EB"/>
    <w:rsid w:val="00E36E74"/>
    <w:rsid w:val="00E43CEA"/>
    <w:rsid w:val="00E455B8"/>
    <w:rsid w:val="00E468BD"/>
    <w:rsid w:val="00E46DD1"/>
    <w:rsid w:val="00E50AD1"/>
    <w:rsid w:val="00E52A33"/>
    <w:rsid w:val="00E562C5"/>
    <w:rsid w:val="00E56BFF"/>
    <w:rsid w:val="00E621A7"/>
    <w:rsid w:val="00E62B64"/>
    <w:rsid w:val="00E64FE0"/>
    <w:rsid w:val="00E7638F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5B95"/>
    <w:rsid w:val="00EB62F6"/>
    <w:rsid w:val="00EB64F6"/>
    <w:rsid w:val="00EC1FC4"/>
    <w:rsid w:val="00EC332B"/>
    <w:rsid w:val="00ED04A3"/>
    <w:rsid w:val="00ED137E"/>
    <w:rsid w:val="00ED35BA"/>
    <w:rsid w:val="00ED3C4C"/>
    <w:rsid w:val="00ED507A"/>
    <w:rsid w:val="00EE57A4"/>
    <w:rsid w:val="00EF24CF"/>
    <w:rsid w:val="00EF3BC9"/>
    <w:rsid w:val="00EF3D54"/>
    <w:rsid w:val="00EF4A25"/>
    <w:rsid w:val="00EF5A3F"/>
    <w:rsid w:val="00F04E49"/>
    <w:rsid w:val="00F0557F"/>
    <w:rsid w:val="00F06807"/>
    <w:rsid w:val="00F20022"/>
    <w:rsid w:val="00F20433"/>
    <w:rsid w:val="00F214EB"/>
    <w:rsid w:val="00F22139"/>
    <w:rsid w:val="00F23022"/>
    <w:rsid w:val="00F2311D"/>
    <w:rsid w:val="00F30F2B"/>
    <w:rsid w:val="00F338FB"/>
    <w:rsid w:val="00F406E5"/>
    <w:rsid w:val="00F43925"/>
    <w:rsid w:val="00F47EFC"/>
    <w:rsid w:val="00F51937"/>
    <w:rsid w:val="00F54B09"/>
    <w:rsid w:val="00F54B5B"/>
    <w:rsid w:val="00F5581D"/>
    <w:rsid w:val="00F61381"/>
    <w:rsid w:val="00F64FD1"/>
    <w:rsid w:val="00F66290"/>
    <w:rsid w:val="00F664C9"/>
    <w:rsid w:val="00F71132"/>
    <w:rsid w:val="00F76041"/>
    <w:rsid w:val="00F768B9"/>
    <w:rsid w:val="00F77596"/>
    <w:rsid w:val="00F84C1A"/>
    <w:rsid w:val="00F86716"/>
    <w:rsid w:val="00F86F76"/>
    <w:rsid w:val="00F93807"/>
    <w:rsid w:val="00F94484"/>
    <w:rsid w:val="00F94A37"/>
    <w:rsid w:val="00FA1247"/>
    <w:rsid w:val="00FA1657"/>
    <w:rsid w:val="00FA22D6"/>
    <w:rsid w:val="00FA2545"/>
    <w:rsid w:val="00FA50B5"/>
    <w:rsid w:val="00FA6837"/>
    <w:rsid w:val="00FB008B"/>
    <w:rsid w:val="00FB3617"/>
    <w:rsid w:val="00FB724B"/>
    <w:rsid w:val="00FC558E"/>
    <w:rsid w:val="00FD00F5"/>
    <w:rsid w:val="00FD08AC"/>
    <w:rsid w:val="00FD3CB9"/>
    <w:rsid w:val="00FD455A"/>
    <w:rsid w:val="00FE0F68"/>
    <w:rsid w:val="00FE1561"/>
    <w:rsid w:val="00FE1C30"/>
    <w:rsid w:val="00FE281C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97E0DE8-F08C-4D7E-91D2-5563031D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5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46B797-1C3F-4491-A25A-6C755B175D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393</Words>
  <Characters>2258</Characters>
  <Application>Microsoft Office Word</Application>
  <DocSecurity>0</DocSecurity>
  <Lines>322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Emilia Page</cp:lastModifiedBy>
  <cp:revision>18</cp:revision>
  <cp:lastPrinted>2025-09-01T10:09:00Z</cp:lastPrinted>
  <dcterms:created xsi:type="dcterms:W3CDTF">2025-11-02T11:22:00Z</dcterms:created>
  <dcterms:modified xsi:type="dcterms:W3CDTF">2025-11-02T11:38:00Z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