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1481"/>
        <w:gridCol w:w="919"/>
        <w:gridCol w:w="565"/>
        <w:gridCol w:w="1133"/>
        <w:gridCol w:w="568"/>
        <w:gridCol w:w="83"/>
        <w:gridCol w:w="333"/>
        <w:gridCol w:w="6"/>
      </w:tblGrid>
      <w:tr w:rsidR="005D1719" w:rsidRPr="00F93502" w14:paraId="52025EF7" w14:textId="77777777" w:rsidTr="00323303">
        <w:trPr>
          <w:gridAfter w:val="1"/>
          <w:wAfter w:w="2" w:type="pct"/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D82848" w14:textId="7A9560F0" w:rsidR="00EB73E1" w:rsidRPr="00BA6805" w:rsidRDefault="003C21E9" w:rsidP="003C21E9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 xml:space="preserve">Autumn </w:t>
            </w:r>
            <w:r w:rsidR="00FC374F">
              <w:rPr>
                <w:rFonts w:ascii="Raleway" w:hAnsi="Raleway"/>
                <w:b/>
                <w:sz w:val="20"/>
                <w:szCs w:val="20"/>
              </w:rPr>
              <w:t>2</w:t>
            </w:r>
          </w:p>
          <w:p w14:paraId="1891BB52" w14:textId="7433CE59" w:rsidR="003C21E9" w:rsidRPr="00F93502" w:rsidRDefault="003C21E9" w:rsidP="003C21E9">
            <w:pPr>
              <w:jc w:val="center"/>
              <w:rPr>
                <w:rFonts w:ascii="Raleway" w:hAnsi="Raleway"/>
                <w:b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Jess Gregory-Smith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4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gridSpan w:val="2"/>
            <w:shd w:val="clear" w:color="auto" w:fill="D9D9D9" w:themeFill="background1" w:themeFillShade="D9"/>
            <w:vAlign w:val="center"/>
          </w:tcPr>
          <w:p w14:paraId="334F805E" w14:textId="0E69AB08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0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FC374F">
        <w:trPr>
          <w:gridAfter w:val="1"/>
          <w:wAfter w:w="2" w:type="pct"/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AEEFA42" w14:textId="77777777" w:rsidR="00FF4CFD" w:rsidRDefault="00235FEA" w:rsidP="00DF4FF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1E9B89DE" w14:textId="26AF576A" w:rsidR="003D7564" w:rsidRPr="003D7564" w:rsidRDefault="003D7564" w:rsidP="00DF4FF0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FFFFCC"/>
            <w:vAlign w:val="center"/>
          </w:tcPr>
          <w:p w14:paraId="69F0837C" w14:textId="77777777" w:rsidR="00FF4CFD" w:rsidRDefault="00235FE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E5590A" w14:textId="4AF125E1" w:rsidR="003D7564" w:rsidRPr="00F93502" w:rsidRDefault="003D7564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CC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D51AB7D" w14:textId="2D229FC0" w:rsidR="00FF4CFD" w:rsidRPr="00F93502" w:rsidRDefault="00703536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bottom w:val="single" w:sz="8" w:space="0" w:color="auto"/>
            </w:tcBorders>
            <w:shd w:val="clear" w:color="auto" w:fill="CCC0D9" w:themeFill="accent4" w:themeFillTint="66"/>
            <w:vAlign w:val="center"/>
          </w:tcPr>
          <w:p w14:paraId="0A8775BB" w14:textId="77777777" w:rsidR="00FF4CFD" w:rsidRDefault="003D7564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01BDE45C" w14:textId="1CFFDA2F" w:rsidR="003D7564" w:rsidRPr="00F723C8" w:rsidRDefault="00F723C8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F723C8">
              <w:rPr>
                <w:rFonts w:ascii="Raleway" w:hAnsi="Raleway"/>
                <w:bCs/>
                <w:i/>
                <w:iCs/>
              </w:rPr>
              <w:t xml:space="preserve">Life in </w:t>
            </w:r>
            <w:proofErr w:type="spellStart"/>
            <w:r w:rsidRPr="00F723C8">
              <w:rPr>
                <w:rFonts w:ascii="Raleway" w:hAnsi="Raleway"/>
                <w:bCs/>
                <w:i/>
                <w:iCs/>
              </w:rPr>
              <w:t>Colour</w:t>
            </w:r>
            <w:proofErr w:type="spellEnd"/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32CE2F6D" w14:textId="77777777" w:rsidR="00FF4CFD" w:rsidRDefault="003D7564" w:rsidP="001666E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ART</w:t>
            </w:r>
          </w:p>
          <w:p w14:paraId="33FCE488" w14:textId="17E6487A" w:rsidR="00F723C8" w:rsidRPr="00F723C8" w:rsidRDefault="00F723C8" w:rsidP="001666E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F723C8">
              <w:rPr>
                <w:rFonts w:ascii="Raleway" w:hAnsi="Raleway"/>
                <w:bCs/>
                <w:i/>
                <w:iCs/>
              </w:rPr>
              <w:t xml:space="preserve">Life in </w:t>
            </w:r>
            <w:proofErr w:type="spellStart"/>
            <w:r w:rsidRPr="00F723C8">
              <w:rPr>
                <w:rFonts w:ascii="Raleway" w:hAnsi="Raleway"/>
                <w:bCs/>
                <w:i/>
                <w:iCs/>
              </w:rPr>
              <w:t>Colour</w:t>
            </w:r>
            <w:proofErr w:type="spellEnd"/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0" w:type="pct"/>
            <w:gridSpan w:val="2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A05A69">
            <w:pPr>
              <w:ind w:left="113" w:right="113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A728A9" w:rsidRPr="00F93502" w14:paraId="64A007F3" w14:textId="77777777" w:rsidTr="00FC374F">
        <w:trPr>
          <w:gridAfter w:val="1"/>
          <w:wAfter w:w="2" w:type="pct"/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258D38B7" w14:textId="5F579917" w:rsidR="00FF4CFD" w:rsidRPr="00F93502" w:rsidRDefault="004372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textDirection w:val="btLr"/>
            <w:vAlign w:val="center"/>
          </w:tcPr>
          <w:p w14:paraId="35C58F69" w14:textId="5C01A582" w:rsidR="00FF4CFD" w:rsidRPr="00F93502" w:rsidRDefault="00FF4CFD" w:rsidP="00155E14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147B333" w14:textId="00788DD1" w:rsidR="00FF4CFD" w:rsidRPr="00155E14" w:rsidRDefault="00155E14" w:rsidP="00155E14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55E14">
              <w:rPr>
                <w:rFonts w:ascii="Raleway" w:hAnsi="Raleway"/>
                <w:b/>
                <w:sz w:val="18"/>
                <w:szCs w:val="18"/>
              </w:rPr>
              <w:t>Computing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vAlign w:val="center"/>
          </w:tcPr>
          <w:p w14:paraId="4BEFD430" w14:textId="1B1A2792" w:rsidR="00FF4CFD" w:rsidRPr="00F93502" w:rsidRDefault="00E8182D" w:rsidP="006B1E12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463152F" w14:textId="77777777" w:rsidR="00FF4CFD" w:rsidRDefault="0080018C" w:rsidP="00FF4CFD">
            <w:pPr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Maths</w:t>
            </w:r>
          </w:p>
          <w:p w14:paraId="3C7610AF" w14:textId="2F0B074F" w:rsidR="004C528C" w:rsidRPr="00F93502" w:rsidRDefault="003D7564" w:rsidP="00FF4CFD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1DCA6215" w14:textId="77777777" w:rsidR="00FF4CFD" w:rsidRDefault="0057574A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Literacy</w:t>
            </w:r>
          </w:p>
          <w:p w14:paraId="57ABCACA" w14:textId="78219079" w:rsidR="003D7564" w:rsidRPr="00F93502" w:rsidRDefault="003D7564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FFFFCC"/>
            <w:vAlign w:val="center"/>
          </w:tcPr>
          <w:p w14:paraId="3F0B6F90" w14:textId="7E41ABB3" w:rsidR="00FF4CFD" w:rsidRPr="00F93502" w:rsidRDefault="0084448B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FC374F">
        <w:trPr>
          <w:gridAfter w:val="1"/>
          <w:wAfter w:w="2" w:type="pct"/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9D83C4A" w14:textId="77777777" w:rsidR="00FF4CFD" w:rsidRDefault="0080018C" w:rsidP="0080018C">
            <w:pPr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Maths</w:t>
            </w:r>
          </w:p>
          <w:p w14:paraId="510437A5" w14:textId="478D98C2" w:rsidR="003D7564" w:rsidRPr="00F93502" w:rsidRDefault="003D7564" w:rsidP="0080018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1B8DF8AE" w14:textId="77777777" w:rsidR="00FF4CFD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87FA04" w14:textId="4E2AAA85" w:rsidR="00FF4CFD" w:rsidRPr="00F93502" w:rsidRDefault="003D7564" w:rsidP="003D756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677D8C4A" w14:textId="77777777" w:rsidR="00FF4CFD" w:rsidRDefault="00701F02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4716E589" w:rsidR="003D7564" w:rsidRPr="003D7564" w:rsidRDefault="003D7564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Changing Me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  <w:vAlign w:val="center"/>
          </w:tcPr>
          <w:p w14:paraId="244F4419" w14:textId="77777777" w:rsidR="00FF4CFD" w:rsidRDefault="00F723C8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History</w:t>
            </w:r>
          </w:p>
          <w:p w14:paraId="208C1897" w14:textId="25222D4C" w:rsidR="00F723C8" w:rsidRPr="00F723C8" w:rsidRDefault="006B1E12" w:rsidP="00FF4CFD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>
              <w:rPr>
                <w:rFonts w:ascii="Raleway" w:hAnsi="Raleway" w:cstheme="minorHAnsi"/>
                <w:bCs/>
                <w:i/>
                <w:iCs/>
              </w:rPr>
              <w:t>Gunpowder Plot &amp; Great Fire of London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14:paraId="69AEFADE" w14:textId="77777777" w:rsidR="00FF4CFD" w:rsidRDefault="00F723C8" w:rsidP="00FF4CFD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 w:cstheme="minorHAnsi"/>
                <w:b/>
                <w:sz w:val="16"/>
                <w:szCs w:val="16"/>
              </w:rPr>
              <w:t>History</w:t>
            </w:r>
          </w:p>
          <w:p w14:paraId="55BA54DD" w14:textId="78DB00E5" w:rsidR="006B1E12" w:rsidRPr="006B1E12" w:rsidRDefault="006B1E12" w:rsidP="00FF4CFD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6B1E12">
              <w:rPr>
                <w:rFonts w:ascii="Raleway" w:hAnsi="Raleway" w:cstheme="minorHAnsi"/>
                <w:bCs/>
                <w:i/>
                <w:iCs/>
                <w:sz w:val="16"/>
                <w:szCs w:val="16"/>
              </w:rPr>
              <w:t>Gunpowder Plot &amp; Great Fire of London</w:t>
            </w:r>
          </w:p>
        </w:tc>
        <w:tc>
          <w:tcPr>
            <w:tcW w:w="19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A728A9" w:rsidRPr="00F93502" w14:paraId="00BEA817" w14:textId="77777777" w:rsidTr="00FC374F">
        <w:trPr>
          <w:gridAfter w:val="1"/>
          <w:wAfter w:w="2" w:type="pct"/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vAlign w:val="center"/>
          </w:tcPr>
          <w:p w14:paraId="08808812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3C6D6E" w:rsidRPr="00F93502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9B66E5A" w14:textId="77777777" w:rsidR="003C6D6E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431935BF" w14:textId="5FB7EA35" w:rsidR="003C6D6E" w:rsidRPr="00F93502" w:rsidRDefault="003D7564" w:rsidP="003D7564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3C6D6E" w:rsidRPr="00F93502" w:rsidRDefault="003C6D6E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149ED6F" w14:textId="5C354045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6B6FE69A" w14:textId="20470FEB" w:rsidR="003C6D6E" w:rsidRPr="00F93502" w:rsidRDefault="003D7564" w:rsidP="004372BE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2749E8C" w14:textId="1524BAE3" w:rsidR="003C6D6E" w:rsidRPr="00F93502" w:rsidRDefault="00EC38FD" w:rsidP="002065B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</w:tcPr>
          <w:p w14:paraId="2EF3541A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</w:tcPr>
          <w:p w14:paraId="694BD16D" w14:textId="38914E66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14:paraId="6EDCCCA9" w14:textId="77777777" w:rsidR="003C6D6E" w:rsidRDefault="003C6D6E" w:rsidP="004372BE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4C381542" w:rsidR="006B1E12" w:rsidRPr="006B1E12" w:rsidRDefault="006B1E12" w:rsidP="004372BE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6B1E12">
              <w:rPr>
                <w:rFonts w:ascii="Raleway" w:hAnsi="Raleway"/>
                <w:bCs/>
                <w:i/>
                <w:iCs/>
              </w:rPr>
              <w:t>Bootcamp Cardio</w:t>
            </w:r>
          </w:p>
        </w:tc>
        <w:tc>
          <w:tcPr>
            <w:tcW w:w="499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1D39774" w14:textId="77777777" w:rsidR="003C6D6E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07A39FDF" w:rsidR="006B1E12" w:rsidRPr="006B1E12" w:rsidRDefault="006B1E12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Christianity</w:t>
            </w:r>
          </w:p>
        </w:tc>
        <w:tc>
          <w:tcPr>
            <w:tcW w:w="38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106271ED" w14:textId="7733AA62" w:rsidR="003C6D6E" w:rsidRPr="000906F9" w:rsidRDefault="003C6D6E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0" w:type="pct"/>
            <w:gridSpan w:val="2"/>
            <w:vMerge/>
            <w:vAlign w:val="center"/>
          </w:tcPr>
          <w:p w14:paraId="2BB95A01" w14:textId="588DAE6D" w:rsidR="003C6D6E" w:rsidRPr="00F93502" w:rsidRDefault="003C6D6E" w:rsidP="00FF4CFD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FC374F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9E7EE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CC"/>
            <w:textDirection w:val="btLr"/>
            <w:vAlign w:val="center"/>
          </w:tcPr>
          <w:p w14:paraId="3A1D6BE3" w14:textId="2D1B702D" w:rsidR="009E7EE5" w:rsidRPr="007F1A80" w:rsidRDefault="007F1A80" w:rsidP="007F1A8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1529092" w14:textId="77777777" w:rsidR="009E7EE5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391E607C" w14:textId="2780DBC0" w:rsidR="003D7564" w:rsidRPr="00F93502" w:rsidRDefault="003D7564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Addition &amp; Subtraction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FFFFCC"/>
            <w:vAlign w:val="center"/>
          </w:tcPr>
          <w:p w14:paraId="579D0D66" w14:textId="62D25FC0" w:rsidR="009E7EE5" w:rsidRPr="00F93502" w:rsidRDefault="009E7EE5" w:rsidP="00DF5CED">
            <w:pPr>
              <w:rPr>
                <w:rFonts w:ascii="Raleway" w:hAnsi="Raleway" w:cs="Arial"/>
                <w:b/>
              </w:rPr>
            </w:pPr>
          </w:p>
          <w:p w14:paraId="38FE6991" w14:textId="19D670C4" w:rsidR="009E7EE5" w:rsidRDefault="009E7E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3BCF937" w14:textId="77777777" w:rsidR="009E7EE5" w:rsidRDefault="003D7564" w:rsidP="003D7564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Persuasive Letters &amp; Diary</w:t>
            </w:r>
          </w:p>
          <w:p w14:paraId="50512C15" w14:textId="0882A391" w:rsidR="003D7564" w:rsidRPr="00F93502" w:rsidRDefault="003D7564" w:rsidP="003D7564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shd w:val="clear" w:color="auto" w:fill="B6DDE8" w:themeFill="accent5" w:themeFillTint="66"/>
            <w:vAlign w:val="center"/>
          </w:tcPr>
          <w:p w14:paraId="10D8010B" w14:textId="77777777" w:rsidR="009E7EE5" w:rsidRDefault="009E7E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  <w:p w14:paraId="5B167E75" w14:textId="456169CE" w:rsidR="00DF5CED" w:rsidRPr="00DF5CED" w:rsidRDefault="00DF5CED" w:rsidP="00FF4CFD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Materials &amp; their </w:t>
            </w:r>
            <w:proofErr w:type="gramStart"/>
            <w:r>
              <w:rPr>
                <w:rFonts w:ascii="Raleway" w:hAnsi="Raleway"/>
                <w:bCs/>
                <w:i/>
                <w:iCs/>
              </w:rPr>
              <w:t>Properties</w:t>
            </w:r>
            <w:proofErr w:type="gramEnd"/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</w:tcPr>
          <w:p w14:paraId="08FE2FEA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</w:tcPr>
          <w:p w14:paraId="0FFB5BEB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</w:tcBorders>
            <w:vAlign w:val="center"/>
          </w:tcPr>
          <w:p w14:paraId="79015E1A" w14:textId="4096402F" w:rsidR="009E7EE5" w:rsidRDefault="009E7EE5" w:rsidP="00FF4CFD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 xml:space="preserve">Science </w:t>
            </w:r>
            <w:proofErr w:type="spellStart"/>
            <w:r>
              <w:rPr>
                <w:rFonts w:ascii="Raleway" w:hAnsi="Raleway"/>
                <w:b/>
                <w:iCs/>
              </w:rPr>
              <w:t>cont</w:t>
            </w:r>
            <w:proofErr w:type="spellEnd"/>
            <w:r>
              <w:rPr>
                <w:rFonts w:ascii="Raleway" w:hAnsi="Raleway"/>
                <w:b/>
                <w:iCs/>
              </w:rPr>
              <w:t>…</w:t>
            </w:r>
          </w:p>
          <w:p w14:paraId="1A80DC95" w14:textId="6A6D2A6C" w:rsidR="009E7EE5" w:rsidRPr="00F93502" w:rsidRDefault="009E7EE5" w:rsidP="00FF4CFD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Accelerated reader admin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4E839ECF" w14:textId="4DB042E2" w:rsidR="009E7EE5" w:rsidRPr="000906F9" w:rsidRDefault="009E7EE5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gridSpan w:val="2"/>
            <w:vAlign w:val="center"/>
          </w:tcPr>
          <w:p w14:paraId="2A705407" w14:textId="0B20F6F1" w:rsidR="009E7EE5" w:rsidRPr="00F93502" w:rsidRDefault="009E7EE5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3143E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6D29CCCD" w:rsidR="00B40B80" w:rsidRPr="00F93502" w:rsidRDefault="00C71ABC" w:rsidP="00D72062">
      <w:pPr>
        <w:jc w:val="center"/>
        <w:rPr>
          <w:rFonts w:ascii="Raleway" w:hAnsi="Raleway"/>
          <w:b/>
          <w:u w:val="single"/>
        </w:rPr>
      </w:pPr>
      <w:r w:rsidRPr="00F93502">
        <w:rPr>
          <w:rFonts w:ascii="Raleway" w:hAnsi="Raleway"/>
          <w:b/>
          <w:u w:val="single"/>
        </w:rPr>
        <w:t xml:space="preserve">Year </w:t>
      </w:r>
      <w:r w:rsidR="005F34DC" w:rsidRPr="00F93502">
        <w:rPr>
          <w:rFonts w:ascii="Raleway" w:hAnsi="Raleway"/>
          <w:b/>
          <w:u w:val="single"/>
        </w:rPr>
        <w:t>2</w:t>
      </w:r>
      <w:r w:rsidR="00EA01ED" w:rsidRPr="00F93502">
        <w:rPr>
          <w:rFonts w:ascii="Raleway" w:hAnsi="Raleway"/>
          <w:b/>
          <w:u w:val="single"/>
        </w:rPr>
        <w:t>G-S</w:t>
      </w:r>
      <w:r w:rsidRPr="00F93502">
        <w:rPr>
          <w:rFonts w:ascii="Raleway" w:hAnsi="Raleway"/>
          <w:b/>
          <w:u w:val="single"/>
        </w:rPr>
        <w:t xml:space="preserve"> </w:t>
      </w:r>
      <w:r w:rsidR="005E63C0" w:rsidRPr="00F93502">
        <w:rPr>
          <w:rFonts w:ascii="Raleway" w:hAnsi="Raleway"/>
          <w:b/>
          <w:u w:val="single"/>
        </w:rPr>
        <w:t>S</w:t>
      </w:r>
      <w:r w:rsidR="00030616" w:rsidRPr="00F93502">
        <w:rPr>
          <w:rFonts w:ascii="Raleway" w:hAnsi="Raleway"/>
          <w:b/>
          <w:u w:val="single"/>
        </w:rPr>
        <w:t>ummer 2</w:t>
      </w:r>
      <w:r w:rsidRPr="00F93502">
        <w:rPr>
          <w:rFonts w:ascii="Raleway" w:hAnsi="Raleway"/>
          <w:b/>
          <w:u w:val="single"/>
        </w:rPr>
        <w:t xml:space="preserve"> 2024-2025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ECF30" w14:textId="77777777" w:rsidR="00D81B40" w:rsidRDefault="00D81B40" w:rsidP="009D7BDB">
      <w:pPr>
        <w:spacing w:after="0" w:line="240" w:lineRule="auto"/>
      </w:pPr>
      <w:r>
        <w:separator/>
      </w:r>
    </w:p>
  </w:endnote>
  <w:endnote w:type="continuationSeparator" w:id="0">
    <w:p w14:paraId="41881D8D" w14:textId="77777777" w:rsidR="00D81B40" w:rsidRDefault="00D81B40" w:rsidP="009D7BDB">
      <w:pPr>
        <w:spacing w:after="0" w:line="240" w:lineRule="auto"/>
      </w:pPr>
      <w:r>
        <w:continuationSeparator/>
      </w:r>
    </w:p>
  </w:endnote>
  <w:endnote w:type="continuationNotice" w:id="1">
    <w:p w14:paraId="1541D360" w14:textId="77777777" w:rsidR="00D81B40" w:rsidRDefault="00D81B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84026" w14:textId="77777777" w:rsidR="00D81B40" w:rsidRDefault="00D81B40" w:rsidP="009D7BDB">
      <w:pPr>
        <w:spacing w:after="0" w:line="240" w:lineRule="auto"/>
      </w:pPr>
      <w:r>
        <w:separator/>
      </w:r>
    </w:p>
  </w:footnote>
  <w:footnote w:type="continuationSeparator" w:id="0">
    <w:p w14:paraId="797C083A" w14:textId="77777777" w:rsidR="00D81B40" w:rsidRDefault="00D81B40" w:rsidP="009D7BDB">
      <w:pPr>
        <w:spacing w:after="0" w:line="240" w:lineRule="auto"/>
      </w:pPr>
      <w:r>
        <w:continuationSeparator/>
      </w:r>
    </w:p>
  </w:footnote>
  <w:footnote w:type="continuationNotice" w:id="1">
    <w:p w14:paraId="142A5F64" w14:textId="77777777" w:rsidR="00D81B40" w:rsidRDefault="00D81B4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AE9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5E1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533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6619"/>
    <w:rsid w:val="003C6D6E"/>
    <w:rsid w:val="003D4363"/>
    <w:rsid w:val="003D5335"/>
    <w:rsid w:val="003D6386"/>
    <w:rsid w:val="003D7564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1E12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28A9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861"/>
    <w:rsid w:val="00DF4FF0"/>
    <w:rsid w:val="00DF531E"/>
    <w:rsid w:val="00DF5787"/>
    <w:rsid w:val="00DF59E6"/>
    <w:rsid w:val="00DF5CED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23C8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374F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D5033E41-718E-4E00-AD06-820A0507F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277</Words>
  <Characters>1404</Characters>
  <Application>Microsoft Office Word</Application>
  <DocSecurity>0</DocSecurity>
  <Lines>280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54</cp:revision>
  <cp:lastPrinted>2025-07-21T10:51:00Z</cp:lastPrinted>
  <dcterms:created xsi:type="dcterms:W3CDTF">2025-07-21T10:40:00Z</dcterms:created>
  <dcterms:modified xsi:type="dcterms:W3CDTF">2025-11-04T10:06:00Z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