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062" w:type="pct"/>
        <w:tblLayout w:type="fixed"/>
        <w:tblLook w:val="04A0" w:firstRow="1" w:lastRow="0" w:firstColumn="1" w:lastColumn="0" w:noHBand="0" w:noVBand="1"/>
      </w:tblPr>
      <w:tblGrid>
        <w:gridCol w:w="836"/>
        <w:gridCol w:w="425"/>
        <w:gridCol w:w="497"/>
        <w:gridCol w:w="500"/>
        <w:gridCol w:w="1844"/>
        <w:gridCol w:w="425"/>
        <w:gridCol w:w="2126"/>
        <w:gridCol w:w="443"/>
        <w:gridCol w:w="583"/>
        <w:gridCol w:w="434"/>
        <w:gridCol w:w="431"/>
        <w:gridCol w:w="434"/>
        <w:gridCol w:w="1163"/>
        <w:gridCol w:w="1775"/>
        <w:gridCol w:w="413"/>
        <w:gridCol w:w="1433"/>
        <w:gridCol w:w="152"/>
        <w:gridCol w:w="529"/>
        <w:gridCol w:w="425"/>
      </w:tblGrid>
      <w:tr w:rsidR="00711058" w:rsidRPr="00DF4634" w14:paraId="52025EF7" w14:textId="77777777" w:rsidTr="00711058">
        <w:trPr>
          <w:trHeight w:val="693"/>
        </w:trPr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DF4634" w:rsidRDefault="00310BEB" w:rsidP="00D63E4C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1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6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2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3</w:t>
            </w: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4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1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 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07F91E1C" w14:textId="77777777" w:rsidTr="00711058">
        <w:trPr>
          <w:cantSplit/>
          <w:trHeight w:val="866"/>
        </w:trPr>
        <w:tc>
          <w:tcPr>
            <w:tcW w:w="28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335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8.50-9.</w:t>
            </w:r>
            <w:r w:rsidR="008175A2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0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9.</w:t>
            </w:r>
            <w:r w:rsidR="003A7139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40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– 10:30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864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10.45 – 11.45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Lunch</w:t>
            </w:r>
          </w:p>
          <w:p w14:paraId="390963C2" w14:textId="1469406D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682" w:type="pct"/>
            <w:gridSpan w:val="3"/>
            <w:shd w:val="clear" w:color="auto" w:fill="D9D9D9" w:themeFill="background1" w:themeFillShade="D9"/>
            <w:vAlign w:val="center"/>
          </w:tcPr>
          <w:p w14:paraId="6E685345" w14:textId="42A16A84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12.35</w:t>
            </w:r>
            <w:r w:rsidR="00DF1000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-</w:t>
            </w:r>
            <w:r w:rsidR="0059700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</w:t>
            </w: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334F805E" w14:textId="1AB4D636" w:rsidR="00310BEB" w:rsidRPr="00DF4634" w:rsidRDefault="002A08A6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1.05-</w:t>
            </w:r>
            <w:r w:rsidR="00963EE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1.45</w:t>
            </w:r>
          </w:p>
        </w:tc>
        <w:tc>
          <w:tcPr>
            <w:tcW w:w="139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711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2.</w:t>
            </w:r>
            <w:r w:rsidR="00963EE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00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-3.10</w:t>
            </w: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31C18" w:rsidRPr="00DF4634" w14:paraId="02ABFF86" w14:textId="77777777" w:rsidTr="009C1510">
        <w:trPr>
          <w:cantSplit/>
          <w:trHeight w:val="1580"/>
        </w:trPr>
        <w:tc>
          <w:tcPr>
            <w:tcW w:w="281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B71E5A" w:rsidRPr="00DF4634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026A0C74" w14:textId="63731D42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Registers open at 8.40am. Registers close </w:t>
            </w:r>
            <w:proofErr w:type="gramStart"/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of</w:t>
            </w:r>
            <w:proofErr w:type="gramEnd"/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8.50am</w:t>
            </w:r>
          </w:p>
        </w:tc>
        <w:tc>
          <w:tcPr>
            <w:tcW w:w="335" w:type="pct"/>
            <w:gridSpan w:val="2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3A5C6C45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5A0D4B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515DD14" w14:textId="77777777" w:rsidR="00B71E5A" w:rsidRPr="00DF4634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Literacy </w:t>
            </w:r>
          </w:p>
          <w:p w14:paraId="00B5F1EE" w14:textId="77777777" w:rsidR="00E144CC" w:rsidRPr="0004023B" w:rsidRDefault="00E144CC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574CCDE8" w14:textId="4F2699C8" w:rsidR="00E144CC" w:rsidRPr="0004023B" w:rsidRDefault="00E144CC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04023B">
              <w:rPr>
                <w:rFonts w:cstheme="minorHAnsi"/>
                <w:bCs/>
                <w:color w:val="000000" w:themeColor="text1"/>
                <w:sz w:val="18"/>
                <w:szCs w:val="18"/>
              </w:rPr>
              <w:t>Library</w:t>
            </w:r>
          </w:p>
          <w:p w14:paraId="11A2BCD1" w14:textId="5EE6A591" w:rsidR="00B509BD" w:rsidRPr="00DF4634" w:rsidRDefault="00B509BD" w:rsidP="00E144CC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61E4101" w14:textId="77777777" w:rsidR="00FE24F7" w:rsidRDefault="00B71E5A" w:rsidP="00F05D09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6C839978" w14:textId="5CF65209" w:rsid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6FD44089" w14:textId="77777777" w:rsidR="00B653C0" w:rsidRP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60BEFA4" w14:textId="147921C8" w:rsidR="00AE0EA3" w:rsidRPr="00B653C0" w:rsidRDefault="00B653C0" w:rsidP="00B653C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2BA4227B" w14:textId="12F50813" w:rsidR="00B71E5A" w:rsidRPr="00DF4634" w:rsidRDefault="00AD2E9C" w:rsidP="00D77126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</w:tc>
        <w:tc>
          <w:tcPr>
            <w:tcW w:w="149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B71E5A" w:rsidRPr="00DF4634" w:rsidRDefault="00B71E5A" w:rsidP="00C67792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8" w:space="0" w:color="auto"/>
            </w:tcBorders>
            <w:vAlign w:val="center"/>
          </w:tcPr>
          <w:p w14:paraId="4D51AB7D" w14:textId="065EA9CE" w:rsidR="00B71E5A" w:rsidRPr="00DF4634" w:rsidRDefault="00B71E5A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B6F4E71" w14:textId="563272E9" w:rsidR="00B71E5A" w:rsidRPr="00DF4634" w:rsidRDefault="00B71E5A" w:rsidP="00D03877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46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294B7B" w14:textId="01E1D66B" w:rsidR="00B71E5A" w:rsidRPr="00DF4634" w:rsidRDefault="00092F3D" w:rsidP="00092F3D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Reading comp.</w:t>
            </w:r>
          </w:p>
        </w:tc>
        <w:tc>
          <w:tcPr>
            <w:tcW w:w="988" w:type="pct"/>
            <w:gridSpan w:val="2"/>
            <w:tcBorders>
              <w:bottom w:val="single" w:sz="8" w:space="0" w:color="auto"/>
            </w:tcBorders>
            <w:shd w:val="clear" w:color="auto" w:fill="E5B8B7" w:themeFill="accent2" w:themeFillTint="66"/>
            <w:vAlign w:val="center"/>
          </w:tcPr>
          <w:p w14:paraId="3E9910D7" w14:textId="759B880C" w:rsidR="005A0D4B" w:rsidRDefault="009C1510" w:rsidP="00B71E5A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Art</w:t>
            </w:r>
          </w:p>
          <w:p w14:paraId="41790ADB" w14:textId="635F3BE2" w:rsidR="009C1510" w:rsidRDefault="009C1510" w:rsidP="00B71E5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Woven Wonders</w:t>
            </w:r>
          </w:p>
          <w:p w14:paraId="01BDE45C" w14:textId="3092EDA1" w:rsidR="00A757C9" w:rsidRPr="00DF4634" w:rsidRDefault="00A757C9" w:rsidP="00B71E5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6D5EB15" w14:textId="77777777" w:rsidR="00B71E5A" w:rsidRDefault="00B71E5A" w:rsidP="00FF0F5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PSHE</w:t>
            </w:r>
          </w:p>
          <w:p w14:paraId="18F48989" w14:textId="77777777" w:rsidR="00A757C9" w:rsidRPr="00DF4634" w:rsidRDefault="00A757C9" w:rsidP="00FF0F5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556EADEB" w14:textId="1E5AB7AF" w:rsidR="00B71E5A" w:rsidRPr="00DF4634" w:rsidRDefault="00A757C9" w:rsidP="00A757C9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Celebrating Differences</w:t>
            </w:r>
          </w:p>
        </w:tc>
        <w:tc>
          <w:tcPr>
            <w:tcW w:w="178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347DFE8" w14:textId="3FD2F427" w:rsidR="00B71E5A" w:rsidRPr="00DF4634" w:rsidRDefault="00B71E5A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2765AD09" w14:textId="2A51E3FA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School day ends 3.10 </w:t>
            </w:r>
          </w:p>
        </w:tc>
      </w:tr>
      <w:tr w:rsidR="00711058" w:rsidRPr="00DF4634" w14:paraId="64A007F3" w14:textId="77777777" w:rsidTr="00A96DD8">
        <w:trPr>
          <w:cantSplit/>
          <w:trHeight w:val="1279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711058" w:rsidRPr="00DF4634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Tue</w:t>
            </w:r>
          </w:p>
        </w:tc>
        <w:tc>
          <w:tcPr>
            <w:tcW w:w="143" w:type="pct"/>
            <w:vMerge/>
            <w:vAlign w:val="center"/>
          </w:tcPr>
          <w:p w14:paraId="2A893D3B" w14:textId="77777777" w:rsidR="00711058" w:rsidRPr="00DF4634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8A6A32D" w14:textId="088CF22E" w:rsidR="00711058" w:rsidRPr="00DF4634" w:rsidRDefault="00711058" w:rsidP="00711058">
            <w:pPr>
              <w:ind w:left="113" w:right="113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 Assembly</w:t>
            </w:r>
          </w:p>
        </w:tc>
        <w:tc>
          <w:tcPr>
            <w:tcW w:w="16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131AE69A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7DEAC20" w14:textId="0DA81073" w:rsidR="00711058" w:rsidRPr="003567B9" w:rsidRDefault="00711058" w:rsidP="003567B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630E97DC" w14:textId="17BE5DDF" w:rsidR="00711058" w:rsidRPr="003567B9" w:rsidRDefault="003567B9" w:rsidP="00FF1F2C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3567B9">
              <w:rPr>
                <w:iCs/>
                <w:sz w:val="18"/>
                <w:szCs w:val="18"/>
              </w:rPr>
              <w:t>Sentence structure, vocabulary and letter formation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711058" w:rsidRPr="00DF4634" w:rsidRDefault="00711058" w:rsidP="00D63E4C">
            <w:pPr>
              <w:pStyle w:val="NoSpacing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C5138B2" w14:textId="77777777" w:rsidR="00B653C0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42F8C7BA" w14:textId="77777777" w:rsid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5D12F3D9" w14:textId="77777777" w:rsidR="00B653C0" w:rsidRP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3B21BE66" w14:textId="77777777" w:rsidR="00B653C0" w:rsidRPr="00B653C0" w:rsidRDefault="00B653C0" w:rsidP="00B653C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63B867AF" w14:textId="18921E7B" w:rsidR="00711058" w:rsidRDefault="00B653C0" w:rsidP="00B653C0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  <w:r w:rsidR="00711058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3AFBD44A" w14:textId="2D67814F" w:rsidR="00711058" w:rsidRPr="00DF4634" w:rsidRDefault="00711058" w:rsidP="00355D89">
            <w:pPr>
              <w:spacing w:line="360" w:lineRule="auto"/>
              <w:ind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711058" w:rsidRPr="00DF4634" w:rsidRDefault="00711058" w:rsidP="000D2616">
            <w:pPr>
              <w:pStyle w:val="NoSpacing"/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11058" w:rsidRPr="00DF4634" w:rsidRDefault="00711058" w:rsidP="00D63E4C">
            <w:pPr>
              <w:pStyle w:val="NoSpacing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E1E1"/>
            <w:vAlign w:val="center"/>
          </w:tcPr>
          <w:p w14:paraId="2793BC83" w14:textId="4D029C5D" w:rsidR="00711058" w:rsidRPr="00DF4634" w:rsidRDefault="00711058" w:rsidP="00F21ED3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Music</w:t>
            </w:r>
          </w:p>
          <w:p w14:paraId="2CC668DF" w14:textId="77777777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271E86C" w14:textId="35BD5F70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12:30 – 13:15</w:t>
            </w:r>
          </w:p>
          <w:p w14:paraId="7FD4A04A" w14:textId="77777777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86AE3A4" w14:textId="25303C3E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9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7752688A" w14:textId="77777777" w:rsidR="00711058" w:rsidRPr="00DF4634" w:rsidRDefault="00711058" w:rsidP="00F21ED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12698CA7" w14:textId="77777777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6582BDA8" w14:textId="4A9E4629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13:15 – 14:00</w:t>
            </w:r>
          </w:p>
          <w:p w14:paraId="5BA53A8D" w14:textId="77777777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6D0E7E01" w14:textId="4EF1E1B3" w:rsidR="00711058" w:rsidRPr="00DF4634" w:rsidRDefault="00DD2149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Dance</w:t>
            </w:r>
          </w:p>
          <w:p w14:paraId="38812203" w14:textId="77777777" w:rsidR="00711058" w:rsidRPr="00DF4634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57ABCACA" w14:textId="65AAB8D3" w:rsidR="00711058" w:rsidRPr="00DF4634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E2B9BF6" w14:textId="4FDD9794" w:rsidR="00711058" w:rsidRPr="00DF4634" w:rsidRDefault="00711058" w:rsidP="0021747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Computing </w:t>
            </w:r>
          </w:p>
          <w:p w14:paraId="22F0685E" w14:textId="77777777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37B9610" w14:textId="2D83BDE1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14:15 – 15:00</w:t>
            </w:r>
          </w:p>
          <w:p w14:paraId="66435C53" w14:textId="77777777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ED86D89" w14:textId="54CAB329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Digital Art</w:t>
            </w:r>
          </w:p>
          <w:p w14:paraId="6CB2C04E" w14:textId="4FDCE9B4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373A246B" w14:textId="78AF06CF" w:rsidR="00711058" w:rsidRPr="00DF4634" w:rsidRDefault="00711058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4C93FEBA" w14:textId="77777777" w:rsidR="00711058" w:rsidRPr="00DF4634" w:rsidRDefault="00711058" w:rsidP="00D63E4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3F542D64" w14:textId="77777777" w:rsidTr="00271E8D">
        <w:trPr>
          <w:cantSplit/>
          <w:trHeight w:val="1563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Wed</w:t>
            </w:r>
          </w:p>
        </w:tc>
        <w:tc>
          <w:tcPr>
            <w:tcW w:w="143" w:type="pct"/>
            <w:vMerge/>
            <w:vAlign w:val="center"/>
          </w:tcPr>
          <w:p w14:paraId="345DF7C4" w14:textId="77777777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2575398E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316444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48FDA326" w14:textId="77777777" w:rsidR="00796E49" w:rsidRPr="003567B9" w:rsidRDefault="00D046CD" w:rsidP="000E7FA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Writing</w:t>
            </w:r>
          </w:p>
          <w:p w14:paraId="1873C4D2" w14:textId="02904122" w:rsidR="007743F2" w:rsidRPr="003567B9" w:rsidRDefault="003567B9" w:rsidP="00471945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3567B9">
              <w:rPr>
                <w:iCs/>
                <w:sz w:val="18"/>
                <w:szCs w:val="18"/>
              </w:rPr>
              <w:t>Sentence structure, vocabulary and letter formation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0613EA11" w14:textId="77777777" w:rsidR="00B653C0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45074E3D" w14:textId="77777777" w:rsid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44515F9D" w14:textId="77777777" w:rsidR="00B653C0" w:rsidRP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0CDE1A1" w14:textId="77777777" w:rsidR="00B653C0" w:rsidRPr="00B653C0" w:rsidRDefault="00B653C0" w:rsidP="00B653C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67B90528" w14:textId="75559DEC" w:rsidR="00CE3DD9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  <w:p w14:paraId="046E77A3" w14:textId="044E841E" w:rsidR="00D046CD" w:rsidRPr="00DF4634" w:rsidRDefault="00D046CD" w:rsidP="00355D89">
            <w:pPr>
              <w:spacing w:line="360" w:lineRule="auto"/>
              <w:ind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32600260" w14:textId="2791B6D6" w:rsidR="00AC4AEE" w:rsidRDefault="00D046CD" w:rsidP="00B5269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Science</w:t>
            </w:r>
          </w:p>
          <w:p w14:paraId="2D216742" w14:textId="77777777" w:rsidR="00CC398B" w:rsidRDefault="00CC398B" w:rsidP="00B5269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2BEC3A7A" w14:textId="69A84C32" w:rsidR="000A51FC" w:rsidRPr="00DF4634" w:rsidRDefault="001D35AF" w:rsidP="001D35AF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11743">
              <w:rPr>
                <w:rFonts w:cstheme="minorHAnsi"/>
                <w:bCs/>
                <w:sz w:val="14"/>
                <w:szCs w:val="14"/>
              </w:rPr>
              <w:t>Celebrations</w:t>
            </w:r>
          </w:p>
        </w:tc>
        <w:tc>
          <w:tcPr>
            <w:tcW w:w="597" w:type="pct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6FCBF543" w14:textId="77777777" w:rsidR="00D046CD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Science</w:t>
            </w:r>
          </w:p>
          <w:p w14:paraId="11A33F8F" w14:textId="77777777" w:rsidR="00CC398B" w:rsidRDefault="00CC398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208C1897" w14:textId="628261D6" w:rsidR="00541125" w:rsidRPr="00DF4634" w:rsidRDefault="001D35AF" w:rsidP="001D35AF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11743">
              <w:rPr>
                <w:rFonts w:cstheme="minorHAnsi"/>
                <w:bCs/>
                <w:sz w:val="14"/>
                <w:szCs w:val="14"/>
              </w:rPr>
              <w:t>Celebrations</w:t>
            </w:r>
          </w:p>
        </w:tc>
        <w:tc>
          <w:tcPr>
            <w:tcW w:w="139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055C4FE" w14:textId="77777777" w:rsidR="00775320" w:rsidRPr="00DF4634" w:rsidRDefault="00493072" w:rsidP="00A832F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0BFF11FF" w14:textId="3B4FD0E8" w:rsidR="005C0034" w:rsidRPr="00DF4634" w:rsidRDefault="00DD2149" w:rsidP="00DD2149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Running</w:t>
            </w: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2DC1FDC9" w14:textId="7820F1A9" w:rsidR="00D046CD" w:rsidRPr="00DF4634" w:rsidRDefault="00DB264C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0631CB62" w14:textId="77777777" w:rsidR="00D046CD" w:rsidRPr="00DF4634" w:rsidRDefault="00D046CD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00BEA817" w14:textId="77777777" w:rsidTr="00711058">
        <w:trPr>
          <w:cantSplit/>
          <w:trHeight w:val="1552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Thu</w:t>
            </w:r>
          </w:p>
        </w:tc>
        <w:tc>
          <w:tcPr>
            <w:tcW w:w="143" w:type="pct"/>
            <w:vMerge/>
            <w:vAlign w:val="center"/>
          </w:tcPr>
          <w:p w14:paraId="08808812" w14:textId="77777777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20429639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316444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249D83D" w14:textId="77777777" w:rsidR="00D046CD" w:rsidRPr="003567B9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431935BF" w14:textId="7F4CA00C" w:rsidR="00D046CD" w:rsidRPr="003567B9" w:rsidRDefault="003567B9" w:rsidP="00471945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3567B9">
              <w:rPr>
                <w:iCs/>
                <w:sz w:val="18"/>
                <w:szCs w:val="18"/>
              </w:rPr>
              <w:t>Sentence structure, vocabulary and letter formation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1327463D" w14:textId="77777777" w:rsidR="00B653C0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64BE5C0A" w14:textId="77777777" w:rsid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75DDC937" w14:textId="77777777" w:rsidR="00B653C0" w:rsidRP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87D3E29" w14:textId="77777777" w:rsidR="00B653C0" w:rsidRPr="00B653C0" w:rsidRDefault="00B653C0" w:rsidP="00B653C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0A4DA5C9" w14:textId="57C69C69" w:rsidR="001151DB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  <w:p w14:paraId="2ECAEAA7" w14:textId="4ECA1D5B" w:rsidR="004930A4" w:rsidRPr="00DF4634" w:rsidRDefault="004930A4" w:rsidP="00355D89">
            <w:pPr>
              <w:spacing w:line="360" w:lineRule="auto"/>
              <w:ind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935208" w14:textId="6261B13A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shd w:val="clear" w:color="auto" w:fill="EAF1DD" w:themeFill="accent3" w:themeFillTint="33"/>
            <w:vAlign w:val="center"/>
          </w:tcPr>
          <w:p w14:paraId="739297C2" w14:textId="77777777" w:rsidR="00EA6413" w:rsidRPr="00DF4634" w:rsidRDefault="00EA6413" w:rsidP="00C9039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3ABCC9D0" w14:textId="0B05AB8B" w:rsidR="00D046CD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RE </w:t>
            </w:r>
          </w:p>
          <w:p w14:paraId="1F26E0F8" w14:textId="3191497C" w:rsidR="007C7772" w:rsidRPr="00DF4634" w:rsidRDefault="007C777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3285A">
              <w:rPr>
                <w:rFonts w:cstheme="minorHAnsi"/>
                <w:sz w:val="18"/>
                <w:szCs w:val="18"/>
              </w:rPr>
              <w:t>Was it always easy for Jesus to show friendship?</w:t>
            </w:r>
          </w:p>
          <w:p w14:paraId="2EF3541A" w14:textId="4A6AD780" w:rsidR="00B06639" w:rsidRPr="00DF4634" w:rsidRDefault="00B06639" w:rsidP="004A5AD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97" w:type="pct"/>
            <w:shd w:val="clear" w:color="auto" w:fill="EAF1DD" w:themeFill="accent3" w:themeFillTint="33"/>
            <w:vAlign w:val="center"/>
          </w:tcPr>
          <w:p w14:paraId="1AD37FFD" w14:textId="77777777" w:rsidR="00E144CC" w:rsidRPr="00DF4634" w:rsidRDefault="00E144CC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7841E93E" w14:textId="77777777" w:rsidR="00E144CC" w:rsidRPr="00DF4634" w:rsidRDefault="00E144CC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398F8DBE" w14:textId="4FD37DA2" w:rsidR="00DD02DA" w:rsidRDefault="00D046CD" w:rsidP="004A5ADD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E144CC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E</w:t>
            </w:r>
          </w:p>
          <w:p w14:paraId="1FE37343" w14:textId="73C995AC" w:rsidR="007C7772" w:rsidRPr="004A5ADD" w:rsidRDefault="007C7772" w:rsidP="004A5ADD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3285A">
              <w:rPr>
                <w:rFonts w:cstheme="minorHAnsi"/>
                <w:sz w:val="18"/>
                <w:szCs w:val="18"/>
              </w:rPr>
              <w:t>Was it always easy for Jesus to show friendship?</w:t>
            </w:r>
          </w:p>
          <w:p w14:paraId="3EFEBBE9" w14:textId="77777777" w:rsidR="009F783C" w:rsidRPr="00DF4634" w:rsidRDefault="009F783C" w:rsidP="009F783C">
            <w:pPr>
              <w:rPr>
                <w:rFonts w:cstheme="minorHAnsi"/>
                <w:b/>
                <w:color w:val="000000" w:themeColor="text1"/>
                <w:sz w:val="18"/>
                <w:szCs w:val="18"/>
                <w:u w:val="single"/>
              </w:rPr>
            </w:pPr>
          </w:p>
          <w:p w14:paraId="47EE2ADC" w14:textId="09589D3A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9" w:type="pct"/>
            <w:vMerge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EF035B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06271ED" w14:textId="0AF7462F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46977C03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65D89C3D" w14:textId="17F90091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 Assem</w:t>
            </w:r>
          </w:p>
        </w:tc>
        <w:tc>
          <w:tcPr>
            <w:tcW w:w="143" w:type="pct"/>
            <w:vMerge/>
            <w:vAlign w:val="center"/>
          </w:tcPr>
          <w:p w14:paraId="2BB95A01" w14:textId="53C5C9B9" w:rsidR="00D046CD" w:rsidRPr="00DF4634" w:rsidRDefault="00D046CD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631C18" w:rsidRPr="00DF4634" w14:paraId="32544871" w14:textId="77777777" w:rsidTr="00711058">
        <w:trPr>
          <w:cantSplit/>
          <w:trHeight w:val="1245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Fri</w:t>
            </w:r>
          </w:p>
        </w:tc>
        <w:tc>
          <w:tcPr>
            <w:tcW w:w="143" w:type="pct"/>
            <w:vMerge/>
            <w:vAlign w:val="center"/>
          </w:tcPr>
          <w:p w14:paraId="06C90478" w14:textId="77777777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502C608A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11A88437" w14:textId="77777777" w:rsidR="009A1CE2" w:rsidRPr="003567B9" w:rsidRDefault="00121FBD" w:rsidP="00121FB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391E607C" w14:textId="66FC4130" w:rsidR="00B06EAA" w:rsidRPr="003567B9" w:rsidRDefault="003567B9" w:rsidP="00471945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3567B9">
              <w:rPr>
                <w:iCs/>
                <w:sz w:val="18"/>
                <w:szCs w:val="18"/>
              </w:rPr>
              <w:t>Sentence structure, vocabulary and letter formation</w:t>
            </w: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629138C8" w14:textId="77777777" w:rsidR="00B653C0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783C411F" w14:textId="77777777" w:rsid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3A9B34C1" w14:textId="77777777" w:rsidR="00B653C0" w:rsidRP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F439891" w14:textId="77777777" w:rsidR="00B653C0" w:rsidRPr="00B653C0" w:rsidRDefault="00B653C0" w:rsidP="00B653C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7ECB5D45" w14:textId="0F40E552" w:rsidR="0032148E" w:rsidRPr="00B653C0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  <w:p w14:paraId="54DFEF93" w14:textId="5AC6285C" w:rsidR="009A1CE2" w:rsidRPr="00DF4634" w:rsidRDefault="009A1CE2" w:rsidP="00826700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</w:tcBorders>
            <w:vAlign w:val="center"/>
          </w:tcPr>
          <w:p w14:paraId="5B167E75" w14:textId="0B5083B9" w:rsidR="009A1CE2" w:rsidRPr="00DF4634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1DB1F6" w14:textId="58D8EDDD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C4BC96" w:themeFill="background2" w:themeFillShade="BF"/>
            <w:vAlign w:val="center"/>
          </w:tcPr>
          <w:p w14:paraId="74C8C066" w14:textId="2DC75A49" w:rsidR="009A1CE2" w:rsidRPr="00DF4634" w:rsidRDefault="0065339B" w:rsidP="009A1CE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History</w:t>
            </w:r>
          </w:p>
          <w:p w14:paraId="2C9FDEEA" w14:textId="21A9AB4A" w:rsidR="00BE3160" w:rsidRPr="00A757C9" w:rsidRDefault="004A5ADD" w:rsidP="00DA50B6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Explorers and Transport</w:t>
            </w:r>
          </w:p>
          <w:p w14:paraId="1A80DC95" w14:textId="2B01FEBD" w:rsidR="00BE3160" w:rsidRPr="00DF4634" w:rsidRDefault="00BE3160" w:rsidP="009A1CE2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71F90A91" w:rsidR="009A1CE2" w:rsidRPr="00DF4634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HW/Spellings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02F86796" w14:textId="4006F8DB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 Assem</w:t>
            </w:r>
          </w:p>
        </w:tc>
        <w:tc>
          <w:tcPr>
            <w:tcW w:w="143" w:type="pct"/>
            <w:vMerge/>
            <w:vAlign w:val="center"/>
          </w:tcPr>
          <w:p w14:paraId="2A705407" w14:textId="25BA9BD1" w:rsidR="009A1CE2" w:rsidRPr="00DF4634" w:rsidRDefault="009A1CE2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578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A96DD8" w:rsidRPr="00550C6F" w14:paraId="2C5D84A6" w14:textId="77777777" w:rsidTr="00A96DD8">
        <w:trPr>
          <w:trHeight w:val="98"/>
        </w:trPr>
        <w:tc>
          <w:tcPr>
            <w:tcW w:w="1447" w:type="dxa"/>
            <w:shd w:val="clear" w:color="auto" w:fill="C6D9F1" w:themeFill="text2" w:themeFillTint="33"/>
            <w:vAlign w:val="center"/>
          </w:tcPr>
          <w:p w14:paraId="553F14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6FF66CF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5BBE7540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34A50379" w14:textId="77777777" w:rsidR="00A96DD8" w:rsidRPr="00550C6F" w:rsidRDefault="00A96DD8" w:rsidP="00A96DD8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3983100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R,W,INC</w:t>
            </w:r>
          </w:p>
          <w:p w14:paraId="740A9290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54A59D1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70886214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B279A98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79628079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52E798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19C681EB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6F72E059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2515973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4856ED93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49E4FD03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0CB4968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41CC1B8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4E48267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40F86DB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1595A7B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29503E6C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6778363" w14:textId="77777777" w:rsidR="00A96DD8" w:rsidRPr="00550C6F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31F831C0" w14:textId="77777777" w:rsidR="00A96DD8" w:rsidRPr="00550C6F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199962D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2C71FF5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A96DD8" w14:paraId="69410195" w14:textId="77777777" w:rsidTr="00FD6059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B6DDE8" w:themeFill="accent5" w:themeFillTint="66"/>
            <w:vAlign w:val="center"/>
          </w:tcPr>
          <w:p w14:paraId="1AB698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69F9590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1DD866F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11F2BEE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CCC0D9" w:themeFill="accent4" w:themeFillTint="66"/>
            <w:vAlign w:val="center"/>
          </w:tcPr>
          <w:p w14:paraId="2892DEC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2579C5AC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4BA12C9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FBD4B4" w:themeFill="accent6" w:themeFillTint="66"/>
            <w:vAlign w:val="center"/>
          </w:tcPr>
          <w:p w14:paraId="0138F6F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1677EEF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E36C0A" w:themeFill="accent6" w:themeFillShade="BF"/>
            <w:vAlign w:val="center"/>
          </w:tcPr>
          <w:p w14:paraId="7A7D4D7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341103B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BC84100" w14:textId="77777777" w:rsidR="00A96DD8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C725559" w14:textId="77777777" w:rsidR="00A96DD8" w:rsidRPr="008074C2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1208BA4D" w14:textId="742026A9" w:rsidR="00B40B80" w:rsidRPr="00DF4634" w:rsidRDefault="00C71ABC" w:rsidP="00D72062">
      <w:pPr>
        <w:jc w:val="center"/>
        <w:rPr>
          <w:rFonts w:cstheme="minorHAnsi"/>
          <w:b/>
          <w:color w:val="000000" w:themeColor="text1"/>
          <w:sz w:val="18"/>
          <w:szCs w:val="18"/>
          <w:u w:val="single"/>
        </w:rPr>
      </w:pP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Year </w:t>
      </w:r>
      <w:r w:rsidR="002044A6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1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CF285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Class </w:t>
      </w:r>
      <w:r w:rsidR="00F21ED3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5 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202</w:t>
      </w:r>
      <w:r w:rsidR="00AE44C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5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-202</w:t>
      </w:r>
      <w:r w:rsidR="002574C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6</w:t>
      </w:r>
      <w:r w:rsidR="0065339B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7C7772">
        <w:rPr>
          <w:rFonts w:cstheme="minorHAnsi"/>
          <w:b/>
          <w:color w:val="000000" w:themeColor="text1"/>
          <w:sz w:val="18"/>
          <w:szCs w:val="18"/>
          <w:u w:val="single"/>
        </w:rPr>
        <w:t>Spring 1</w:t>
      </w:r>
    </w:p>
    <w:sectPr w:rsidR="00B40B80" w:rsidRPr="00DF4634" w:rsidSect="006C2E41">
      <w:pgSz w:w="15840" w:h="12240" w:orient="landscape"/>
      <w:pgMar w:top="238" w:right="567" w:bottom="24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6BDB6" w14:textId="77777777" w:rsidR="00FC4B21" w:rsidRDefault="00FC4B21" w:rsidP="009D7BDB">
      <w:pPr>
        <w:spacing w:after="0" w:line="240" w:lineRule="auto"/>
      </w:pPr>
      <w:r>
        <w:separator/>
      </w:r>
    </w:p>
  </w:endnote>
  <w:endnote w:type="continuationSeparator" w:id="0">
    <w:p w14:paraId="406691FC" w14:textId="77777777" w:rsidR="00FC4B21" w:rsidRDefault="00FC4B21" w:rsidP="009D7BDB">
      <w:pPr>
        <w:spacing w:after="0" w:line="240" w:lineRule="auto"/>
      </w:pPr>
      <w:r>
        <w:continuationSeparator/>
      </w:r>
    </w:p>
  </w:endnote>
  <w:endnote w:type="continuationNotice" w:id="1">
    <w:p w14:paraId="79BD59FC" w14:textId="77777777" w:rsidR="00FC4B21" w:rsidRDefault="00FC4B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4E93F" w14:textId="77777777" w:rsidR="00FC4B21" w:rsidRDefault="00FC4B21" w:rsidP="009D7BDB">
      <w:pPr>
        <w:spacing w:after="0" w:line="240" w:lineRule="auto"/>
      </w:pPr>
      <w:r>
        <w:separator/>
      </w:r>
    </w:p>
  </w:footnote>
  <w:footnote w:type="continuationSeparator" w:id="0">
    <w:p w14:paraId="5F8E1FD4" w14:textId="77777777" w:rsidR="00FC4B21" w:rsidRDefault="00FC4B21" w:rsidP="009D7BDB">
      <w:pPr>
        <w:spacing w:after="0" w:line="240" w:lineRule="auto"/>
      </w:pPr>
      <w:r>
        <w:continuationSeparator/>
      </w:r>
    </w:p>
  </w:footnote>
  <w:footnote w:type="continuationNotice" w:id="1">
    <w:p w14:paraId="2F3EF57F" w14:textId="77777777" w:rsidR="00FC4B21" w:rsidRDefault="00FC4B2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16B3A"/>
    <w:rsid w:val="000203E3"/>
    <w:rsid w:val="00021E26"/>
    <w:rsid w:val="000248A4"/>
    <w:rsid w:val="00031DD1"/>
    <w:rsid w:val="0004023B"/>
    <w:rsid w:val="0004492E"/>
    <w:rsid w:val="00047876"/>
    <w:rsid w:val="00053A23"/>
    <w:rsid w:val="00054E86"/>
    <w:rsid w:val="000554A1"/>
    <w:rsid w:val="00063DA6"/>
    <w:rsid w:val="00067381"/>
    <w:rsid w:val="000712AB"/>
    <w:rsid w:val="00073A17"/>
    <w:rsid w:val="00075B7F"/>
    <w:rsid w:val="00085172"/>
    <w:rsid w:val="00087658"/>
    <w:rsid w:val="00092F3D"/>
    <w:rsid w:val="00095F36"/>
    <w:rsid w:val="00096637"/>
    <w:rsid w:val="00096F9E"/>
    <w:rsid w:val="000A08F8"/>
    <w:rsid w:val="000A51FC"/>
    <w:rsid w:val="000A7077"/>
    <w:rsid w:val="000B35F3"/>
    <w:rsid w:val="000C15E6"/>
    <w:rsid w:val="000C3D98"/>
    <w:rsid w:val="000C5E49"/>
    <w:rsid w:val="000D2616"/>
    <w:rsid w:val="000D4767"/>
    <w:rsid w:val="000D5089"/>
    <w:rsid w:val="000D6B8B"/>
    <w:rsid w:val="000E1E09"/>
    <w:rsid w:val="000E4BC5"/>
    <w:rsid w:val="000E514A"/>
    <w:rsid w:val="000E7FA3"/>
    <w:rsid w:val="000F208F"/>
    <w:rsid w:val="000F4ED9"/>
    <w:rsid w:val="000F6267"/>
    <w:rsid w:val="000F6C81"/>
    <w:rsid w:val="001047E2"/>
    <w:rsid w:val="0010514D"/>
    <w:rsid w:val="00105689"/>
    <w:rsid w:val="00106985"/>
    <w:rsid w:val="001151DB"/>
    <w:rsid w:val="00115CF7"/>
    <w:rsid w:val="00116305"/>
    <w:rsid w:val="00121FBD"/>
    <w:rsid w:val="001262DA"/>
    <w:rsid w:val="001302FD"/>
    <w:rsid w:val="00131272"/>
    <w:rsid w:val="00143B22"/>
    <w:rsid w:val="001525B5"/>
    <w:rsid w:val="00153CA0"/>
    <w:rsid w:val="00156D2F"/>
    <w:rsid w:val="001575F6"/>
    <w:rsid w:val="001650BB"/>
    <w:rsid w:val="001657D1"/>
    <w:rsid w:val="00174329"/>
    <w:rsid w:val="00174B21"/>
    <w:rsid w:val="00176D4F"/>
    <w:rsid w:val="00176E64"/>
    <w:rsid w:val="001777AC"/>
    <w:rsid w:val="001801BB"/>
    <w:rsid w:val="00180EFE"/>
    <w:rsid w:val="00181742"/>
    <w:rsid w:val="00184771"/>
    <w:rsid w:val="0018502A"/>
    <w:rsid w:val="001858BD"/>
    <w:rsid w:val="001916E9"/>
    <w:rsid w:val="00191F60"/>
    <w:rsid w:val="0019364D"/>
    <w:rsid w:val="001A1F6C"/>
    <w:rsid w:val="001A24FC"/>
    <w:rsid w:val="001A40F7"/>
    <w:rsid w:val="001B38A3"/>
    <w:rsid w:val="001B62B0"/>
    <w:rsid w:val="001B70FD"/>
    <w:rsid w:val="001B7819"/>
    <w:rsid w:val="001C23A0"/>
    <w:rsid w:val="001C2A50"/>
    <w:rsid w:val="001C3AE9"/>
    <w:rsid w:val="001D0010"/>
    <w:rsid w:val="001D0201"/>
    <w:rsid w:val="001D35AF"/>
    <w:rsid w:val="001E3317"/>
    <w:rsid w:val="001F51CE"/>
    <w:rsid w:val="002041D2"/>
    <w:rsid w:val="002044A6"/>
    <w:rsid w:val="0021747D"/>
    <w:rsid w:val="0022053C"/>
    <w:rsid w:val="00221370"/>
    <w:rsid w:val="00221DDF"/>
    <w:rsid w:val="00222717"/>
    <w:rsid w:val="00223BC3"/>
    <w:rsid w:val="00227BBB"/>
    <w:rsid w:val="00231402"/>
    <w:rsid w:val="00232DEC"/>
    <w:rsid w:val="002363CA"/>
    <w:rsid w:val="00237DF8"/>
    <w:rsid w:val="00240592"/>
    <w:rsid w:val="002411D5"/>
    <w:rsid w:val="002457C3"/>
    <w:rsid w:val="00252359"/>
    <w:rsid w:val="00253496"/>
    <w:rsid w:val="00256E4C"/>
    <w:rsid w:val="002574C2"/>
    <w:rsid w:val="0026348A"/>
    <w:rsid w:val="00265225"/>
    <w:rsid w:val="00267F94"/>
    <w:rsid w:val="002702CB"/>
    <w:rsid w:val="00271E8D"/>
    <w:rsid w:val="002743DC"/>
    <w:rsid w:val="00277255"/>
    <w:rsid w:val="00287D0A"/>
    <w:rsid w:val="00296992"/>
    <w:rsid w:val="002A08A6"/>
    <w:rsid w:val="002A4710"/>
    <w:rsid w:val="002B0858"/>
    <w:rsid w:val="002B114A"/>
    <w:rsid w:val="002B141E"/>
    <w:rsid w:val="002B21B5"/>
    <w:rsid w:val="002B369E"/>
    <w:rsid w:val="002B6CD9"/>
    <w:rsid w:val="002C16DA"/>
    <w:rsid w:val="002D0D9C"/>
    <w:rsid w:val="002D4396"/>
    <w:rsid w:val="002D6D4D"/>
    <w:rsid w:val="002E2754"/>
    <w:rsid w:val="002E6E6B"/>
    <w:rsid w:val="002F69EE"/>
    <w:rsid w:val="00305454"/>
    <w:rsid w:val="00310BEB"/>
    <w:rsid w:val="00316444"/>
    <w:rsid w:val="00316EB3"/>
    <w:rsid w:val="0032148E"/>
    <w:rsid w:val="00322D1B"/>
    <w:rsid w:val="00335216"/>
    <w:rsid w:val="00335E21"/>
    <w:rsid w:val="00340872"/>
    <w:rsid w:val="003417E1"/>
    <w:rsid w:val="00345963"/>
    <w:rsid w:val="00355D89"/>
    <w:rsid w:val="003567B9"/>
    <w:rsid w:val="003612FE"/>
    <w:rsid w:val="0036216A"/>
    <w:rsid w:val="003637E2"/>
    <w:rsid w:val="00371814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4E4A"/>
    <w:rsid w:val="003C6619"/>
    <w:rsid w:val="003C7662"/>
    <w:rsid w:val="003D2E5C"/>
    <w:rsid w:val="003D37C0"/>
    <w:rsid w:val="003D4363"/>
    <w:rsid w:val="003D5335"/>
    <w:rsid w:val="003E0B25"/>
    <w:rsid w:val="003E2539"/>
    <w:rsid w:val="003E4A5D"/>
    <w:rsid w:val="003F06FC"/>
    <w:rsid w:val="003F12A7"/>
    <w:rsid w:val="003F1327"/>
    <w:rsid w:val="003F39FC"/>
    <w:rsid w:val="00401FF1"/>
    <w:rsid w:val="0040284E"/>
    <w:rsid w:val="00412A6A"/>
    <w:rsid w:val="00414B17"/>
    <w:rsid w:val="00420320"/>
    <w:rsid w:val="00423958"/>
    <w:rsid w:val="00427996"/>
    <w:rsid w:val="00430046"/>
    <w:rsid w:val="00432B45"/>
    <w:rsid w:val="0043554C"/>
    <w:rsid w:val="00435E83"/>
    <w:rsid w:val="00437BA7"/>
    <w:rsid w:val="004417A7"/>
    <w:rsid w:val="00443050"/>
    <w:rsid w:val="004443EE"/>
    <w:rsid w:val="00445C6A"/>
    <w:rsid w:val="00457B0A"/>
    <w:rsid w:val="00462665"/>
    <w:rsid w:val="00467E43"/>
    <w:rsid w:val="00471945"/>
    <w:rsid w:val="00473B73"/>
    <w:rsid w:val="00474DBC"/>
    <w:rsid w:val="004774F7"/>
    <w:rsid w:val="0048053F"/>
    <w:rsid w:val="00482EA7"/>
    <w:rsid w:val="00491830"/>
    <w:rsid w:val="00493072"/>
    <w:rsid w:val="004930A4"/>
    <w:rsid w:val="00494530"/>
    <w:rsid w:val="004962CA"/>
    <w:rsid w:val="004978A3"/>
    <w:rsid w:val="004A50AE"/>
    <w:rsid w:val="004A5ADD"/>
    <w:rsid w:val="004B182F"/>
    <w:rsid w:val="004B54B4"/>
    <w:rsid w:val="004B706A"/>
    <w:rsid w:val="004B7BDA"/>
    <w:rsid w:val="004C0388"/>
    <w:rsid w:val="004C0D30"/>
    <w:rsid w:val="004C393D"/>
    <w:rsid w:val="004C6DD9"/>
    <w:rsid w:val="004D7C90"/>
    <w:rsid w:val="004E27F4"/>
    <w:rsid w:val="004E386F"/>
    <w:rsid w:val="004E3E31"/>
    <w:rsid w:val="004E4DF7"/>
    <w:rsid w:val="004F0A55"/>
    <w:rsid w:val="005006C7"/>
    <w:rsid w:val="00503EE3"/>
    <w:rsid w:val="00504B96"/>
    <w:rsid w:val="0050558F"/>
    <w:rsid w:val="00506BF2"/>
    <w:rsid w:val="00513C28"/>
    <w:rsid w:val="00516E25"/>
    <w:rsid w:val="005177E4"/>
    <w:rsid w:val="0052237F"/>
    <w:rsid w:val="00526512"/>
    <w:rsid w:val="00531EC9"/>
    <w:rsid w:val="0053225D"/>
    <w:rsid w:val="00535D14"/>
    <w:rsid w:val="00541125"/>
    <w:rsid w:val="00542856"/>
    <w:rsid w:val="00547752"/>
    <w:rsid w:val="00551E9D"/>
    <w:rsid w:val="00552CEF"/>
    <w:rsid w:val="00554911"/>
    <w:rsid w:val="005570BF"/>
    <w:rsid w:val="005604C8"/>
    <w:rsid w:val="00561CF2"/>
    <w:rsid w:val="00573BF5"/>
    <w:rsid w:val="00581827"/>
    <w:rsid w:val="00586BA2"/>
    <w:rsid w:val="00590080"/>
    <w:rsid w:val="0059031E"/>
    <w:rsid w:val="005907AA"/>
    <w:rsid w:val="00592DD0"/>
    <w:rsid w:val="00596194"/>
    <w:rsid w:val="00597007"/>
    <w:rsid w:val="005976F7"/>
    <w:rsid w:val="005A0D4B"/>
    <w:rsid w:val="005A2D73"/>
    <w:rsid w:val="005A5BEE"/>
    <w:rsid w:val="005A7FCE"/>
    <w:rsid w:val="005B46D1"/>
    <w:rsid w:val="005B54A0"/>
    <w:rsid w:val="005C0034"/>
    <w:rsid w:val="005C4C59"/>
    <w:rsid w:val="005C6781"/>
    <w:rsid w:val="005D0C7F"/>
    <w:rsid w:val="005D4EFF"/>
    <w:rsid w:val="005E3ECF"/>
    <w:rsid w:val="005F106E"/>
    <w:rsid w:val="005F34DC"/>
    <w:rsid w:val="005F61C9"/>
    <w:rsid w:val="00602500"/>
    <w:rsid w:val="00602FD2"/>
    <w:rsid w:val="006055AC"/>
    <w:rsid w:val="00605C8B"/>
    <w:rsid w:val="00620C0B"/>
    <w:rsid w:val="00624183"/>
    <w:rsid w:val="006246ED"/>
    <w:rsid w:val="00625969"/>
    <w:rsid w:val="006276D4"/>
    <w:rsid w:val="006279D2"/>
    <w:rsid w:val="00630BEB"/>
    <w:rsid w:val="00631C18"/>
    <w:rsid w:val="006339C1"/>
    <w:rsid w:val="006378C3"/>
    <w:rsid w:val="00644B9F"/>
    <w:rsid w:val="006474BA"/>
    <w:rsid w:val="00647576"/>
    <w:rsid w:val="00650831"/>
    <w:rsid w:val="0065333F"/>
    <w:rsid w:val="0065339B"/>
    <w:rsid w:val="00656A3D"/>
    <w:rsid w:val="00667831"/>
    <w:rsid w:val="00667C66"/>
    <w:rsid w:val="00670C30"/>
    <w:rsid w:val="00675281"/>
    <w:rsid w:val="00676791"/>
    <w:rsid w:val="00676A40"/>
    <w:rsid w:val="00676B8D"/>
    <w:rsid w:val="00681298"/>
    <w:rsid w:val="0069710A"/>
    <w:rsid w:val="0069748E"/>
    <w:rsid w:val="006A597A"/>
    <w:rsid w:val="006B1BFF"/>
    <w:rsid w:val="006B1C37"/>
    <w:rsid w:val="006B2FB5"/>
    <w:rsid w:val="006B3D0A"/>
    <w:rsid w:val="006B473A"/>
    <w:rsid w:val="006C10F9"/>
    <w:rsid w:val="006C1B7D"/>
    <w:rsid w:val="006C1F59"/>
    <w:rsid w:val="006C2E41"/>
    <w:rsid w:val="006C3D8C"/>
    <w:rsid w:val="006C42E0"/>
    <w:rsid w:val="006D193F"/>
    <w:rsid w:val="006D2798"/>
    <w:rsid w:val="006D2FAC"/>
    <w:rsid w:val="006D3542"/>
    <w:rsid w:val="006D4905"/>
    <w:rsid w:val="006D5069"/>
    <w:rsid w:val="006D5C30"/>
    <w:rsid w:val="006E34FF"/>
    <w:rsid w:val="006E57F1"/>
    <w:rsid w:val="006F13BD"/>
    <w:rsid w:val="006F22E3"/>
    <w:rsid w:val="00701CCD"/>
    <w:rsid w:val="00705CA0"/>
    <w:rsid w:val="007064A7"/>
    <w:rsid w:val="00711058"/>
    <w:rsid w:val="00712FFE"/>
    <w:rsid w:val="00717CAD"/>
    <w:rsid w:val="00717F86"/>
    <w:rsid w:val="00721C69"/>
    <w:rsid w:val="00724BCD"/>
    <w:rsid w:val="00727A68"/>
    <w:rsid w:val="00734390"/>
    <w:rsid w:val="00735388"/>
    <w:rsid w:val="00735CEC"/>
    <w:rsid w:val="007428C5"/>
    <w:rsid w:val="007434D7"/>
    <w:rsid w:val="007478B4"/>
    <w:rsid w:val="007528C5"/>
    <w:rsid w:val="00760DAF"/>
    <w:rsid w:val="00761DE1"/>
    <w:rsid w:val="00765ACB"/>
    <w:rsid w:val="00770CFC"/>
    <w:rsid w:val="007743F2"/>
    <w:rsid w:val="00775320"/>
    <w:rsid w:val="0077585F"/>
    <w:rsid w:val="00780CC6"/>
    <w:rsid w:val="00781E05"/>
    <w:rsid w:val="00787AFF"/>
    <w:rsid w:val="007921E4"/>
    <w:rsid w:val="00796E49"/>
    <w:rsid w:val="00797773"/>
    <w:rsid w:val="007A218D"/>
    <w:rsid w:val="007A2A8F"/>
    <w:rsid w:val="007A54FD"/>
    <w:rsid w:val="007C4B22"/>
    <w:rsid w:val="007C4DEB"/>
    <w:rsid w:val="007C5DF5"/>
    <w:rsid w:val="007C7772"/>
    <w:rsid w:val="007D0E89"/>
    <w:rsid w:val="007D58AC"/>
    <w:rsid w:val="007D7479"/>
    <w:rsid w:val="007D7482"/>
    <w:rsid w:val="007F12AB"/>
    <w:rsid w:val="007F3B64"/>
    <w:rsid w:val="007F414B"/>
    <w:rsid w:val="007F5615"/>
    <w:rsid w:val="008027FD"/>
    <w:rsid w:val="00803FAA"/>
    <w:rsid w:val="008074C2"/>
    <w:rsid w:val="00814007"/>
    <w:rsid w:val="008175A2"/>
    <w:rsid w:val="00826700"/>
    <w:rsid w:val="00826A5A"/>
    <w:rsid w:val="008366EE"/>
    <w:rsid w:val="00836FA9"/>
    <w:rsid w:val="00837A82"/>
    <w:rsid w:val="00841C57"/>
    <w:rsid w:val="008452A2"/>
    <w:rsid w:val="008452E6"/>
    <w:rsid w:val="008463AD"/>
    <w:rsid w:val="00847F65"/>
    <w:rsid w:val="00852CA8"/>
    <w:rsid w:val="00853A3E"/>
    <w:rsid w:val="00854C8D"/>
    <w:rsid w:val="008550CA"/>
    <w:rsid w:val="00856A8D"/>
    <w:rsid w:val="0086231D"/>
    <w:rsid w:val="00863C58"/>
    <w:rsid w:val="00865C63"/>
    <w:rsid w:val="00867BD3"/>
    <w:rsid w:val="00870E3C"/>
    <w:rsid w:val="00872158"/>
    <w:rsid w:val="008809C7"/>
    <w:rsid w:val="00882BFD"/>
    <w:rsid w:val="0088576D"/>
    <w:rsid w:val="00887FED"/>
    <w:rsid w:val="00892801"/>
    <w:rsid w:val="00893390"/>
    <w:rsid w:val="0089527D"/>
    <w:rsid w:val="008A71AB"/>
    <w:rsid w:val="008B4D20"/>
    <w:rsid w:val="008C0B6A"/>
    <w:rsid w:val="008C0F89"/>
    <w:rsid w:val="008C1136"/>
    <w:rsid w:val="008D768F"/>
    <w:rsid w:val="008E268E"/>
    <w:rsid w:val="008E43D2"/>
    <w:rsid w:val="008F5EDE"/>
    <w:rsid w:val="00906809"/>
    <w:rsid w:val="009072BC"/>
    <w:rsid w:val="0091040B"/>
    <w:rsid w:val="009116F8"/>
    <w:rsid w:val="00917E42"/>
    <w:rsid w:val="0092522F"/>
    <w:rsid w:val="0092745A"/>
    <w:rsid w:val="00927E8B"/>
    <w:rsid w:val="00932EF8"/>
    <w:rsid w:val="00933C10"/>
    <w:rsid w:val="009358EE"/>
    <w:rsid w:val="00940EFE"/>
    <w:rsid w:val="009413C7"/>
    <w:rsid w:val="009437E0"/>
    <w:rsid w:val="00951726"/>
    <w:rsid w:val="00954457"/>
    <w:rsid w:val="0095547D"/>
    <w:rsid w:val="00960065"/>
    <w:rsid w:val="009600BA"/>
    <w:rsid w:val="00963EE7"/>
    <w:rsid w:val="009650F1"/>
    <w:rsid w:val="00966BAF"/>
    <w:rsid w:val="00970AF0"/>
    <w:rsid w:val="00973BA8"/>
    <w:rsid w:val="009747A4"/>
    <w:rsid w:val="00974E23"/>
    <w:rsid w:val="0097686C"/>
    <w:rsid w:val="00976ED7"/>
    <w:rsid w:val="009772F4"/>
    <w:rsid w:val="00977C4E"/>
    <w:rsid w:val="00984E55"/>
    <w:rsid w:val="00986EB8"/>
    <w:rsid w:val="00987036"/>
    <w:rsid w:val="00991575"/>
    <w:rsid w:val="0099493B"/>
    <w:rsid w:val="00994AB2"/>
    <w:rsid w:val="009A1CE2"/>
    <w:rsid w:val="009A21EC"/>
    <w:rsid w:val="009A7EC9"/>
    <w:rsid w:val="009B30AB"/>
    <w:rsid w:val="009B3F37"/>
    <w:rsid w:val="009B4C21"/>
    <w:rsid w:val="009B57A0"/>
    <w:rsid w:val="009C1510"/>
    <w:rsid w:val="009C1CCA"/>
    <w:rsid w:val="009C1FB1"/>
    <w:rsid w:val="009D6BAE"/>
    <w:rsid w:val="009D7BDB"/>
    <w:rsid w:val="009E4C70"/>
    <w:rsid w:val="009F2B78"/>
    <w:rsid w:val="009F32E2"/>
    <w:rsid w:val="009F7004"/>
    <w:rsid w:val="009F783C"/>
    <w:rsid w:val="00A0138E"/>
    <w:rsid w:val="00A036FF"/>
    <w:rsid w:val="00A10AB3"/>
    <w:rsid w:val="00A15F5D"/>
    <w:rsid w:val="00A202ED"/>
    <w:rsid w:val="00A22F36"/>
    <w:rsid w:val="00A26F7C"/>
    <w:rsid w:val="00A31B27"/>
    <w:rsid w:val="00A32D26"/>
    <w:rsid w:val="00A43949"/>
    <w:rsid w:val="00A448A9"/>
    <w:rsid w:val="00A51357"/>
    <w:rsid w:val="00A51B5F"/>
    <w:rsid w:val="00A55511"/>
    <w:rsid w:val="00A570A0"/>
    <w:rsid w:val="00A63D1F"/>
    <w:rsid w:val="00A727AA"/>
    <w:rsid w:val="00A73B12"/>
    <w:rsid w:val="00A757C9"/>
    <w:rsid w:val="00A75B0C"/>
    <w:rsid w:val="00A80067"/>
    <w:rsid w:val="00A832F2"/>
    <w:rsid w:val="00A90E93"/>
    <w:rsid w:val="00A92DB1"/>
    <w:rsid w:val="00A95D41"/>
    <w:rsid w:val="00A96DD8"/>
    <w:rsid w:val="00A97F2B"/>
    <w:rsid w:val="00AA5FAE"/>
    <w:rsid w:val="00AA6639"/>
    <w:rsid w:val="00AA66B0"/>
    <w:rsid w:val="00AA729A"/>
    <w:rsid w:val="00AB016F"/>
    <w:rsid w:val="00AB1053"/>
    <w:rsid w:val="00AB5477"/>
    <w:rsid w:val="00AB5CCE"/>
    <w:rsid w:val="00AB769B"/>
    <w:rsid w:val="00AC1B77"/>
    <w:rsid w:val="00AC23FA"/>
    <w:rsid w:val="00AC4AEE"/>
    <w:rsid w:val="00AC5370"/>
    <w:rsid w:val="00AC5640"/>
    <w:rsid w:val="00AC6280"/>
    <w:rsid w:val="00AC6517"/>
    <w:rsid w:val="00AD12CB"/>
    <w:rsid w:val="00AD1C22"/>
    <w:rsid w:val="00AD2620"/>
    <w:rsid w:val="00AD2E9C"/>
    <w:rsid w:val="00AD59FB"/>
    <w:rsid w:val="00AD726E"/>
    <w:rsid w:val="00AD7CB9"/>
    <w:rsid w:val="00AE0EA3"/>
    <w:rsid w:val="00AE2951"/>
    <w:rsid w:val="00AE44C2"/>
    <w:rsid w:val="00B0109C"/>
    <w:rsid w:val="00B0187F"/>
    <w:rsid w:val="00B06639"/>
    <w:rsid w:val="00B06EAA"/>
    <w:rsid w:val="00B07636"/>
    <w:rsid w:val="00B11BB9"/>
    <w:rsid w:val="00B13464"/>
    <w:rsid w:val="00B229BA"/>
    <w:rsid w:val="00B24050"/>
    <w:rsid w:val="00B24632"/>
    <w:rsid w:val="00B270C9"/>
    <w:rsid w:val="00B3493C"/>
    <w:rsid w:val="00B40B80"/>
    <w:rsid w:val="00B509BD"/>
    <w:rsid w:val="00B52693"/>
    <w:rsid w:val="00B52F57"/>
    <w:rsid w:val="00B53C5E"/>
    <w:rsid w:val="00B551B2"/>
    <w:rsid w:val="00B56B03"/>
    <w:rsid w:val="00B5773A"/>
    <w:rsid w:val="00B60473"/>
    <w:rsid w:val="00B6096A"/>
    <w:rsid w:val="00B64CCC"/>
    <w:rsid w:val="00B653C0"/>
    <w:rsid w:val="00B67540"/>
    <w:rsid w:val="00B71E5A"/>
    <w:rsid w:val="00B8203D"/>
    <w:rsid w:val="00B8491F"/>
    <w:rsid w:val="00B87AC0"/>
    <w:rsid w:val="00B91D50"/>
    <w:rsid w:val="00B930FC"/>
    <w:rsid w:val="00B9627D"/>
    <w:rsid w:val="00BC436B"/>
    <w:rsid w:val="00BE3160"/>
    <w:rsid w:val="00BE7300"/>
    <w:rsid w:val="00BF0CE9"/>
    <w:rsid w:val="00BF3E84"/>
    <w:rsid w:val="00BF708C"/>
    <w:rsid w:val="00C06A78"/>
    <w:rsid w:val="00C158FF"/>
    <w:rsid w:val="00C34D72"/>
    <w:rsid w:val="00C35E6C"/>
    <w:rsid w:val="00C4269D"/>
    <w:rsid w:val="00C46BA7"/>
    <w:rsid w:val="00C475C0"/>
    <w:rsid w:val="00C47A60"/>
    <w:rsid w:val="00C5548D"/>
    <w:rsid w:val="00C61005"/>
    <w:rsid w:val="00C638B3"/>
    <w:rsid w:val="00C64358"/>
    <w:rsid w:val="00C65F57"/>
    <w:rsid w:val="00C67792"/>
    <w:rsid w:val="00C7084D"/>
    <w:rsid w:val="00C71ABC"/>
    <w:rsid w:val="00C7482C"/>
    <w:rsid w:val="00C74DF3"/>
    <w:rsid w:val="00C7556B"/>
    <w:rsid w:val="00C764CA"/>
    <w:rsid w:val="00C8100E"/>
    <w:rsid w:val="00C82693"/>
    <w:rsid w:val="00C86A56"/>
    <w:rsid w:val="00C90397"/>
    <w:rsid w:val="00C90D1F"/>
    <w:rsid w:val="00C967F7"/>
    <w:rsid w:val="00CA2E2E"/>
    <w:rsid w:val="00CA30FE"/>
    <w:rsid w:val="00CA4FA8"/>
    <w:rsid w:val="00CA6397"/>
    <w:rsid w:val="00CA6642"/>
    <w:rsid w:val="00CA6797"/>
    <w:rsid w:val="00CA7FD1"/>
    <w:rsid w:val="00CC2D30"/>
    <w:rsid w:val="00CC30EA"/>
    <w:rsid w:val="00CC3121"/>
    <w:rsid w:val="00CC398B"/>
    <w:rsid w:val="00CC516B"/>
    <w:rsid w:val="00CC5A58"/>
    <w:rsid w:val="00CC7874"/>
    <w:rsid w:val="00CD2C2C"/>
    <w:rsid w:val="00CD3F1D"/>
    <w:rsid w:val="00CD562D"/>
    <w:rsid w:val="00CD6F95"/>
    <w:rsid w:val="00CD7C38"/>
    <w:rsid w:val="00CE3DD9"/>
    <w:rsid w:val="00CE73FE"/>
    <w:rsid w:val="00CF172D"/>
    <w:rsid w:val="00CF2852"/>
    <w:rsid w:val="00CF32A4"/>
    <w:rsid w:val="00CF4403"/>
    <w:rsid w:val="00D036CA"/>
    <w:rsid w:val="00D03877"/>
    <w:rsid w:val="00D046CD"/>
    <w:rsid w:val="00D115BB"/>
    <w:rsid w:val="00D23F32"/>
    <w:rsid w:val="00D4028D"/>
    <w:rsid w:val="00D44A6A"/>
    <w:rsid w:val="00D55825"/>
    <w:rsid w:val="00D55C83"/>
    <w:rsid w:val="00D55FE2"/>
    <w:rsid w:val="00D56B08"/>
    <w:rsid w:val="00D63E4C"/>
    <w:rsid w:val="00D65676"/>
    <w:rsid w:val="00D66D98"/>
    <w:rsid w:val="00D7110E"/>
    <w:rsid w:val="00D72062"/>
    <w:rsid w:val="00D75713"/>
    <w:rsid w:val="00D75FF8"/>
    <w:rsid w:val="00D77126"/>
    <w:rsid w:val="00D81116"/>
    <w:rsid w:val="00D86897"/>
    <w:rsid w:val="00D91695"/>
    <w:rsid w:val="00D971A0"/>
    <w:rsid w:val="00DA2595"/>
    <w:rsid w:val="00DA2CA4"/>
    <w:rsid w:val="00DA4142"/>
    <w:rsid w:val="00DA50B6"/>
    <w:rsid w:val="00DB12D3"/>
    <w:rsid w:val="00DB1FC9"/>
    <w:rsid w:val="00DB264C"/>
    <w:rsid w:val="00DB312B"/>
    <w:rsid w:val="00DB3799"/>
    <w:rsid w:val="00DC0D7E"/>
    <w:rsid w:val="00DC150E"/>
    <w:rsid w:val="00DC28BB"/>
    <w:rsid w:val="00DC5818"/>
    <w:rsid w:val="00DC7F94"/>
    <w:rsid w:val="00DD02DA"/>
    <w:rsid w:val="00DD085D"/>
    <w:rsid w:val="00DD0EA9"/>
    <w:rsid w:val="00DD2149"/>
    <w:rsid w:val="00DD41E8"/>
    <w:rsid w:val="00DE157B"/>
    <w:rsid w:val="00DE62E2"/>
    <w:rsid w:val="00DF1000"/>
    <w:rsid w:val="00DF4634"/>
    <w:rsid w:val="00DF531E"/>
    <w:rsid w:val="00DF5787"/>
    <w:rsid w:val="00E01CB0"/>
    <w:rsid w:val="00E031B6"/>
    <w:rsid w:val="00E06062"/>
    <w:rsid w:val="00E144CC"/>
    <w:rsid w:val="00E14A9F"/>
    <w:rsid w:val="00E3022C"/>
    <w:rsid w:val="00E373DF"/>
    <w:rsid w:val="00E468BD"/>
    <w:rsid w:val="00E46DD1"/>
    <w:rsid w:val="00E5355F"/>
    <w:rsid w:val="00E54D8A"/>
    <w:rsid w:val="00E6287F"/>
    <w:rsid w:val="00E62B64"/>
    <w:rsid w:val="00E64FE0"/>
    <w:rsid w:val="00E67486"/>
    <w:rsid w:val="00E7652C"/>
    <w:rsid w:val="00E84028"/>
    <w:rsid w:val="00E85E92"/>
    <w:rsid w:val="00E86EA9"/>
    <w:rsid w:val="00E90C45"/>
    <w:rsid w:val="00E937BD"/>
    <w:rsid w:val="00EA3E37"/>
    <w:rsid w:val="00EA6413"/>
    <w:rsid w:val="00EB7FEB"/>
    <w:rsid w:val="00EC1FC4"/>
    <w:rsid w:val="00EC273D"/>
    <w:rsid w:val="00EC332B"/>
    <w:rsid w:val="00EC54C1"/>
    <w:rsid w:val="00ED137E"/>
    <w:rsid w:val="00ED35BA"/>
    <w:rsid w:val="00ED3C4C"/>
    <w:rsid w:val="00EF0F0E"/>
    <w:rsid w:val="00EF3D54"/>
    <w:rsid w:val="00EF5A68"/>
    <w:rsid w:val="00F04E49"/>
    <w:rsid w:val="00F05D09"/>
    <w:rsid w:val="00F06807"/>
    <w:rsid w:val="00F06CD9"/>
    <w:rsid w:val="00F1759C"/>
    <w:rsid w:val="00F20433"/>
    <w:rsid w:val="00F21ED3"/>
    <w:rsid w:val="00F22139"/>
    <w:rsid w:val="00F2375B"/>
    <w:rsid w:val="00F33729"/>
    <w:rsid w:val="00F37A0D"/>
    <w:rsid w:val="00F406E5"/>
    <w:rsid w:val="00F47EFC"/>
    <w:rsid w:val="00F5228B"/>
    <w:rsid w:val="00F54B09"/>
    <w:rsid w:val="00F54CEE"/>
    <w:rsid w:val="00F6037E"/>
    <w:rsid w:val="00F61381"/>
    <w:rsid w:val="00F66290"/>
    <w:rsid w:val="00F664C9"/>
    <w:rsid w:val="00F67146"/>
    <w:rsid w:val="00F725C8"/>
    <w:rsid w:val="00F76354"/>
    <w:rsid w:val="00F768B9"/>
    <w:rsid w:val="00F81074"/>
    <w:rsid w:val="00F82EAB"/>
    <w:rsid w:val="00F84C1A"/>
    <w:rsid w:val="00F86716"/>
    <w:rsid w:val="00F90A1B"/>
    <w:rsid w:val="00FA1215"/>
    <w:rsid w:val="00FA1657"/>
    <w:rsid w:val="00FA19D8"/>
    <w:rsid w:val="00FA22D6"/>
    <w:rsid w:val="00FA6837"/>
    <w:rsid w:val="00FB10DE"/>
    <w:rsid w:val="00FB1BBE"/>
    <w:rsid w:val="00FB2F7A"/>
    <w:rsid w:val="00FB3617"/>
    <w:rsid w:val="00FC4B21"/>
    <w:rsid w:val="00FC558E"/>
    <w:rsid w:val="00FD00F5"/>
    <w:rsid w:val="00FD08AC"/>
    <w:rsid w:val="00FD3CB9"/>
    <w:rsid w:val="00FD6059"/>
    <w:rsid w:val="00FE0F68"/>
    <w:rsid w:val="00FE1EE6"/>
    <w:rsid w:val="00FE24F7"/>
    <w:rsid w:val="00FE3305"/>
    <w:rsid w:val="00FE3E82"/>
    <w:rsid w:val="00FF0F51"/>
    <w:rsid w:val="00FF1F2C"/>
    <w:rsid w:val="00FF268F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EC983BEC-1A4E-4644-914E-A275D04D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C8CFD03C-48C7-4061-8747-F9F0C1577E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283</Words>
  <Characters>1433</Characters>
  <Application>Microsoft Office Word</Application>
  <DocSecurity>0</DocSecurity>
  <Lines>243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Emily Olver</cp:lastModifiedBy>
  <cp:revision>16</cp:revision>
  <cp:lastPrinted>2024-07-01T18:02:00Z</cp:lastPrinted>
  <dcterms:created xsi:type="dcterms:W3CDTF">2025-12-16T13:05:00Z</dcterms:created>
  <dcterms:modified xsi:type="dcterms:W3CDTF">2025-12-19T10:05:00Z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