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170" w:type="pct"/>
        <w:tblLayout w:type="fixed"/>
        <w:tblLook w:val="04A0" w:firstRow="1" w:lastRow="0" w:firstColumn="1" w:lastColumn="0" w:noHBand="0" w:noVBand="1"/>
      </w:tblPr>
      <w:tblGrid>
        <w:gridCol w:w="1073"/>
        <w:gridCol w:w="378"/>
        <w:gridCol w:w="630"/>
        <w:gridCol w:w="265"/>
        <w:gridCol w:w="33"/>
        <w:gridCol w:w="583"/>
        <w:gridCol w:w="1276"/>
        <w:gridCol w:w="410"/>
        <w:gridCol w:w="1853"/>
        <w:gridCol w:w="2287"/>
        <w:gridCol w:w="568"/>
        <w:gridCol w:w="425"/>
        <w:gridCol w:w="1481"/>
        <w:gridCol w:w="919"/>
        <w:gridCol w:w="565"/>
        <w:gridCol w:w="1133"/>
        <w:gridCol w:w="568"/>
        <w:gridCol w:w="83"/>
        <w:gridCol w:w="333"/>
        <w:gridCol w:w="6"/>
      </w:tblGrid>
      <w:tr w:rsidR="005D1719" w:rsidRPr="00F93502" w14:paraId="52025EF7" w14:textId="77777777" w:rsidTr="00323303">
        <w:trPr>
          <w:gridAfter w:val="1"/>
          <w:wAfter w:w="2" w:type="pct"/>
          <w:trHeight w:val="704"/>
        </w:trPr>
        <w:tc>
          <w:tcPr>
            <w:tcW w:w="361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D82848" w14:textId="236A991F" w:rsidR="00EB73E1" w:rsidRPr="00BA6805" w:rsidRDefault="003C0CCC" w:rsidP="003C21E9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>
              <w:rPr>
                <w:rFonts w:ascii="Raleway" w:hAnsi="Raleway"/>
                <w:b/>
                <w:sz w:val="20"/>
                <w:szCs w:val="20"/>
              </w:rPr>
              <w:t>Spring 1</w:t>
            </w:r>
          </w:p>
          <w:p w14:paraId="1891BB52" w14:textId="7433CE59" w:rsidR="003C21E9" w:rsidRPr="00F93502" w:rsidRDefault="003C21E9" w:rsidP="003C21E9">
            <w:pPr>
              <w:jc w:val="center"/>
              <w:rPr>
                <w:rFonts w:ascii="Raleway" w:hAnsi="Raleway"/>
                <w:b/>
              </w:rPr>
            </w:pPr>
            <w:r w:rsidRPr="00BA6805">
              <w:rPr>
                <w:rFonts w:ascii="Raleway" w:hAnsi="Raleway"/>
                <w:b/>
                <w:sz w:val="20"/>
                <w:szCs w:val="20"/>
              </w:rPr>
              <w:t>Jess Gregory-Smith</w:t>
            </w: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18"/>
              </w:rPr>
            </w:pPr>
          </w:p>
        </w:tc>
        <w:tc>
          <w:tcPr>
            <w:tcW w:w="636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1</w:t>
            </w:r>
          </w:p>
        </w:tc>
        <w:tc>
          <w:tcPr>
            <w:tcW w:w="13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530527" w14:textId="535462F2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62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2</w:t>
            </w:r>
          </w:p>
        </w:tc>
        <w:tc>
          <w:tcPr>
            <w:tcW w:w="76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4D9DC542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3</w:t>
            </w:r>
          </w:p>
        </w:tc>
        <w:tc>
          <w:tcPr>
            <w:tcW w:w="191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50C32925" w14:textId="6D27A152" w:rsidR="00EB73E1" w:rsidRPr="00F93502" w:rsidRDefault="00373B83" w:rsidP="007E1AA0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12.30-1.15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25406D43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20"/>
              </w:rPr>
            </w:pPr>
          </w:p>
        </w:tc>
        <w:tc>
          <w:tcPr>
            <w:tcW w:w="807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1682714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Lesson 4</w:t>
            </w:r>
          </w:p>
        </w:tc>
        <w:tc>
          <w:tcPr>
            <w:tcW w:w="19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14"/>
              </w:rPr>
            </w:pPr>
          </w:p>
        </w:tc>
        <w:tc>
          <w:tcPr>
            <w:tcW w:w="572" w:type="pct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3918363C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 5</w:t>
            </w:r>
          </w:p>
        </w:tc>
        <w:tc>
          <w:tcPr>
            <w:tcW w:w="140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5D1719" w:rsidRPr="00F93502" w14:paraId="07F91E1C" w14:textId="77777777" w:rsidTr="00FC374F">
        <w:trPr>
          <w:gridAfter w:val="1"/>
          <w:wAfter w:w="2" w:type="pct"/>
          <w:cantSplit/>
          <w:trHeight w:val="1176"/>
        </w:trPr>
        <w:tc>
          <w:tcPr>
            <w:tcW w:w="361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7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4A0749F6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1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>Reg</w:t>
            </w:r>
          </w:p>
        </w:tc>
        <w:tc>
          <w:tcPr>
            <w:tcW w:w="301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0DFB3BC3" w14:textId="1955D14E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F93502">
              <w:rPr>
                <w:rFonts w:ascii="Raleway" w:hAnsi="Raleway"/>
                <w:b/>
              </w:rPr>
              <w:t>8.50-</w:t>
            </w:r>
            <w:r w:rsidR="0093025D" w:rsidRPr="00F93502">
              <w:rPr>
                <w:rFonts w:ascii="Raleway" w:hAnsi="Raleway"/>
                <w:b/>
              </w:rPr>
              <w:t>9.</w:t>
            </w:r>
            <w:r w:rsidR="000E0C14" w:rsidRPr="00F93502">
              <w:rPr>
                <w:rFonts w:ascii="Raleway" w:hAnsi="Raleway"/>
                <w:b/>
              </w:rPr>
              <w:t>40</w:t>
            </w:r>
          </w:p>
        </w:tc>
        <w:tc>
          <w:tcPr>
            <w:tcW w:w="636" w:type="pct"/>
            <w:gridSpan w:val="3"/>
            <w:shd w:val="clear" w:color="auto" w:fill="D9D9D9" w:themeFill="background1" w:themeFillShade="D9"/>
            <w:vAlign w:val="center"/>
          </w:tcPr>
          <w:p w14:paraId="7A306DAB" w14:textId="44723F46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9.</w:t>
            </w:r>
            <w:r w:rsidR="006863E9" w:rsidRPr="00F93502">
              <w:rPr>
                <w:rFonts w:ascii="Raleway" w:hAnsi="Raleway"/>
                <w:b/>
              </w:rPr>
              <w:t>40</w:t>
            </w:r>
            <w:r w:rsidRPr="00F93502">
              <w:rPr>
                <w:rFonts w:ascii="Raleway" w:hAnsi="Raleway"/>
                <w:b/>
              </w:rPr>
              <w:t xml:space="preserve"> – 10:45</w:t>
            </w:r>
          </w:p>
        </w:tc>
        <w:tc>
          <w:tcPr>
            <w:tcW w:w="138" w:type="pct"/>
            <w:shd w:val="clear" w:color="auto" w:fill="D9D9D9" w:themeFill="background1" w:themeFillShade="D9"/>
            <w:textDirection w:val="btLr"/>
            <w:vAlign w:val="center"/>
          </w:tcPr>
          <w:p w14:paraId="2EEC446A" w14:textId="31DA07C8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Break</w:t>
            </w:r>
          </w:p>
        </w:tc>
        <w:tc>
          <w:tcPr>
            <w:tcW w:w="623" w:type="pct"/>
            <w:shd w:val="clear" w:color="auto" w:fill="D9D9D9" w:themeFill="background1" w:themeFillShade="D9"/>
            <w:vAlign w:val="center"/>
          </w:tcPr>
          <w:p w14:paraId="78280D35" w14:textId="136702FE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11.00 – 12.00</w:t>
            </w:r>
          </w:p>
        </w:tc>
        <w:tc>
          <w:tcPr>
            <w:tcW w:w="769" w:type="pct"/>
            <w:shd w:val="clear" w:color="auto" w:fill="D9D9D9" w:themeFill="background1" w:themeFillShade="D9"/>
            <w:vAlign w:val="center"/>
          </w:tcPr>
          <w:p w14:paraId="4760FA1F" w14:textId="08EA65E9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12.00-12.30</w:t>
            </w:r>
          </w:p>
        </w:tc>
        <w:tc>
          <w:tcPr>
            <w:tcW w:w="191" w:type="pct"/>
            <w:shd w:val="clear" w:color="auto" w:fill="D9D9D9"/>
            <w:textDirection w:val="btLr"/>
          </w:tcPr>
          <w:p w14:paraId="6E685345" w14:textId="7DB6ADF6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Lunch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</w:tcPr>
          <w:p w14:paraId="48D71B6B" w14:textId="3FB3F5AB" w:rsidR="00EB73E1" w:rsidRPr="00F93502" w:rsidRDefault="00EB73E1" w:rsidP="007E1AA0">
            <w:pPr>
              <w:pStyle w:val="NoSpacing"/>
              <w:jc w:val="center"/>
              <w:rPr>
                <w:rFonts w:ascii="Raleway" w:hAnsi="Raleway"/>
                <w:b/>
                <w:bCs/>
              </w:rPr>
            </w:pPr>
            <w:r w:rsidRPr="00F93502">
              <w:rPr>
                <w:rFonts w:ascii="Raleway" w:hAnsi="Raleway"/>
                <w:b/>
                <w:bCs/>
              </w:rPr>
              <w:t>Reg</w:t>
            </w:r>
          </w:p>
        </w:tc>
        <w:tc>
          <w:tcPr>
            <w:tcW w:w="807" w:type="pct"/>
            <w:gridSpan w:val="2"/>
            <w:shd w:val="clear" w:color="auto" w:fill="D9D9D9" w:themeFill="background1" w:themeFillShade="D9"/>
            <w:vAlign w:val="center"/>
          </w:tcPr>
          <w:p w14:paraId="334F805E" w14:textId="0E69AB08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1.20-2.</w:t>
            </w:r>
            <w:r w:rsidR="003E0080">
              <w:rPr>
                <w:rFonts w:ascii="Raleway" w:hAnsi="Raleway"/>
                <w:b/>
                <w:sz w:val="20"/>
                <w:szCs w:val="10"/>
              </w:rPr>
              <w:t>30</w:t>
            </w:r>
          </w:p>
        </w:tc>
        <w:tc>
          <w:tcPr>
            <w:tcW w:w="190" w:type="pct"/>
            <w:shd w:val="clear" w:color="auto" w:fill="D9D9D9" w:themeFill="background1" w:themeFillShade="D9"/>
            <w:textDirection w:val="btLr"/>
            <w:vAlign w:val="center"/>
          </w:tcPr>
          <w:p w14:paraId="191DF307" w14:textId="77777777" w:rsidR="00EB73E1" w:rsidRPr="003E0080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E0080">
              <w:rPr>
                <w:rFonts w:ascii="Raleway" w:hAnsi="Raleway"/>
                <w:b/>
                <w:sz w:val="16"/>
                <w:szCs w:val="16"/>
              </w:rPr>
              <w:t>Break</w:t>
            </w:r>
          </w:p>
          <w:p w14:paraId="0BFC6B32" w14:textId="271FBE4F" w:rsidR="00BC2300" w:rsidRPr="00F93502" w:rsidRDefault="00853777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3E0080">
              <w:rPr>
                <w:rFonts w:ascii="Raleway" w:hAnsi="Raleway"/>
                <w:b/>
                <w:sz w:val="16"/>
                <w:szCs w:val="16"/>
              </w:rPr>
              <w:t>2.30-2.45</w:t>
            </w:r>
          </w:p>
        </w:tc>
        <w:tc>
          <w:tcPr>
            <w:tcW w:w="572" w:type="pct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6F66C235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2.15-3.10</w:t>
            </w:r>
          </w:p>
        </w:tc>
        <w:tc>
          <w:tcPr>
            <w:tcW w:w="140" w:type="pct"/>
            <w:gridSpan w:val="2"/>
            <w:shd w:val="clear" w:color="auto" w:fill="D9D9D9" w:themeFill="background1" w:themeFillShade="D9"/>
            <w:vAlign w:val="center"/>
          </w:tcPr>
          <w:p w14:paraId="08678F82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5D1719" w:rsidRPr="00F93502" w14:paraId="02ABFF86" w14:textId="77777777" w:rsidTr="00FC374F">
        <w:trPr>
          <w:gridAfter w:val="1"/>
          <w:wAfter w:w="2" w:type="pct"/>
          <w:cantSplit/>
          <w:trHeight w:val="1330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2F4B8A2" w14:textId="44C7DCA5" w:rsidR="00FF4CFD" w:rsidRPr="00F93502" w:rsidRDefault="00FF4CFD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Mon 10</w:t>
            </w:r>
          </w:p>
          <w:p w14:paraId="7B04CE44" w14:textId="22523B9C" w:rsidR="00FF4CFD" w:rsidRPr="00F93502" w:rsidRDefault="00FF4CFD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</w:rPr>
              <w:t>JGS</w:t>
            </w:r>
          </w:p>
        </w:tc>
        <w:tc>
          <w:tcPr>
            <w:tcW w:w="127" w:type="pct"/>
            <w:vMerge w:val="restart"/>
            <w:textDirection w:val="btLr"/>
            <w:vAlign w:val="center"/>
          </w:tcPr>
          <w:p w14:paraId="026A0C74" w14:textId="07712136" w:rsidR="00FF4CFD" w:rsidRPr="00F93502" w:rsidRDefault="00FF4CFD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Registers open at 8.40am. Registers close of 8.50am. DT Morning job</w:t>
            </w:r>
          </w:p>
        </w:tc>
        <w:tc>
          <w:tcPr>
            <w:tcW w:w="212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96C7A75" w14:textId="2BF04B96" w:rsidR="00FF4CFD" w:rsidRPr="00F93502" w:rsidRDefault="005B545B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725" w:type="pct"/>
            <w:gridSpan w:val="4"/>
            <w:tcBorders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6AEEFA42" w14:textId="77777777" w:rsidR="00FF4CFD" w:rsidRDefault="00235FEA" w:rsidP="00DF4FF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Maths</w:t>
            </w:r>
          </w:p>
          <w:p w14:paraId="1E9B89DE" w14:textId="3B368A2C" w:rsidR="003D7564" w:rsidRPr="003D7564" w:rsidRDefault="00490165" w:rsidP="00DF4FF0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Multiplication &amp; Division</w:t>
            </w:r>
          </w:p>
        </w:tc>
        <w:tc>
          <w:tcPr>
            <w:tcW w:w="138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B324E08" w14:textId="21E4526D" w:rsidR="00FF4CFD" w:rsidRPr="00F93502" w:rsidRDefault="000D211A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Jess</w:t>
            </w:r>
          </w:p>
        </w:tc>
        <w:tc>
          <w:tcPr>
            <w:tcW w:w="623" w:type="pct"/>
            <w:tcBorders>
              <w:bottom w:val="single" w:sz="8" w:space="0" w:color="auto"/>
            </w:tcBorders>
            <w:shd w:val="clear" w:color="auto" w:fill="FFFFCC"/>
            <w:vAlign w:val="center"/>
          </w:tcPr>
          <w:p w14:paraId="69F0837C" w14:textId="77777777" w:rsidR="00FF4CFD" w:rsidRDefault="00235FEA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Literacy</w:t>
            </w:r>
          </w:p>
          <w:p w14:paraId="68E5590A" w14:textId="5ED68F34" w:rsidR="003D7564" w:rsidRPr="00225F08" w:rsidRDefault="00225F08" w:rsidP="00FF4CFD">
            <w:pPr>
              <w:jc w:val="center"/>
              <w:rPr>
                <w:rFonts w:ascii="Raleway" w:hAnsi="Raleway"/>
                <w:bCs/>
                <w:i/>
                <w:iCs/>
              </w:rPr>
            </w:pPr>
            <w:r w:rsidRPr="00225F08">
              <w:rPr>
                <w:rFonts w:ascii="Raleway" w:hAnsi="Raleway"/>
                <w:bCs/>
                <w:i/>
                <w:iCs/>
              </w:rPr>
              <w:t>Narrative</w:t>
            </w:r>
          </w:p>
        </w:tc>
        <w:tc>
          <w:tcPr>
            <w:tcW w:w="769" w:type="pct"/>
            <w:tcBorders>
              <w:bottom w:val="single" w:sz="8" w:space="0" w:color="auto"/>
            </w:tcBorders>
            <w:shd w:val="clear" w:color="auto" w:fill="FFFFCC"/>
          </w:tcPr>
          <w:p w14:paraId="3DA07B95" w14:textId="77777777" w:rsidR="00FF4CFD" w:rsidRPr="00F93502" w:rsidRDefault="00FF4CFD" w:rsidP="00DF4FF0">
            <w:pPr>
              <w:jc w:val="center"/>
              <w:rPr>
                <w:rFonts w:ascii="Raleway" w:hAnsi="Raleway"/>
                <w:b/>
              </w:rPr>
            </w:pPr>
          </w:p>
          <w:p w14:paraId="433051F8" w14:textId="77777777" w:rsidR="00FF4CFD" w:rsidRPr="00F93502" w:rsidRDefault="00FF4CFD" w:rsidP="00DF4FF0">
            <w:pPr>
              <w:jc w:val="center"/>
              <w:rPr>
                <w:rFonts w:ascii="Raleway" w:hAnsi="Raleway"/>
                <w:b/>
              </w:rPr>
            </w:pPr>
          </w:p>
          <w:p w14:paraId="4D51AB7D" w14:textId="2D229FC0" w:rsidR="00FF4CFD" w:rsidRPr="00F93502" w:rsidRDefault="00703536" w:rsidP="00DD5B4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Handwriting</w:t>
            </w:r>
          </w:p>
        </w:tc>
        <w:tc>
          <w:tcPr>
            <w:tcW w:w="191" w:type="pct"/>
            <w:tcBorders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74115037" w14:textId="1A57D068" w:rsidR="00FF4CFD" w:rsidRPr="00F93502" w:rsidRDefault="00FF4CFD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7F3D48DA" w14:textId="77777777" w:rsidR="00FF4CFD" w:rsidRPr="00F93502" w:rsidRDefault="00FF4CFD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gridSpan w:val="2"/>
            <w:tcBorders>
              <w:bottom w:val="single" w:sz="8" w:space="0" w:color="auto"/>
            </w:tcBorders>
            <w:shd w:val="clear" w:color="auto" w:fill="CCC0D9" w:themeFill="accent4" w:themeFillTint="66"/>
            <w:vAlign w:val="center"/>
          </w:tcPr>
          <w:p w14:paraId="0A8775BB" w14:textId="2D8A2F2B" w:rsidR="00FF4CFD" w:rsidRDefault="00225F08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DT</w:t>
            </w:r>
          </w:p>
          <w:p w14:paraId="01BDE45C" w14:textId="48D3EA23" w:rsidR="003D7564" w:rsidRPr="00F723C8" w:rsidRDefault="00225F08" w:rsidP="00FF4CFD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Textiles</w:t>
            </w:r>
          </w:p>
        </w:tc>
        <w:tc>
          <w:tcPr>
            <w:tcW w:w="190" w:type="pct"/>
            <w:tcBorders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6CEE49D1" w14:textId="0E5E7C5C" w:rsidR="00FF4CFD" w:rsidRPr="00F93502" w:rsidRDefault="00401956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Jess</w:t>
            </w:r>
          </w:p>
        </w:tc>
        <w:tc>
          <w:tcPr>
            <w:tcW w:w="381" w:type="pct"/>
            <w:tcBorders>
              <w:right w:val="single" w:sz="12" w:space="0" w:color="auto"/>
            </w:tcBorders>
            <w:shd w:val="clear" w:color="auto" w:fill="CCC0D9" w:themeFill="accent4" w:themeFillTint="66"/>
            <w:vAlign w:val="center"/>
          </w:tcPr>
          <w:p w14:paraId="32CE2F6D" w14:textId="723A08D1" w:rsidR="00FF4CFD" w:rsidRDefault="00225F08" w:rsidP="001666E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DT</w:t>
            </w:r>
          </w:p>
          <w:p w14:paraId="33FCE488" w14:textId="4C2AAF8B" w:rsidR="00F723C8" w:rsidRPr="00F723C8" w:rsidRDefault="00225F08" w:rsidP="001666E2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Textiles</w:t>
            </w:r>
          </w:p>
        </w:tc>
        <w:tc>
          <w:tcPr>
            <w:tcW w:w="191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7347DFE8" w14:textId="40EB57F0" w:rsidR="00FF4CFD" w:rsidRPr="003323A0" w:rsidRDefault="00FF4CFD" w:rsidP="00630B5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 assembly</w:t>
            </w:r>
          </w:p>
        </w:tc>
        <w:tc>
          <w:tcPr>
            <w:tcW w:w="140" w:type="pct"/>
            <w:gridSpan w:val="2"/>
            <w:vMerge w:val="restart"/>
            <w:textDirection w:val="btLr"/>
            <w:vAlign w:val="center"/>
          </w:tcPr>
          <w:p w14:paraId="2765AD09" w14:textId="5B880C4F" w:rsidR="00FF4CFD" w:rsidRPr="00F93502" w:rsidRDefault="00FF4CFD" w:rsidP="00A05A69">
            <w:pPr>
              <w:ind w:left="113" w:right="113"/>
              <w:rPr>
                <w:rFonts w:ascii="Raleway" w:hAnsi="Raleway"/>
                <w:b/>
                <w:sz w:val="18"/>
                <w:szCs w:val="18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 xml:space="preserve">School day ends 3.10 </w:t>
            </w:r>
          </w:p>
        </w:tc>
      </w:tr>
      <w:tr w:rsidR="00A728A9" w:rsidRPr="00F93502" w14:paraId="64A007F3" w14:textId="77777777" w:rsidTr="00FC374F">
        <w:trPr>
          <w:gridAfter w:val="1"/>
          <w:wAfter w:w="2" w:type="pct"/>
          <w:cantSplit/>
          <w:trHeight w:val="1300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D41F60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Tue</w:t>
            </w:r>
          </w:p>
          <w:p w14:paraId="1B767593" w14:textId="313BAE28" w:rsidR="00FF4CFD" w:rsidRPr="00F93502" w:rsidRDefault="00FF4CFD" w:rsidP="00FF4CFD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  <w:sz w:val="20"/>
                <w:szCs w:val="20"/>
              </w:rPr>
              <w:t>JGS</w:t>
            </w:r>
          </w:p>
        </w:tc>
        <w:tc>
          <w:tcPr>
            <w:tcW w:w="127" w:type="pct"/>
            <w:vMerge/>
            <w:vAlign w:val="center"/>
          </w:tcPr>
          <w:p w14:paraId="2A893D3B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12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B2A1C7" w:themeFill="accent4" w:themeFillTint="99"/>
            <w:textDirection w:val="btLr"/>
            <w:vAlign w:val="center"/>
          </w:tcPr>
          <w:p w14:paraId="258D38B7" w14:textId="5F579917" w:rsidR="00FF4CFD" w:rsidRPr="00F93502" w:rsidRDefault="004372BE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Assembly</w:t>
            </w:r>
          </w:p>
        </w:tc>
        <w:tc>
          <w:tcPr>
            <w:tcW w:w="196" w:type="pct"/>
            <w:tcBorders>
              <w:top w:val="single" w:sz="8" w:space="0" w:color="auto"/>
              <w:bottom w:val="single" w:sz="4" w:space="0" w:color="auto"/>
            </w:tcBorders>
            <w:shd w:val="clear" w:color="auto" w:fill="FFCCCC"/>
            <w:textDirection w:val="btLr"/>
            <w:vAlign w:val="center"/>
          </w:tcPr>
          <w:p w14:paraId="35C58F69" w14:textId="5C01A582" w:rsidR="00FF4CFD" w:rsidRPr="00F93502" w:rsidRDefault="00FF4CFD" w:rsidP="00155E14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Music</w:t>
            </w:r>
          </w:p>
        </w:tc>
        <w:tc>
          <w:tcPr>
            <w:tcW w:w="429" w:type="pct"/>
            <w:tcBorders>
              <w:top w:val="single" w:sz="8" w:space="0" w:color="auto"/>
              <w:bottom w:val="single" w:sz="4" w:space="0" w:color="auto"/>
            </w:tcBorders>
            <w:shd w:val="clear" w:color="auto" w:fill="FFFF99"/>
            <w:vAlign w:val="center"/>
          </w:tcPr>
          <w:p w14:paraId="1147B333" w14:textId="00788DD1" w:rsidR="00FF4CFD" w:rsidRPr="00155E14" w:rsidRDefault="00155E14" w:rsidP="00155E14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55E14">
              <w:rPr>
                <w:rFonts w:ascii="Raleway" w:hAnsi="Raleway"/>
                <w:b/>
                <w:sz w:val="18"/>
                <w:szCs w:val="18"/>
              </w:rPr>
              <w:t>Computing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1E4CF3A" w14:textId="3ABE3FBE" w:rsidR="00FF4CFD" w:rsidRPr="00F93502" w:rsidRDefault="000D211A" w:rsidP="008A4335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Dee</w:t>
            </w:r>
          </w:p>
        </w:tc>
        <w:tc>
          <w:tcPr>
            <w:tcW w:w="623" w:type="pct"/>
            <w:tcBorders>
              <w:top w:val="single" w:sz="8" w:space="0" w:color="auto"/>
              <w:bottom w:val="single" w:sz="8" w:space="0" w:color="auto"/>
            </w:tcBorders>
            <w:shd w:val="clear" w:color="auto" w:fill="E36C0A" w:themeFill="accent6" w:themeFillShade="BF"/>
            <w:vAlign w:val="center"/>
          </w:tcPr>
          <w:p w14:paraId="4BEFD430" w14:textId="1B1A2792" w:rsidR="00FF4CFD" w:rsidRPr="00F93502" w:rsidRDefault="00E8182D" w:rsidP="006B1E12">
            <w:pPr>
              <w:pStyle w:val="NoSpacing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PE</w:t>
            </w:r>
          </w:p>
        </w:tc>
        <w:tc>
          <w:tcPr>
            <w:tcW w:w="769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54AA95EA" w14:textId="77777777" w:rsidR="00051CA1" w:rsidRDefault="00051CA1" w:rsidP="00051CA1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Maths</w:t>
            </w:r>
          </w:p>
          <w:p w14:paraId="3C7610AF" w14:textId="2F4621A7" w:rsidR="004C528C" w:rsidRPr="00F93502" w:rsidRDefault="00051CA1" w:rsidP="00051CA1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Cs/>
                <w:i/>
                <w:iCs/>
              </w:rPr>
              <w:t>Multiplication &amp; Division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</w:tcPr>
          <w:p w14:paraId="186AE3A4" w14:textId="5231C966" w:rsidR="00FF4CFD" w:rsidRPr="00F93502" w:rsidRDefault="00FF4CFD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</w:tcPr>
          <w:p w14:paraId="62AC315F" w14:textId="70FB3D28" w:rsidR="00FF4CFD" w:rsidRPr="00F93502" w:rsidRDefault="00FF4CFD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CC"/>
            <w:vAlign w:val="center"/>
          </w:tcPr>
          <w:p w14:paraId="19348A4A" w14:textId="77777777" w:rsidR="00225F08" w:rsidRDefault="00225F08" w:rsidP="00225F08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Literacy</w:t>
            </w:r>
          </w:p>
          <w:p w14:paraId="57ABCACA" w14:textId="0FAA07A3" w:rsidR="003D7564" w:rsidRPr="00F93502" w:rsidRDefault="00225F08" w:rsidP="00225F08">
            <w:pPr>
              <w:jc w:val="center"/>
              <w:rPr>
                <w:rFonts w:ascii="Raleway" w:hAnsi="Raleway" w:cstheme="minorHAnsi"/>
                <w:b/>
              </w:rPr>
            </w:pPr>
            <w:r w:rsidRPr="00225F08">
              <w:rPr>
                <w:rFonts w:ascii="Raleway" w:hAnsi="Raleway"/>
                <w:bCs/>
                <w:i/>
                <w:iCs/>
              </w:rPr>
              <w:t>Narrative</w:t>
            </w:r>
          </w:p>
        </w:tc>
        <w:tc>
          <w:tcPr>
            <w:tcW w:w="190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748F9AC5" w14:textId="456083B5" w:rsidR="00FF4CFD" w:rsidRPr="00F93502" w:rsidRDefault="00B61E6F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Jess</w:t>
            </w:r>
          </w:p>
        </w:tc>
        <w:tc>
          <w:tcPr>
            <w:tcW w:w="381" w:type="pct"/>
            <w:tcBorders>
              <w:right w:val="single" w:sz="12" w:space="0" w:color="auto"/>
            </w:tcBorders>
            <w:shd w:val="clear" w:color="auto" w:fill="FFFFCC"/>
            <w:vAlign w:val="center"/>
          </w:tcPr>
          <w:p w14:paraId="3F0B6F90" w14:textId="7E41ABB3" w:rsidR="00FF4CFD" w:rsidRPr="00F93502" w:rsidRDefault="0084448B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Spelling</w:t>
            </w:r>
          </w:p>
        </w:tc>
        <w:tc>
          <w:tcPr>
            <w:tcW w:w="191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27B173F8" w14:textId="77777777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373A246B" w14:textId="72043D52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  <w:highlight w:val="yellow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40" w:type="pct"/>
            <w:gridSpan w:val="2"/>
            <w:vMerge/>
            <w:vAlign w:val="center"/>
          </w:tcPr>
          <w:p w14:paraId="4C93FEBA" w14:textId="77777777" w:rsidR="00FF4CFD" w:rsidRPr="00F93502" w:rsidRDefault="00FF4CFD" w:rsidP="00FF4CFD">
            <w:pPr>
              <w:jc w:val="center"/>
              <w:rPr>
                <w:rFonts w:ascii="Raleway" w:hAnsi="Raleway"/>
              </w:rPr>
            </w:pPr>
          </w:p>
        </w:tc>
      </w:tr>
      <w:tr w:rsidR="005D1719" w:rsidRPr="00F93502" w14:paraId="3F542D64" w14:textId="77777777" w:rsidTr="00FC374F">
        <w:trPr>
          <w:gridAfter w:val="1"/>
          <w:wAfter w:w="2" w:type="pct"/>
          <w:cantSplit/>
          <w:trHeight w:val="1134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07819C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Wed</w:t>
            </w:r>
          </w:p>
          <w:p w14:paraId="2EB6C2DA" w14:textId="2D6E1350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  <w:color w:val="1F497D" w:themeColor="text2"/>
              </w:rPr>
              <w:t>DJ</w:t>
            </w:r>
          </w:p>
        </w:tc>
        <w:tc>
          <w:tcPr>
            <w:tcW w:w="127" w:type="pct"/>
            <w:vMerge/>
            <w:vAlign w:val="center"/>
          </w:tcPr>
          <w:p w14:paraId="345DF7C4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7996CC78" w14:textId="2B0C165F" w:rsidR="00FF4CFD" w:rsidRPr="00F93502" w:rsidRDefault="005B545B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67141529" w14:textId="77777777" w:rsidR="00490165" w:rsidRDefault="00490165" w:rsidP="00490165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Maths</w:t>
            </w:r>
          </w:p>
          <w:p w14:paraId="510437A5" w14:textId="087CC607" w:rsidR="003D7564" w:rsidRPr="00F93502" w:rsidRDefault="00490165" w:rsidP="00490165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Cs/>
                <w:i/>
                <w:iCs/>
              </w:rPr>
              <w:t>Multiplication &amp; Division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10DBCBA" w14:textId="51254ADA" w:rsidR="00FF4CFD" w:rsidRPr="00F93502" w:rsidRDefault="000D211A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Jake</w:t>
            </w:r>
          </w:p>
        </w:tc>
        <w:tc>
          <w:tcPr>
            <w:tcW w:w="623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CC"/>
            <w:vAlign w:val="center"/>
          </w:tcPr>
          <w:p w14:paraId="209C136B" w14:textId="77777777" w:rsidR="00225F08" w:rsidRDefault="00225F08" w:rsidP="00225F08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Literacy</w:t>
            </w:r>
          </w:p>
          <w:p w14:paraId="6887FA04" w14:textId="1EA1AA64" w:rsidR="00FF4CFD" w:rsidRPr="00F93502" w:rsidRDefault="00225F08" w:rsidP="00225F08">
            <w:pPr>
              <w:jc w:val="center"/>
              <w:rPr>
                <w:rFonts w:ascii="Raleway" w:hAnsi="Raleway"/>
                <w:b/>
              </w:rPr>
            </w:pPr>
            <w:r w:rsidRPr="00225F08">
              <w:rPr>
                <w:rFonts w:ascii="Raleway" w:hAnsi="Raleway"/>
                <w:bCs/>
                <w:i/>
                <w:iCs/>
              </w:rPr>
              <w:t>Narrative</w:t>
            </w:r>
          </w:p>
        </w:tc>
        <w:tc>
          <w:tcPr>
            <w:tcW w:w="769" w:type="pct"/>
            <w:tcBorders>
              <w:top w:val="single" w:sz="8" w:space="0" w:color="auto"/>
              <w:bottom w:val="single" w:sz="8" w:space="0" w:color="auto"/>
            </w:tcBorders>
            <w:shd w:val="clear" w:color="auto" w:fill="FBD4B4" w:themeFill="accent6" w:themeFillTint="66"/>
            <w:vAlign w:val="center"/>
          </w:tcPr>
          <w:p w14:paraId="677D8C4A" w14:textId="77777777" w:rsidR="00FF4CFD" w:rsidRDefault="00701F02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PSHE</w:t>
            </w:r>
          </w:p>
          <w:p w14:paraId="31087138" w14:textId="71C09F54" w:rsidR="003D7564" w:rsidRPr="003D7564" w:rsidRDefault="00051CA1" w:rsidP="00FF4CFD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Dreams &amp; Goals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</w:tcPr>
          <w:p w14:paraId="2BEC3A7A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</w:tcPr>
          <w:p w14:paraId="2BA23192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D6E3BC" w:themeFill="accent3" w:themeFillTint="66"/>
            <w:vAlign w:val="center"/>
          </w:tcPr>
          <w:p w14:paraId="244F4419" w14:textId="5AAE1215" w:rsidR="00FF4CFD" w:rsidRDefault="00051CA1" w:rsidP="00FF4CFD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 w:cstheme="minorHAnsi"/>
                <w:b/>
              </w:rPr>
              <w:t>Geography</w:t>
            </w:r>
          </w:p>
          <w:p w14:paraId="208C1897" w14:textId="2D20CEE3" w:rsidR="00F723C8" w:rsidRPr="00F723C8" w:rsidRDefault="004E6CB5" w:rsidP="00FF4CFD">
            <w:pPr>
              <w:jc w:val="center"/>
              <w:rPr>
                <w:rFonts w:ascii="Raleway" w:hAnsi="Raleway" w:cstheme="minorHAnsi"/>
                <w:bCs/>
                <w:i/>
                <w:iCs/>
              </w:rPr>
            </w:pPr>
            <w:r>
              <w:rPr>
                <w:rFonts w:ascii="Raleway" w:hAnsi="Raleway" w:cstheme="minorHAnsi"/>
                <w:bCs/>
                <w:i/>
                <w:iCs/>
              </w:rPr>
              <w:t>Our Wonderful World</w:t>
            </w:r>
          </w:p>
        </w:tc>
        <w:tc>
          <w:tcPr>
            <w:tcW w:w="190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39980A29" w14:textId="0F8C6FBB" w:rsidR="00FF4CFD" w:rsidRPr="00F93502" w:rsidRDefault="00401956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Jake</w:t>
            </w:r>
          </w:p>
        </w:tc>
        <w:tc>
          <w:tcPr>
            <w:tcW w:w="381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14:paraId="73FDAAE4" w14:textId="77777777" w:rsidR="004E6CB5" w:rsidRPr="004E6CB5" w:rsidRDefault="004E6CB5" w:rsidP="004E6CB5">
            <w:pPr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  <w:r w:rsidRPr="004E6CB5">
              <w:rPr>
                <w:rFonts w:ascii="Raleway" w:hAnsi="Raleway" w:cstheme="minorHAnsi"/>
                <w:b/>
                <w:sz w:val="16"/>
                <w:szCs w:val="16"/>
              </w:rPr>
              <w:t>Geography</w:t>
            </w:r>
          </w:p>
          <w:p w14:paraId="55BA54DD" w14:textId="6591DFFE" w:rsidR="006B1E12" w:rsidRPr="004E6CB5" w:rsidRDefault="004E6CB5" w:rsidP="004E6CB5">
            <w:pPr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  <w:r w:rsidRPr="004E6CB5">
              <w:rPr>
                <w:rFonts w:ascii="Raleway" w:hAnsi="Raleway" w:cstheme="minorHAnsi"/>
                <w:bCs/>
                <w:i/>
                <w:iCs/>
                <w:sz w:val="16"/>
                <w:szCs w:val="16"/>
              </w:rPr>
              <w:t>Our Wonderful World</w:t>
            </w:r>
          </w:p>
        </w:tc>
        <w:tc>
          <w:tcPr>
            <w:tcW w:w="191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48B7AC8D" w14:textId="358ABD0D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2DC1FDC9" w14:textId="68D83009" w:rsidR="00FF4CFD" w:rsidRPr="003323A0" w:rsidRDefault="00FF4CFD" w:rsidP="00FF4CFD">
            <w:pPr>
              <w:ind w:left="113" w:right="113"/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40" w:type="pct"/>
            <w:gridSpan w:val="2"/>
            <w:vMerge/>
            <w:vAlign w:val="center"/>
          </w:tcPr>
          <w:p w14:paraId="0631CB62" w14:textId="77777777" w:rsidR="00FF4CFD" w:rsidRPr="00F93502" w:rsidRDefault="00FF4CFD" w:rsidP="00FF4CFD">
            <w:pPr>
              <w:jc w:val="center"/>
              <w:rPr>
                <w:rFonts w:ascii="Raleway" w:hAnsi="Raleway"/>
              </w:rPr>
            </w:pPr>
          </w:p>
        </w:tc>
      </w:tr>
      <w:tr w:rsidR="00A728A9" w:rsidRPr="00F93502" w14:paraId="00BEA817" w14:textId="77777777" w:rsidTr="00FC374F">
        <w:trPr>
          <w:gridAfter w:val="1"/>
          <w:wAfter w:w="2" w:type="pct"/>
          <w:cantSplit/>
          <w:trHeight w:val="1176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F81F84" w14:textId="77777777" w:rsidR="003C6D6E" w:rsidRPr="00F93502" w:rsidRDefault="003C6D6E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Thu</w:t>
            </w:r>
          </w:p>
          <w:p w14:paraId="1389276C" w14:textId="77777777" w:rsidR="003C6D6E" w:rsidRPr="00F93502" w:rsidRDefault="003C6D6E" w:rsidP="00FF4CFD">
            <w:pPr>
              <w:jc w:val="center"/>
              <w:rPr>
                <w:rFonts w:ascii="Raleway" w:hAnsi="Raleway"/>
                <w:b/>
                <w:color w:val="943634" w:themeColor="accent2" w:themeShade="BF"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</w:rPr>
              <w:t>JGS</w:t>
            </w:r>
          </w:p>
          <w:p w14:paraId="1B5E3769" w14:textId="6597CB84" w:rsidR="003C6D6E" w:rsidRPr="00F93502" w:rsidRDefault="003C6D6E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7" w:type="pct"/>
            <w:vMerge/>
            <w:vAlign w:val="center"/>
          </w:tcPr>
          <w:p w14:paraId="08808812" w14:textId="77777777" w:rsidR="003C6D6E" w:rsidRPr="00F93502" w:rsidRDefault="003C6D6E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45F0D49C" w14:textId="19D9CDF2" w:rsidR="003C6D6E" w:rsidRPr="00F93502" w:rsidRDefault="003C6D6E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6" w:type="pct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2B255A6D" w14:textId="77777777" w:rsidR="00490165" w:rsidRDefault="00490165" w:rsidP="00490165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Maths</w:t>
            </w:r>
          </w:p>
          <w:p w14:paraId="431935BF" w14:textId="530AC7BC" w:rsidR="003C6D6E" w:rsidRPr="00F93502" w:rsidRDefault="00490165" w:rsidP="00490165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Multiplication &amp; Division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2FA865" w14:textId="35DC1882" w:rsidR="003C6D6E" w:rsidRPr="00F93502" w:rsidRDefault="003C6D6E" w:rsidP="008A4335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Gilly</w:t>
            </w:r>
          </w:p>
        </w:tc>
        <w:tc>
          <w:tcPr>
            <w:tcW w:w="623" w:type="pct"/>
            <w:tcBorders>
              <w:top w:val="single" w:sz="8" w:space="0" w:color="auto"/>
            </w:tcBorders>
            <w:shd w:val="clear" w:color="auto" w:fill="FFFFCC"/>
            <w:vAlign w:val="center"/>
          </w:tcPr>
          <w:p w14:paraId="792FDA74" w14:textId="77777777" w:rsidR="00225F08" w:rsidRDefault="00225F08" w:rsidP="00225F08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Literacy</w:t>
            </w:r>
          </w:p>
          <w:p w14:paraId="6B6FE69A" w14:textId="3BDC897B" w:rsidR="003C6D6E" w:rsidRPr="00F93502" w:rsidRDefault="00225F08" w:rsidP="00225F08">
            <w:pPr>
              <w:jc w:val="center"/>
              <w:rPr>
                <w:rFonts w:ascii="Raleway" w:hAnsi="Raleway"/>
                <w:b/>
              </w:rPr>
            </w:pPr>
            <w:r w:rsidRPr="00225F08">
              <w:rPr>
                <w:rFonts w:ascii="Raleway" w:hAnsi="Raleway"/>
                <w:bCs/>
                <w:i/>
                <w:iCs/>
              </w:rPr>
              <w:t>Narrative</w:t>
            </w:r>
          </w:p>
        </w:tc>
        <w:tc>
          <w:tcPr>
            <w:tcW w:w="769" w:type="pct"/>
            <w:tcBorders>
              <w:top w:val="single" w:sz="8" w:space="0" w:color="auto"/>
            </w:tcBorders>
            <w:shd w:val="clear" w:color="auto" w:fill="FFFFCC"/>
            <w:vAlign w:val="center"/>
          </w:tcPr>
          <w:p w14:paraId="62749E8C" w14:textId="1524BAE3" w:rsidR="003C6D6E" w:rsidRPr="00F93502" w:rsidRDefault="00EC38FD" w:rsidP="002065B8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Spelling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</w:tcPr>
          <w:p w14:paraId="2EF3541A" w14:textId="77777777" w:rsidR="003C6D6E" w:rsidRPr="00F93502" w:rsidRDefault="003C6D6E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</w:tcPr>
          <w:p w14:paraId="694BD16D" w14:textId="38914E66" w:rsidR="003C6D6E" w:rsidRPr="00F93502" w:rsidRDefault="003C6D6E" w:rsidP="00FF4CFD">
            <w:pPr>
              <w:ind w:left="113" w:right="113"/>
              <w:rPr>
                <w:rFonts w:ascii="Raleway" w:hAnsi="Raleway"/>
                <w:b/>
              </w:rPr>
            </w:pPr>
          </w:p>
        </w:tc>
        <w:tc>
          <w:tcPr>
            <w:tcW w:w="498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36C0A" w:themeFill="accent6" w:themeFillShade="BF"/>
            <w:vAlign w:val="center"/>
          </w:tcPr>
          <w:p w14:paraId="6EDCCCA9" w14:textId="77777777" w:rsidR="003C6D6E" w:rsidRDefault="003C6D6E" w:rsidP="004372BE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PE</w:t>
            </w:r>
          </w:p>
          <w:p w14:paraId="6E07E4B2" w14:textId="381E5BCA" w:rsidR="006B1E12" w:rsidRPr="006B1E12" w:rsidRDefault="004E6CB5" w:rsidP="004372BE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Running</w:t>
            </w:r>
          </w:p>
        </w:tc>
        <w:tc>
          <w:tcPr>
            <w:tcW w:w="499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DD9C3" w:themeFill="background2" w:themeFillShade="E6"/>
            <w:vAlign w:val="center"/>
          </w:tcPr>
          <w:p w14:paraId="01D39774" w14:textId="77777777" w:rsidR="003C6D6E" w:rsidRDefault="003C6D6E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RE</w:t>
            </w:r>
          </w:p>
          <w:p w14:paraId="0360CBFF" w14:textId="56D3B7F0" w:rsidR="006B1E12" w:rsidRPr="006B1E12" w:rsidRDefault="002C08BA" w:rsidP="00FF4CFD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Islam</w:t>
            </w:r>
          </w:p>
        </w:tc>
        <w:tc>
          <w:tcPr>
            <w:tcW w:w="381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2A1C7" w:themeFill="accent4" w:themeFillTint="99"/>
            <w:textDirection w:val="btLr"/>
            <w:vAlign w:val="center"/>
          </w:tcPr>
          <w:p w14:paraId="106271ED" w14:textId="7733AA62" w:rsidR="003C6D6E" w:rsidRPr="000906F9" w:rsidRDefault="003C6D6E" w:rsidP="000906F9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0906F9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15EF7621" w14:textId="77777777" w:rsidR="003C6D6E" w:rsidRPr="003323A0" w:rsidRDefault="003C6D6E" w:rsidP="00FF4CFD">
            <w:pPr>
              <w:ind w:left="113" w:right="113"/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2.45</w:t>
            </w:r>
          </w:p>
          <w:p w14:paraId="4E6974B9" w14:textId="637B86A5" w:rsidR="003C6D6E" w:rsidRPr="003323A0" w:rsidRDefault="003C6D6E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Story Assem</w:t>
            </w:r>
            <w:r>
              <w:rPr>
                <w:rFonts w:ascii="Raleway" w:hAnsi="Raleway"/>
                <w:b/>
                <w:sz w:val="12"/>
                <w:szCs w:val="12"/>
              </w:rPr>
              <w:t>bly</w:t>
            </w:r>
          </w:p>
        </w:tc>
        <w:tc>
          <w:tcPr>
            <w:tcW w:w="140" w:type="pct"/>
            <w:gridSpan w:val="2"/>
            <w:vMerge/>
            <w:vAlign w:val="center"/>
          </w:tcPr>
          <w:p w14:paraId="2BB95A01" w14:textId="588DAE6D" w:rsidR="003C6D6E" w:rsidRPr="00F93502" w:rsidRDefault="003C6D6E" w:rsidP="00FF4CFD">
            <w:pPr>
              <w:jc w:val="center"/>
              <w:rPr>
                <w:rFonts w:ascii="Raleway" w:hAnsi="Raleway"/>
              </w:rPr>
            </w:pPr>
          </w:p>
        </w:tc>
      </w:tr>
      <w:tr w:rsidR="009E7EE5" w:rsidRPr="00F93502" w14:paraId="32544871" w14:textId="77777777" w:rsidTr="004E6CB5">
        <w:trPr>
          <w:cantSplit/>
          <w:trHeight w:val="1264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D6E3F0C" w14:textId="77777777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Fri</w:t>
            </w:r>
          </w:p>
          <w:p w14:paraId="2D433806" w14:textId="49757CE9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</w:rPr>
              <w:t>JGS</w:t>
            </w:r>
          </w:p>
        </w:tc>
        <w:tc>
          <w:tcPr>
            <w:tcW w:w="127" w:type="pct"/>
            <w:vMerge/>
            <w:vAlign w:val="center"/>
          </w:tcPr>
          <w:p w14:paraId="06C90478" w14:textId="77777777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8BD16BE" w14:textId="38DE0292" w:rsidR="009E7EE5" w:rsidRPr="00F93502" w:rsidRDefault="009E7EE5" w:rsidP="009E7EE5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207" w:type="pct"/>
            <w:gridSpan w:val="2"/>
            <w:tcBorders>
              <w:top w:val="single" w:sz="8" w:space="0" w:color="auto"/>
            </w:tcBorders>
            <w:shd w:val="clear" w:color="auto" w:fill="FFFFCC"/>
            <w:textDirection w:val="btLr"/>
            <w:vAlign w:val="center"/>
          </w:tcPr>
          <w:p w14:paraId="3A1D6BE3" w14:textId="2D1B702D" w:rsidR="009E7EE5" w:rsidRPr="007F1A80" w:rsidRDefault="007F1A80" w:rsidP="007F1A80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7F1A80">
              <w:rPr>
                <w:rFonts w:ascii="Raleway" w:hAnsi="Raleway"/>
                <w:b/>
                <w:sz w:val="16"/>
                <w:szCs w:val="16"/>
              </w:rPr>
              <w:t>Spelling Test</w:t>
            </w:r>
          </w:p>
        </w:tc>
        <w:tc>
          <w:tcPr>
            <w:tcW w:w="429" w:type="pct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15709735" w14:textId="77777777" w:rsidR="00490165" w:rsidRDefault="00490165" w:rsidP="00490165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Maths</w:t>
            </w:r>
          </w:p>
          <w:p w14:paraId="391E607C" w14:textId="1B658AF9" w:rsidR="003D7564" w:rsidRPr="00490165" w:rsidRDefault="00490165" w:rsidP="00490165">
            <w:pPr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490165">
              <w:rPr>
                <w:rFonts w:ascii="Raleway" w:hAnsi="Raleway"/>
                <w:bCs/>
                <w:i/>
                <w:iCs/>
                <w:sz w:val="16"/>
                <w:szCs w:val="16"/>
              </w:rPr>
              <w:t>Multiplication &amp; Division</w:t>
            </w:r>
          </w:p>
        </w:tc>
        <w:tc>
          <w:tcPr>
            <w:tcW w:w="13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D6854F4" w14:textId="78107BBC" w:rsidR="009E7EE5" w:rsidRPr="00F93502" w:rsidRDefault="009E7EE5" w:rsidP="008A4335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Jake</w:t>
            </w:r>
          </w:p>
        </w:tc>
        <w:tc>
          <w:tcPr>
            <w:tcW w:w="623" w:type="pct"/>
            <w:shd w:val="clear" w:color="auto" w:fill="FFFFCC"/>
            <w:vAlign w:val="center"/>
          </w:tcPr>
          <w:p w14:paraId="0B1AEF08" w14:textId="77777777" w:rsidR="00225F08" w:rsidRDefault="00225F08" w:rsidP="00225F08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Literacy</w:t>
            </w:r>
          </w:p>
          <w:p w14:paraId="50512C15" w14:textId="6D7CB866" w:rsidR="003D7564" w:rsidRPr="00F93502" w:rsidRDefault="00225F08" w:rsidP="00225F08">
            <w:pPr>
              <w:jc w:val="center"/>
              <w:rPr>
                <w:rFonts w:ascii="Raleway" w:hAnsi="Raleway"/>
                <w:b/>
              </w:rPr>
            </w:pPr>
            <w:r w:rsidRPr="00225F08">
              <w:rPr>
                <w:rFonts w:ascii="Raleway" w:hAnsi="Raleway"/>
                <w:bCs/>
                <w:i/>
                <w:iCs/>
              </w:rPr>
              <w:t>Narrative</w:t>
            </w:r>
            <w:r w:rsidRPr="00F93502">
              <w:rPr>
                <w:rFonts w:ascii="Raleway" w:hAnsi="Raleway"/>
                <w:b/>
              </w:rPr>
              <w:t xml:space="preserve"> </w:t>
            </w:r>
          </w:p>
        </w:tc>
        <w:tc>
          <w:tcPr>
            <w:tcW w:w="769" w:type="pct"/>
            <w:shd w:val="clear" w:color="auto" w:fill="B6DDE8"/>
            <w:vAlign w:val="center"/>
          </w:tcPr>
          <w:p w14:paraId="10D8010B" w14:textId="77777777" w:rsidR="009E7EE5" w:rsidRDefault="009E7EE5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 xml:space="preserve">Science </w:t>
            </w:r>
          </w:p>
          <w:p w14:paraId="5B167E75" w14:textId="48109517" w:rsidR="00DF5CED" w:rsidRPr="00DF5CED" w:rsidRDefault="004E6CB5" w:rsidP="00FF4CFD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Habitats</w:t>
            </w:r>
          </w:p>
        </w:tc>
        <w:tc>
          <w:tcPr>
            <w:tcW w:w="191" w:type="pct"/>
            <w:tcBorders>
              <w:top w:val="single" w:sz="8" w:space="0" w:color="auto"/>
            </w:tcBorders>
            <w:shd w:val="clear" w:color="auto" w:fill="D9D9D9"/>
          </w:tcPr>
          <w:p w14:paraId="08FE2FEA" w14:textId="77777777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</w:tcBorders>
            <w:shd w:val="clear" w:color="auto" w:fill="D9D9D9"/>
          </w:tcPr>
          <w:p w14:paraId="0FFB5BEB" w14:textId="77777777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gridSpan w:val="2"/>
            <w:tcBorders>
              <w:top w:val="single" w:sz="8" w:space="0" w:color="auto"/>
            </w:tcBorders>
            <w:shd w:val="clear" w:color="auto" w:fill="B6DDE8"/>
            <w:vAlign w:val="center"/>
          </w:tcPr>
          <w:p w14:paraId="5C2ECF59" w14:textId="77777777" w:rsidR="004E6CB5" w:rsidRDefault="004E6CB5" w:rsidP="004E6CB5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 xml:space="preserve">Science </w:t>
            </w:r>
          </w:p>
          <w:p w14:paraId="1A80DC95" w14:textId="0AD567E5" w:rsidR="009E7EE5" w:rsidRPr="00F93502" w:rsidRDefault="004E6CB5" w:rsidP="004E6CB5">
            <w:pPr>
              <w:jc w:val="center"/>
              <w:rPr>
                <w:rFonts w:ascii="Raleway" w:hAnsi="Raleway"/>
                <w:b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Habitats</w:t>
            </w:r>
          </w:p>
        </w:tc>
        <w:tc>
          <w:tcPr>
            <w:tcW w:w="190" w:type="pct"/>
            <w:tcBorders>
              <w:top w:val="single" w:sz="8" w:space="0" w:color="auto"/>
            </w:tcBorders>
            <w:shd w:val="clear" w:color="auto" w:fill="D9D9D9"/>
            <w:textDirection w:val="btLr"/>
            <w:vAlign w:val="center"/>
          </w:tcPr>
          <w:p w14:paraId="5C9AF8EC" w14:textId="0ED9356C" w:rsidR="009E7EE5" w:rsidRPr="00F93502" w:rsidRDefault="009E7EE5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Gilly</w:t>
            </w:r>
          </w:p>
        </w:tc>
        <w:tc>
          <w:tcPr>
            <w:tcW w:w="381" w:type="pct"/>
            <w:tcBorders>
              <w:top w:val="single" w:sz="8" w:space="0" w:color="auto"/>
              <w:right w:val="single" w:sz="8" w:space="0" w:color="auto"/>
            </w:tcBorders>
            <w:shd w:val="clear" w:color="auto" w:fill="B2A1C7" w:themeFill="accent4" w:themeFillTint="99"/>
            <w:textDirection w:val="btLr"/>
            <w:vAlign w:val="center"/>
          </w:tcPr>
          <w:p w14:paraId="4E839ECF" w14:textId="4DB042E2" w:rsidR="009E7EE5" w:rsidRPr="000906F9" w:rsidRDefault="009E7EE5" w:rsidP="000906F9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0906F9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219" w:type="pct"/>
            <w:gridSpan w:val="2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021C2D55" w14:textId="77777777" w:rsidR="009E7EE5" w:rsidRPr="0027414A" w:rsidRDefault="009E7EE5" w:rsidP="00FF4CFD">
            <w:pPr>
              <w:ind w:left="113" w:right="113"/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27414A">
              <w:rPr>
                <w:rFonts w:ascii="Raleway" w:hAnsi="Raleway"/>
                <w:b/>
                <w:sz w:val="12"/>
                <w:szCs w:val="12"/>
              </w:rPr>
              <w:t>2.45</w:t>
            </w:r>
          </w:p>
          <w:p w14:paraId="0AAE23A4" w14:textId="02073D42" w:rsidR="009E7EE5" w:rsidRPr="003323A0" w:rsidRDefault="009E7EE5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27414A">
              <w:rPr>
                <w:rFonts w:ascii="Raleway" w:hAnsi="Raleway"/>
                <w:b/>
                <w:sz w:val="12"/>
                <w:szCs w:val="12"/>
              </w:rPr>
              <w:t>Celeb Assembly</w:t>
            </w:r>
          </w:p>
        </w:tc>
        <w:tc>
          <w:tcPr>
            <w:tcW w:w="114" w:type="pct"/>
            <w:gridSpan w:val="2"/>
            <w:vAlign w:val="center"/>
          </w:tcPr>
          <w:p w14:paraId="2A705407" w14:textId="0B20F6F1" w:rsidR="009E7EE5" w:rsidRPr="00F93502" w:rsidRDefault="009E7EE5" w:rsidP="00FF4CFD">
            <w:pPr>
              <w:jc w:val="center"/>
              <w:rPr>
                <w:rFonts w:ascii="Raleway" w:hAnsi="Raleway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0462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F93502" w14:paraId="0C7C11A9" w14:textId="77777777" w:rsidTr="003143E3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</w:p>
          <w:p w14:paraId="6B4DC31B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Maths</w:t>
            </w:r>
          </w:p>
          <w:p w14:paraId="2142CDF5" w14:textId="1E3F2F84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5 x </w:t>
            </w:r>
            <w:r w:rsidR="00647576" w:rsidRPr="00F93502">
              <w:rPr>
                <w:rFonts w:ascii="Raleway" w:hAnsi="Raleway"/>
                <w:b/>
                <w:sz w:val="18"/>
              </w:rPr>
              <w:t>45</w:t>
            </w:r>
            <w:r w:rsidRPr="00F93502">
              <w:rPr>
                <w:rFonts w:ascii="Raleway" w:hAnsi="Raleway"/>
                <w:b/>
                <w:sz w:val="18"/>
              </w:rPr>
              <w:t>mins</w:t>
            </w:r>
          </w:p>
          <w:p w14:paraId="1AE40041" w14:textId="77777777" w:rsidR="008074C2" w:rsidRPr="00F93502" w:rsidRDefault="008074C2" w:rsidP="003143E3">
            <w:pPr>
              <w:pStyle w:val="ListParagraph"/>
              <w:ind w:left="0"/>
              <w:rPr>
                <w:rFonts w:ascii="Raleway" w:hAnsi="Raleway"/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D3D0E06" w14:textId="77777777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R,W,INC</w:t>
            </w:r>
          </w:p>
          <w:p w14:paraId="3B17CD77" w14:textId="251B68A2" w:rsidR="00DC28BB" w:rsidRPr="00F93502" w:rsidRDefault="00310D48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</w:t>
            </w:r>
            <w:r w:rsidR="007434D7" w:rsidRPr="00F93502">
              <w:rPr>
                <w:rFonts w:ascii="Raleway" w:hAnsi="Raleway"/>
                <w:b/>
                <w:sz w:val="18"/>
              </w:rPr>
              <w:t>x40mins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6FE297FB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Class Text</w:t>
            </w:r>
          </w:p>
          <w:p w14:paraId="6B0A90CF" w14:textId="62ED5F6F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 x 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1E8EB9F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Individual</w:t>
            </w:r>
          </w:p>
          <w:p w14:paraId="46EF6AB8" w14:textId="5FA3D9AF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5x15mins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772ADDC2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Comprehension</w:t>
            </w:r>
          </w:p>
          <w:p w14:paraId="3449C6B3" w14:textId="428A4EA4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1E9B7891" w14:textId="08364CFA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Spelling</w:t>
            </w:r>
            <w:r w:rsidR="003F130F" w:rsidRPr="00F93502">
              <w:rPr>
                <w:rFonts w:ascii="Raleway" w:hAnsi="Raleway"/>
                <w:b/>
                <w:sz w:val="18"/>
              </w:rPr>
              <w:t>/H’Writ</w:t>
            </w:r>
          </w:p>
          <w:p w14:paraId="18C1BBC7" w14:textId="4D6D2745" w:rsidR="00787AFF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2 x 15mins</w:t>
            </w:r>
          </w:p>
        </w:tc>
        <w:tc>
          <w:tcPr>
            <w:tcW w:w="1167" w:type="dxa"/>
            <w:shd w:val="clear" w:color="auto" w:fill="FFFF99"/>
            <w:vAlign w:val="center"/>
          </w:tcPr>
          <w:p w14:paraId="10BD6E2D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Writing &amp; GaPS</w:t>
            </w:r>
          </w:p>
          <w:p w14:paraId="4E386AAC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 x 30mins</w:t>
            </w:r>
          </w:p>
          <w:p w14:paraId="47BBC1C3" w14:textId="65611668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Music</w:t>
            </w:r>
          </w:p>
          <w:p w14:paraId="26032365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Art</w:t>
            </w:r>
          </w:p>
          <w:p w14:paraId="5F6937F3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Geography</w:t>
            </w:r>
          </w:p>
          <w:p w14:paraId="70E39E6A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F93502" w:rsidRDefault="008074C2" w:rsidP="003143E3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History</w:t>
            </w:r>
          </w:p>
          <w:p w14:paraId="4DA0AA86" w14:textId="77777777" w:rsidR="008074C2" w:rsidRPr="00F93502" w:rsidRDefault="008074C2" w:rsidP="003143E3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</w:t>
            </w:r>
          </w:p>
          <w:p w14:paraId="3F85D653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1 x 45mins equivalent </w:t>
            </w:r>
          </w:p>
        </w:tc>
      </w:tr>
      <w:tr w:rsidR="008074C2" w:rsidRPr="00F93502" w14:paraId="78A5C5B1" w14:textId="77777777" w:rsidTr="003143E3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 w:themeFill="accent5" w:themeFillTint="66"/>
            <w:vAlign w:val="center"/>
          </w:tcPr>
          <w:p w14:paraId="0EBE3C44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Science</w:t>
            </w:r>
          </w:p>
          <w:p w14:paraId="331AB533" w14:textId="0D7F9A21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1 x </w:t>
            </w:r>
            <w:r w:rsidR="00647576" w:rsidRPr="00F93502">
              <w:rPr>
                <w:rFonts w:ascii="Raleway" w:hAnsi="Raleway"/>
                <w:b/>
                <w:sz w:val="18"/>
              </w:rPr>
              <w:t>60</w:t>
            </w:r>
            <w:r w:rsidRPr="00F93502">
              <w:rPr>
                <w:rFonts w:ascii="Raleway" w:hAnsi="Raleway"/>
                <w:b/>
                <w:sz w:val="18"/>
              </w:rPr>
              <w:t xml:space="preserve">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Computing</w:t>
            </w:r>
          </w:p>
          <w:p w14:paraId="6A399A15" w14:textId="0DA2FCD9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Design and</w:t>
            </w:r>
          </w:p>
          <w:p w14:paraId="267A5A53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Technology</w:t>
            </w:r>
          </w:p>
          <w:p w14:paraId="3EE7E716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lastRenderedPageBreak/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lastRenderedPageBreak/>
              <w:t>PSHE</w:t>
            </w:r>
          </w:p>
          <w:p w14:paraId="48C885CF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Assemblies </w:t>
            </w:r>
          </w:p>
          <w:p w14:paraId="6791831D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  <w:u w:val="single"/>
              </w:rPr>
            </w:pPr>
            <w:r w:rsidRPr="00F93502">
              <w:rPr>
                <w:rFonts w:ascii="Raleway" w:hAnsi="Raleway"/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C000"/>
            <w:vAlign w:val="center"/>
          </w:tcPr>
          <w:p w14:paraId="56148883" w14:textId="015EE5DB" w:rsidR="00DC28BB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 </w:t>
            </w:r>
            <w:r w:rsidR="00DC28BB" w:rsidRPr="00F93502">
              <w:rPr>
                <w:rFonts w:ascii="Raleway" w:hAnsi="Raleway"/>
                <w:b/>
                <w:sz w:val="18"/>
              </w:rPr>
              <w:t xml:space="preserve"> PE</w:t>
            </w:r>
          </w:p>
          <w:p w14:paraId="7C9198F4" w14:textId="6CC5F542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2 x 45mins</w:t>
            </w:r>
          </w:p>
        </w:tc>
      </w:tr>
    </w:tbl>
    <w:p w14:paraId="1208BA4D" w14:textId="6D29CCCD" w:rsidR="00B40B80" w:rsidRPr="00F93502" w:rsidRDefault="00C71ABC" w:rsidP="00D72062">
      <w:pPr>
        <w:jc w:val="center"/>
        <w:rPr>
          <w:rFonts w:ascii="Raleway" w:hAnsi="Raleway"/>
          <w:b/>
          <w:u w:val="single"/>
        </w:rPr>
      </w:pPr>
      <w:r w:rsidRPr="00F93502">
        <w:rPr>
          <w:rFonts w:ascii="Raleway" w:hAnsi="Raleway"/>
          <w:b/>
          <w:u w:val="single"/>
        </w:rPr>
        <w:t xml:space="preserve">Year </w:t>
      </w:r>
      <w:r w:rsidR="005F34DC" w:rsidRPr="00F93502">
        <w:rPr>
          <w:rFonts w:ascii="Raleway" w:hAnsi="Raleway"/>
          <w:b/>
          <w:u w:val="single"/>
        </w:rPr>
        <w:t>2</w:t>
      </w:r>
      <w:r w:rsidR="00EA01ED" w:rsidRPr="00F93502">
        <w:rPr>
          <w:rFonts w:ascii="Raleway" w:hAnsi="Raleway"/>
          <w:b/>
          <w:u w:val="single"/>
        </w:rPr>
        <w:t>G-S</w:t>
      </w:r>
      <w:r w:rsidRPr="00F93502">
        <w:rPr>
          <w:rFonts w:ascii="Raleway" w:hAnsi="Raleway"/>
          <w:b/>
          <w:u w:val="single"/>
        </w:rPr>
        <w:t xml:space="preserve"> </w:t>
      </w:r>
      <w:r w:rsidR="005E63C0" w:rsidRPr="00F93502">
        <w:rPr>
          <w:rFonts w:ascii="Raleway" w:hAnsi="Raleway"/>
          <w:b/>
          <w:u w:val="single"/>
        </w:rPr>
        <w:t>S</w:t>
      </w:r>
      <w:r w:rsidR="00030616" w:rsidRPr="00F93502">
        <w:rPr>
          <w:rFonts w:ascii="Raleway" w:hAnsi="Raleway"/>
          <w:b/>
          <w:u w:val="single"/>
        </w:rPr>
        <w:t>ummer 2</w:t>
      </w:r>
      <w:r w:rsidRPr="00F93502">
        <w:rPr>
          <w:rFonts w:ascii="Raleway" w:hAnsi="Raleway"/>
          <w:b/>
          <w:u w:val="single"/>
        </w:rPr>
        <w:t xml:space="preserve"> 2024-2025</w:t>
      </w:r>
    </w:p>
    <w:sectPr w:rsidR="00B40B80" w:rsidRPr="00F9350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BD41B" w14:textId="77777777" w:rsidR="00AD1BCE" w:rsidRDefault="00AD1BCE" w:rsidP="009D7BDB">
      <w:pPr>
        <w:spacing w:after="0" w:line="240" w:lineRule="auto"/>
      </w:pPr>
      <w:r>
        <w:separator/>
      </w:r>
    </w:p>
  </w:endnote>
  <w:endnote w:type="continuationSeparator" w:id="0">
    <w:p w14:paraId="00311BD7" w14:textId="77777777" w:rsidR="00AD1BCE" w:rsidRDefault="00AD1BCE" w:rsidP="009D7BDB">
      <w:pPr>
        <w:spacing w:after="0" w:line="240" w:lineRule="auto"/>
      </w:pPr>
      <w:r>
        <w:continuationSeparator/>
      </w:r>
    </w:p>
  </w:endnote>
  <w:endnote w:type="continuationNotice" w:id="1">
    <w:p w14:paraId="2F8C320F" w14:textId="77777777" w:rsidR="00AD1BCE" w:rsidRDefault="00AD1BC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BC526" w14:textId="77777777" w:rsidR="00AD1BCE" w:rsidRDefault="00AD1BCE" w:rsidP="009D7BDB">
      <w:pPr>
        <w:spacing w:after="0" w:line="240" w:lineRule="auto"/>
      </w:pPr>
      <w:r>
        <w:separator/>
      </w:r>
    </w:p>
  </w:footnote>
  <w:footnote w:type="continuationSeparator" w:id="0">
    <w:p w14:paraId="683DAA29" w14:textId="77777777" w:rsidR="00AD1BCE" w:rsidRDefault="00AD1BCE" w:rsidP="009D7BDB">
      <w:pPr>
        <w:spacing w:after="0" w:line="240" w:lineRule="auto"/>
      </w:pPr>
      <w:r>
        <w:continuationSeparator/>
      </w:r>
    </w:p>
  </w:footnote>
  <w:footnote w:type="continuationNotice" w:id="1">
    <w:p w14:paraId="7C6147E8" w14:textId="77777777" w:rsidR="00AD1BCE" w:rsidRDefault="00AD1BC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0AE9"/>
    <w:rsid w:val="00002C79"/>
    <w:rsid w:val="000060C4"/>
    <w:rsid w:val="00013D6B"/>
    <w:rsid w:val="00015516"/>
    <w:rsid w:val="00027FC0"/>
    <w:rsid w:val="00030616"/>
    <w:rsid w:val="00030DE0"/>
    <w:rsid w:val="00031DD1"/>
    <w:rsid w:val="00033089"/>
    <w:rsid w:val="00037334"/>
    <w:rsid w:val="00040CCB"/>
    <w:rsid w:val="0004100A"/>
    <w:rsid w:val="0004492E"/>
    <w:rsid w:val="000513BF"/>
    <w:rsid w:val="00051CA1"/>
    <w:rsid w:val="00052A59"/>
    <w:rsid w:val="00054E86"/>
    <w:rsid w:val="000554A1"/>
    <w:rsid w:val="00063DA6"/>
    <w:rsid w:val="00064B78"/>
    <w:rsid w:val="00065BE3"/>
    <w:rsid w:val="0006612B"/>
    <w:rsid w:val="00067381"/>
    <w:rsid w:val="00067DFE"/>
    <w:rsid w:val="0007422B"/>
    <w:rsid w:val="00075B7F"/>
    <w:rsid w:val="00077C2A"/>
    <w:rsid w:val="0008187B"/>
    <w:rsid w:val="00085172"/>
    <w:rsid w:val="00087180"/>
    <w:rsid w:val="00087658"/>
    <w:rsid w:val="000906F9"/>
    <w:rsid w:val="00095FE5"/>
    <w:rsid w:val="00096294"/>
    <w:rsid w:val="00096F9E"/>
    <w:rsid w:val="00097F6A"/>
    <w:rsid w:val="000A08F8"/>
    <w:rsid w:val="000A44C8"/>
    <w:rsid w:val="000A6C1B"/>
    <w:rsid w:val="000B0720"/>
    <w:rsid w:val="000B1A24"/>
    <w:rsid w:val="000B2360"/>
    <w:rsid w:val="000B5E51"/>
    <w:rsid w:val="000B64C0"/>
    <w:rsid w:val="000B7898"/>
    <w:rsid w:val="000C4F6D"/>
    <w:rsid w:val="000C670C"/>
    <w:rsid w:val="000C70A5"/>
    <w:rsid w:val="000D1939"/>
    <w:rsid w:val="000D211A"/>
    <w:rsid w:val="000D5089"/>
    <w:rsid w:val="000D5E8F"/>
    <w:rsid w:val="000E0C14"/>
    <w:rsid w:val="000E5F92"/>
    <w:rsid w:val="000E607F"/>
    <w:rsid w:val="000E66D0"/>
    <w:rsid w:val="000E6AEA"/>
    <w:rsid w:val="000F0321"/>
    <w:rsid w:val="000F138C"/>
    <w:rsid w:val="000F208F"/>
    <w:rsid w:val="000F21A8"/>
    <w:rsid w:val="000F4052"/>
    <w:rsid w:val="000F4ED9"/>
    <w:rsid w:val="000F6267"/>
    <w:rsid w:val="000F6853"/>
    <w:rsid w:val="001042F5"/>
    <w:rsid w:val="00106985"/>
    <w:rsid w:val="00111B4E"/>
    <w:rsid w:val="00112C0B"/>
    <w:rsid w:val="00115CF7"/>
    <w:rsid w:val="00116305"/>
    <w:rsid w:val="001262DA"/>
    <w:rsid w:val="001302FD"/>
    <w:rsid w:val="00142BD5"/>
    <w:rsid w:val="00143702"/>
    <w:rsid w:val="00143B22"/>
    <w:rsid w:val="00150409"/>
    <w:rsid w:val="00152055"/>
    <w:rsid w:val="001525B5"/>
    <w:rsid w:val="00154234"/>
    <w:rsid w:val="00155E14"/>
    <w:rsid w:val="00156D2F"/>
    <w:rsid w:val="001575F6"/>
    <w:rsid w:val="0016195E"/>
    <w:rsid w:val="00162229"/>
    <w:rsid w:val="001666E2"/>
    <w:rsid w:val="00171795"/>
    <w:rsid w:val="00172AC8"/>
    <w:rsid w:val="001744FE"/>
    <w:rsid w:val="00174B21"/>
    <w:rsid w:val="00176155"/>
    <w:rsid w:val="00180435"/>
    <w:rsid w:val="00180EFE"/>
    <w:rsid w:val="00181742"/>
    <w:rsid w:val="00184771"/>
    <w:rsid w:val="001858BD"/>
    <w:rsid w:val="00187F48"/>
    <w:rsid w:val="00191F60"/>
    <w:rsid w:val="00192E6F"/>
    <w:rsid w:val="00193092"/>
    <w:rsid w:val="001951A1"/>
    <w:rsid w:val="001A1F6C"/>
    <w:rsid w:val="001A34E2"/>
    <w:rsid w:val="001A36E5"/>
    <w:rsid w:val="001A3BFA"/>
    <w:rsid w:val="001B1F20"/>
    <w:rsid w:val="001B38A3"/>
    <w:rsid w:val="001B70FD"/>
    <w:rsid w:val="001B7819"/>
    <w:rsid w:val="001C2A50"/>
    <w:rsid w:val="001C6848"/>
    <w:rsid w:val="001D3D44"/>
    <w:rsid w:val="001D419A"/>
    <w:rsid w:val="001D53EC"/>
    <w:rsid w:val="001D5B1E"/>
    <w:rsid w:val="001E3AD8"/>
    <w:rsid w:val="001E5A35"/>
    <w:rsid w:val="00200A5E"/>
    <w:rsid w:val="00203400"/>
    <w:rsid w:val="002065B8"/>
    <w:rsid w:val="00206A09"/>
    <w:rsid w:val="00207CF5"/>
    <w:rsid w:val="00210776"/>
    <w:rsid w:val="00221370"/>
    <w:rsid w:val="00222717"/>
    <w:rsid w:val="0022429C"/>
    <w:rsid w:val="00225F08"/>
    <w:rsid w:val="00227BBB"/>
    <w:rsid w:val="00232DEC"/>
    <w:rsid w:val="00233930"/>
    <w:rsid w:val="00235FEA"/>
    <w:rsid w:val="002363CA"/>
    <w:rsid w:val="00237DF8"/>
    <w:rsid w:val="00240592"/>
    <w:rsid w:val="00245C81"/>
    <w:rsid w:val="002512BD"/>
    <w:rsid w:val="00252359"/>
    <w:rsid w:val="00253530"/>
    <w:rsid w:val="00253533"/>
    <w:rsid w:val="00253F26"/>
    <w:rsid w:val="0025565B"/>
    <w:rsid w:val="00257C96"/>
    <w:rsid w:val="00262541"/>
    <w:rsid w:val="002627B0"/>
    <w:rsid w:val="00263D4E"/>
    <w:rsid w:val="00265225"/>
    <w:rsid w:val="00267F94"/>
    <w:rsid w:val="002702CB"/>
    <w:rsid w:val="0027414A"/>
    <w:rsid w:val="00275133"/>
    <w:rsid w:val="00277255"/>
    <w:rsid w:val="00277317"/>
    <w:rsid w:val="002807CB"/>
    <w:rsid w:val="00283493"/>
    <w:rsid w:val="00285325"/>
    <w:rsid w:val="00286875"/>
    <w:rsid w:val="00286E36"/>
    <w:rsid w:val="00287306"/>
    <w:rsid w:val="00294C57"/>
    <w:rsid w:val="002950B8"/>
    <w:rsid w:val="00295316"/>
    <w:rsid w:val="00296177"/>
    <w:rsid w:val="002A2C47"/>
    <w:rsid w:val="002A4710"/>
    <w:rsid w:val="002B0858"/>
    <w:rsid w:val="002B13DE"/>
    <w:rsid w:val="002B141E"/>
    <w:rsid w:val="002B66B2"/>
    <w:rsid w:val="002B6CD9"/>
    <w:rsid w:val="002C08BA"/>
    <w:rsid w:val="002C16DA"/>
    <w:rsid w:val="002C17DC"/>
    <w:rsid w:val="002C7AAF"/>
    <w:rsid w:val="002C7E15"/>
    <w:rsid w:val="002D0D9C"/>
    <w:rsid w:val="002D2209"/>
    <w:rsid w:val="002D6D4D"/>
    <w:rsid w:val="002E012D"/>
    <w:rsid w:val="002E6E6B"/>
    <w:rsid w:val="002F69EE"/>
    <w:rsid w:val="00300343"/>
    <w:rsid w:val="003018DA"/>
    <w:rsid w:val="00305454"/>
    <w:rsid w:val="00306CE0"/>
    <w:rsid w:val="00310D48"/>
    <w:rsid w:val="0031157E"/>
    <w:rsid w:val="003143E3"/>
    <w:rsid w:val="00315796"/>
    <w:rsid w:val="00322D1B"/>
    <w:rsid w:val="00323303"/>
    <w:rsid w:val="0032704E"/>
    <w:rsid w:val="00332090"/>
    <w:rsid w:val="003323A0"/>
    <w:rsid w:val="0033445D"/>
    <w:rsid w:val="00335216"/>
    <w:rsid w:val="00335E21"/>
    <w:rsid w:val="00340872"/>
    <w:rsid w:val="0035455C"/>
    <w:rsid w:val="003559DF"/>
    <w:rsid w:val="00361004"/>
    <w:rsid w:val="003612FE"/>
    <w:rsid w:val="0036216A"/>
    <w:rsid w:val="00362D35"/>
    <w:rsid w:val="003637E2"/>
    <w:rsid w:val="00371814"/>
    <w:rsid w:val="0037307D"/>
    <w:rsid w:val="00373B83"/>
    <w:rsid w:val="00375D79"/>
    <w:rsid w:val="00384E02"/>
    <w:rsid w:val="00385D0A"/>
    <w:rsid w:val="0038610F"/>
    <w:rsid w:val="003878EF"/>
    <w:rsid w:val="00387946"/>
    <w:rsid w:val="00390831"/>
    <w:rsid w:val="00390A90"/>
    <w:rsid w:val="003917BA"/>
    <w:rsid w:val="0039271E"/>
    <w:rsid w:val="00396180"/>
    <w:rsid w:val="00396790"/>
    <w:rsid w:val="003968BA"/>
    <w:rsid w:val="00397B9E"/>
    <w:rsid w:val="003A10C0"/>
    <w:rsid w:val="003B05DC"/>
    <w:rsid w:val="003B3BB5"/>
    <w:rsid w:val="003B4804"/>
    <w:rsid w:val="003B5C60"/>
    <w:rsid w:val="003B72F8"/>
    <w:rsid w:val="003C01CE"/>
    <w:rsid w:val="003C057C"/>
    <w:rsid w:val="003C0CCC"/>
    <w:rsid w:val="003C21E9"/>
    <w:rsid w:val="003C2EE2"/>
    <w:rsid w:val="003C6619"/>
    <w:rsid w:val="003C6D6E"/>
    <w:rsid w:val="003D4363"/>
    <w:rsid w:val="003D5335"/>
    <w:rsid w:val="003D6386"/>
    <w:rsid w:val="003D7564"/>
    <w:rsid w:val="003D79DF"/>
    <w:rsid w:val="003E0080"/>
    <w:rsid w:val="003E0EE9"/>
    <w:rsid w:val="003E31D3"/>
    <w:rsid w:val="003E4A5D"/>
    <w:rsid w:val="003E513B"/>
    <w:rsid w:val="003E528B"/>
    <w:rsid w:val="003F130F"/>
    <w:rsid w:val="003F1327"/>
    <w:rsid w:val="00401956"/>
    <w:rsid w:val="00401FF1"/>
    <w:rsid w:val="0040284E"/>
    <w:rsid w:val="00412A6A"/>
    <w:rsid w:val="00414B17"/>
    <w:rsid w:val="00420F1A"/>
    <w:rsid w:val="0042290D"/>
    <w:rsid w:val="00423958"/>
    <w:rsid w:val="00430046"/>
    <w:rsid w:val="004372BE"/>
    <w:rsid w:val="00437BA7"/>
    <w:rsid w:val="00443050"/>
    <w:rsid w:val="00443E67"/>
    <w:rsid w:val="00444802"/>
    <w:rsid w:val="00447309"/>
    <w:rsid w:val="00457B0A"/>
    <w:rsid w:val="004622AB"/>
    <w:rsid w:val="00465580"/>
    <w:rsid w:val="00470E74"/>
    <w:rsid w:val="00473B73"/>
    <w:rsid w:val="004757C7"/>
    <w:rsid w:val="004765E5"/>
    <w:rsid w:val="004768A3"/>
    <w:rsid w:val="004773F8"/>
    <w:rsid w:val="0048053F"/>
    <w:rsid w:val="00482B10"/>
    <w:rsid w:val="00482EA7"/>
    <w:rsid w:val="00490165"/>
    <w:rsid w:val="00491830"/>
    <w:rsid w:val="00494530"/>
    <w:rsid w:val="00496AC5"/>
    <w:rsid w:val="004978A3"/>
    <w:rsid w:val="004A15A3"/>
    <w:rsid w:val="004A2455"/>
    <w:rsid w:val="004A2BA9"/>
    <w:rsid w:val="004A50AE"/>
    <w:rsid w:val="004B182F"/>
    <w:rsid w:val="004B2E33"/>
    <w:rsid w:val="004B3B4F"/>
    <w:rsid w:val="004B450D"/>
    <w:rsid w:val="004B56B2"/>
    <w:rsid w:val="004B706A"/>
    <w:rsid w:val="004B7BDA"/>
    <w:rsid w:val="004C0388"/>
    <w:rsid w:val="004C0D30"/>
    <w:rsid w:val="004C1364"/>
    <w:rsid w:val="004C312E"/>
    <w:rsid w:val="004C393D"/>
    <w:rsid w:val="004C528C"/>
    <w:rsid w:val="004C633F"/>
    <w:rsid w:val="004C6DD9"/>
    <w:rsid w:val="004C78CE"/>
    <w:rsid w:val="004D012B"/>
    <w:rsid w:val="004D2443"/>
    <w:rsid w:val="004D58B6"/>
    <w:rsid w:val="004D6788"/>
    <w:rsid w:val="004D7C90"/>
    <w:rsid w:val="004E176C"/>
    <w:rsid w:val="004E3E31"/>
    <w:rsid w:val="004E4DF7"/>
    <w:rsid w:val="004E6CB5"/>
    <w:rsid w:val="004F0A55"/>
    <w:rsid w:val="004F0C78"/>
    <w:rsid w:val="004F26AA"/>
    <w:rsid w:val="00503EE3"/>
    <w:rsid w:val="00504B96"/>
    <w:rsid w:val="0050558F"/>
    <w:rsid w:val="00506462"/>
    <w:rsid w:val="00506BF2"/>
    <w:rsid w:val="00513264"/>
    <w:rsid w:val="005137F8"/>
    <w:rsid w:val="00515782"/>
    <w:rsid w:val="005177E4"/>
    <w:rsid w:val="005254DA"/>
    <w:rsid w:val="00527707"/>
    <w:rsid w:val="00527C4A"/>
    <w:rsid w:val="00531EC9"/>
    <w:rsid w:val="00534626"/>
    <w:rsid w:val="00535D14"/>
    <w:rsid w:val="00542856"/>
    <w:rsid w:val="00547752"/>
    <w:rsid w:val="00551E9D"/>
    <w:rsid w:val="005570BF"/>
    <w:rsid w:val="00557A32"/>
    <w:rsid w:val="00557C32"/>
    <w:rsid w:val="00561CF2"/>
    <w:rsid w:val="00565B27"/>
    <w:rsid w:val="00570378"/>
    <w:rsid w:val="00571E05"/>
    <w:rsid w:val="00571E65"/>
    <w:rsid w:val="005725CA"/>
    <w:rsid w:val="00573BF5"/>
    <w:rsid w:val="0057574A"/>
    <w:rsid w:val="005760D3"/>
    <w:rsid w:val="005814AF"/>
    <w:rsid w:val="00585C29"/>
    <w:rsid w:val="00586BA2"/>
    <w:rsid w:val="00590080"/>
    <w:rsid w:val="0059031E"/>
    <w:rsid w:val="005906DB"/>
    <w:rsid w:val="005907AA"/>
    <w:rsid w:val="00592DD0"/>
    <w:rsid w:val="00593AAE"/>
    <w:rsid w:val="0059454D"/>
    <w:rsid w:val="00596194"/>
    <w:rsid w:val="00596C96"/>
    <w:rsid w:val="00596D43"/>
    <w:rsid w:val="005A0887"/>
    <w:rsid w:val="005A2D73"/>
    <w:rsid w:val="005A5BEE"/>
    <w:rsid w:val="005A7E21"/>
    <w:rsid w:val="005B0B18"/>
    <w:rsid w:val="005B26D3"/>
    <w:rsid w:val="005B3681"/>
    <w:rsid w:val="005B46D1"/>
    <w:rsid w:val="005B545B"/>
    <w:rsid w:val="005B5607"/>
    <w:rsid w:val="005C0C59"/>
    <w:rsid w:val="005C3083"/>
    <w:rsid w:val="005C6781"/>
    <w:rsid w:val="005D1719"/>
    <w:rsid w:val="005D23F6"/>
    <w:rsid w:val="005D3FD4"/>
    <w:rsid w:val="005D4EFF"/>
    <w:rsid w:val="005E022B"/>
    <w:rsid w:val="005E3264"/>
    <w:rsid w:val="005E5684"/>
    <w:rsid w:val="005E63C0"/>
    <w:rsid w:val="005E74FE"/>
    <w:rsid w:val="005E78EC"/>
    <w:rsid w:val="005F106E"/>
    <w:rsid w:val="005F1A5F"/>
    <w:rsid w:val="005F34DC"/>
    <w:rsid w:val="005F61C9"/>
    <w:rsid w:val="0060080C"/>
    <w:rsid w:val="00602500"/>
    <w:rsid w:val="00602FD2"/>
    <w:rsid w:val="006048C3"/>
    <w:rsid w:val="00605C8B"/>
    <w:rsid w:val="00607A95"/>
    <w:rsid w:val="00613AAE"/>
    <w:rsid w:val="00613C43"/>
    <w:rsid w:val="006179EF"/>
    <w:rsid w:val="00620A10"/>
    <w:rsid w:val="00620C0B"/>
    <w:rsid w:val="00624183"/>
    <w:rsid w:val="006241D0"/>
    <w:rsid w:val="006246ED"/>
    <w:rsid w:val="006276D4"/>
    <w:rsid w:val="00630B5D"/>
    <w:rsid w:val="006339C1"/>
    <w:rsid w:val="00633DD2"/>
    <w:rsid w:val="006378C3"/>
    <w:rsid w:val="00646732"/>
    <w:rsid w:val="006474BA"/>
    <w:rsid w:val="00647576"/>
    <w:rsid w:val="00651E39"/>
    <w:rsid w:val="0065333F"/>
    <w:rsid w:val="00656A3D"/>
    <w:rsid w:val="00661555"/>
    <w:rsid w:val="00662192"/>
    <w:rsid w:val="0066598D"/>
    <w:rsid w:val="00665BDF"/>
    <w:rsid w:val="00670C30"/>
    <w:rsid w:val="0067146C"/>
    <w:rsid w:val="00672CA7"/>
    <w:rsid w:val="00672EB9"/>
    <w:rsid w:val="00680D1B"/>
    <w:rsid w:val="00683A69"/>
    <w:rsid w:val="006863E9"/>
    <w:rsid w:val="0069710A"/>
    <w:rsid w:val="0069748E"/>
    <w:rsid w:val="006A6273"/>
    <w:rsid w:val="006B1BFF"/>
    <w:rsid w:val="006B1C37"/>
    <w:rsid w:val="006B1E12"/>
    <w:rsid w:val="006B473A"/>
    <w:rsid w:val="006C3D8C"/>
    <w:rsid w:val="006C42E0"/>
    <w:rsid w:val="006D193F"/>
    <w:rsid w:val="006D2798"/>
    <w:rsid w:val="006D2FAC"/>
    <w:rsid w:val="006D4114"/>
    <w:rsid w:val="006D43C9"/>
    <w:rsid w:val="006E35D4"/>
    <w:rsid w:val="006E57F1"/>
    <w:rsid w:val="006E589E"/>
    <w:rsid w:val="006F1E6E"/>
    <w:rsid w:val="006F22E3"/>
    <w:rsid w:val="006F6F30"/>
    <w:rsid w:val="007007D7"/>
    <w:rsid w:val="00701CCD"/>
    <w:rsid w:val="00701F02"/>
    <w:rsid w:val="00702CB6"/>
    <w:rsid w:val="00703536"/>
    <w:rsid w:val="00705CA0"/>
    <w:rsid w:val="0070633F"/>
    <w:rsid w:val="007064A7"/>
    <w:rsid w:val="00712A02"/>
    <w:rsid w:val="00712A1B"/>
    <w:rsid w:val="00717CAD"/>
    <w:rsid w:val="00717F86"/>
    <w:rsid w:val="0072100B"/>
    <w:rsid w:val="007254DB"/>
    <w:rsid w:val="00726711"/>
    <w:rsid w:val="007316A9"/>
    <w:rsid w:val="007318CC"/>
    <w:rsid w:val="00734C21"/>
    <w:rsid w:val="00735388"/>
    <w:rsid w:val="00735468"/>
    <w:rsid w:val="007428C5"/>
    <w:rsid w:val="007434D7"/>
    <w:rsid w:val="00744697"/>
    <w:rsid w:val="00746E58"/>
    <w:rsid w:val="00746F63"/>
    <w:rsid w:val="007478B4"/>
    <w:rsid w:val="00765ACB"/>
    <w:rsid w:val="00770CFC"/>
    <w:rsid w:val="00773D62"/>
    <w:rsid w:val="00775134"/>
    <w:rsid w:val="0077585F"/>
    <w:rsid w:val="00776E2A"/>
    <w:rsid w:val="00780CC6"/>
    <w:rsid w:val="00781981"/>
    <w:rsid w:val="00781E05"/>
    <w:rsid w:val="00787AFF"/>
    <w:rsid w:val="00792733"/>
    <w:rsid w:val="00793EA0"/>
    <w:rsid w:val="007956A1"/>
    <w:rsid w:val="00795AC8"/>
    <w:rsid w:val="00797773"/>
    <w:rsid w:val="007A218D"/>
    <w:rsid w:val="007A52CF"/>
    <w:rsid w:val="007B079A"/>
    <w:rsid w:val="007C4DEB"/>
    <w:rsid w:val="007C5DF5"/>
    <w:rsid w:val="007C6C4D"/>
    <w:rsid w:val="007D52B5"/>
    <w:rsid w:val="007D58AC"/>
    <w:rsid w:val="007D7479"/>
    <w:rsid w:val="007E024E"/>
    <w:rsid w:val="007E1AA0"/>
    <w:rsid w:val="007F1A80"/>
    <w:rsid w:val="007F3B64"/>
    <w:rsid w:val="007F414B"/>
    <w:rsid w:val="007F425F"/>
    <w:rsid w:val="007F4288"/>
    <w:rsid w:val="007F7AB4"/>
    <w:rsid w:val="0080018C"/>
    <w:rsid w:val="00803FAA"/>
    <w:rsid w:val="00805AFF"/>
    <w:rsid w:val="008074C2"/>
    <w:rsid w:val="00814007"/>
    <w:rsid w:val="00820997"/>
    <w:rsid w:val="00825212"/>
    <w:rsid w:val="00826757"/>
    <w:rsid w:val="00826A5A"/>
    <w:rsid w:val="00827D44"/>
    <w:rsid w:val="00835F52"/>
    <w:rsid w:val="00836FA9"/>
    <w:rsid w:val="0084448B"/>
    <w:rsid w:val="00844D4A"/>
    <w:rsid w:val="008452A2"/>
    <w:rsid w:val="008452E6"/>
    <w:rsid w:val="00845602"/>
    <w:rsid w:val="00847D5B"/>
    <w:rsid w:val="00852CA8"/>
    <w:rsid w:val="00853777"/>
    <w:rsid w:val="00856A8D"/>
    <w:rsid w:val="0086360F"/>
    <w:rsid w:val="00863C58"/>
    <w:rsid w:val="0086520F"/>
    <w:rsid w:val="00866AA7"/>
    <w:rsid w:val="00867BD3"/>
    <w:rsid w:val="0087070C"/>
    <w:rsid w:val="00870E3C"/>
    <w:rsid w:val="00872158"/>
    <w:rsid w:val="008736CD"/>
    <w:rsid w:val="00880916"/>
    <w:rsid w:val="008809C7"/>
    <w:rsid w:val="00883FCD"/>
    <w:rsid w:val="0088576D"/>
    <w:rsid w:val="0088646C"/>
    <w:rsid w:val="00892801"/>
    <w:rsid w:val="00893390"/>
    <w:rsid w:val="00893B84"/>
    <w:rsid w:val="008964E3"/>
    <w:rsid w:val="008A4335"/>
    <w:rsid w:val="008B48F0"/>
    <w:rsid w:val="008B49BC"/>
    <w:rsid w:val="008B4D20"/>
    <w:rsid w:val="008C0B6A"/>
    <w:rsid w:val="008C1136"/>
    <w:rsid w:val="008D624F"/>
    <w:rsid w:val="008D6CA8"/>
    <w:rsid w:val="008E3F85"/>
    <w:rsid w:val="008F245D"/>
    <w:rsid w:val="008F5EDE"/>
    <w:rsid w:val="00906809"/>
    <w:rsid w:val="009072BC"/>
    <w:rsid w:val="0091040B"/>
    <w:rsid w:val="00912461"/>
    <w:rsid w:val="00917A49"/>
    <w:rsid w:val="00917CFD"/>
    <w:rsid w:val="00917E42"/>
    <w:rsid w:val="00923743"/>
    <w:rsid w:val="00923C74"/>
    <w:rsid w:val="009247AE"/>
    <w:rsid w:val="00924F11"/>
    <w:rsid w:val="0092522F"/>
    <w:rsid w:val="00925BAA"/>
    <w:rsid w:val="0092745A"/>
    <w:rsid w:val="00927E8B"/>
    <w:rsid w:val="0093025D"/>
    <w:rsid w:val="0093155C"/>
    <w:rsid w:val="00940BDC"/>
    <w:rsid w:val="00940EFE"/>
    <w:rsid w:val="00951726"/>
    <w:rsid w:val="009527CE"/>
    <w:rsid w:val="00952B3D"/>
    <w:rsid w:val="00954457"/>
    <w:rsid w:val="00960065"/>
    <w:rsid w:val="009600BA"/>
    <w:rsid w:val="009644F8"/>
    <w:rsid w:val="00970AF0"/>
    <w:rsid w:val="00972474"/>
    <w:rsid w:val="009732FB"/>
    <w:rsid w:val="00973BA8"/>
    <w:rsid w:val="00974E23"/>
    <w:rsid w:val="0097686C"/>
    <w:rsid w:val="009772F4"/>
    <w:rsid w:val="00977C4E"/>
    <w:rsid w:val="00977F42"/>
    <w:rsid w:val="00984E55"/>
    <w:rsid w:val="00984ED5"/>
    <w:rsid w:val="00986EB8"/>
    <w:rsid w:val="00987036"/>
    <w:rsid w:val="009879A2"/>
    <w:rsid w:val="00991575"/>
    <w:rsid w:val="00992226"/>
    <w:rsid w:val="00994344"/>
    <w:rsid w:val="0099444D"/>
    <w:rsid w:val="009A0DD7"/>
    <w:rsid w:val="009B1F02"/>
    <w:rsid w:val="009B30AB"/>
    <w:rsid w:val="009B3906"/>
    <w:rsid w:val="009B3F37"/>
    <w:rsid w:val="009B57A0"/>
    <w:rsid w:val="009B7E19"/>
    <w:rsid w:val="009C02E8"/>
    <w:rsid w:val="009C1FB1"/>
    <w:rsid w:val="009C3325"/>
    <w:rsid w:val="009C39BF"/>
    <w:rsid w:val="009C62C1"/>
    <w:rsid w:val="009C7E57"/>
    <w:rsid w:val="009D733B"/>
    <w:rsid w:val="009D7BDB"/>
    <w:rsid w:val="009E0B5D"/>
    <w:rsid w:val="009E2127"/>
    <w:rsid w:val="009E2BAA"/>
    <w:rsid w:val="009E5C1D"/>
    <w:rsid w:val="009E7EE5"/>
    <w:rsid w:val="009F14BD"/>
    <w:rsid w:val="009F2B78"/>
    <w:rsid w:val="009F43F9"/>
    <w:rsid w:val="009F7004"/>
    <w:rsid w:val="00A0138E"/>
    <w:rsid w:val="00A036FF"/>
    <w:rsid w:val="00A05095"/>
    <w:rsid w:val="00A05A69"/>
    <w:rsid w:val="00A10AB3"/>
    <w:rsid w:val="00A136FC"/>
    <w:rsid w:val="00A1442F"/>
    <w:rsid w:val="00A155DA"/>
    <w:rsid w:val="00A15F5D"/>
    <w:rsid w:val="00A202ED"/>
    <w:rsid w:val="00A22B24"/>
    <w:rsid w:val="00A230EB"/>
    <w:rsid w:val="00A24682"/>
    <w:rsid w:val="00A25047"/>
    <w:rsid w:val="00A26F7C"/>
    <w:rsid w:val="00A32702"/>
    <w:rsid w:val="00A32D26"/>
    <w:rsid w:val="00A35BF2"/>
    <w:rsid w:val="00A43949"/>
    <w:rsid w:val="00A448A9"/>
    <w:rsid w:val="00A51B5F"/>
    <w:rsid w:val="00A51C43"/>
    <w:rsid w:val="00A527B7"/>
    <w:rsid w:val="00A52818"/>
    <w:rsid w:val="00A53EE9"/>
    <w:rsid w:val="00A55511"/>
    <w:rsid w:val="00A700A0"/>
    <w:rsid w:val="00A70544"/>
    <w:rsid w:val="00A728A9"/>
    <w:rsid w:val="00A73B12"/>
    <w:rsid w:val="00A74B29"/>
    <w:rsid w:val="00A80067"/>
    <w:rsid w:val="00A820A6"/>
    <w:rsid w:val="00A838F3"/>
    <w:rsid w:val="00A84BC5"/>
    <w:rsid w:val="00A84F1A"/>
    <w:rsid w:val="00A85CF9"/>
    <w:rsid w:val="00A906D0"/>
    <w:rsid w:val="00A91FDB"/>
    <w:rsid w:val="00A92DB1"/>
    <w:rsid w:val="00A96856"/>
    <w:rsid w:val="00A96FEB"/>
    <w:rsid w:val="00A97F2B"/>
    <w:rsid w:val="00AA2D8C"/>
    <w:rsid w:val="00AA367D"/>
    <w:rsid w:val="00AA6639"/>
    <w:rsid w:val="00AA66B0"/>
    <w:rsid w:val="00AA6B06"/>
    <w:rsid w:val="00AA729A"/>
    <w:rsid w:val="00AB1053"/>
    <w:rsid w:val="00AB37C1"/>
    <w:rsid w:val="00AB5477"/>
    <w:rsid w:val="00AB578C"/>
    <w:rsid w:val="00AB5CAD"/>
    <w:rsid w:val="00AB5CCE"/>
    <w:rsid w:val="00AB64ED"/>
    <w:rsid w:val="00AB6DD7"/>
    <w:rsid w:val="00AC23FA"/>
    <w:rsid w:val="00AC5640"/>
    <w:rsid w:val="00AC576E"/>
    <w:rsid w:val="00AC7CBB"/>
    <w:rsid w:val="00AD12CB"/>
    <w:rsid w:val="00AD1BCE"/>
    <w:rsid w:val="00AD2620"/>
    <w:rsid w:val="00AD59FB"/>
    <w:rsid w:val="00AD5A34"/>
    <w:rsid w:val="00AD726E"/>
    <w:rsid w:val="00AD7CB9"/>
    <w:rsid w:val="00AE041B"/>
    <w:rsid w:val="00AE2951"/>
    <w:rsid w:val="00AE40EA"/>
    <w:rsid w:val="00AE5CB0"/>
    <w:rsid w:val="00AE6F46"/>
    <w:rsid w:val="00AE7CF6"/>
    <w:rsid w:val="00AF513D"/>
    <w:rsid w:val="00B0187F"/>
    <w:rsid w:val="00B13464"/>
    <w:rsid w:val="00B17839"/>
    <w:rsid w:val="00B229BA"/>
    <w:rsid w:val="00B24050"/>
    <w:rsid w:val="00B24632"/>
    <w:rsid w:val="00B24FF7"/>
    <w:rsid w:val="00B26F2D"/>
    <w:rsid w:val="00B27868"/>
    <w:rsid w:val="00B27E5C"/>
    <w:rsid w:val="00B34938"/>
    <w:rsid w:val="00B40B80"/>
    <w:rsid w:val="00B46BA7"/>
    <w:rsid w:val="00B53C5E"/>
    <w:rsid w:val="00B545C4"/>
    <w:rsid w:val="00B551B2"/>
    <w:rsid w:val="00B55363"/>
    <w:rsid w:val="00B56B03"/>
    <w:rsid w:val="00B60473"/>
    <w:rsid w:val="00B61E6F"/>
    <w:rsid w:val="00B62820"/>
    <w:rsid w:val="00B6404C"/>
    <w:rsid w:val="00B643C1"/>
    <w:rsid w:val="00B67540"/>
    <w:rsid w:val="00B706AF"/>
    <w:rsid w:val="00B739FF"/>
    <w:rsid w:val="00B75F18"/>
    <w:rsid w:val="00B76BAC"/>
    <w:rsid w:val="00B8491F"/>
    <w:rsid w:val="00B87AC0"/>
    <w:rsid w:val="00B91D50"/>
    <w:rsid w:val="00B928B0"/>
    <w:rsid w:val="00B930FC"/>
    <w:rsid w:val="00B93A3E"/>
    <w:rsid w:val="00B96B8D"/>
    <w:rsid w:val="00B96DB4"/>
    <w:rsid w:val="00B97A2A"/>
    <w:rsid w:val="00BA42C0"/>
    <w:rsid w:val="00BA45D3"/>
    <w:rsid w:val="00BA6805"/>
    <w:rsid w:val="00BA6927"/>
    <w:rsid w:val="00BA6A7E"/>
    <w:rsid w:val="00BB0126"/>
    <w:rsid w:val="00BB19A0"/>
    <w:rsid w:val="00BB3600"/>
    <w:rsid w:val="00BB407C"/>
    <w:rsid w:val="00BB6149"/>
    <w:rsid w:val="00BB6360"/>
    <w:rsid w:val="00BB67B4"/>
    <w:rsid w:val="00BC0975"/>
    <w:rsid w:val="00BC1534"/>
    <w:rsid w:val="00BC2300"/>
    <w:rsid w:val="00BC2E61"/>
    <w:rsid w:val="00BC61A9"/>
    <w:rsid w:val="00BC74B9"/>
    <w:rsid w:val="00BD14F4"/>
    <w:rsid w:val="00BD235E"/>
    <w:rsid w:val="00BD4768"/>
    <w:rsid w:val="00BD4895"/>
    <w:rsid w:val="00BE223E"/>
    <w:rsid w:val="00BE2F7A"/>
    <w:rsid w:val="00BE7300"/>
    <w:rsid w:val="00BE7B44"/>
    <w:rsid w:val="00BF417E"/>
    <w:rsid w:val="00C01E91"/>
    <w:rsid w:val="00C06883"/>
    <w:rsid w:val="00C17BD4"/>
    <w:rsid w:val="00C20B44"/>
    <w:rsid w:val="00C266E0"/>
    <w:rsid w:val="00C30481"/>
    <w:rsid w:val="00C319D5"/>
    <w:rsid w:val="00C34510"/>
    <w:rsid w:val="00C35E6C"/>
    <w:rsid w:val="00C36922"/>
    <w:rsid w:val="00C4269D"/>
    <w:rsid w:val="00C45865"/>
    <w:rsid w:val="00C47A60"/>
    <w:rsid w:val="00C539CE"/>
    <w:rsid w:val="00C60B66"/>
    <w:rsid w:val="00C60E50"/>
    <w:rsid w:val="00C638B3"/>
    <w:rsid w:val="00C65A9B"/>
    <w:rsid w:val="00C65F57"/>
    <w:rsid w:val="00C67153"/>
    <w:rsid w:val="00C67698"/>
    <w:rsid w:val="00C7084D"/>
    <w:rsid w:val="00C71ABC"/>
    <w:rsid w:val="00C7482C"/>
    <w:rsid w:val="00C74DF3"/>
    <w:rsid w:val="00C75679"/>
    <w:rsid w:val="00C764CA"/>
    <w:rsid w:val="00C80581"/>
    <w:rsid w:val="00C8100E"/>
    <w:rsid w:val="00C86A56"/>
    <w:rsid w:val="00C919DB"/>
    <w:rsid w:val="00CA2287"/>
    <w:rsid w:val="00CA2EF8"/>
    <w:rsid w:val="00CA30FE"/>
    <w:rsid w:val="00CA4FA8"/>
    <w:rsid w:val="00CA6397"/>
    <w:rsid w:val="00CA6797"/>
    <w:rsid w:val="00CA6F3D"/>
    <w:rsid w:val="00CB2E55"/>
    <w:rsid w:val="00CB5455"/>
    <w:rsid w:val="00CB7CC9"/>
    <w:rsid w:val="00CC27A7"/>
    <w:rsid w:val="00CC2D30"/>
    <w:rsid w:val="00CC30EA"/>
    <w:rsid w:val="00CC3121"/>
    <w:rsid w:val="00CC44EC"/>
    <w:rsid w:val="00CC7874"/>
    <w:rsid w:val="00CD2C2C"/>
    <w:rsid w:val="00CD562D"/>
    <w:rsid w:val="00CD6BF8"/>
    <w:rsid w:val="00CD6F95"/>
    <w:rsid w:val="00CD7C38"/>
    <w:rsid w:val="00CE00CF"/>
    <w:rsid w:val="00CE03CE"/>
    <w:rsid w:val="00CE6752"/>
    <w:rsid w:val="00CF172D"/>
    <w:rsid w:val="00CF32A4"/>
    <w:rsid w:val="00CF5A33"/>
    <w:rsid w:val="00CF78A8"/>
    <w:rsid w:val="00D036CA"/>
    <w:rsid w:val="00D05A68"/>
    <w:rsid w:val="00D05E2D"/>
    <w:rsid w:val="00D17E77"/>
    <w:rsid w:val="00D23F32"/>
    <w:rsid w:val="00D24B78"/>
    <w:rsid w:val="00D25076"/>
    <w:rsid w:val="00D3097A"/>
    <w:rsid w:val="00D46641"/>
    <w:rsid w:val="00D46E7C"/>
    <w:rsid w:val="00D5070A"/>
    <w:rsid w:val="00D5307A"/>
    <w:rsid w:val="00D54256"/>
    <w:rsid w:val="00D55825"/>
    <w:rsid w:val="00D5592A"/>
    <w:rsid w:val="00D55C83"/>
    <w:rsid w:val="00D56B08"/>
    <w:rsid w:val="00D61C96"/>
    <w:rsid w:val="00D628C5"/>
    <w:rsid w:val="00D655EE"/>
    <w:rsid w:val="00D65676"/>
    <w:rsid w:val="00D72062"/>
    <w:rsid w:val="00D72770"/>
    <w:rsid w:val="00D75713"/>
    <w:rsid w:val="00D77823"/>
    <w:rsid w:val="00D81B40"/>
    <w:rsid w:val="00D8288E"/>
    <w:rsid w:val="00D92600"/>
    <w:rsid w:val="00D92B3D"/>
    <w:rsid w:val="00D96AE8"/>
    <w:rsid w:val="00D971A0"/>
    <w:rsid w:val="00DA2595"/>
    <w:rsid w:val="00DA26C7"/>
    <w:rsid w:val="00DA2CA4"/>
    <w:rsid w:val="00DA4142"/>
    <w:rsid w:val="00DB05B8"/>
    <w:rsid w:val="00DB0FF4"/>
    <w:rsid w:val="00DB1FC9"/>
    <w:rsid w:val="00DB3799"/>
    <w:rsid w:val="00DB386A"/>
    <w:rsid w:val="00DB5713"/>
    <w:rsid w:val="00DB5A6F"/>
    <w:rsid w:val="00DC0D7E"/>
    <w:rsid w:val="00DC28BB"/>
    <w:rsid w:val="00DC7F94"/>
    <w:rsid w:val="00DD0EA9"/>
    <w:rsid w:val="00DD1536"/>
    <w:rsid w:val="00DD3C45"/>
    <w:rsid w:val="00DD5B4A"/>
    <w:rsid w:val="00DE157B"/>
    <w:rsid w:val="00DF1AFD"/>
    <w:rsid w:val="00DF4861"/>
    <w:rsid w:val="00DF4FF0"/>
    <w:rsid w:val="00DF531E"/>
    <w:rsid w:val="00DF5787"/>
    <w:rsid w:val="00DF59E6"/>
    <w:rsid w:val="00DF5CED"/>
    <w:rsid w:val="00E00274"/>
    <w:rsid w:val="00E00C13"/>
    <w:rsid w:val="00E01CB0"/>
    <w:rsid w:val="00E031B6"/>
    <w:rsid w:val="00E06062"/>
    <w:rsid w:val="00E14E52"/>
    <w:rsid w:val="00E20F7F"/>
    <w:rsid w:val="00E21AFC"/>
    <w:rsid w:val="00E24667"/>
    <w:rsid w:val="00E27F87"/>
    <w:rsid w:val="00E31846"/>
    <w:rsid w:val="00E323E9"/>
    <w:rsid w:val="00E3456D"/>
    <w:rsid w:val="00E3574C"/>
    <w:rsid w:val="00E41AF3"/>
    <w:rsid w:val="00E468BD"/>
    <w:rsid w:val="00E46DD1"/>
    <w:rsid w:val="00E51162"/>
    <w:rsid w:val="00E52A6C"/>
    <w:rsid w:val="00E54715"/>
    <w:rsid w:val="00E62934"/>
    <w:rsid w:val="00E62B64"/>
    <w:rsid w:val="00E64FE0"/>
    <w:rsid w:val="00E65883"/>
    <w:rsid w:val="00E73267"/>
    <w:rsid w:val="00E80BC6"/>
    <w:rsid w:val="00E8182D"/>
    <w:rsid w:val="00E84028"/>
    <w:rsid w:val="00E854C4"/>
    <w:rsid w:val="00E86619"/>
    <w:rsid w:val="00E86EA9"/>
    <w:rsid w:val="00E87B11"/>
    <w:rsid w:val="00E90605"/>
    <w:rsid w:val="00E92372"/>
    <w:rsid w:val="00E937BD"/>
    <w:rsid w:val="00EA01ED"/>
    <w:rsid w:val="00EB02DB"/>
    <w:rsid w:val="00EB1D8A"/>
    <w:rsid w:val="00EB73E1"/>
    <w:rsid w:val="00EB7CF5"/>
    <w:rsid w:val="00EC190B"/>
    <w:rsid w:val="00EC1FC4"/>
    <w:rsid w:val="00EC332B"/>
    <w:rsid w:val="00EC336D"/>
    <w:rsid w:val="00EC38FD"/>
    <w:rsid w:val="00ED137E"/>
    <w:rsid w:val="00ED1757"/>
    <w:rsid w:val="00ED35BA"/>
    <w:rsid w:val="00ED3C4C"/>
    <w:rsid w:val="00EE0D96"/>
    <w:rsid w:val="00EE230A"/>
    <w:rsid w:val="00EF3D54"/>
    <w:rsid w:val="00EF4764"/>
    <w:rsid w:val="00F02434"/>
    <w:rsid w:val="00F04E49"/>
    <w:rsid w:val="00F06807"/>
    <w:rsid w:val="00F06CED"/>
    <w:rsid w:val="00F12ACB"/>
    <w:rsid w:val="00F1709F"/>
    <w:rsid w:val="00F20433"/>
    <w:rsid w:val="00F22139"/>
    <w:rsid w:val="00F2283D"/>
    <w:rsid w:val="00F23021"/>
    <w:rsid w:val="00F406E5"/>
    <w:rsid w:val="00F413CA"/>
    <w:rsid w:val="00F44963"/>
    <w:rsid w:val="00F45E90"/>
    <w:rsid w:val="00F47EFC"/>
    <w:rsid w:val="00F54B09"/>
    <w:rsid w:val="00F57156"/>
    <w:rsid w:val="00F61381"/>
    <w:rsid w:val="00F625B2"/>
    <w:rsid w:val="00F62FC9"/>
    <w:rsid w:val="00F647B2"/>
    <w:rsid w:val="00F66290"/>
    <w:rsid w:val="00F664C9"/>
    <w:rsid w:val="00F704A4"/>
    <w:rsid w:val="00F723C8"/>
    <w:rsid w:val="00F75477"/>
    <w:rsid w:val="00F768B9"/>
    <w:rsid w:val="00F84C1A"/>
    <w:rsid w:val="00F86716"/>
    <w:rsid w:val="00F9116B"/>
    <w:rsid w:val="00F91C34"/>
    <w:rsid w:val="00F92250"/>
    <w:rsid w:val="00F93502"/>
    <w:rsid w:val="00F976E7"/>
    <w:rsid w:val="00FA1657"/>
    <w:rsid w:val="00FA201B"/>
    <w:rsid w:val="00FA22D6"/>
    <w:rsid w:val="00FA286E"/>
    <w:rsid w:val="00FA6837"/>
    <w:rsid w:val="00FB2409"/>
    <w:rsid w:val="00FB3617"/>
    <w:rsid w:val="00FB7EEE"/>
    <w:rsid w:val="00FC374F"/>
    <w:rsid w:val="00FC558E"/>
    <w:rsid w:val="00FC5F11"/>
    <w:rsid w:val="00FD00F5"/>
    <w:rsid w:val="00FD08AC"/>
    <w:rsid w:val="00FD093D"/>
    <w:rsid w:val="00FD3CB9"/>
    <w:rsid w:val="00FD577F"/>
    <w:rsid w:val="00FD6A2A"/>
    <w:rsid w:val="00FE0F68"/>
    <w:rsid w:val="00FE3305"/>
    <w:rsid w:val="00FE3E82"/>
    <w:rsid w:val="00FE6DF5"/>
    <w:rsid w:val="00FE7E8B"/>
    <w:rsid w:val="00FF3265"/>
    <w:rsid w:val="00FF4CFD"/>
    <w:rsid w:val="00FF647B"/>
    <w:rsid w:val="00FF67AF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07DA0D30-0E34-412C-995E-81A5B5769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b64a9fd4c1e79ef5e7ed84b61b4b3aef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a6cd23e24c4c19e7640e8445747421c8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Gillian Nottingham</DisplayName>
        <AccountId>50</AccountId>
        <AccountType/>
      </UserInfo>
      <UserInfo>
        <DisplayName>Rebekah Inskip</DisplayName>
        <AccountId>270</AccountId>
        <AccountType/>
      </UserInfo>
      <UserInfo>
        <DisplayName>Alison Harrison</DisplayName>
        <AccountId>12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76E0E7D-C06D-4F01-946D-81E0C53841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248</Words>
  <Characters>1263</Characters>
  <Application>Microsoft Office Word</Application>
  <DocSecurity>0</DocSecurity>
  <Lines>210</Lines>
  <Paragraphs>151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Gregory-Smith</dc:creator>
  <cp:keywords/>
  <dc:description/>
  <cp:lastModifiedBy>Jake Walton</cp:lastModifiedBy>
  <cp:revision>61</cp:revision>
  <cp:lastPrinted>2025-07-21T10:51:00Z</cp:lastPrinted>
  <dcterms:created xsi:type="dcterms:W3CDTF">2025-07-21T10:40:00Z</dcterms:created>
  <dcterms:modified xsi:type="dcterms:W3CDTF">2026-01-08T16:12:00Z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