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6"/>
        <w:gridCol w:w="934"/>
        <w:gridCol w:w="197"/>
        <w:gridCol w:w="186"/>
        <w:gridCol w:w="477"/>
        <w:gridCol w:w="448"/>
        <w:gridCol w:w="1558"/>
        <w:gridCol w:w="569"/>
        <w:gridCol w:w="624"/>
        <w:gridCol w:w="648"/>
        <w:gridCol w:w="141"/>
        <w:gridCol w:w="256"/>
        <w:gridCol w:w="171"/>
        <w:gridCol w:w="465"/>
        <w:gridCol w:w="1040"/>
        <w:gridCol w:w="386"/>
        <w:gridCol w:w="368"/>
        <w:gridCol w:w="465"/>
        <w:gridCol w:w="710"/>
        <w:gridCol w:w="209"/>
        <w:gridCol w:w="430"/>
        <w:gridCol w:w="492"/>
        <w:gridCol w:w="462"/>
        <w:gridCol w:w="106"/>
        <w:gridCol w:w="1072"/>
        <w:gridCol w:w="769"/>
        <w:gridCol w:w="710"/>
        <w:gridCol w:w="471"/>
        <w:gridCol w:w="348"/>
      </w:tblGrid>
      <w:tr w:rsidR="00725DCB" w14:paraId="52025EF7" w14:textId="77777777" w:rsidTr="0037780F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725DCB" w:rsidRPr="00656A3D" w:rsidRDefault="00725DCB" w:rsidP="00431BFA">
            <w:pPr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725DCB" w:rsidRPr="00620C0B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725DCB" w:rsidRPr="00443050" w:rsidRDefault="00725DCB" w:rsidP="00431BFA">
            <w:pPr>
              <w:jc w:val="center"/>
              <w:rPr>
                <w:b/>
                <w:sz w:val="18"/>
              </w:rPr>
            </w:pPr>
          </w:p>
        </w:tc>
        <w:tc>
          <w:tcPr>
            <w:tcW w:w="68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725DCB" w:rsidRPr="00656A3D" w:rsidRDefault="00725DCB" w:rsidP="00431BF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78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97DE5C" w14:textId="1B550FAF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2183127A" w:rsidR="00725DCB" w:rsidRPr="00656A3D" w:rsidRDefault="00725DCB" w:rsidP="00431BFA">
            <w:pPr>
              <w:ind w:left="113" w:right="113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410D2E" w14:paraId="07F91E1C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725DCB" w:rsidRPr="00CD0948" w:rsidRDefault="00725DCB" w:rsidP="00431BF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9.20 – 10:0</w:t>
            </w:r>
            <w:r w:rsidR="00746A3E">
              <w:rPr>
                <w:b/>
              </w:rPr>
              <w:t>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725DCB" w:rsidRPr="00656A3D" w:rsidRDefault="00725DCB" w:rsidP="00431BF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4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725DCB" w:rsidRPr="00086314" w:rsidRDefault="00086314" w:rsidP="00431B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</w:t>
            </w:r>
            <w:r w:rsidR="00A93248">
              <w:rPr>
                <w:b/>
              </w:rPr>
              <w:t>:00</w:t>
            </w:r>
          </w:p>
        </w:tc>
        <w:tc>
          <w:tcPr>
            <w:tcW w:w="569" w:type="pct"/>
            <w:gridSpan w:val="3"/>
            <w:shd w:val="clear" w:color="auto" w:fill="D9D9D9" w:themeFill="background1" w:themeFillShade="D9"/>
            <w:vAlign w:val="center"/>
          </w:tcPr>
          <w:p w14:paraId="69769E9D" w14:textId="1E332503" w:rsidR="00725DCB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</w:t>
            </w:r>
            <w:r w:rsidR="00086314">
              <w:rPr>
                <w:b/>
              </w:rPr>
              <w:t>2:00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725DCB" w:rsidRDefault="00725DCB" w:rsidP="00431BFA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725DCB" w:rsidRPr="00C507CD" w:rsidRDefault="00725DCB" w:rsidP="00431BF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725DCB" w:rsidRPr="00CD0948" w:rsidRDefault="00725DCB" w:rsidP="00431BF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725DCB" w:rsidRPr="00CD0948" w:rsidRDefault="00725DCB" w:rsidP="00431BFA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725DCB" w:rsidRPr="00442D02" w:rsidRDefault="00725DCB" w:rsidP="00431BFA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725DCB" w:rsidRDefault="00725DCB" w:rsidP="00431BFA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725DCB" w:rsidRPr="00B40D3D" w:rsidRDefault="00725DCB" w:rsidP="00431BF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83" w:type="pct"/>
            <w:gridSpan w:val="5"/>
            <w:shd w:val="clear" w:color="auto" w:fill="D9D9D9" w:themeFill="background1" w:themeFillShade="D9"/>
            <w:vAlign w:val="center"/>
          </w:tcPr>
          <w:p w14:paraId="1544CE9A" w14:textId="268EDE0A" w:rsidR="00725DCB" w:rsidRPr="00C7084D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31D6E6C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341FB7A" w:rsidR="00725DCB" w:rsidRPr="00656A3D" w:rsidRDefault="009575F9" w:rsidP="00431BFA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725DCB">
              <w:rPr>
                <w:b/>
              </w:rPr>
              <w:t>-3</w:t>
            </w:r>
            <w:r>
              <w:rPr>
                <w:b/>
              </w:rPr>
              <w:t>:</w:t>
            </w:r>
            <w:r w:rsidR="00725DCB">
              <w:rPr>
                <w:b/>
              </w:rPr>
              <w:t>10</w:t>
            </w:r>
          </w:p>
        </w:tc>
        <w:tc>
          <w:tcPr>
            <w:tcW w:w="118" w:type="pct"/>
            <w:shd w:val="clear" w:color="auto" w:fill="D9D9D9" w:themeFill="background1" w:themeFillShade="D9"/>
            <w:vAlign w:val="center"/>
          </w:tcPr>
          <w:p w14:paraId="08678F82" w14:textId="2FC47C7B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555ABB" w14:paraId="64A007F3" w14:textId="77777777" w:rsidTr="0037780F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43FA4" w14:textId="77777777" w:rsidR="00555ABB" w:rsidRDefault="00555ABB" w:rsidP="00D83CF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B767593" w14:textId="7EFA5CDA" w:rsidR="00555ABB" w:rsidRPr="00656A3D" w:rsidRDefault="00555ABB" w:rsidP="00D83CFB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0" w:type="pct"/>
            <w:gridSpan w:val="2"/>
            <w:vMerge w:val="restart"/>
            <w:textDirection w:val="btLr"/>
            <w:vAlign w:val="center"/>
          </w:tcPr>
          <w:p w14:paraId="2A893D3B" w14:textId="60641472" w:rsidR="00555ABB" w:rsidRPr="00423958" w:rsidRDefault="00555ABB" w:rsidP="00D83CF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6DFECD15" w14:textId="185BA2F4" w:rsidR="00555ABB" w:rsidRPr="00CD0948" w:rsidRDefault="00555ABB" w:rsidP="00D83CFB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5D3368AD" w14:textId="4D20A993" w:rsidR="00555ABB" w:rsidRDefault="00555AB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FFFFCC"/>
            <w:vAlign w:val="center"/>
          </w:tcPr>
          <w:p w14:paraId="28A49CF2" w14:textId="77777777" w:rsidR="00555ABB" w:rsidRDefault="00555ABB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622DF1EF" w14:textId="259699E5" w:rsidR="00555ABB" w:rsidRDefault="00555ABB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3313D5D1" w14:textId="77777777" w:rsidR="00D2210F" w:rsidRDefault="00D2210F" w:rsidP="00D221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SPAG</w:t>
            </w:r>
          </w:p>
          <w:p w14:paraId="5D370FAA" w14:textId="31401A53" w:rsidR="00457CA1" w:rsidRDefault="00D2210F" w:rsidP="00D2210F">
            <w:pPr>
              <w:jc w:val="center"/>
              <w:rPr>
                <w:b/>
                <w:sz w:val="20"/>
                <w:szCs w:val="20"/>
              </w:rPr>
            </w:pPr>
            <w:r w:rsidRPr="00AE110F">
              <w:rPr>
                <w:bCs/>
                <w:sz w:val="20"/>
                <w:szCs w:val="20"/>
              </w:rPr>
              <w:t>Word class, phrases, clauses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4CC7B57A" w14:textId="7043E180" w:rsidR="00555ABB" w:rsidRPr="00CD0948" w:rsidRDefault="00555ABB" w:rsidP="004038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9C2109F" w14:textId="258EC293" w:rsidR="00555ABB" w:rsidRPr="0065333F" w:rsidRDefault="00555AB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261B81A9" w14:textId="77777777" w:rsidR="003F6596" w:rsidRPr="00E3173C" w:rsidRDefault="003F6596" w:rsidP="003F6596">
            <w:pPr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PE (PPA)</w:t>
            </w:r>
          </w:p>
          <w:p w14:paraId="01EECB07" w14:textId="55CA15EF" w:rsidR="00555ABB" w:rsidRPr="002302AB" w:rsidRDefault="003F6596" w:rsidP="003F6596">
            <w:pPr>
              <w:pStyle w:val="NoSpacing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BB6C09">
              <w:rPr>
                <w:b/>
                <w:sz w:val="18"/>
                <w:szCs w:val="18"/>
              </w:rPr>
              <w:t>Step to the beat</w:t>
            </w:r>
          </w:p>
        </w:tc>
        <w:tc>
          <w:tcPr>
            <w:tcW w:w="351" w:type="pct"/>
            <w:gridSpan w:val="4"/>
            <w:shd w:val="clear" w:color="auto" w:fill="F2DBDB"/>
            <w:vAlign w:val="center"/>
          </w:tcPr>
          <w:p w14:paraId="5EB9C9E4" w14:textId="79836F58" w:rsidR="009F3FBF" w:rsidRDefault="00055B83" w:rsidP="009F3FBF">
            <w:pPr>
              <w:jc w:val="center"/>
              <w:rPr>
                <w:sz w:val="16"/>
                <w:szCs w:val="16"/>
              </w:rPr>
            </w:pPr>
            <w:proofErr w:type="gramStart"/>
            <w:r w:rsidRPr="00E3173C">
              <w:rPr>
                <w:b/>
                <w:sz w:val="24"/>
                <w:szCs w:val="24"/>
              </w:rPr>
              <w:t xml:space="preserve">Music </w:t>
            </w:r>
            <w:r w:rsidR="009F3FBF">
              <w:rPr>
                <w:b/>
                <w:sz w:val="20"/>
                <w:szCs w:val="20"/>
              </w:rPr>
              <w:t xml:space="preserve"> </w:t>
            </w:r>
            <w:r w:rsidR="009F3FBF">
              <w:rPr>
                <w:b/>
                <w:sz w:val="20"/>
                <w:szCs w:val="20"/>
              </w:rPr>
              <w:t>S</w:t>
            </w:r>
            <w:r w:rsidR="009F3FBF" w:rsidRPr="00E45227">
              <w:rPr>
                <w:b/>
                <w:sz w:val="20"/>
                <w:szCs w:val="20"/>
              </w:rPr>
              <w:t>hosholoza</w:t>
            </w:r>
            <w:proofErr w:type="gramEnd"/>
            <w:r w:rsidR="009F3FBF" w:rsidRPr="007F0814">
              <w:rPr>
                <w:sz w:val="16"/>
                <w:szCs w:val="16"/>
              </w:rPr>
              <w:t xml:space="preserve"> </w:t>
            </w:r>
          </w:p>
          <w:p w14:paraId="5171B6A6" w14:textId="18832086" w:rsidR="00555ABB" w:rsidRPr="009E0811" w:rsidRDefault="009F3FBF" w:rsidP="009F3FBF">
            <w:pPr>
              <w:pStyle w:val="NoSpacing"/>
              <w:jc w:val="center"/>
              <w:rPr>
                <w:b/>
                <w:i/>
                <w:iCs/>
              </w:rPr>
            </w:pPr>
            <w:r w:rsidRPr="007F0814">
              <w:rPr>
                <w:sz w:val="16"/>
                <w:szCs w:val="16"/>
              </w:rPr>
              <w:t>Play chords using tuned percussion to accompany a traditional African song. Learn to play the djembe.</w:t>
            </w:r>
          </w:p>
        </w:tc>
        <w:tc>
          <w:tcPr>
            <w:tcW w:w="353" w:type="pct"/>
            <w:shd w:val="clear" w:color="auto" w:fill="8DB3E2"/>
            <w:vAlign w:val="center"/>
          </w:tcPr>
          <w:p w14:paraId="47A43D6A" w14:textId="77777777" w:rsidR="000D10C6" w:rsidRPr="00980B29" w:rsidRDefault="000D10C6" w:rsidP="000D10C6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French</w:t>
            </w:r>
          </w:p>
          <w:p w14:paraId="1C8B6AD4" w14:textId="77777777" w:rsidR="008745D5" w:rsidRPr="008745D5" w:rsidRDefault="008745D5" w:rsidP="008745D5">
            <w:pPr>
              <w:jc w:val="center"/>
              <w:rPr>
                <w:rFonts w:cstheme="minorHAnsi"/>
                <w:bCs/>
              </w:rPr>
            </w:pPr>
            <w:r w:rsidRPr="008745D5">
              <w:rPr>
                <w:rFonts w:cstheme="minorHAnsi"/>
                <w:bCs/>
              </w:rPr>
              <w:t xml:space="preserve">French </w:t>
            </w:r>
          </w:p>
          <w:p w14:paraId="2B8DF88B" w14:textId="77777777" w:rsidR="008745D5" w:rsidRPr="008745D5" w:rsidRDefault="008745D5" w:rsidP="008745D5">
            <w:pPr>
              <w:jc w:val="center"/>
              <w:rPr>
                <w:rFonts w:cstheme="minorHAnsi"/>
                <w:bCs/>
              </w:rPr>
            </w:pPr>
            <w:r w:rsidRPr="008745D5">
              <w:rPr>
                <w:rFonts w:cstheme="minorHAnsi"/>
                <w:bCs/>
              </w:rPr>
              <w:t>Les Habitats</w:t>
            </w:r>
          </w:p>
          <w:p w14:paraId="70FC1B2D" w14:textId="16029C72" w:rsidR="002C263B" w:rsidRPr="00CD0948" w:rsidRDefault="002C263B" w:rsidP="008745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86AE3A4" w14:textId="376CEFE0" w:rsidR="00555ABB" w:rsidRPr="002E7988" w:rsidRDefault="00555AB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57ABCACA" w14:textId="16225081" w:rsidR="00555ABB" w:rsidRPr="00EF24CF" w:rsidRDefault="00555ABB" w:rsidP="00D83CF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58" w:type="pct"/>
            <w:vMerge w:val="restart"/>
            <w:shd w:val="clear" w:color="auto" w:fill="FFFF99"/>
            <w:textDirection w:val="btLr"/>
            <w:vAlign w:val="center"/>
          </w:tcPr>
          <w:p w14:paraId="662702ED" w14:textId="657817EE" w:rsidR="00555ABB" w:rsidRPr="00EF24CF" w:rsidRDefault="00555ABB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312" w:type="pct"/>
            <w:gridSpan w:val="2"/>
            <w:tcBorders>
              <w:top w:val="single" w:sz="8" w:space="0" w:color="auto"/>
            </w:tcBorders>
            <w:shd w:val="clear" w:color="auto" w:fill="8DB3E2"/>
            <w:vAlign w:val="center"/>
          </w:tcPr>
          <w:p w14:paraId="3F7CC184" w14:textId="77777777" w:rsidR="000D10C6" w:rsidRPr="00980B29" w:rsidRDefault="000D10C6" w:rsidP="000D10C6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French</w:t>
            </w:r>
          </w:p>
          <w:p w14:paraId="55DDFB0F" w14:textId="77777777" w:rsidR="008745D5" w:rsidRPr="008745D5" w:rsidRDefault="008745D5" w:rsidP="008745D5">
            <w:pPr>
              <w:jc w:val="center"/>
              <w:rPr>
                <w:rFonts w:cstheme="minorHAnsi"/>
                <w:bCs/>
              </w:rPr>
            </w:pPr>
            <w:r w:rsidRPr="008745D5">
              <w:rPr>
                <w:rFonts w:cstheme="minorHAnsi"/>
                <w:bCs/>
              </w:rPr>
              <w:t>Les Habitats</w:t>
            </w:r>
          </w:p>
          <w:p w14:paraId="7E3C818C" w14:textId="03BBC76B" w:rsidR="002C263B" w:rsidRPr="00555ABB" w:rsidRDefault="002C263B" w:rsidP="000D10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3" w:type="pct"/>
            <w:gridSpan w:val="2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4743CC1F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00EECF1E" w14:textId="721D651C" w:rsidR="00692085" w:rsidRPr="009E0811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 Fractions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B573201" w14:textId="7A66BBC5" w:rsidR="00555ABB" w:rsidRPr="00563443" w:rsidRDefault="00555ABB" w:rsidP="00D83CFB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C722BA6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69EB6A5D" w14:textId="77777777" w:rsidR="00734C1F" w:rsidRDefault="00734C1F" w:rsidP="00734C1F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227A432F" w14:textId="075C579E" w:rsidR="00CC3955" w:rsidRPr="003E76A4" w:rsidRDefault="00734C1F" w:rsidP="00734C1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1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89C6E6" w14:textId="6A9DF8F5" w:rsidR="00555ABB" w:rsidRPr="003E76A4" w:rsidRDefault="00555ABB" w:rsidP="00D83CF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vMerge w:val="restart"/>
            <w:tcBorders>
              <w:left w:val="single" w:sz="4" w:space="0" w:color="auto"/>
            </w:tcBorders>
            <w:vAlign w:val="center"/>
          </w:tcPr>
          <w:p w14:paraId="4C93FEBA" w14:textId="5B1E96BD" w:rsidR="00555ABB" w:rsidRDefault="00555ABB" w:rsidP="00D83CFB">
            <w:pPr>
              <w:jc w:val="center"/>
            </w:pPr>
          </w:p>
        </w:tc>
      </w:tr>
      <w:tr w:rsidR="0037780F" w14:paraId="3F542D64" w14:textId="77777777" w:rsidTr="0037780F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0C02CD" w14:textId="77777777" w:rsidR="0037780F" w:rsidRDefault="0037780F" w:rsidP="00D83CF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2EB6C2DA" w14:textId="13D43310" w:rsidR="0037780F" w:rsidRPr="00656A3D" w:rsidRDefault="0037780F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45DF7C4" w14:textId="77777777" w:rsidR="0037780F" w:rsidRPr="00423958" w:rsidRDefault="0037780F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7996CC78" w14:textId="58E58525" w:rsidR="0037780F" w:rsidRPr="00CD0948" w:rsidRDefault="0037780F" w:rsidP="00D83C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Spelling</w:t>
            </w:r>
          </w:p>
        </w:tc>
        <w:tc>
          <w:tcPr>
            <w:tcW w:w="152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2E6DF57D" w:rsidR="0037780F" w:rsidRPr="00CD0948" w:rsidRDefault="0037780F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D9FFE2D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5DE6E11B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7D56C410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634DC41B" w14:textId="63054E76" w:rsidR="0037780F" w:rsidRPr="00CD0948" w:rsidRDefault="0037780F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21C023A" w14:textId="29740FFE" w:rsidR="0037780F" w:rsidRPr="00755778" w:rsidRDefault="0037780F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0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42DF68B6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6D5C8940" w14:textId="0FC0DD65" w:rsidR="0037780F" w:rsidRPr="005A237B" w:rsidRDefault="003502A5" w:rsidP="003502A5">
            <w:pPr>
              <w:jc w:val="center"/>
              <w:rPr>
                <w:bCs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5" w:type="pct"/>
            <w:gridSpan w:val="2"/>
            <w:shd w:val="clear" w:color="auto" w:fill="F79646"/>
            <w:textDirection w:val="btLr"/>
            <w:vAlign w:val="center"/>
          </w:tcPr>
          <w:p w14:paraId="220E35EC" w14:textId="31D3BB46" w:rsidR="0037780F" w:rsidRPr="002A6001" w:rsidRDefault="0037780F" w:rsidP="0037780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511" w:type="pct"/>
            <w:gridSpan w:val="2"/>
            <w:shd w:val="clear" w:color="auto" w:fill="FFFFCC"/>
            <w:vAlign w:val="center"/>
          </w:tcPr>
          <w:p w14:paraId="0D6F0679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5201A6AF" w14:textId="77777777" w:rsidR="00734C1F" w:rsidRDefault="00734C1F" w:rsidP="00734C1F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5B719294" w14:textId="246475F2" w:rsidR="00526347" w:rsidRPr="00D27E57" w:rsidRDefault="00734C1F" w:rsidP="00734C1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2BEC3A7A" w14:textId="161B8E04" w:rsidR="0037780F" w:rsidRPr="00CD0948" w:rsidRDefault="0037780F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208C1897" w14:textId="67F50E45" w:rsidR="0037780F" w:rsidRPr="00954457" w:rsidRDefault="0037780F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6BF2D36" w14:textId="77777777" w:rsidR="0037780F" w:rsidRPr="00954457" w:rsidRDefault="0037780F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8" w:type="pct"/>
            <w:gridSpan w:val="6"/>
            <w:tcBorders>
              <w:top w:val="single" w:sz="8" w:space="0" w:color="auto"/>
              <w:right w:val="single" w:sz="4" w:space="0" w:color="auto"/>
            </w:tcBorders>
            <w:shd w:val="clear" w:color="auto" w:fill="D6E3BC"/>
            <w:vAlign w:val="center"/>
          </w:tcPr>
          <w:p w14:paraId="1CFA1D22" w14:textId="77777777" w:rsidR="002A54C9" w:rsidRDefault="002A54C9" w:rsidP="002A54C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14:paraId="1960F6C1" w14:textId="77777777" w:rsidR="00B421BD" w:rsidRPr="00406B86" w:rsidRDefault="00B421BD" w:rsidP="00B421BD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06B86">
              <w:rPr>
                <w:b/>
                <w:sz w:val="18"/>
                <w:szCs w:val="18"/>
              </w:rPr>
              <w:t xml:space="preserve">Selection </w:t>
            </w:r>
            <w:proofErr w:type="gramStart"/>
            <w:r w:rsidRPr="00406B86">
              <w:rPr>
                <w:b/>
                <w:sz w:val="18"/>
                <w:szCs w:val="18"/>
              </w:rPr>
              <w:t>in</w:t>
            </w:r>
            <w:proofErr w:type="gramEnd"/>
            <w:r w:rsidRPr="00406B86">
              <w:rPr>
                <w:b/>
                <w:sz w:val="18"/>
                <w:szCs w:val="18"/>
              </w:rPr>
              <w:t xml:space="preserve"> quizzes</w:t>
            </w:r>
          </w:p>
          <w:p w14:paraId="637FD3B6" w14:textId="35EE60C2" w:rsidR="0037780F" w:rsidRPr="00563443" w:rsidRDefault="00B421BD" w:rsidP="00B421BD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9722FD">
              <w:rPr>
                <w:rFonts w:cstheme="minorHAnsi"/>
                <w:bCs/>
                <w:sz w:val="14"/>
                <w:szCs w:val="14"/>
              </w:rPr>
              <w:t>Using Scratch to create options. Understanding algorithms</w:t>
            </w:r>
            <w:r w:rsidRPr="00563443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3E3066C1" w14:textId="77777777" w:rsidR="00554384" w:rsidRDefault="00554384" w:rsidP="0055438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  <w:p w14:paraId="61E2DCDE" w14:textId="77777777" w:rsidR="00554384" w:rsidRDefault="00554384" w:rsidP="0055438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Alpine Regions</w:t>
            </w:r>
          </w:p>
          <w:p w14:paraId="6EFAF602" w14:textId="574019EC" w:rsidR="0037780F" w:rsidRPr="006F3CCA" w:rsidRDefault="00554384" w:rsidP="00554384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FD5241">
              <w:rPr>
                <w:sz w:val="16"/>
                <w:szCs w:val="16"/>
              </w:rPr>
              <w:t>Use maps to learn about Europe. Investigate physical and human processes that shape a region.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2DC1FDC9" w14:textId="48E54DF2" w:rsidR="0037780F" w:rsidRPr="00954457" w:rsidRDefault="0037780F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0631CB62" w14:textId="77777777" w:rsidR="0037780F" w:rsidRDefault="0037780F" w:rsidP="00D83CFB">
            <w:pPr>
              <w:jc w:val="center"/>
            </w:pPr>
          </w:p>
        </w:tc>
      </w:tr>
      <w:tr w:rsidR="00382403" w14:paraId="10208388" w14:textId="77777777" w:rsidTr="00EC3287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23F94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261C849" w14:textId="0D6DD1F5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C4D6D7D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016E2D81" w14:textId="77777777" w:rsidR="00382403" w:rsidRPr="00CD0948" w:rsidRDefault="00382403" w:rsidP="00D83CF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7AD46036" w14:textId="77777777" w:rsidR="00382403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2CBEEB7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2491B7E7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0548CF18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407BFA38" w14:textId="55F5690D" w:rsidR="00382403" w:rsidRPr="004756CA" w:rsidRDefault="00382403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F3B0C6F" w14:textId="77777777" w:rsidR="00382403" w:rsidRPr="00725DCB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4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74DE1A33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4758F336" w14:textId="07A007AC" w:rsidR="00382403" w:rsidRDefault="003502A5" w:rsidP="003502A5">
            <w:pPr>
              <w:jc w:val="center"/>
              <w:rPr>
                <w:b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</w:p>
        </w:tc>
        <w:tc>
          <w:tcPr>
            <w:tcW w:w="569" w:type="pct"/>
            <w:gridSpan w:val="3"/>
            <w:shd w:val="clear" w:color="auto" w:fill="FFFFCC"/>
            <w:vAlign w:val="center"/>
          </w:tcPr>
          <w:p w14:paraId="41F6515D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130536EE" w14:textId="77777777" w:rsidR="00734C1F" w:rsidRDefault="00734C1F" w:rsidP="00734C1F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3A77463E" w14:textId="4A1913C3" w:rsidR="00F237D2" w:rsidRDefault="00734C1F" w:rsidP="00734C1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0CCE9A62" w14:textId="77777777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6D055D9E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01E56333" w14:textId="77777777" w:rsidR="00382403" w:rsidRPr="00954457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581B451D" w14:textId="4E540E4B" w:rsidR="00382403" w:rsidRDefault="008745D5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Handwriting and interventions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9373C1C" w14:textId="35BAF076" w:rsidR="00382403" w:rsidRPr="00563443" w:rsidRDefault="00382403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09CF18" w14:textId="62BD263C" w:rsidR="00382403" w:rsidRDefault="00EC3287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E5AAC26" w14:textId="77777777" w:rsidR="00382403" w:rsidRPr="00954457" w:rsidRDefault="00382403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578B253D" w14:textId="77777777" w:rsidR="00382403" w:rsidRDefault="00382403" w:rsidP="00D83CFB">
            <w:pPr>
              <w:jc w:val="center"/>
            </w:pPr>
          </w:p>
        </w:tc>
      </w:tr>
      <w:tr w:rsidR="00382403" w14:paraId="00BEA817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F6F18C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63C80BF6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08808812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382403" w:rsidRPr="00C43B04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382403" w:rsidRPr="00CD0948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0B13B625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0E3F726D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33156FED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1F1FDAE8" w14:textId="1E4D005D" w:rsidR="00382403" w:rsidRPr="001473F9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272E" w14:textId="21E95868" w:rsidR="00382403" w:rsidRPr="00C43B04" w:rsidRDefault="00382403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4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6D53B88C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745BF385" w14:textId="3FDBBE89" w:rsidR="00382403" w:rsidRPr="00954457" w:rsidRDefault="003502A5" w:rsidP="003502A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  <w:r w:rsidRPr="00A55CE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8904417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731C8C17" w14:textId="77777777" w:rsidR="00734C1F" w:rsidRDefault="00734C1F" w:rsidP="00734C1F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2EF3541A" w14:textId="293747AB" w:rsidR="000A0D81" w:rsidRPr="00AC1CE4" w:rsidRDefault="00734C1F" w:rsidP="00734C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18177089" w14:textId="3A93CF99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7EE2ADC" w14:textId="698C7EBB" w:rsidR="00382403" w:rsidRPr="00D43331" w:rsidRDefault="00382403" w:rsidP="00D83CF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36F0E2B0" w14:textId="77777777" w:rsidR="00382403" w:rsidRPr="00D43331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187A0523" w14:textId="77777777" w:rsidR="009E208C" w:rsidRPr="00E3173C" w:rsidRDefault="009E208C" w:rsidP="009E208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3173C">
              <w:rPr>
                <w:b/>
                <w:sz w:val="24"/>
                <w:szCs w:val="24"/>
              </w:rPr>
              <w:t>PSHE</w:t>
            </w:r>
          </w:p>
          <w:p w14:paraId="1C23C06C" w14:textId="77777777" w:rsidR="009E208C" w:rsidRPr="00524A4C" w:rsidRDefault="009E208C" w:rsidP="009E208C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524A4C">
              <w:rPr>
                <w:bCs/>
                <w:i/>
                <w:iCs/>
                <w:sz w:val="20"/>
                <w:szCs w:val="20"/>
              </w:rPr>
              <w:t>Celebrating differences</w:t>
            </w:r>
          </w:p>
          <w:p w14:paraId="2299A543" w14:textId="77777777" w:rsidR="009E208C" w:rsidRPr="00524A4C" w:rsidRDefault="009E208C" w:rsidP="009E208C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24A4C">
              <w:rPr>
                <w:sz w:val="16"/>
                <w:szCs w:val="16"/>
              </w:rPr>
              <w:t xml:space="preserve">Understand that everyone is different. Learn how to manage these differences in everyday contexts. </w:t>
            </w:r>
          </w:p>
          <w:p w14:paraId="213FDC4E" w14:textId="0990F0FE" w:rsidR="000549CB" w:rsidRPr="00916E94" w:rsidRDefault="000549C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382403" w:rsidRPr="00563443" w:rsidRDefault="00382403" w:rsidP="00D83CF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7B138849" w14:textId="77777777" w:rsidR="00067F52" w:rsidRDefault="00067F52" w:rsidP="00067F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37604085" w14:textId="77777777" w:rsidR="00067F52" w:rsidRDefault="00067F52" w:rsidP="00067F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Bridges</w:t>
            </w:r>
          </w:p>
          <w:p w14:paraId="02980CA8" w14:textId="77777777" w:rsidR="00067F52" w:rsidRDefault="00067F52" w:rsidP="00067F52">
            <w:pPr>
              <w:jc w:val="center"/>
              <w:rPr>
                <w:b/>
                <w:sz w:val="20"/>
                <w:szCs w:val="20"/>
              </w:rPr>
            </w:pPr>
            <w:r w:rsidRPr="00E85E81">
              <w:rPr>
                <w:bCs/>
                <w:sz w:val="16"/>
                <w:szCs w:val="16"/>
              </w:rPr>
              <w:t xml:space="preserve">Test and </w:t>
            </w:r>
            <w:proofErr w:type="spellStart"/>
            <w:r w:rsidRPr="00E85E81">
              <w:rPr>
                <w:bCs/>
                <w:sz w:val="16"/>
                <w:szCs w:val="16"/>
              </w:rPr>
              <w:t>analyse</w:t>
            </w:r>
            <w:proofErr w:type="spellEnd"/>
            <w:r w:rsidRPr="00E85E81">
              <w:rPr>
                <w:bCs/>
                <w:sz w:val="16"/>
                <w:szCs w:val="16"/>
              </w:rPr>
              <w:t xml:space="preserve"> various types of bridge before marking, sawing and assembling a wooden truss bridge.</w:t>
            </w:r>
          </w:p>
          <w:p w14:paraId="05479888" w14:textId="520BCD78" w:rsidR="00382403" w:rsidRPr="00CD0948" w:rsidRDefault="00382403" w:rsidP="00D83C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382403" w:rsidRPr="00063DA6" w:rsidRDefault="00382403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382403" w:rsidRDefault="00382403" w:rsidP="00D83CFB">
            <w:pPr>
              <w:jc w:val="center"/>
            </w:pPr>
          </w:p>
        </w:tc>
      </w:tr>
      <w:tr w:rsidR="00382403" w14:paraId="32544871" w14:textId="77777777" w:rsidTr="009E0811">
        <w:trPr>
          <w:gridBefore w:val="1"/>
          <w:wBefore w:w="5" w:type="pct"/>
          <w:cantSplit/>
          <w:trHeight w:val="1265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488E0" w14:textId="77777777" w:rsidR="00382403" w:rsidRDefault="00382403" w:rsidP="00D83CFB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7AF38026" w:rsidR="00382403" w:rsidRPr="00656A3D" w:rsidRDefault="00382403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6C90478" w14:textId="77777777" w:rsidR="00382403" w:rsidRPr="00423958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68BD16BE" w14:textId="2276C2E4" w:rsidR="00382403" w:rsidRPr="00C7084D" w:rsidRDefault="00382403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82403" w:rsidRPr="0065333F" w:rsidRDefault="00382403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</w:tcPr>
          <w:p w14:paraId="22120BCF" w14:textId="77777777" w:rsidR="009E0811" w:rsidRPr="000031AE" w:rsidRDefault="009E0811" w:rsidP="009E0811">
            <w:pPr>
              <w:jc w:val="center"/>
              <w:rPr>
                <w:b/>
                <w:sz w:val="24"/>
                <w:szCs w:val="24"/>
              </w:rPr>
            </w:pPr>
            <w:r w:rsidRPr="000031AE">
              <w:rPr>
                <w:b/>
                <w:sz w:val="24"/>
                <w:szCs w:val="24"/>
              </w:rPr>
              <w:t>Maths</w:t>
            </w:r>
          </w:p>
          <w:p w14:paraId="295BD37A" w14:textId="77777777" w:rsidR="009E0811" w:rsidRPr="000031AE" w:rsidRDefault="009E0811" w:rsidP="009E0811">
            <w:pPr>
              <w:jc w:val="center"/>
              <w:rPr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>Multiplication and Division</w:t>
            </w:r>
          </w:p>
          <w:p w14:paraId="42CCA98A" w14:textId="77777777" w:rsidR="009E0811" w:rsidRPr="000031AE" w:rsidRDefault="009E0811" w:rsidP="009E0811">
            <w:pPr>
              <w:jc w:val="center"/>
              <w:rPr>
                <w:b/>
                <w:sz w:val="20"/>
                <w:szCs w:val="20"/>
              </w:rPr>
            </w:pPr>
            <w:r w:rsidRPr="000031AE">
              <w:rPr>
                <w:sz w:val="20"/>
                <w:szCs w:val="20"/>
              </w:rPr>
              <w:t xml:space="preserve"> Fractions</w:t>
            </w:r>
          </w:p>
          <w:p w14:paraId="1B55C46F" w14:textId="21D5CC79" w:rsidR="00897816" w:rsidRPr="0065333F" w:rsidRDefault="00897816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C8578" w14:textId="7AD3FB2E" w:rsidR="00382403" w:rsidRPr="000607F6" w:rsidRDefault="00382403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91EC465" w14:textId="77777777" w:rsidR="003502A5" w:rsidRPr="00A55CE5" w:rsidRDefault="003502A5" w:rsidP="003502A5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Reading</w:t>
            </w:r>
          </w:p>
          <w:p w14:paraId="069001AA" w14:textId="5C6156E4" w:rsidR="003F0778" w:rsidRPr="005A237B" w:rsidRDefault="003502A5" w:rsidP="003502A5">
            <w:pPr>
              <w:jc w:val="center"/>
              <w:rPr>
                <w:bCs/>
                <w:sz w:val="20"/>
                <w:szCs w:val="20"/>
              </w:rPr>
            </w:pPr>
            <w:r w:rsidRPr="00A55CE5">
              <w:rPr>
                <w:sz w:val="20"/>
                <w:szCs w:val="20"/>
              </w:rPr>
              <w:t>Vocabulary, retrieval, inference, summary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986D078" w14:textId="77777777" w:rsidR="006A392A" w:rsidRPr="00980B29" w:rsidRDefault="006A392A" w:rsidP="006A392A">
            <w:pPr>
              <w:jc w:val="center"/>
              <w:rPr>
                <w:b/>
                <w:sz w:val="24"/>
                <w:szCs w:val="24"/>
              </w:rPr>
            </w:pPr>
            <w:r w:rsidRPr="00980B29">
              <w:rPr>
                <w:b/>
                <w:sz w:val="24"/>
                <w:szCs w:val="24"/>
              </w:rPr>
              <w:t>Writing</w:t>
            </w:r>
          </w:p>
          <w:p w14:paraId="194B90D8" w14:textId="77777777" w:rsidR="00734C1F" w:rsidRDefault="00734C1F" w:rsidP="00734C1F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08FE2FEA" w14:textId="03005C41" w:rsidR="002363B9" w:rsidRPr="00AC1CE4" w:rsidRDefault="00734C1F" w:rsidP="00734C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131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6F4646C8" w14:textId="24B00533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1D7BF" w14:textId="5F0CA00E" w:rsidR="00382403" w:rsidRPr="00CD0948" w:rsidRDefault="00382403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A80DC95" w14:textId="2093A337" w:rsidR="00382403" w:rsidRPr="0050223D" w:rsidRDefault="00382403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EC2E09F" w14:textId="77777777" w:rsidR="00C86F95" w:rsidRDefault="00C86F95" w:rsidP="00C86F95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Maths</w:t>
            </w:r>
          </w:p>
          <w:p w14:paraId="480F730D" w14:textId="5530019C" w:rsidR="00232046" w:rsidRPr="00916E94" w:rsidRDefault="00C86F95" w:rsidP="00C86F95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booster</w:t>
            </w:r>
          </w:p>
        </w:tc>
        <w:tc>
          <w:tcPr>
            <w:tcW w:w="360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D85ACDF" w14:textId="2A0590DE" w:rsidR="00382403" w:rsidRPr="00D52331" w:rsidRDefault="00233E5F" w:rsidP="00D83CFB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Studio</w:t>
            </w:r>
          </w:p>
          <w:p w14:paraId="1D812170" w14:textId="37CEDA3A" w:rsidR="00382403" w:rsidRPr="00717CAD" w:rsidRDefault="00382403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</w:t>
            </w:r>
            <w:r w:rsidR="00B849E9">
              <w:rPr>
                <w:bCs/>
                <w:sz w:val="17"/>
                <w:szCs w:val="17"/>
              </w:rPr>
              <w:t>30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5CB46DF9" w14:textId="77777777" w:rsidR="00EB2F09" w:rsidRDefault="00EB2F09" w:rsidP="00EB2F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Science</w:t>
            </w:r>
          </w:p>
          <w:p w14:paraId="27897E9C" w14:textId="77777777" w:rsidR="001460EF" w:rsidRDefault="001460EF" w:rsidP="001460E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Changing Materials</w:t>
            </w:r>
          </w:p>
          <w:p w14:paraId="60CAECA7" w14:textId="77777777" w:rsidR="001460EF" w:rsidRPr="00FD5241" w:rsidRDefault="001460EF" w:rsidP="001460EF">
            <w:pPr>
              <w:autoSpaceDE w:val="0"/>
              <w:autoSpaceDN w:val="0"/>
              <w:jc w:val="center"/>
              <w:rPr>
                <w:rFonts w:cstheme="minorHAnsi"/>
                <w:bCs/>
                <w:sz w:val="16"/>
                <w:szCs w:val="16"/>
                <w:lang w:eastAsia="ja-JP"/>
              </w:rPr>
            </w:pPr>
            <w:r w:rsidRPr="00FD5241">
              <w:rPr>
                <w:rFonts w:cstheme="minorHAnsi"/>
                <w:bCs/>
                <w:sz w:val="16"/>
                <w:szCs w:val="16"/>
                <w:lang w:eastAsia="ja-JP"/>
              </w:rPr>
              <w:t>Explain that some changes result in the formation of new</w:t>
            </w:r>
          </w:p>
          <w:p w14:paraId="765EC9DA" w14:textId="63E5B588" w:rsidR="00382403" w:rsidRPr="0050223D" w:rsidRDefault="001460EF" w:rsidP="001460EF">
            <w:pPr>
              <w:jc w:val="center"/>
              <w:rPr>
                <w:b/>
                <w:bCs/>
                <w:sz w:val="18"/>
                <w:szCs w:val="18"/>
              </w:rPr>
            </w:pPr>
            <w:r w:rsidRPr="00FD5241">
              <w:rPr>
                <w:rFonts w:cstheme="minorHAnsi"/>
                <w:bCs/>
                <w:sz w:val="16"/>
                <w:szCs w:val="16"/>
                <w:lang w:eastAsia="ja-JP"/>
              </w:rPr>
              <w:t>materials, and that this kind of change is not usually reversible.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82403" w:rsidRPr="00BE198D" w:rsidRDefault="00382403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705407" w14:textId="1A1617F2" w:rsidR="00382403" w:rsidRDefault="00382403" w:rsidP="00D83CFB">
            <w:pPr>
              <w:jc w:val="center"/>
            </w:pPr>
          </w:p>
        </w:tc>
      </w:tr>
      <w:tr w:rsidR="00D83CFB" w14:paraId="51D819BD" w14:textId="77777777" w:rsidTr="0037780F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111AC" w14:textId="77777777" w:rsidR="00D83CFB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AFD929" w14:textId="77777777" w:rsidR="00D83CFB" w:rsidRPr="00423958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112AE665" w14:textId="77777777" w:rsidR="00D83CFB" w:rsidRPr="00C7084D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5D564C4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879642" w14:textId="77777777" w:rsidR="00D83CFB" w:rsidRPr="004756CA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9C40C3" w14:textId="77777777" w:rsidR="00D83CFB" w:rsidRPr="000607F6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6D4A10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BF1DC1" w14:textId="77777777" w:rsidR="00D83CFB" w:rsidRPr="00D43331" w:rsidRDefault="00D83CF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2CE55C11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609C1AD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581151" w14:textId="77777777" w:rsidR="00D83CFB" w:rsidRPr="0050223D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9D39DA" w14:textId="77777777" w:rsidR="00D83CFB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C1298D" w14:textId="77777777" w:rsidR="00D83CFB" w:rsidRPr="00D52331" w:rsidRDefault="00D83CFB" w:rsidP="00D83CF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63D964" w14:textId="77777777" w:rsidR="00D83CFB" w:rsidRDefault="00D83CFB" w:rsidP="00D83C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97C2FE" w14:textId="77777777" w:rsidR="00D83CFB" w:rsidRPr="00BE198D" w:rsidRDefault="00D83CFB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20793E" w14:textId="77777777" w:rsidR="00D83CFB" w:rsidRDefault="00D83CFB" w:rsidP="00D83CFB">
            <w:pPr>
              <w:jc w:val="center"/>
            </w:pPr>
          </w:p>
        </w:tc>
      </w:tr>
      <w:tr w:rsidR="00D83CFB" w14:paraId="0CF0C2F9" w14:textId="77777777" w:rsidTr="0037780F">
        <w:trPr>
          <w:gridAfter w:val="1"/>
          <w:wAfter w:w="118" w:type="pct"/>
          <w:trHeight w:val="836"/>
        </w:trPr>
        <w:tc>
          <w:tcPr>
            <w:tcW w:w="389" w:type="pct"/>
            <w:gridSpan w:val="3"/>
            <w:shd w:val="clear" w:color="auto" w:fill="C6D9F1" w:themeFill="text2" w:themeFillTint="33"/>
            <w:vAlign w:val="center"/>
          </w:tcPr>
          <w:p w14:paraId="49659EFC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A90F779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0672B334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795187FC" w14:textId="77777777" w:rsidR="00D83CFB" w:rsidRPr="00E468BD" w:rsidRDefault="00D83CFB" w:rsidP="00D83CFB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77" w:type="pct"/>
            <w:gridSpan w:val="3"/>
            <w:shd w:val="clear" w:color="auto" w:fill="FFFF99"/>
            <w:vAlign w:val="center"/>
          </w:tcPr>
          <w:p w14:paraId="47DAD44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10F23E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CE21D6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98EDE3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F0EAF4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D728B5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3"/>
            <w:shd w:val="clear" w:color="auto" w:fill="FFFF99"/>
            <w:vAlign w:val="center"/>
          </w:tcPr>
          <w:p w14:paraId="3E58C726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6EDCD345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FFFF99"/>
            <w:vAlign w:val="center"/>
          </w:tcPr>
          <w:p w14:paraId="28A1EF6F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676B486B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14" w:type="pct"/>
            <w:gridSpan w:val="3"/>
            <w:shd w:val="clear" w:color="auto" w:fill="FFC000"/>
            <w:vAlign w:val="center"/>
          </w:tcPr>
          <w:p w14:paraId="19C61B9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601C7CB0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3FE8652C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1" w:type="pct"/>
            <w:shd w:val="clear" w:color="auto" w:fill="F2DBDB"/>
            <w:vAlign w:val="center"/>
          </w:tcPr>
          <w:p w14:paraId="517E1EC7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6E6F914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4"/>
            <w:shd w:val="clear" w:color="auto" w:fill="E5B8B7"/>
            <w:vAlign w:val="center"/>
          </w:tcPr>
          <w:p w14:paraId="4926557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EA8D6D8" w14:textId="77777777" w:rsidR="00D83CFB" w:rsidRPr="00222717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0E4713E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7D37349" w14:textId="77777777" w:rsidR="00D83CFB" w:rsidRPr="001B7819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65FAA6B6" w14:textId="77777777" w:rsidR="00D83CFB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5BDA833C" w14:textId="77777777" w:rsidR="00D83CFB" w:rsidRPr="00E468BD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1" w:type="pct"/>
            <w:gridSpan w:val="2"/>
            <w:shd w:val="clear" w:color="auto" w:fill="EAF1DD"/>
            <w:vAlign w:val="center"/>
          </w:tcPr>
          <w:p w14:paraId="68E97CF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606B3C2F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D83CFB" w14:paraId="2B57EA24" w14:textId="77777777" w:rsidTr="0037780F">
        <w:trPr>
          <w:gridAfter w:val="14"/>
          <w:wAfter w:w="2376" w:type="pct"/>
          <w:trHeight w:val="558"/>
        </w:trPr>
        <w:tc>
          <w:tcPr>
            <w:tcW w:w="389" w:type="pct"/>
            <w:gridSpan w:val="3"/>
            <w:shd w:val="clear" w:color="auto" w:fill="B6DDE8"/>
            <w:vAlign w:val="center"/>
          </w:tcPr>
          <w:p w14:paraId="0B749384" w14:textId="77777777" w:rsidR="00D83CFB" w:rsidRPr="00FC558E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124BE641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77" w:type="pct"/>
            <w:gridSpan w:val="3"/>
            <w:shd w:val="clear" w:color="auto" w:fill="BFBFBF"/>
            <w:vAlign w:val="center"/>
          </w:tcPr>
          <w:p w14:paraId="04CD010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47ADA3A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6B6C9216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2D545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4908B138" w14:textId="5550D856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D838C9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6AB5F949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3"/>
            <w:shd w:val="clear" w:color="auto" w:fill="F79646" w:themeFill="accent6"/>
            <w:vAlign w:val="center"/>
          </w:tcPr>
          <w:p w14:paraId="622963C6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8E57F3D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8DB3E2"/>
            <w:vAlign w:val="center"/>
          </w:tcPr>
          <w:p w14:paraId="474F3EF8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62F9AF1" w14:textId="77777777" w:rsidR="00D83CFB" w:rsidRPr="008074C2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471D4A32" w:rsidR="008663D4" w:rsidRPr="00D72062" w:rsidRDefault="008663D4" w:rsidP="004C066A">
      <w:pPr>
        <w:jc w:val="center"/>
        <w:rPr>
          <w:b/>
          <w:u w:val="single"/>
        </w:rPr>
      </w:pPr>
    </w:p>
    <w:sectPr w:rsidR="008663D4" w:rsidRPr="00D72062" w:rsidSect="004B06FB">
      <w:headerReference w:type="default" r:id="rId11"/>
      <w:pgSz w:w="15840" w:h="12240" w:orient="landscape"/>
      <w:pgMar w:top="454" w:right="720" w:bottom="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94B2D" w14:textId="77777777" w:rsidR="00496B68" w:rsidRDefault="00496B68" w:rsidP="009D7BDB">
      <w:pPr>
        <w:spacing w:after="0" w:line="240" w:lineRule="auto"/>
      </w:pPr>
      <w:r>
        <w:separator/>
      </w:r>
    </w:p>
  </w:endnote>
  <w:endnote w:type="continuationSeparator" w:id="0">
    <w:p w14:paraId="3BAC8CED" w14:textId="77777777" w:rsidR="00496B68" w:rsidRDefault="00496B68" w:rsidP="009D7BDB">
      <w:pPr>
        <w:spacing w:after="0" w:line="240" w:lineRule="auto"/>
      </w:pPr>
      <w:r>
        <w:continuationSeparator/>
      </w:r>
    </w:p>
  </w:endnote>
  <w:endnote w:type="continuationNotice" w:id="1">
    <w:p w14:paraId="5AAE8623" w14:textId="77777777" w:rsidR="00496B68" w:rsidRDefault="00496B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B3A75" w14:textId="77777777" w:rsidR="00496B68" w:rsidRDefault="00496B68" w:rsidP="009D7BDB">
      <w:pPr>
        <w:spacing w:after="0" w:line="240" w:lineRule="auto"/>
      </w:pPr>
      <w:r>
        <w:separator/>
      </w:r>
    </w:p>
  </w:footnote>
  <w:footnote w:type="continuationSeparator" w:id="0">
    <w:p w14:paraId="61EB47C8" w14:textId="77777777" w:rsidR="00496B68" w:rsidRDefault="00496B68" w:rsidP="009D7BDB">
      <w:pPr>
        <w:spacing w:after="0" w:line="240" w:lineRule="auto"/>
      </w:pPr>
      <w:r>
        <w:continuationSeparator/>
      </w:r>
    </w:p>
  </w:footnote>
  <w:footnote w:type="continuationNotice" w:id="1">
    <w:p w14:paraId="64FF8BC9" w14:textId="77777777" w:rsidR="00496B68" w:rsidRDefault="00496B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7C79D" w14:textId="43F22551" w:rsidR="002C263B" w:rsidRPr="00BD5753" w:rsidRDefault="00BB6C09" w:rsidP="00BD5753">
    <w:pPr>
      <w:jc w:val="center"/>
      <w:rPr>
        <w:b/>
        <w:u w:val="single"/>
      </w:rPr>
    </w:pPr>
    <w:r>
      <w:rPr>
        <w:b/>
        <w:u w:val="single"/>
      </w:rPr>
      <w:t>5C Autumn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21660"/>
    <w:rsid w:val="00022719"/>
    <w:rsid w:val="00025673"/>
    <w:rsid w:val="00036795"/>
    <w:rsid w:val="00036B44"/>
    <w:rsid w:val="0004157A"/>
    <w:rsid w:val="0004467F"/>
    <w:rsid w:val="0004492E"/>
    <w:rsid w:val="00047035"/>
    <w:rsid w:val="00051696"/>
    <w:rsid w:val="000549CB"/>
    <w:rsid w:val="00054E86"/>
    <w:rsid w:val="000554A1"/>
    <w:rsid w:val="00055B83"/>
    <w:rsid w:val="00056E89"/>
    <w:rsid w:val="0005706E"/>
    <w:rsid w:val="00060559"/>
    <w:rsid w:val="000607F6"/>
    <w:rsid w:val="00063DA6"/>
    <w:rsid w:val="00066385"/>
    <w:rsid w:val="00067381"/>
    <w:rsid w:val="00067F52"/>
    <w:rsid w:val="000722AA"/>
    <w:rsid w:val="00075A77"/>
    <w:rsid w:val="00075B7F"/>
    <w:rsid w:val="00085172"/>
    <w:rsid w:val="00086314"/>
    <w:rsid w:val="000865F7"/>
    <w:rsid w:val="00086EE5"/>
    <w:rsid w:val="00087658"/>
    <w:rsid w:val="000908A0"/>
    <w:rsid w:val="00095675"/>
    <w:rsid w:val="00096F9E"/>
    <w:rsid w:val="000A08F8"/>
    <w:rsid w:val="000A0D81"/>
    <w:rsid w:val="000A1779"/>
    <w:rsid w:val="000A2A15"/>
    <w:rsid w:val="000A5447"/>
    <w:rsid w:val="000B7A7D"/>
    <w:rsid w:val="000C2085"/>
    <w:rsid w:val="000D10C6"/>
    <w:rsid w:val="000D2624"/>
    <w:rsid w:val="000D5089"/>
    <w:rsid w:val="000D7EF7"/>
    <w:rsid w:val="000E0D22"/>
    <w:rsid w:val="000E2279"/>
    <w:rsid w:val="000E496E"/>
    <w:rsid w:val="000F2056"/>
    <w:rsid w:val="000F208F"/>
    <w:rsid w:val="000F2CB1"/>
    <w:rsid w:val="000F3EDB"/>
    <w:rsid w:val="000F4E8E"/>
    <w:rsid w:val="000F4ED9"/>
    <w:rsid w:val="000F6267"/>
    <w:rsid w:val="001066F4"/>
    <w:rsid w:val="00106985"/>
    <w:rsid w:val="00113D8F"/>
    <w:rsid w:val="00115CF7"/>
    <w:rsid w:val="00116305"/>
    <w:rsid w:val="00117849"/>
    <w:rsid w:val="001302FD"/>
    <w:rsid w:val="001321B7"/>
    <w:rsid w:val="001357C6"/>
    <w:rsid w:val="00136831"/>
    <w:rsid w:val="00143B22"/>
    <w:rsid w:val="001454B1"/>
    <w:rsid w:val="001460EF"/>
    <w:rsid w:val="001473F9"/>
    <w:rsid w:val="00151905"/>
    <w:rsid w:val="00151A87"/>
    <w:rsid w:val="001525B5"/>
    <w:rsid w:val="00152C16"/>
    <w:rsid w:val="001550FF"/>
    <w:rsid w:val="00156D2F"/>
    <w:rsid w:val="001575F6"/>
    <w:rsid w:val="001578D5"/>
    <w:rsid w:val="00161764"/>
    <w:rsid w:val="00161B45"/>
    <w:rsid w:val="001635DA"/>
    <w:rsid w:val="001646F3"/>
    <w:rsid w:val="0016516B"/>
    <w:rsid w:val="00171765"/>
    <w:rsid w:val="00172CB4"/>
    <w:rsid w:val="00174B21"/>
    <w:rsid w:val="00176938"/>
    <w:rsid w:val="00180EFE"/>
    <w:rsid w:val="0018117A"/>
    <w:rsid w:val="00181742"/>
    <w:rsid w:val="00184771"/>
    <w:rsid w:val="001858BD"/>
    <w:rsid w:val="00185D55"/>
    <w:rsid w:val="00191F60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7BF8"/>
    <w:rsid w:val="001C7EA6"/>
    <w:rsid w:val="001D39BA"/>
    <w:rsid w:val="001E109F"/>
    <w:rsid w:val="001E5032"/>
    <w:rsid w:val="001E5D02"/>
    <w:rsid w:val="001F659C"/>
    <w:rsid w:val="00202AAD"/>
    <w:rsid w:val="002036F5"/>
    <w:rsid w:val="00204011"/>
    <w:rsid w:val="00211236"/>
    <w:rsid w:val="00211894"/>
    <w:rsid w:val="00214808"/>
    <w:rsid w:val="00215E6D"/>
    <w:rsid w:val="00221370"/>
    <w:rsid w:val="00222717"/>
    <w:rsid w:val="00222C66"/>
    <w:rsid w:val="00227BBB"/>
    <w:rsid w:val="002302AB"/>
    <w:rsid w:val="00230B57"/>
    <w:rsid w:val="00230CB5"/>
    <w:rsid w:val="00231513"/>
    <w:rsid w:val="00232046"/>
    <w:rsid w:val="00232DEC"/>
    <w:rsid w:val="00233E5F"/>
    <w:rsid w:val="002363B9"/>
    <w:rsid w:val="002363CA"/>
    <w:rsid w:val="00236C64"/>
    <w:rsid w:val="00237DF8"/>
    <w:rsid w:val="00240592"/>
    <w:rsid w:val="002522B9"/>
    <w:rsid w:val="00252359"/>
    <w:rsid w:val="00265225"/>
    <w:rsid w:val="00265482"/>
    <w:rsid w:val="00266CEA"/>
    <w:rsid w:val="00267F94"/>
    <w:rsid w:val="002702CB"/>
    <w:rsid w:val="00270BC3"/>
    <w:rsid w:val="00270FB2"/>
    <w:rsid w:val="00274E90"/>
    <w:rsid w:val="00277255"/>
    <w:rsid w:val="00282F38"/>
    <w:rsid w:val="00284537"/>
    <w:rsid w:val="00285AA8"/>
    <w:rsid w:val="00291549"/>
    <w:rsid w:val="002A4710"/>
    <w:rsid w:val="002A54C9"/>
    <w:rsid w:val="002A6001"/>
    <w:rsid w:val="002A6CED"/>
    <w:rsid w:val="002B0858"/>
    <w:rsid w:val="002B141E"/>
    <w:rsid w:val="002B4B9F"/>
    <w:rsid w:val="002B6CD9"/>
    <w:rsid w:val="002B79E4"/>
    <w:rsid w:val="002C16DA"/>
    <w:rsid w:val="002C263B"/>
    <w:rsid w:val="002D0D9C"/>
    <w:rsid w:val="002D6D4D"/>
    <w:rsid w:val="002D7065"/>
    <w:rsid w:val="002E2672"/>
    <w:rsid w:val="002E5081"/>
    <w:rsid w:val="002E7988"/>
    <w:rsid w:val="002F29F0"/>
    <w:rsid w:val="002F4796"/>
    <w:rsid w:val="002F69EE"/>
    <w:rsid w:val="002F7BA8"/>
    <w:rsid w:val="00300EC4"/>
    <w:rsid w:val="00305454"/>
    <w:rsid w:val="0032103A"/>
    <w:rsid w:val="0032114E"/>
    <w:rsid w:val="00322D1B"/>
    <w:rsid w:val="003241DE"/>
    <w:rsid w:val="00326324"/>
    <w:rsid w:val="00327C56"/>
    <w:rsid w:val="003313A3"/>
    <w:rsid w:val="00331898"/>
    <w:rsid w:val="00333409"/>
    <w:rsid w:val="003340F4"/>
    <w:rsid w:val="00335216"/>
    <w:rsid w:val="00335E21"/>
    <w:rsid w:val="00340872"/>
    <w:rsid w:val="0034471A"/>
    <w:rsid w:val="00346F54"/>
    <w:rsid w:val="003502A5"/>
    <w:rsid w:val="00352E29"/>
    <w:rsid w:val="00357471"/>
    <w:rsid w:val="003612FE"/>
    <w:rsid w:val="0036216A"/>
    <w:rsid w:val="00362907"/>
    <w:rsid w:val="003637E2"/>
    <w:rsid w:val="0037780F"/>
    <w:rsid w:val="00382403"/>
    <w:rsid w:val="00384821"/>
    <w:rsid w:val="00385D0A"/>
    <w:rsid w:val="00387946"/>
    <w:rsid w:val="00390831"/>
    <w:rsid w:val="0039271E"/>
    <w:rsid w:val="00394D5F"/>
    <w:rsid w:val="00397B9E"/>
    <w:rsid w:val="003A10C0"/>
    <w:rsid w:val="003A700F"/>
    <w:rsid w:val="003B5C60"/>
    <w:rsid w:val="003B72F8"/>
    <w:rsid w:val="003C057C"/>
    <w:rsid w:val="003C2788"/>
    <w:rsid w:val="003C6619"/>
    <w:rsid w:val="003D4363"/>
    <w:rsid w:val="003D4962"/>
    <w:rsid w:val="003D5335"/>
    <w:rsid w:val="003E095A"/>
    <w:rsid w:val="003E4A5D"/>
    <w:rsid w:val="003E76A4"/>
    <w:rsid w:val="003F0778"/>
    <w:rsid w:val="003F1327"/>
    <w:rsid w:val="003F18C3"/>
    <w:rsid w:val="003F3672"/>
    <w:rsid w:val="003F4DDF"/>
    <w:rsid w:val="003F6596"/>
    <w:rsid w:val="00400315"/>
    <w:rsid w:val="00401FF1"/>
    <w:rsid w:val="0040284E"/>
    <w:rsid w:val="00402B72"/>
    <w:rsid w:val="004038B8"/>
    <w:rsid w:val="00404E92"/>
    <w:rsid w:val="004054DB"/>
    <w:rsid w:val="004056A2"/>
    <w:rsid w:val="00407666"/>
    <w:rsid w:val="00407F03"/>
    <w:rsid w:val="00410D2E"/>
    <w:rsid w:val="00412A6A"/>
    <w:rsid w:val="00414B17"/>
    <w:rsid w:val="004178FB"/>
    <w:rsid w:val="00417D41"/>
    <w:rsid w:val="00421168"/>
    <w:rsid w:val="00422415"/>
    <w:rsid w:val="00423958"/>
    <w:rsid w:val="004264AB"/>
    <w:rsid w:val="00430046"/>
    <w:rsid w:val="00431BFA"/>
    <w:rsid w:val="00432D3C"/>
    <w:rsid w:val="0043439E"/>
    <w:rsid w:val="00436060"/>
    <w:rsid w:val="00437BA7"/>
    <w:rsid w:val="00442D02"/>
    <w:rsid w:val="00443050"/>
    <w:rsid w:val="00446ED5"/>
    <w:rsid w:val="00451901"/>
    <w:rsid w:val="0045254F"/>
    <w:rsid w:val="00452FAE"/>
    <w:rsid w:val="004578B7"/>
    <w:rsid w:val="00457B0A"/>
    <w:rsid w:val="00457CA1"/>
    <w:rsid w:val="0046126B"/>
    <w:rsid w:val="00462F85"/>
    <w:rsid w:val="00463F9E"/>
    <w:rsid w:val="00464090"/>
    <w:rsid w:val="0046691E"/>
    <w:rsid w:val="004718CC"/>
    <w:rsid w:val="00473B73"/>
    <w:rsid w:val="00475532"/>
    <w:rsid w:val="00475786"/>
    <w:rsid w:val="004759F3"/>
    <w:rsid w:val="004803AD"/>
    <w:rsid w:val="0048053F"/>
    <w:rsid w:val="0048082C"/>
    <w:rsid w:val="0048287F"/>
    <w:rsid w:val="00482EA7"/>
    <w:rsid w:val="00491830"/>
    <w:rsid w:val="00492E62"/>
    <w:rsid w:val="00494530"/>
    <w:rsid w:val="00496B68"/>
    <w:rsid w:val="004971D2"/>
    <w:rsid w:val="004977EA"/>
    <w:rsid w:val="004978A3"/>
    <w:rsid w:val="004A175D"/>
    <w:rsid w:val="004A50AE"/>
    <w:rsid w:val="004B0072"/>
    <w:rsid w:val="004B06FB"/>
    <w:rsid w:val="004B182F"/>
    <w:rsid w:val="004B3D46"/>
    <w:rsid w:val="004B706A"/>
    <w:rsid w:val="004B7BDA"/>
    <w:rsid w:val="004C0388"/>
    <w:rsid w:val="004C066A"/>
    <w:rsid w:val="004C6DD9"/>
    <w:rsid w:val="004D0254"/>
    <w:rsid w:val="004D7C90"/>
    <w:rsid w:val="004E1B0C"/>
    <w:rsid w:val="004E3E31"/>
    <w:rsid w:val="004E4DF7"/>
    <w:rsid w:val="004E685A"/>
    <w:rsid w:val="004E69E3"/>
    <w:rsid w:val="004F0A55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5C4F"/>
    <w:rsid w:val="00506BF2"/>
    <w:rsid w:val="00513E76"/>
    <w:rsid w:val="005177E4"/>
    <w:rsid w:val="00520A38"/>
    <w:rsid w:val="00526347"/>
    <w:rsid w:val="00531EC9"/>
    <w:rsid w:val="00535D14"/>
    <w:rsid w:val="00537E95"/>
    <w:rsid w:val="00542856"/>
    <w:rsid w:val="00544023"/>
    <w:rsid w:val="00547752"/>
    <w:rsid w:val="00551E9D"/>
    <w:rsid w:val="005538F0"/>
    <w:rsid w:val="00554384"/>
    <w:rsid w:val="00555ABB"/>
    <w:rsid w:val="005570BF"/>
    <w:rsid w:val="00561CF2"/>
    <w:rsid w:val="00563443"/>
    <w:rsid w:val="00564CF4"/>
    <w:rsid w:val="0056711E"/>
    <w:rsid w:val="00567DB5"/>
    <w:rsid w:val="00570955"/>
    <w:rsid w:val="00573BF5"/>
    <w:rsid w:val="00574FC6"/>
    <w:rsid w:val="00577BF7"/>
    <w:rsid w:val="00582823"/>
    <w:rsid w:val="00583B1D"/>
    <w:rsid w:val="00586BA2"/>
    <w:rsid w:val="00590080"/>
    <w:rsid w:val="0059031E"/>
    <w:rsid w:val="005907AA"/>
    <w:rsid w:val="0059280B"/>
    <w:rsid w:val="00592DD0"/>
    <w:rsid w:val="00596194"/>
    <w:rsid w:val="005A0907"/>
    <w:rsid w:val="005A1092"/>
    <w:rsid w:val="005A237B"/>
    <w:rsid w:val="005A2D73"/>
    <w:rsid w:val="005A5BEE"/>
    <w:rsid w:val="005A7744"/>
    <w:rsid w:val="005B46D1"/>
    <w:rsid w:val="005C3172"/>
    <w:rsid w:val="005C38D2"/>
    <w:rsid w:val="005C6624"/>
    <w:rsid w:val="005C6781"/>
    <w:rsid w:val="005D3861"/>
    <w:rsid w:val="005D4EFF"/>
    <w:rsid w:val="005E2EC0"/>
    <w:rsid w:val="005E5067"/>
    <w:rsid w:val="005E651A"/>
    <w:rsid w:val="005F106E"/>
    <w:rsid w:val="005F61C9"/>
    <w:rsid w:val="0060083F"/>
    <w:rsid w:val="00602500"/>
    <w:rsid w:val="00605BF7"/>
    <w:rsid w:val="00605C8B"/>
    <w:rsid w:val="00605DA1"/>
    <w:rsid w:val="00607BA3"/>
    <w:rsid w:val="006154F6"/>
    <w:rsid w:val="00620C0B"/>
    <w:rsid w:val="006235C6"/>
    <w:rsid w:val="00624183"/>
    <w:rsid w:val="006246ED"/>
    <w:rsid w:val="00625CDE"/>
    <w:rsid w:val="006276D4"/>
    <w:rsid w:val="00630DE0"/>
    <w:rsid w:val="006339C1"/>
    <w:rsid w:val="00635D48"/>
    <w:rsid w:val="006378C3"/>
    <w:rsid w:val="006421C4"/>
    <w:rsid w:val="00642363"/>
    <w:rsid w:val="0064632D"/>
    <w:rsid w:val="006474BA"/>
    <w:rsid w:val="0065333F"/>
    <w:rsid w:val="00655D69"/>
    <w:rsid w:val="00656A3D"/>
    <w:rsid w:val="006577F6"/>
    <w:rsid w:val="0066342B"/>
    <w:rsid w:val="00665545"/>
    <w:rsid w:val="00667A26"/>
    <w:rsid w:val="00670C30"/>
    <w:rsid w:val="00682509"/>
    <w:rsid w:val="00687202"/>
    <w:rsid w:val="00692085"/>
    <w:rsid w:val="00693160"/>
    <w:rsid w:val="00693B2E"/>
    <w:rsid w:val="0069710A"/>
    <w:rsid w:val="0069748E"/>
    <w:rsid w:val="006A0B44"/>
    <w:rsid w:val="006A2A79"/>
    <w:rsid w:val="006A392A"/>
    <w:rsid w:val="006A3C91"/>
    <w:rsid w:val="006B1BCB"/>
    <w:rsid w:val="006B1C37"/>
    <w:rsid w:val="006B473A"/>
    <w:rsid w:val="006B66D4"/>
    <w:rsid w:val="006B79B7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E65F1"/>
    <w:rsid w:val="006F1203"/>
    <w:rsid w:val="006F22E3"/>
    <w:rsid w:val="006F3CCA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7CAD"/>
    <w:rsid w:val="00717F86"/>
    <w:rsid w:val="00720123"/>
    <w:rsid w:val="00721B8A"/>
    <w:rsid w:val="00723967"/>
    <w:rsid w:val="00723F7E"/>
    <w:rsid w:val="00725DCB"/>
    <w:rsid w:val="00734C1F"/>
    <w:rsid w:val="00735388"/>
    <w:rsid w:val="00737EE8"/>
    <w:rsid w:val="00740E07"/>
    <w:rsid w:val="007428C5"/>
    <w:rsid w:val="00746A3E"/>
    <w:rsid w:val="00746B32"/>
    <w:rsid w:val="007478B4"/>
    <w:rsid w:val="00752F7C"/>
    <w:rsid w:val="0075325B"/>
    <w:rsid w:val="00755778"/>
    <w:rsid w:val="00756502"/>
    <w:rsid w:val="0075725E"/>
    <w:rsid w:val="007624BC"/>
    <w:rsid w:val="0076266C"/>
    <w:rsid w:val="0076533B"/>
    <w:rsid w:val="00765ACB"/>
    <w:rsid w:val="00766507"/>
    <w:rsid w:val="00766EB5"/>
    <w:rsid w:val="00770CFC"/>
    <w:rsid w:val="0077476B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B092E"/>
    <w:rsid w:val="007B14C3"/>
    <w:rsid w:val="007B24D4"/>
    <w:rsid w:val="007B4152"/>
    <w:rsid w:val="007C0C8D"/>
    <w:rsid w:val="007C2DBE"/>
    <w:rsid w:val="007C3735"/>
    <w:rsid w:val="007C4DEB"/>
    <w:rsid w:val="007C5DF5"/>
    <w:rsid w:val="007C6709"/>
    <w:rsid w:val="007D28AD"/>
    <w:rsid w:val="007D38F7"/>
    <w:rsid w:val="007D58AC"/>
    <w:rsid w:val="007D7479"/>
    <w:rsid w:val="007E2695"/>
    <w:rsid w:val="007E6754"/>
    <w:rsid w:val="007F35B0"/>
    <w:rsid w:val="007F414A"/>
    <w:rsid w:val="007F414B"/>
    <w:rsid w:val="007F7F37"/>
    <w:rsid w:val="008011CE"/>
    <w:rsid w:val="008033CA"/>
    <w:rsid w:val="00803FAA"/>
    <w:rsid w:val="00804082"/>
    <w:rsid w:val="008074C2"/>
    <w:rsid w:val="0081046B"/>
    <w:rsid w:val="00814007"/>
    <w:rsid w:val="008159DA"/>
    <w:rsid w:val="0082068E"/>
    <w:rsid w:val="00826A5A"/>
    <w:rsid w:val="00834137"/>
    <w:rsid w:val="00836FA9"/>
    <w:rsid w:val="008452A2"/>
    <w:rsid w:val="008452E6"/>
    <w:rsid w:val="0085106B"/>
    <w:rsid w:val="00852CA8"/>
    <w:rsid w:val="00854865"/>
    <w:rsid w:val="00856A8D"/>
    <w:rsid w:val="00863C58"/>
    <w:rsid w:val="008663D4"/>
    <w:rsid w:val="008676B5"/>
    <w:rsid w:val="00867BD3"/>
    <w:rsid w:val="00870E3C"/>
    <w:rsid w:val="00872158"/>
    <w:rsid w:val="008721E3"/>
    <w:rsid w:val="00872D56"/>
    <w:rsid w:val="008745D5"/>
    <w:rsid w:val="00875F4F"/>
    <w:rsid w:val="008809C7"/>
    <w:rsid w:val="00885523"/>
    <w:rsid w:val="00886F1F"/>
    <w:rsid w:val="00891E58"/>
    <w:rsid w:val="00892801"/>
    <w:rsid w:val="00893390"/>
    <w:rsid w:val="008970C7"/>
    <w:rsid w:val="00897816"/>
    <w:rsid w:val="00897C39"/>
    <w:rsid w:val="008A313D"/>
    <w:rsid w:val="008A68FF"/>
    <w:rsid w:val="008B4D20"/>
    <w:rsid w:val="008C07E7"/>
    <w:rsid w:val="008C0B6A"/>
    <w:rsid w:val="008C1136"/>
    <w:rsid w:val="008C2626"/>
    <w:rsid w:val="008C614D"/>
    <w:rsid w:val="008C7790"/>
    <w:rsid w:val="008C7863"/>
    <w:rsid w:val="008D105D"/>
    <w:rsid w:val="008D29A1"/>
    <w:rsid w:val="008E1292"/>
    <w:rsid w:val="008E6375"/>
    <w:rsid w:val="008F371F"/>
    <w:rsid w:val="008F5EDE"/>
    <w:rsid w:val="008F768A"/>
    <w:rsid w:val="009017E2"/>
    <w:rsid w:val="00901E9E"/>
    <w:rsid w:val="00902E6D"/>
    <w:rsid w:val="00906809"/>
    <w:rsid w:val="0091040B"/>
    <w:rsid w:val="00916E94"/>
    <w:rsid w:val="00917E42"/>
    <w:rsid w:val="00922CA2"/>
    <w:rsid w:val="0092522F"/>
    <w:rsid w:val="0092745A"/>
    <w:rsid w:val="00927879"/>
    <w:rsid w:val="00927E8B"/>
    <w:rsid w:val="00931B7D"/>
    <w:rsid w:val="00932342"/>
    <w:rsid w:val="00933F4E"/>
    <w:rsid w:val="00940EFE"/>
    <w:rsid w:val="00951664"/>
    <w:rsid w:val="00951726"/>
    <w:rsid w:val="00951C47"/>
    <w:rsid w:val="00954457"/>
    <w:rsid w:val="009575EA"/>
    <w:rsid w:val="009575F9"/>
    <w:rsid w:val="00957B22"/>
    <w:rsid w:val="00960065"/>
    <w:rsid w:val="009600BA"/>
    <w:rsid w:val="00960A6D"/>
    <w:rsid w:val="00964D21"/>
    <w:rsid w:val="00970AF0"/>
    <w:rsid w:val="00973BA8"/>
    <w:rsid w:val="00974E23"/>
    <w:rsid w:val="0097686C"/>
    <w:rsid w:val="009772F4"/>
    <w:rsid w:val="00977C4E"/>
    <w:rsid w:val="00981246"/>
    <w:rsid w:val="00981C58"/>
    <w:rsid w:val="0098479F"/>
    <w:rsid w:val="00984E55"/>
    <w:rsid w:val="00985B55"/>
    <w:rsid w:val="00986EB8"/>
    <w:rsid w:val="00987036"/>
    <w:rsid w:val="00987E77"/>
    <w:rsid w:val="00991575"/>
    <w:rsid w:val="009A15DB"/>
    <w:rsid w:val="009A4BFD"/>
    <w:rsid w:val="009A78A1"/>
    <w:rsid w:val="009B003F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5FD5"/>
    <w:rsid w:val="009D7BDB"/>
    <w:rsid w:val="009E0811"/>
    <w:rsid w:val="009E208C"/>
    <w:rsid w:val="009E673F"/>
    <w:rsid w:val="009E7F34"/>
    <w:rsid w:val="009F2B78"/>
    <w:rsid w:val="009F3FBF"/>
    <w:rsid w:val="009F5903"/>
    <w:rsid w:val="009F6372"/>
    <w:rsid w:val="009F7004"/>
    <w:rsid w:val="00A0138E"/>
    <w:rsid w:val="00A036FF"/>
    <w:rsid w:val="00A039FB"/>
    <w:rsid w:val="00A076BB"/>
    <w:rsid w:val="00A10AB3"/>
    <w:rsid w:val="00A13EC6"/>
    <w:rsid w:val="00A15AA1"/>
    <w:rsid w:val="00A15F5D"/>
    <w:rsid w:val="00A1635D"/>
    <w:rsid w:val="00A202ED"/>
    <w:rsid w:val="00A2236F"/>
    <w:rsid w:val="00A24AE7"/>
    <w:rsid w:val="00A26F7C"/>
    <w:rsid w:val="00A30108"/>
    <w:rsid w:val="00A32D26"/>
    <w:rsid w:val="00A43949"/>
    <w:rsid w:val="00A43D39"/>
    <w:rsid w:val="00A44052"/>
    <w:rsid w:val="00A448A9"/>
    <w:rsid w:val="00A44C82"/>
    <w:rsid w:val="00A51B5F"/>
    <w:rsid w:val="00A535CD"/>
    <w:rsid w:val="00A55511"/>
    <w:rsid w:val="00A5703F"/>
    <w:rsid w:val="00A57246"/>
    <w:rsid w:val="00A57A3C"/>
    <w:rsid w:val="00A60441"/>
    <w:rsid w:val="00A61E01"/>
    <w:rsid w:val="00A670DE"/>
    <w:rsid w:val="00A73B12"/>
    <w:rsid w:val="00A752F6"/>
    <w:rsid w:val="00A760E3"/>
    <w:rsid w:val="00A76B2B"/>
    <w:rsid w:val="00A80067"/>
    <w:rsid w:val="00A82E01"/>
    <w:rsid w:val="00A90891"/>
    <w:rsid w:val="00A92DB1"/>
    <w:rsid w:val="00A93248"/>
    <w:rsid w:val="00A96FDC"/>
    <w:rsid w:val="00A9779B"/>
    <w:rsid w:val="00A97F2B"/>
    <w:rsid w:val="00AA2EA0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B776F"/>
    <w:rsid w:val="00AC0F63"/>
    <w:rsid w:val="00AC1CE4"/>
    <w:rsid w:val="00AC23FA"/>
    <w:rsid w:val="00AC50E0"/>
    <w:rsid w:val="00AC5640"/>
    <w:rsid w:val="00AC7094"/>
    <w:rsid w:val="00AC7241"/>
    <w:rsid w:val="00AD0885"/>
    <w:rsid w:val="00AD12CB"/>
    <w:rsid w:val="00AD2620"/>
    <w:rsid w:val="00AD4DE2"/>
    <w:rsid w:val="00AD59FB"/>
    <w:rsid w:val="00AD5BCD"/>
    <w:rsid w:val="00AD5C4A"/>
    <w:rsid w:val="00AD6E79"/>
    <w:rsid w:val="00AD726E"/>
    <w:rsid w:val="00AD7CB9"/>
    <w:rsid w:val="00AE12CF"/>
    <w:rsid w:val="00AE2951"/>
    <w:rsid w:val="00AE58B0"/>
    <w:rsid w:val="00AE5C06"/>
    <w:rsid w:val="00AF0F20"/>
    <w:rsid w:val="00AF2615"/>
    <w:rsid w:val="00AF531A"/>
    <w:rsid w:val="00AF7620"/>
    <w:rsid w:val="00AF7776"/>
    <w:rsid w:val="00B0187F"/>
    <w:rsid w:val="00B02083"/>
    <w:rsid w:val="00B05D8E"/>
    <w:rsid w:val="00B13464"/>
    <w:rsid w:val="00B20073"/>
    <w:rsid w:val="00B20F88"/>
    <w:rsid w:val="00B222F4"/>
    <w:rsid w:val="00B229BA"/>
    <w:rsid w:val="00B2326C"/>
    <w:rsid w:val="00B24050"/>
    <w:rsid w:val="00B245BB"/>
    <w:rsid w:val="00B24632"/>
    <w:rsid w:val="00B31C06"/>
    <w:rsid w:val="00B325E8"/>
    <w:rsid w:val="00B40B80"/>
    <w:rsid w:val="00B40D3D"/>
    <w:rsid w:val="00B421BD"/>
    <w:rsid w:val="00B44FBB"/>
    <w:rsid w:val="00B53C5E"/>
    <w:rsid w:val="00B551B2"/>
    <w:rsid w:val="00B56B03"/>
    <w:rsid w:val="00B60473"/>
    <w:rsid w:val="00B665CC"/>
    <w:rsid w:val="00B66F62"/>
    <w:rsid w:val="00B67540"/>
    <w:rsid w:val="00B84261"/>
    <w:rsid w:val="00B8491F"/>
    <w:rsid w:val="00B849E9"/>
    <w:rsid w:val="00B865AD"/>
    <w:rsid w:val="00B873FA"/>
    <w:rsid w:val="00B87AC0"/>
    <w:rsid w:val="00B91D50"/>
    <w:rsid w:val="00B930FC"/>
    <w:rsid w:val="00B933EA"/>
    <w:rsid w:val="00B94531"/>
    <w:rsid w:val="00BA4A5D"/>
    <w:rsid w:val="00BB2DA8"/>
    <w:rsid w:val="00BB6264"/>
    <w:rsid w:val="00BB6C09"/>
    <w:rsid w:val="00BC35DB"/>
    <w:rsid w:val="00BC4B10"/>
    <w:rsid w:val="00BD1DBB"/>
    <w:rsid w:val="00BD4637"/>
    <w:rsid w:val="00BD5753"/>
    <w:rsid w:val="00BD76B7"/>
    <w:rsid w:val="00BE198D"/>
    <w:rsid w:val="00BE7300"/>
    <w:rsid w:val="00BE76CB"/>
    <w:rsid w:val="00C16D1A"/>
    <w:rsid w:val="00C2050C"/>
    <w:rsid w:val="00C244EB"/>
    <w:rsid w:val="00C24BAD"/>
    <w:rsid w:val="00C26135"/>
    <w:rsid w:val="00C31E60"/>
    <w:rsid w:val="00C3232C"/>
    <w:rsid w:val="00C338AF"/>
    <w:rsid w:val="00C35E6C"/>
    <w:rsid w:val="00C37E0C"/>
    <w:rsid w:val="00C4269D"/>
    <w:rsid w:val="00C42C4F"/>
    <w:rsid w:val="00C43AAF"/>
    <w:rsid w:val="00C43B04"/>
    <w:rsid w:val="00C44E1F"/>
    <w:rsid w:val="00C462CC"/>
    <w:rsid w:val="00C47A60"/>
    <w:rsid w:val="00C507CD"/>
    <w:rsid w:val="00C533B2"/>
    <w:rsid w:val="00C54F63"/>
    <w:rsid w:val="00C55743"/>
    <w:rsid w:val="00C638B3"/>
    <w:rsid w:val="00C647AB"/>
    <w:rsid w:val="00C664CD"/>
    <w:rsid w:val="00C707B9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6F95"/>
    <w:rsid w:val="00C8744A"/>
    <w:rsid w:val="00C96D06"/>
    <w:rsid w:val="00CA0E2A"/>
    <w:rsid w:val="00CA34FC"/>
    <w:rsid w:val="00CA4FA8"/>
    <w:rsid w:val="00CA6397"/>
    <w:rsid w:val="00CA6797"/>
    <w:rsid w:val="00CB450F"/>
    <w:rsid w:val="00CB53FA"/>
    <w:rsid w:val="00CB5893"/>
    <w:rsid w:val="00CB5B09"/>
    <w:rsid w:val="00CC2D30"/>
    <w:rsid w:val="00CC3121"/>
    <w:rsid w:val="00CC3955"/>
    <w:rsid w:val="00CC7874"/>
    <w:rsid w:val="00CD06B0"/>
    <w:rsid w:val="00CD0948"/>
    <w:rsid w:val="00CD2C2C"/>
    <w:rsid w:val="00CD562D"/>
    <w:rsid w:val="00CD6F95"/>
    <w:rsid w:val="00CD7C38"/>
    <w:rsid w:val="00CE3E76"/>
    <w:rsid w:val="00CF172D"/>
    <w:rsid w:val="00CF20DC"/>
    <w:rsid w:val="00CF292A"/>
    <w:rsid w:val="00CF32A4"/>
    <w:rsid w:val="00D01065"/>
    <w:rsid w:val="00D037E9"/>
    <w:rsid w:val="00D13475"/>
    <w:rsid w:val="00D13A0D"/>
    <w:rsid w:val="00D2210F"/>
    <w:rsid w:val="00D23F32"/>
    <w:rsid w:val="00D27E57"/>
    <w:rsid w:val="00D31106"/>
    <w:rsid w:val="00D33BBE"/>
    <w:rsid w:val="00D42B30"/>
    <w:rsid w:val="00D43331"/>
    <w:rsid w:val="00D511AD"/>
    <w:rsid w:val="00D52331"/>
    <w:rsid w:val="00D55C83"/>
    <w:rsid w:val="00D56B08"/>
    <w:rsid w:val="00D572B0"/>
    <w:rsid w:val="00D57860"/>
    <w:rsid w:val="00D65676"/>
    <w:rsid w:val="00D66566"/>
    <w:rsid w:val="00D70E32"/>
    <w:rsid w:val="00D72062"/>
    <w:rsid w:val="00D721CE"/>
    <w:rsid w:val="00D723AD"/>
    <w:rsid w:val="00D74C45"/>
    <w:rsid w:val="00D75713"/>
    <w:rsid w:val="00D76E09"/>
    <w:rsid w:val="00D83CFB"/>
    <w:rsid w:val="00D83EC7"/>
    <w:rsid w:val="00D84A77"/>
    <w:rsid w:val="00D915FF"/>
    <w:rsid w:val="00D91FDB"/>
    <w:rsid w:val="00D92BD7"/>
    <w:rsid w:val="00D95BCE"/>
    <w:rsid w:val="00D97497"/>
    <w:rsid w:val="00DA2595"/>
    <w:rsid w:val="00DA2CA4"/>
    <w:rsid w:val="00DA4142"/>
    <w:rsid w:val="00DA5D4D"/>
    <w:rsid w:val="00DB1FC9"/>
    <w:rsid w:val="00DB2CD7"/>
    <w:rsid w:val="00DB3799"/>
    <w:rsid w:val="00DB544B"/>
    <w:rsid w:val="00DC0D7E"/>
    <w:rsid w:val="00DC4F90"/>
    <w:rsid w:val="00DC7F94"/>
    <w:rsid w:val="00DD041E"/>
    <w:rsid w:val="00DD0EA9"/>
    <w:rsid w:val="00DD13E8"/>
    <w:rsid w:val="00DE157B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4347"/>
    <w:rsid w:val="00E14B8E"/>
    <w:rsid w:val="00E1636E"/>
    <w:rsid w:val="00E25338"/>
    <w:rsid w:val="00E366EB"/>
    <w:rsid w:val="00E43CEA"/>
    <w:rsid w:val="00E468BD"/>
    <w:rsid w:val="00E46DD1"/>
    <w:rsid w:val="00E47E71"/>
    <w:rsid w:val="00E50252"/>
    <w:rsid w:val="00E50AD1"/>
    <w:rsid w:val="00E56BFF"/>
    <w:rsid w:val="00E621A7"/>
    <w:rsid w:val="00E62B64"/>
    <w:rsid w:val="00E62ECF"/>
    <w:rsid w:val="00E64FE0"/>
    <w:rsid w:val="00E75A23"/>
    <w:rsid w:val="00E76919"/>
    <w:rsid w:val="00E80BC5"/>
    <w:rsid w:val="00E83186"/>
    <w:rsid w:val="00E84028"/>
    <w:rsid w:val="00E84120"/>
    <w:rsid w:val="00E86EA9"/>
    <w:rsid w:val="00E904E9"/>
    <w:rsid w:val="00E93944"/>
    <w:rsid w:val="00EA03F6"/>
    <w:rsid w:val="00EA4329"/>
    <w:rsid w:val="00EA5642"/>
    <w:rsid w:val="00EB2F09"/>
    <w:rsid w:val="00EB5B95"/>
    <w:rsid w:val="00EB62F6"/>
    <w:rsid w:val="00EB64F6"/>
    <w:rsid w:val="00EC1FC4"/>
    <w:rsid w:val="00EC3287"/>
    <w:rsid w:val="00EC332B"/>
    <w:rsid w:val="00ED04A3"/>
    <w:rsid w:val="00ED137E"/>
    <w:rsid w:val="00ED35BA"/>
    <w:rsid w:val="00ED3C4C"/>
    <w:rsid w:val="00EE12FC"/>
    <w:rsid w:val="00EE57A4"/>
    <w:rsid w:val="00EF24CF"/>
    <w:rsid w:val="00EF3178"/>
    <w:rsid w:val="00EF3D54"/>
    <w:rsid w:val="00EF4A25"/>
    <w:rsid w:val="00F01E39"/>
    <w:rsid w:val="00F04E49"/>
    <w:rsid w:val="00F0557F"/>
    <w:rsid w:val="00F065B2"/>
    <w:rsid w:val="00F06807"/>
    <w:rsid w:val="00F20022"/>
    <w:rsid w:val="00F20433"/>
    <w:rsid w:val="00F214EB"/>
    <w:rsid w:val="00F22139"/>
    <w:rsid w:val="00F23022"/>
    <w:rsid w:val="00F2311D"/>
    <w:rsid w:val="00F237D2"/>
    <w:rsid w:val="00F27CC8"/>
    <w:rsid w:val="00F30F2B"/>
    <w:rsid w:val="00F338FB"/>
    <w:rsid w:val="00F40351"/>
    <w:rsid w:val="00F406E5"/>
    <w:rsid w:val="00F43925"/>
    <w:rsid w:val="00F47EFC"/>
    <w:rsid w:val="00F51937"/>
    <w:rsid w:val="00F54B09"/>
    <w:rsid w:val="00F54B5B"/>
    <w:rsid w:val="00F5581D"/>
    <w:rsid w:val="00F57393"/>
    <w:rsid w:val="00F61381"/>
    <w:rsid w:val="00F64FD1"/>
    <w:rsid w:val="00F66290"/>
    <w:rsid w:val="00F664C9"/>
    <w:rsid w:val="00F71132"/>
    <w:rsid w:val="00F76041"/>
    <w:rsid w:val="00F768B9"/>
    <w:rsid w:val="00F77596"/>
    <w:rsid w:val="00F84AF3"/>
    <w:rsid w:val="00F84C1A"/>
    <w:rsid w:val="00F86716"/>
    <w:rsid w:val="00F86F76"/>
    <w:rsid w:val="00F87748"/>
    <w:rsid w:val="00F93807"/>
    <w:rsid w:val="00FA082B"/>
    <w:rsid w:val="00FA0AA7"/>
    <w:rsid w:val="00FA1247"/>
    <w:rsid w:val="00FA1657"/>
    <w:rsid w:val="00FA22D6"/>
    <w:rsid w:val="00FA2545"/>
    <w:rsid w:val="00FA50B5"/>
    <w:rsid w:val="00FA6837"/>
    <w:rsid w:val="00FB3617"/>
    <w:rsid w:val="00FB4A47"/>
    <w:rsid w:val="00FB724B"/>
    <w:rsid w:val="00FC558E"/>
    <w:rsid w:val="00FC6706"/>
    <w:rsid w:val="00FD00F5"/>
    <w:rsid w:val="00FD08AC"/>
    <w:rsid w:val="00FD3CB9"/>
    <w:rsid w:val="00FD455A"/>
    <w:rsid w:val="00FD7DF8"/>
    <w:rsid w:val="00FE0F68"/>
    <w:rsid w:val="00FE1561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B7A1AA3-AA8E-4E8C-B397-3AA6CD5C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418AC-3A71-4D05-8C18-8BC2FC4D7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7bbf069e-3809-44e2-98ce-88dc97cf9d98"/>
    <ds:schemaRef ds:uri="http://purl.org/dc/dcmitype/"/>
    <ds:schemaRef ds:uri="http://schemas.microsoft.com/office/infopath/2007/PartnerControls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2187</Characters>
  <Application>Microsoft Office Word</Application>
  <DocSecurity>0</DocSecurity>
  <Lines>218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Cami Carter</cp:lastModifiedBy>
  <cp:revision>2</cp:revision>
  <cp:lastPrinted>2025-11-03T10:41:00Z</cp:lastPrinted>
  <dcterms:created xsi:type="dcterms:W3CDTF">2025-12-15T16:28:00Z</dcterms:created>
  <dcterms:modified xsi:type="dcterms:W3CDTF">2025-12-15T16:28:00Z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