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062" w:type="pct"/>
        <w:tblLayout w:type="fixed"/>
        <w:tblLook w:val="04A0" w:firstRow="1" w:lastRow="0" w:firstColumn="1" w:lastColumn="0" w:noHBand="0" w:noVBand="1"/>
      </w:tblPr>
      <w:tblGrid>
        <w:gridCol w:w="836"/>
        <w:gridCol w:w="425"/>
        <w:gridCol w:w="497"/>
        <w:gridCol w:w="500"/>
        <w:gridCol w:w="1844"/>
        <w:gridCol w:w="425"/>
        <w:gridCol w:w="2126"/>
        <w:gridCol w:w="443"/>
        <w:gridCol w:w="583"/>
        <w:gridCol w:w="434"/>
        <w:gridCol w:w="431"/>
        <w:gridCol w:w="434"/>
        <w:gridCol w:w="1163"/>
        <w:gridCol w:w="1775"/>
        <w:gridCol w:w="413"/>
        <w:gridCol w:w="1433"/>
        <w:gridCol w:w="152"/>
        <w:gridCol w:w="529"/>
        <w:gridCol w:w="425"/>
      </w:tblGrid>
      <w:tr w:rsidR="00711058" w:rsidRPr="00DF4634" w14:paraId="52025EF7" w14:textId="77777777" w:rsidTr="00711058">
        <w:trPr>
          <w:trHeight w:val="693"/>
        </w:trPr>
        <w:tc>
          <w:tcPr>
            <w:tcW w:w="28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310BEB" w:rsidRPr="00DF4634" w:rsidRDefault="00310BEB" w:rsidP="00D63E4C">
            <w:pPr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1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6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2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B0CAD4C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8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17F547D0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3</w:t>
            </w:r>
          </w:p>
        </w:tc>
        <w:tc>
          <w:tcPr>
            <w:tcW w:w="59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4</w:t>
            </w:r>
          </w:p>
        </w:tc>
        <w:tc>
          <w:tcPr>
            <w:tcW w:w="13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1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 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711058" w:rsidRPr="00DF4634" w14:paraId="07F91E1C" w14:textId="77777777" w:rsidTr="00711058">
        <w:trPr>
          <w:cantSplit/>
          <w:trHeight w:val="866"/>
        </w:trPr>
        <w:tc>
          <w:tcPr>
            <w:tcW w:w="28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Reg</w:t>
            </w:r>
          </w:p>
        </w:tc>
        <w:tc>
          <w:tcPr>
            <w:tcW w:w="335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0604612A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8.50-9.</w:t>
            </w:r>
            <w:r w:rsidR="008175A2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4</w:t>
            </w: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20" w:type="pct"/>
            <w:shd w:val="clear" w:color="auto" w:fill="D9D9D9" w:themeFill="background1" w:themeFillShade="D9"/>
            <w:vAlign w:val="center"/>
          </w:tcPr>
          <w:p w14:paraId="7A306DAB" w14:textId="51061FE9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9.</w:t>
            </w:r>
            <w:r w:rsidR="003A7139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40</w:t>
            </w: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– 10:30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Break</w:t>
            </w:r>
          </w:p>
        </w:tc>
        <w:tc>
          <w:tcPr>
            <w:tcW w:w="864" w:type="pct"/>
            <w:gridSpan w:val="2"/>
            <w:shd w:val="clear" w:color="auto" w:fill="D9D9D9" w:themeFill="background1" w:themeFillShade="D9"/>
            <w:vAlign w:val="center"/>
          </w:tcPr>
          <w:p w14:paraId="78280D35" w14:textId="5F8DAABA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10.45 – 11.45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</w:tcPr>
          <w:p w14:paraId="409E3B03" w14:textId="55CDFEA8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Lunch</w:t>
            </w:r>
          </w:p>
          <w:p w14:paraId="390963C2" w14:textId="1469406D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  <w:vAlign w:val="center"/>
          </w:tcPr>
          <w:p w14:paraId="4760FA1F" w14:textId="64265D58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Reg</w:t>
            </w:r>
          </w:p>
        </w:tc>
        <w:tc>
          <w:tcPr>
            <w:tcW w:w="682" w:type="pct"/>
            <w:gridSpan w:val="3"/>
            <w:shd w:val="clear" w:color="auto" w:fill="D9D9D9" w:themeFill="background1" w:themeFillShade="D9"/>
            <w:vAlign w:val="center"/>
          </w:tcPr>
          <w:p w14:paraId="6E685345" w14:textId="42A16A84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12.35</w:t>
            </w:r>
            <w:r w:rsidR="00DF1000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-</w:t>
            </w:r>
            <w:r w:rsidR="00597007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1.05</w:t>
            </w:r>
          </w:p>
        </w:tc>
        <w:tc>
          <w:tcPr>
            <w:tcW w:w="597" w:type="pct"/>
            <w:shd w:val="clear" w:color="auto" w:fill="D9D9D9" w:themeFill="background1" w:themeFillShade="D9"/>
            <w:vAlign w:val="center"/>
          </w:tcPr>
          <w:p w14:paraId="334F805E" w14:textId="1AB4D636" w:rsidR="00310BEB" w:rsidRPr="00DF4634" w:rsidRDefault="002A08A6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1.05-</w:t>
            </w:r>
            <w:r w:rsidR="00963EE7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1.45</w:t>
            </w:r>
          </w:p>
        </w:tc>
        <w:tc>
          <w:tcPr>
            <w:tcW w:w="139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6757DA75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Break</w:t>
            </w:r>
          </w:p>
        </w:tc>
        <w:tc>
          <w:tcPr>
            <w:tcW w:w="711" w:type="pct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10C921DE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2.</w:t>
            </w:r>
            <w:r w:rsidR="00963EE7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00</w:t>
            </w: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-3.10</w:t>
            </w:r>
          </w:p>
        </w:tc>
        <w:tc>
          <w:tcPr>
            <w:tcW w:w="143" w:type="pct"/>
            <w:shd w:val="clear" w:color="auto" w:fill="D9D9D9" w:themeFill="background1" w:themeFillShade="D9"/>
            <w:vAlign w:val="center"/>
          </w:tcPr>
          <w:p w14:paraId="08678F82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631C18" w:rsidRPr="00DF4634" w14:paraId="02ABFF86" w14:textId="77777777" w:rsidTr="009C1510">
        <w:trPr>
          <w:cantSplit/>
          <w:trHeight w:val="1580"/>
        </w:trPr>
        <w:tc>
          <w:tcPr>
            <w:tcW w:w="281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B71E5A" w:rsidRPr="00DF4634" w:rsidRDefault="00B71E5A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Mon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14:paraId="026A0C74" w14:textId="63731D42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Registers open at 8.40am. Registers close </w:t>
            </w:r>
            <w:proofErr w:type="gramStart"/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of</w:t>
            </w:r>
            <w:proofErr w:type="gramEnd"/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8.50am</w:t>
            </w:r>
          </w:p>
        </w:tc>
        <w:tc>
          <w:tcPr>
            <w:tcW w:w="335" w:type="pct"/>
            <w:gridSpan w:val="2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3A5C6C45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</w:t>
            </w:r>
            <w:r w:rsidR="005A0D4B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WI</w:t>
            </w:r>
          </w:p>
        </w:tc>
        <w:tc>
          <w:tcPr>
            <w:tcW w:w="620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515DD14" w14:textId="77777777" w:rsidR="00B71E5A" w:rsidRPr="00DF4634" w:rsidRDefault="00B71E5A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Literacy </w:t>
            </w:r>
          </w:p>
          <w:p w14:paraId="00B5F1EE" w14:textId="77777777" w:rsidR="00E144CC" w:rsidRPr="0004023B" w:rsidRDefault="00E144CC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3E587280" w14:textId="0C1CF04B" w:rsidR="001E6E2B" w:rsidRPr="0004023B" w:rsidRDefault="00E144CC" w:rsidP="001E6E2B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04023B">
              <w:rPr>
                <w:rFonts w:cstheme="minorHAnsi"/>
                <w:bCs/>
                <w:color w:val="000000" w:themeColor="text1"/>
                <w:sz w:val="18"/>
                <w:szCs w:val="18"/>
              </w:rPr>
              <w:t>Library</w:t>
            </w:r>
          </w:p>
          <w:p w14:paraId="11A2BCD1" w14:textId="5EE6A591" w:rsidR="00B509BD" w:rsidRPr="00DF4634" w:rsidRDefault="00B509BD" w:rsidP="00E144CC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5279CA5D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261E4101" w14:textId="77777777" w:rsidR="00FE24F7" w:rsidRDefault="00B71E5A" w:rsidP="00F05D09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</w:t>
            </w:r>
          </w:p>
          <w:p w14:paraId="6C839978" w14:textId="5CF65209" w:rsidR="00B653C0" w:rsidRDefault="00B653C0" w:rsidP="00B653C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umbers to 50</w:t>
            </w:r>
          </w:p>
          <w:p w14:paraId="6FD44089" w14:textId="77777777" w:rsidR="00B653C0" w:rsidRPr="00B653C0" w:rsidRDefault="00B653C0" w:rsidP="00B653C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060BEFA4" w14:textId="147921C8" w:rsidR="00AE0EA3" w:rsidRPr="00B653C0" w:rsidRDefault="00B653C0" w:rsidP="00B653C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ddition and subtraction within 20</w:t>
            </w:r>
          </w:p>
          <w:p w14:paraId="2BA4227B" w14:textId="12F50813" w:rsidR="00B71E5A" w:rsidRPr="00DF4634" w:rsidRDefault="00AD2E9C" w:rsidP="00D77126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 xml:space="preserve">  </w:t>
            </w:r>
          </w:p>
        </w:tc>
        <w:tc>
          <w:tcPr>
            <w:tcW w:w="149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8E5590A" w14:textId="6FA3322F" w:rsidR="00B71E5A" w:rsidRPr="00DF4634" w:rsidRDefault="00B71E5A" w:rsidP="00C67792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43E853E9" w14:textId="35E2F847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bottom w:val="single" w:sz="8" w:space="0" w:color="auto"/>
            </w:tcBorders>
            <w:vAlign w:val="center"/>
          </w:tcPr>
          <w:p w14:paraId="4D51AB7D" w14:textId="065EA9CE" w:rsidR="00B71E5A" w:rsidRPr="00DF4634" w:rsidRDefault="00B71E5A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B6F4E71" w14:textId="563272E9" w:rsidR="00B71E5A" w:rsidRPr="00DF4634" w:rsidRDefault="00B71E5A" w:rsidP="00D03877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146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294B7B" w14:textId="01E1D66B" w:rsidR="00B71E5A" w:rsidRPr="00DF4634" w:rsidRDefault="00092F3D" w:rsidP="00092F3D">
            <w:pPr>
              <w:ind w:left="113" w:right="113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>Reading comp.</w:t>
            </w:r>
          </w:p>
        </w:tc>
        <w:tc>
          <w:tcPr>
            <w:tcW w:w="988" w:type="pct"/>
            <w:gridSpan w:val="2"/>
            <w:tcBorders>
              <w:bottom w:val="single" w:sz="8" w:space="0" w:color="auto"/>
            </w:tcBorders>
            <w:shd w:val="clear" w:color="auto" w:fill="E5B8B7" w:themeFill="accent2" w:themeFillTint="66"/>
            <w:vAlign w:val="center"/>
          </w:tcPr>
          <w:p w14:paraId="3E9910D7" w14:textId="759B880C" w:rsidR="005A0D4B" w:rsidRDefault="009C1510" w:rsidP="00B71E5A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t>Art</w:t>
            </w:r>
          </w:p>
          <w:p w14:paraId="41790ADB" w14:textId="635F3BE2" w:rsidR="009C1510" w:rsidRDefault="009C1510" w:rsidP="00B71E5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Woven Wonders</w:t>
            </w:r>
          </w:p>
          <w:p w14:paraId="01BDE45C" w14:textId="3092EDA1" w:rsidR="00A757C9" w:rsidRPr="00DF4634" w:rsidRDefault="00A757C9" w:rsidP="00B71E5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9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33" w:type="pct"/>
            <w:gridSpan w:val="2"/>
            <w:tcBorders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46D5EB15" w14:textId="77777777" w:rsidR="00B71E5A" w:rsidRDefault="00B71E5A" w:rsidP="00FF0F51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PSHE</w:t>
            </w:r>
          </w:p>
          <w:p w14:paraId="18F48989" w14:textId="77777777" w:rsidR="00A757C9" w:rsidRPr="00DF4634" w:rsidRDefault="00A757C9" w:rsidP="00FF0F51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556EADEB" w14:textId="1E5AB7AF" w:rsidR="00B71E5A" w:rsidRPr="00DF4634" w:rsidRDefault="00A757C9" w:rsidP="00A757C9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Celebrating Differences</w:t>
            </w:r>
          </w:p>
        </w:tc>
        <w:tc>
          <w:tcPr>
            <w:tcW w:w="178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7347DFE8" w14:textId="3FD2F427" w:rsidR="00B71E5A" w:rsidRPr="00DF4634" w:rsidRDefault="00B71E5A" w:rsidP="00176D4F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14:paraId="2765AD09" w14:textId="2A51E3FA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School day ends 3.10 </w:t>
            </w:r>
          </w:p>
        </w:tc>
      </w:tr>
      <w:tr w:rsidR="00711058" w:rsidRPr="00DF4634" w14:paraId="64A007F3" w14:textId="77777777" w:rsidTr="001E6E2B">
        <w:trPr>
          <w:cantSplit/>
          <w:trHeight w:val="1279"/>
        </w:trPr>
        <w:tc>
          <w:tcPr>
            <w:tcW w:w="281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711058" w:rsidRPr="00DF4634" w:rsidRDefault="00711058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Tue</w:t>
            </w:r>
          </w:p>
        </w:tc>
        <w:tc>
          <w:tcPr>
            <w:tcW w:w="143" w:type="pct"/>
            <w:vMerge/>
            <w:vAlign w:val="center"/>
          </w:tcPr>
          <w:p w14:paraId="2A893D3B" w14:textId="77777777" w:rsidR="00711058" w:rsidRPr="00DF4634" w:rsidRDefault="00711058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8" w:space="0" w:color="auto"/>
              <w:bottom w:val="single" w:sz="8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78A6A32D" w14:textId="088CF22E" w:rsidR="00711058" w:rsidRPr="00DF4634" w:rsidRDefault="00711058" w:rsidP="00711058">
            <w:pPr>
              <w:ind w:left="113" w:right="113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t>Story Assembly</w:t>
            </w:r>
          </w:p>
        </w:tc>
        <w:tc>
          <w:tcPr>
            <w:tcW w:w="16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DFECD15" w14:textId="131AE69A" w:rsidR="00711058" w:rsidRPr="00DF4634" w:rsidRDefault="00711058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t>RWI</w:t>
            </w:r>
          </w:p>
        </w:tc>
        <w:tc>
          <w:tcPr>
            <w:tcW w:w="620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73185D68" w14:textId="77777777" w:rsidR="001E6E2B" w:rsidRDefault="001E6E2B" w:rsidP="001E6E2B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</w:t>
            </w:r>
          </w:p>
          <w:p w14:paraId="08C4486F" w14:textId="77777777" w:rsidR="001E6E2B" w:rsidRDefault="001E6E2B" w:rsidP="001E6E2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umbers to 50</w:t>
            </w:r>
          </w:p>
          <w:p w14:paraId="6D1B824B" w14:textId="77777777" w:rsidR="001E6E2B" w:rsidRPr="00B653C0" w:rsidRDefault="001E6E2B" w:rsidP="001E6E2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53626B62" w14:textId="77777777" w:rsidR="001E6E2B" w:rsidRPr="00B653C0" w:rsidRDefault="001E6E2B" w:rsidP="001E6E2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ddition and subtraction within 20</w:t>
            </w:r>
          </w:p>
          <w:p w14:paraId="01BE7D6D" w14:textId="77777777" w:rsidR="001E6E2B" w:rsidRDefault="001E6E2B" w:rsidP="001E6E2B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 xml:space="preserve">  </w:t>
            </w: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14:paraId="630E97DC" w14:textId="17BE5DDF" w:rsidR="001E6E2B" w:rsidRPr="003567B9" w:rsidRDefault="001E6E2B" w:rsidP="00FF1F2C">
            <w:pPr>
              <w:spacing w:line="360" w:lineRule="auto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1E4CF3A" w14:textId="733428B6" w:rsidR="00711058" w:rsidRPr="00DF4634" w:rsidRDefault="00711058" w:rsidP="00D63E4C">
            <w:pPr>
              <w:pStyle w:val="NoSpacing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5DA4FF40" w14:textId="77777777" w:rsidR="001E6E2B" w:rsidRPr="003567B9" w:rsidRDefault="001E6E2B" w:rsidP="001E6E2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3567B9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Writing </w:t>
            </w:r>
          </w:p>
          <w:p w14:paraId="1DE114D7" w14:textId="77777777" w:rsidR="001E6E2B" w:rsidRDefault="001E6E2B" w:rsidP="001E6E2B">
            <w:pPr>
              <w:spacing w:line="360" w:lineRule="auto"/>
              <w:jc w:val="center"/>
              <w:rPr>
                <w:iCs/>
                <w:sz w:val="18"/>
                <w:szCs w:val="18"/>
              </w:rPr>
            </w:pPr>
            <w:r w:rsidRPr="003567B9">
              <w:rPr>
                <w:iCs/>
                <w:sz w:val="18"/>
                <w:szCs w:val="18"/>
              </w:rPr>
              <w:t>Sentence structure, vocabulary and letter formation</w:t>
            </w:r>
          </w:p>
          <w:p w14:paraId="3AFBD44A" w14:textId="2D67814F" w:rsidR="00711058" w:rsidRPr="00DF4634" w:rsidRDefault="00711058" w:rsidP="001E6E2B">
            <w:pPr>
              <w:ind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E1E86D6" w14:textId="2A70386A" w:rsidR="00711058" w:rsidRPr="00DF4634" w:rsidRDefault="00711058" w:rsidP="000D2616">
            <w:pPr>
              <w:pStyle w:val="NoSpacing"/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711058" w:rsidRPr="00DF4634" w:rsidRDefault="00711058" w:rsidP="00D63E4C">
            <w:pPr>
              <w:pStyle w:val="NoSpacing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C7610AF" w14:textId="6FBE1954" w:rsidR="00711058" w:rsidRPr="00DF4634" w:rsidRDefault="00711058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4AFD4E6" w14:textId="2743ABA4" w:rsidR="00711058" w:rsidRPr="00DF4634" w:rsidRDefault="00711058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53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E1E1"/>
            <w:vAlign w:val="center"/>
          </w:tcPr>
          <w:p w14:paraId="2793BC83" w14:textId="4D029C5D" w:rsidR="00711058" w:rsidRPr="00DF4634" w:rsidRDefault="00711058" w:rsidP="00F21ED3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Music</w:t>
            </w:r>
          </w:p>
          <w:p w14:paraId="2CC668DF" w14:textId="77777777" w:rsidR="00711058" w:rsidRPr="00DF4634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0271E86C" w14:textId="35BD5F70" w:rsidR="00711058" w:rsidRPr="00DF4634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>12:30 – 13:15</w:t>
            </w:r>
          </w:p>
          <w:p w14:paraId="7FD4A04A" w14:textId="77777777" w:rsidR="00711058" w:rsidRPr="00DF4634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186AE3A4" w14:textId="25303C3E" w:rsidR="00711058" w:rsidRPr="00DF4634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97" w:type="pct"/>
            <w:tcBorders>
              <w:top w:val="single" w:sz="8" w:space="0" w:color="auto"/>
              <w:bottom w:val="single" w:sz="8" w:space="0" w:color="auto"/>
            </w:tcBorders>
            <w:shd w:val="clear" w:color="auto" w:fill="FFC000"/>
            <w:vAlign w:val="center"/>
          </w:tcPr>
          <w:p w14:paraId="7752688A" w14:textId="77777777" w:rsidR="00711058" w:rsidRPr="00DF4634" w:rsidRDefault="00711058" w:rsidP="00F21ED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PE</w:t>
            </w:r>
          </w:p>
          <w:p w14:paraId="12698CA7" w14:textId="77777777" w:rsidR="00711058" w:rsidRPr="00DF4634" w:rsidRDefault="00711058" w:rsidP="00F21ED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6582BDA8" w14:textId="4A9E4629" w:rsidR="00711058" w:rsidRPr="00DF4634" w:rsidRDefault="00711058" w:rsidP="00F21ED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13:15 – 14:00</w:t>
            </w:r>
          </w:p>
          <w:p w14:paraId="5BA53A8D" w14:textId="77777777" w:rsidR="00711058" w:rsidRPr="00DF4634" w:rsidRDefault="00711058" w:rsidP="00F21ED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6D0E7E01" w14:textId="4EF1E1B3" w:rsidR="00711058" w:rsidRPr="00DF4634" w:rsidRDefault="00DD2149" w:rsidP="00F21ED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Dance</w:t>
            </w:r>
          </w:p>
          <w:p w14:paraId="38812203" w14:textId="77777777" w:rsidR="00711058" w:rsidRPr="00DF4634" w:rsidRDefault="00711058" w:rsidP="00CE73F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57ABCACA" w14:textId="65AAB8D3" w:rsidR="00711058" w:rsidRPr="00DF4634" w:rsidRDefault="00711058" w:rsidP="00CE73F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711058" w:rsidRPr="00DF4634" w:rsidRDefault="00711058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33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E2B9BF6" w14:textId="4FDD9794" w:rsidR="00711058" w:rsidRPr="00DF4634" w:rsidRDefault="00711058" w:rsidP="0021747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Computing </w:t>
            </w:r>
          </w:p>
          <w:p w14:paraId="22F0685E" w14:textId="77777777" w:rsidR="00711058" w:rsidRPr="00DF4634" w:rsidRDefault="00711058" w:rsidP="0021747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737B9610" w14:textId="2D83BDE1" w:rsidR="00711058" w:rsidRPr="00DF4634" w:rsidRDefault="00711058" w:rsidP="0021747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>14:15 – 15:00</w:t>
            </w:r>
          </w:p>
          <w:p w14:paraId="66435C53" w14:textId="77777777" w:rsidR="00711058" w:rsidRPr="00DF4634" w:rsidRDefault="00711058" w:rsidP="0021747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1ED86D89" w14:textId="54CAB329" w:rsidR="00711058" w:rsidRPr="00DF4634" w:rsidRDefault="00711058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Digital Art</w:t>
            </w:r>
          </w:p>
          <w:p w14:paraId="6CB2C04E" w14:textId="4FDCE9B4" w:rsidR="00711058" w:rsidRPr="00DF4634" w:rsidRDefault="00711058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373A246B" w14:textId="78AF06CF" w:rsidR="00711058" w:rsidRPr="00DF4634" w:rsidRDefault="00711058" w:rsidP="00176D4F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43" w:type="pct"/>
            <w:vMerge/>
            <w:vAlign w:val="center"/>
          </w:tcPr>
          <w:p w14:paraId="4C93FEBA" w14:textId="77777777" w:rsidR="00711058" w:rsidRPr="00DF4634" w:rsidRDefault="00711058" w:rsidP="00D63E4C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711058" w:rsidRPr="00DF4634" w14:paraId="3F542D64" w14:textId="77777777" w:rsidTr="001E6E2B">
        <w:trPr>
          <w:cantSplit/>
          <w:trHeight w:val="1563"/>
        </w:trPr>
        <w:tc>
          <w:tcPr>
            <w:tcW w:w="281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D046CD" w:rsidRPr="00DF4634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Wed</w:t>
            </w:r>
          </w:p>
        </w:tc>
        <w:tc>
          <w:tcPr>
            <w:tcW w:w="143" w:type="pct"/>
            <w:vMerge/>
            <w:vAlign w:val="center"/>
          </w:tcPr>
          <w:p w14:paraId="345DF7C4" w14:textId="77777777" w:rsidR="00D046CD" w:rsidRPr="00DF4634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996CC78" w14:textId="2575398E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</w:t>
            </w:r>
            <w:r w:rsidR="00316444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WI</w:t>
            </w:r>
          </w:p>
        </w:tc>
        <w:tc>
          <w:tcPr>
            <w:tcW w:w="620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202A59ED" w14:textId="28CC0B14" w:rsidR="001E6E2B" w:rsidRDefault="001E6E2B" w:rsidP="001E6E2B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Maths</w:t>
            </w:r>
          </w:p>
          <w:p w14:paraId="13C88AA1" w14:textId="77777777" w:rsidR="001E6E2B" w:rsidRDefault="001E6E2B" w:rsidP="001E6E2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umbers to 50</w:t>
            </w:r>
          </w:p>
          <w:p w14:paraId="0F7AF871" w14:textId="77777777" w:rsidR="001E6E2B" w:rsidRPr="00B653C0" w:rsidRDefault="001E6E2B" w:rsidP="001E6E2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7B99B222" w14:textId="77777777" w:rsidR="001E6E2B" w:rsidRPr="00B653C0" w:rsidRDefault="001E6E2B" w:rsidP="001E6E2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ddition and subtraction within 20</w:t>
            </w:r>
          </w:p>
          <w:p w14:paraId="1873C4D2" w14:textId="02904122" w:rsidR="001E6E2B" w:rsidRPr="003567B9" w:rsidRDefault="001E6E2B" w:rsidP="00471945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77777777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5E2D1FA" w14:textId="77777777" w:rsidR="001E6E2B" w:rsidRPr="003567B9" w:rsidRDefault="001E6E2B" w:rsidP="001E6E2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3567B9">
              <w:rPr>
                <w:rFonts w:cstheme="minorHAnsi"/>
                <w:b/>
                <w:color w:val="000000" w:themeColor="text1"/>
                <w:sz w:val="18"/>
                <w:szCs w:val="18"/>
              </w:rPr>
              <w:t>Writing</w:t>
            </w:r>
          </w:p>
          <w:p w14:paraId="199E5843" w14:textId="77777777" w:rsidR="001E6E2B" w:rsidRDefault="001E6E2B" w:rsidP="001E6E2B">
            <w:pPr>
              <w:jc w:val="center"/>
              <w:rPr>
                <w:iCs/>
                <w:sz w:val="18"/>
                <w:szCs w:val="18"/>
              </w:rPr>
            </w:pPr>
            <w:r w:rsidRPr="003567B9">
              <w:rPr>
                <w:iCs/>
                <w:sz w:val="18"/>
                <w:szCs w:val="18"/>
              </w:rPr>
              <w:t>Sentence structure, vocabulary and letter formation</w:t>
            </w:r>
          </w:p>
          <w:p w14:paraId="67B90528" w14:textId="75559DEC" w:rsidR="00CE3DD9" w:rsidRDefault="00B653C0" w:rsidP="00B653C0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 xml:space="preserve">  </w:t>
            </w:r>
          </w:p>
          <w:p w14:paraId="046E77A3" w14:textId="044E841E" w:rsidR="00D046CD" w:rsidRPr="00DF4634" w:rsidRDefault="00D046CD" w:rsidP="00355D89">
            <w:pPr>
              <w:spacing w:line="360" w:lineRule="auto"/>
              <w:ind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2E30F82D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1087138" w14:textId="3A80D5CB" w:rsidR="00D046CD" w:rsidRPr="00DF4634" w:rsidRDefault="00D046CD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0E61BE3" w14:textId="2101F005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537" w:type="pct"/>
            <w:gridSpan w:val="2"/>
            <w:tcBorders>
              <w:top w:val="single" w:sz="8" w:space="0" w:color="auto"/>
            </w:tcBorders>
            <w:shd w:val="clear" w:color="auto" w:fill="B6DDE8" w:themeFill="accent5" w:themeFillTint="66"/>
            <w:vAlign w:val="center"/>
          </w:tcPr>
          <w:p w14:paraId="32600260" w14:textId="2791B6D6" w:rsidR="00AC4AEE" w:rsidRDefault="00D046CD" w:rsidP="00B5269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Science</w:t>
            </w:r>
          </w:p>
          <w:p w14:paraId="2D216742" w14:textId="77777777" w:rsidR="00CC398B" w:rsidRDefault="00CC398B" w:rsidP="00B5269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2BEC3A7A" w14:textId="69A84C32" w:rsidR="000A51FC" w:rsidRPr="00DF4634" w:rsidRDefault="001D35AF" w:rsidP="001D35AF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11743">
              <w:rPr>
                <w:rFonts w:cstheme="minorHAnsi"/>
                <w:bCs/>
                <w:sz w:val="14"/>
                <w:szCs w:val="14"/>
              </w:rPr>
              <w:t>Celebrations</w:t>
            </w:r>
          </w:p>
        </w:tc>
        <w:tc>
          <w:tcPr>
            <w:tcW w:w="597" w:type="pct"/>
            <w:tcBorders>
              <w:top w:val="single" w:sz="8" w:space="0" w:color="auto"/>
            </w:tcBorders>
            <w:shd w:val="clear" w:color="auto" w:fill="B6DDE8" w:themeFill="accent5" w:themeFillTint="66"/>
            <w:vAlign w:val="center"/>
          </w:tcPr>
          <w:p w14:paraId="6FCBF543" w14:textId="77777777" w:rsidR="00D046CD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Science</w:t>
            </w:r>
          </w:p>
          <w:p w14:paraId="11A33F8F" w14:textId="77777777" w:rsidR="00CC398B" w:rsidRDefault="00CC398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208C1897" w14:textId="628261D6" w:rsidR="00541125" w:rsidRPr="00DF4634" w:rsidRDefault="001D35AF" w:rsidP="001D35AF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11743">
              <w:rPr>
                <w:rFonts w:cstheme="minorHAnsi"/>
                <w:bCs/>
                <w:sz w:val="14"/>
                <w:szCs w:val="14"/>
              </w:rPr>
              <w:t>Celebrations</w:t>
            </w:r>
          </w:p>
        </w:tc>
        <w:tc>
          <w:tcPr>
            <w:tcW w:w="139" w:type="pct"/>
            <w:vMerge w:val="restar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33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4055C4FE" w14:textId="77777777" w:rsidR="00775320" w:rsidRPr="00DF4634" w:rsidRDefault="00493072" w:rsidP="00A832F2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PE</w:t>
            </w:r>
          </w:p>
          <w:p w14:paraId="0BFF11FF" w14:textId="3B4FD0E8" w:rsidR="005C0034" w:rsidRPr="00DF4634" w:rsidRDefault="00DD2149" w:rsidP="00DD2149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Running</w:t>
            </w:r>
          </w:p>
        </w:tc>
        <w:tc>
          <w:tcPr>
            <w:tcW w:w="178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2DC1FDC9" w14:textId="7820F1A9" w:rsidR="00D046CD" w:rsidRPr="00DF4634" w:rsidRDefault="00DB264C" w:rsidP="00176D4F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43" w:type="pct"/>
            <w:vMerge/>
            <w:vAlign w:val="center"/>
          </w:tcPr>
          <w:p w14:paraId="0631CB62" w14:textId="77777777" w:rsidR="00D046CD" w:rsidRPr="00DF4634" w:rsidRDefault="00D046CD" w:rsidP="00D046C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711058" w:rsidRPr="00DF4634" w14:paraId="00BEA817" w14:textId="77777777" w:rsidTr="001E6E2B">
        <w:trPr>
          <w:cantSplit/>
          <w:trHeight w:val="1552"/>
        </w:trPr>
        <w:tc>
          <w:tcPr>
            <w:tcW w:w="28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D046CD" w:rsidRPr="00DF4634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Thu</w:t>
            </w:r>
          </w:p>
        </w:tc>
        <w:tc>
          <w:tcPr>
            <w:tcW w:w="143" w:type="pct"/>
            <w:vMerge/>
            <w:vAlign w:val="center"/>
          </w:tcPr>
          <w:p w14:paraId="08808812" w14:textId="77777777" w:rsidR="00D046CD" w:rsidRPr="00DF4634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20429639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</w:t>
            </w:r>
            <w:r w:rsidR="00316444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WI</w:t>
            </w:r>
          </w:p>
        </w:tc>
        <w:tc>
          <w:tcPr>
            <w:tcW w:w="620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1C8600E0" w14:textId="77777777" w:rsidR="001E6E2B" w:rsidRDefault="001E6E2B" w:rsidP="001E6E2B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</w:t>
            </w:r>
          </w:p>
          <w:p w14:paraId="5BDC4560" w14:textId="77777777" w:rsidR="001E6E2B" w:rsidRDefault="001E6E2B" w:rsidP="001E6E2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umbers to 50</w:t>
            </w:r>
          </w:p>
          <w:p w14:paraId="2C5E4FF7" w14:textId="77777777" w:rsidR="001E6E2B" w:rsidRPr="00B653C0" w:rsidRDefault="001E6E2B" w:rsidP="001E6E2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392E7346" w14:textId="77777777" w:rsidR="001E6E2B" w:rsidRPr="00B653C0" w:rsidRDefault="001E6E2B" w:rsidP="001E6E2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ddition and subtraction within 20</w:t>
            </w:r>
          </w:p>
          <w:p w14:paraId="431935BF" w14:textId="7F4CA00C" w:rsidR="001E6E2B" w:rsidRPr="003567B9" w:rsidRDefault="001E6E2B" w:rsidP="00471945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00BA18C8" w:rsidR="00D046CD" w:rsidRPr="00DF4634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63CEFCF6" w14:textId="77777777" w:rsidR="001E6E2B" w:rsidRPr="003567B9" w:rsidRDefault="001E6E2B" w:rsidP="001E6E2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3567B9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Writing </w:t>
            </w:r>
          </w:p>
          <w:p w14:paraId="0A4DA5C9" w14:textId="11481E20" w:rsidR="001151DB" w:rsidRDefault="001E6E2B" w:rsidP="001E6E2B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3567B9">
              <w:rPr>
                <w:iCs/>
                <w:sz w:val="18"/>
                <w:szCs w:val="18"/>
              </w:rPr>
              <w:t>Sentence structure, vocabulary and letter formation</w:t>
            </w: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r w:rsidR="00B653C0" w:rsidRPr="00DF4634">
              <w:rPr>
                <w:rFonts w:cstheme="minorHAnsi"/>
                <w:color w:val="000000" w:themeColor="text1"/>
                <w:sz w:val="18"/>
                <w:szCs w:val="18"/>
              </w:rPr>
              <w:t xml:space="preserve">  </w:t>
            </w:r>
          </w:p>
          <w:p w14:paraId="2ECAEAA7" w14:textId="4ECA1D5B" w:rsidR="004930A4" w:rsidRPr="00DF4634" w:rsidRDefault="004930A4" w:rsidP="00355D89">
            <w:pPr>
              <w:spacing w:line="360" w:lineRule="auto"/>
              <w:ind w:right="113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5883145" w14:textId="27AD9CA2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2749E8C" w14:textId="05CC6AAA" w:rsidR="00D046CD" w:rsidRPr="00DF4634" w:rsidRDefault="00D046CD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FFFF99"/>
            <w:textDirection w:val="btLr"/>
            <w:vAlign w:val="center"/>
          </w:tcPr>
          <w:p w14:paraId="3E935208" w14:textId="6261B13A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537" w:type="pct"/>
            <w:gridSpan w:val="2"/>
            <w:shd w:val="clear" w:color="auto" w:fill="EAF1DD" w:themeFill="accent3" w:themeFillTint="33"/>
            <w:vAlign w:val="center"/>
          </w:tcPr>
          <w:p w14:paraId="739297C2" w14:textId="77777777" w:rsidR="00EA6413" w:rsidRPr="00DF4634" w:rsidRDefault="00EA6413" w:rsidP="00C90397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3ABCC9D0" w14:textId="0B05AB8B" w:rsidR="00D046CD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RE </w:t>
            </w:r>
          </w:p>
          <w:p w14:paraId="1F26E0F8" w14:textId="3191497C" w:rsidR="007C7772" w:rsidRPr="00DF4634" w:rsidRDefault="007C777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3285A">
              <w:rPr>
                <w:rFonts w:cstheme="minorHAnsi"/>
                <w:sz w:val="18"/>
                <w:szCs w:val="18"/>
              </w:rPr>
              <w:t>Was it always easy for Jesus to show friendship?</w:t>
            </w:r>
          </w:p>
          <w:p w14:paraId="2EF3541A" w14:textId="4A6AD780" w:rsidR="00B06639" w:rsidRPr="00DF4634" w:rsidRDefault="00B06639" w:rsidP="004A5AD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97" w:type="pct"/>
            <w:shd w:val="clear" w:color="auto" w:fill="EAF1DD" w:themeFill="accent3" w:themeFillTint="33"/>
            <w:vAlign w:val="center"/>
          </w:tcPr>
          <w:p w14:paraId="1AD37FFD" w14:textId="77777777" w:rsidR="00E144CC" w:rsidRPr="00DF4634" w:rsidRDefault="00E144CC" w:rsidP="00E144CC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7841E93E" w14:textId="77777777" w:rsidR="00E144CC" w:rsidRPr="00DF4634" w:rsidRDefault="00E144CC" w:rsidP="00E144CC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398F8DBE" w14:textId="4FD37DA2" w:rsidR="00DD02DA" w:rsidRDefault="00D046CD" w:rsidP="004A5ADD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</w:t>
            </w:r>
            <w:r w:rsidR="00E144CC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E</w:t>
            </w:r>
          </w:p>
          <w:p w14:paraId="1FE37343" w14:textId="73C995AC" w:rsidR="007C7772" w:rsidRPr="004A5ADD" w:rsidRDefault="007C7772" w:rsidP="004A5ADD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3285A">
              <w:rPr>
                <w:rFonts w:cstheme="minorHAnsi"/>
                <w:sz w:val="18"/>
                <w:szCs w:val="18"/>
              </w:rPr>
              <w:t>Was it always easy for Jesus to show friendship?</w:t>
            </w:r>
          </w:p>
          <w:p w14:paraId="3EFEBBE9" w14:textId="77777777" w:rsidR="009F783C" w:rsidRPr="00DF4634" w:rsidRDefault="009F783C" w:rsidP="009F783C">
            <w:pPr>
              <w:rPr>
                <w:rFonts w:cstheme="minorHAnsi"/>
                <w:b/>
                <w:color w:val="000000" w:themeColor="text1"/>
                <w:sz w:val="18"/>
                <w:szCs w:val="18"/>
                <w:u w:val="single"/>
              </w:rPr>
            </w:pPr>
          </w:p>
          <w:p w14:paraId="47EE2ADC" w14:textId="09589D3A" w:rsidR="00D046CD" w:rsidRPr="00DF4634" w:rsidRDefault="00D046CD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39" w:type="pct"/>
            <w:vMerge/>
            <w:tcBorders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6EF035B" w14:textId="77777777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82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106271ED" w14:textId="0AF7462F" w:rsidR="00D046CD" w:rsidRPr="00DF4634" w:rsidRDefault="00D046CD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HW</w:t>
            </w:r>
          </w:p>
        </w:tc>
        <w:tc>
          <w:tcPr>
            <w:tcW w:w="229" w:type="pct"/>
            <w:gridSpan w:val="2"/>
            <w:tcBorders>
              <w:left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46977C03" w14:textId="77777777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2.45</w:t>
            </w:r>
          </w:p>
          <w:p w14:paraId="65D89C3D" w14:textId="17F90091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 Assem</w:t>
            </w:r>
          </w:p>
        </w:tc>
        <w:tc>
          <w:tcPr>
            <w:tcW w:w="143" w:type="pct"/>
            <w:vMerge/>
            <w:vAlign w:val="center"/>
          </w:tcPr>
          <w:p w14:paraId="2BB95A01" w14:textId="53C5C9B9" w:rsidR="00D046CD" w:rsidRPr="00DF4634" w:rsidRDefault="00D046CD" w:rsidP="00D046C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631C18" w:rsidRPr="00DF4634" w14:paraId="32544871" w14:textId="77777777" w:rsidTr="001E6E2B">
        <w:trPr>
          <w:cantSplit/>
          <w:trHeight w:val="1245"/>
        </w:trPr>
        <w:tc>
          <w:tcPr>
            <w:tcW w:w="28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A1CE2" w:rsidRPr="00DF4634" w:rsidRDefault="009A1CE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Fri</w:t>
            </w:r>
          </w:p>
        </w:tc>
        <w:tc>
          <w:tcPr>
            <w:tcW w:w="143" w:type="pct"/>
            <w:vMerge/>
            <w:vAlign w:val="center"/>
          </w:tcPr>
          <w:p w14:paraId="06C90478" w14:textId="77777777" w:rsidR="009A1CE2" w:rsidRPr="00DF4634" w:rsidRDefault="009A1CE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502C608A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RWI</w:t>
            </w:r>
          </w:p>
        </w:tc>
        <w:tc>
          <w:tcPr>
            <w:tcW w:w="620" w:type="pct"/>
            <w:tcBorders>
              <w:top w:val="single" w:sz="8" w:space="0" w:color="auto"/>
            </w:tcBorders>
            <w:shd w:val="clear" w:color="auto" w:fill="DBE5F1" w:themeFill="accent1" w:themeFillTint="33"/>
            <w:vAlign w:val="center"/>
          </w:tcPr>
          <w:p w14:paraId="4C9DF2BC" w14:textId="77777777" w:rsidR="001E6E2B" w:rsidRDefault="001E6E2B" w:rsidP="001E6E2B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</w:t>
            </w:r>
          </w:p>
          <w:p w14:paraId="6276069D" w14:textId="77777777" w:rsidR="001E6E2B" w:rsidRDefault="001E6E2B" w:rsidP="001E6E2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umbers to 50</w:t>
            </w:r>
          </w:p>
          <w:p w14:paraId="64E8A50D" w14:textId="77777777" w:rsidR="001E6E2B" w:rsidRPr="00B653C0" w:rsidRDefault="001E6E2B" w:rsidP="001E6E2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4C10D2C4" w14:textId="77777777" w:rsidR="001E6E2B" w:rsidRPr="00B653C0" w:rsidRDefault="001E6E2B" w:rsidP="001E6E2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  <w:r w:rsidRPr="00B653C0">
              <w:rPr>
                <w:rFonts w:ascii="Calibri" w:hAnsi="Calibri" w:cs="Calibri"/>
                <w:sz w:val="18"/>
                <w:szCs w:val="18"/>
              </w:rPr>
              <w:t>ddition and subtraction within 20</w:t>
            </w:r>
          </w:p>
          <w:p w14:paraId="391E607C" w14:textId="66FC4130" w:rsidR="001E6E2B" w:rsidRPr="003567B9" w:rsidRDefault="001E6E2B" w:rsidP="001E6E2B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D6854F4" w14:textId="5F1A6B4B" w:rsidR="009A1CE2" w:rsidRPr="00DF4634" w:rsidRDefault="009A1CE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5F0BF951" w14:textId="77777777" w:rsidR="001E6E2B" w:rsidRPr="003567B9" w:rsidRDefault="001E6E2B" w:rsidP="001E6E2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3567B9">
              <w:rPr>
                <w:rFonts w:cstheme="minorHAnsi"/>
                <w:b/>
                <w:color w:val="000000" w:themeColor="text1"/>
                <w:sz w:val="18"/>
                <w:szCs w:val="18"/>
              </w:rPr>
              <w:t>Writing</w:t>
            </w:r>
          </w:p>
          <w:p w14:paraId="696873D6" w14:textId="731AB71E" w:rsidR="001E6E2B" w:rsidRDefault="001E6E2B" w:rsidP="001E6E2B">
            <w:pPr>
              <w:jc w:val="center"/>
              <w:rPr>
                <w:iCs/>
                <w:sz w:val="18"/>
                <w:szCs w:val="18"/>
              </w:rPr>
            </w:pPr>
            <w:r w:rsidRPr="003567B9">
              <w:rPr>
                <w:iCs/>
                <w:sz w:val="18"/>
                <w:szCs w:val="18"/>
              </w:rPr>
              <w:t>Sentence structure, vocabulary and letter formation</w:t>
            </w:r>
            <w:r>
              <w:rPr>
                <w:iCs/>
                <w:sz w:val="18"/>
                <w:szCs w:val="18"/>
              </w:rPr>
              <w:t>, comprehension.</w:t>
            </w:r>
          </w:p>
          <w:p w14:paraId="7ECB5D45" w14:textId="0F40E552" w:rsidR="0032148E" w:rsidRPr="00B653C0" w:rsidRDefault="00B653C0" w:rsidP="00B653C0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 xml:space="preserve">  </w:t>
            </w:r>
          </w:p>
          <w:p w14:paraId="54DFEF93" w14:textId="5AC6285C" w:rsidR="009A1CE2" w:rsidRPr="00DF4634" w:rsidRDefault="009A1CE2" w:rsidP="00826700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5E336FA" w14:textId="4A5EB4DD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</w:tcBorders>
            <w:vAlign w:val="center"/>
          </w:tcPr>
          <w:p w14:paraId="5B167E75" w14:textId="0B5083B9" w:rsidR="009A1CE2" w:rsidRPr="00DF4634" w:rsidRDefault="009A1CE2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FFFF99"/>
            <w:textDirection w:val="btLr"/>
            <w:vAlign w:val="center"/>
          </w:tcPr>
          <w:p w14:paraId="3E1DB1F6" w14:textId="58D8EDDD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1134" w:type="pct"/>
            <w:gridSpan w:val="3"/>
            <w:shd w:val="clear" w:color="auto" w:fill="C4BC96" w:themeFill="background2" w:themeFillShade="BF"/>
            <w:vAlign w:val="center"/>
          </w:tcPr>
          <w:p w14:paraId="74C8C066" w14:textId="2DC75A49" w:rsidR="009A1CE2" w:rsidRPr="00DF4634" w:rsidRDefault="0065339B" w:rsidP="009A1CE2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History</w:t>
            </w:r>
          </w:p>
          <w:p w14:paraId="2C9FDEEA" w14:textId="21A9AB4A" w:rsidR="00BE3160" w:rsidRPr="00A757C9" w:rsidRDefault="004A5ADD" w:rsidP="00DA50B6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Explorers and Transport</w:t>
            </w:r>
          </w:p>
          <w:p w14:paraId="1A80DC95" w14:textId="2B01FEBD" w:rsidR="00BE3160" w:rsidRPr="00DF4634" w:rsidRDefault="00BE3160" w:rsidP="009A1CE2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82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4E839ECF" w14:textId="71F90A91" w:rsidR="009A1CE2" w:rsidRPr="00DF4634" w:rsidRDefault="009A1CE2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HW/Spellings</w:t>
            </w:r>
          </w:p>
        </w:tc>
        <w:tc>
          <w:tcPr>
            <w:tcW w:w="229" w:type="pct"/>
            <w:gridSpan w:val="2"/>
            <w:tcBorders>
              <w:left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6685B229" w14:textId="77777777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2.45</w:t>
            </w:r>
          </w:p>
          <w:p w14:paraId="02F86796" w14:textId="4006F8DB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Celeb Assem</w:t>
            </w:r>
          </w:p>
        </w:tc>
        <w:tc>
          <w:tcPr>
            <w:tcW w:w="143" w:type="pct"/>
            <w:vMerge/>
            <w:vAlign w:val="center"/>
          </w:tcPr>
          <w:p w14:paraId="2A705407" w14:textId="25BA9BD1" w:rsidR="009A1CE2" w:rsidRPr="00DF4634" w:rsidRDefault="009A1CE2" w:rsidP="00D046C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578"/>
        <w:tblW w:w="15105" w:type="dxa"/>
        <w:tblLayout w:type="fixed"/>
        <w:tblLook w:val="04A0" w:firstRow="1" w:lastRow="0" w:firstColumn="1" w:lastColumn="0" w:noHBand="0" w:noVBand="1"/>
      </w:tblPr>
      <w:tblGrid>
        <w:gridCol w:w="1447"/>
        <w:gridCol w:w="1251"/>
        <w:gridCol w:w="1246"/>
        <w:gridCol w:w="1255"/>
        <w:gridCol w:w="1248"/>
        <w:gridCol w:w="1226"/>
        <w:gridCol w:w="1226"/>
        <w:gridCol w:w="1226"/>
        <w:gridCol w:w="1244"/>
        <w:gridCol w:w="1246"/>
        <w:gridCol w:w="1244"/>
        <w:gridCol w:w="1246"/>
      </w:tblGrid>
      <w:tr w:rsidR="00A96DD8" w:rsidRPr="00550C6F" w14:paraId="2C5D84A6" w14:textId="77777777" w:rsidTr="00A96DD8">
        <w:trPr>
          <w:trHeight w:val="98"/>
        </w:trPr>
        <w:tc>
          <w:tcPr>
            <w:tcW w:w="1447" w:type="dxa"/>
            <w:shd w:val="clear" w:color="auto" w:fill="C6D9F1" w:themeFill="text2" w:themeFillTint="33"/>
            <w:vAlign w:val="center"/>
          </w:tcPr>
          <w:p w14:paraId="553F1431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</w:p>
          <w:p w14:paraId="6FF66CF2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Maths</w:t>
            </w:r>
          </w:p>
          <w:p w14:paraId="5BBE7540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45mins</w:t>
            </w:r>
          </w:p>
          <w:p w14:paraId="34A50379" w14:textId="77777777" w:rsidR="00A96DD8" w:rsidRPr="00550C6F" w:rsidRDefault="00A96DD8" w:rsidP="00A96DD8">
            <w:pPr>
              <w:pStyle w:val="ListParagraph"/>
              <w:ind w:left="0"/>
              <w:rPr>
                <w:b/>
                <w:sz w:val="12"/>
                <w:szCs w:val="18"/>
                <w:u w:val="single"/>
              </w:rPr>
            </w:pPr>
          </w:p>
        </w:tc>
        <w:tc>
          <w:tcPr>
            <w:tcW w:w="1251" w:type="dxa"/>
            <w:shd w:val="clear" w:color="auto" w:fill="FFFF99"/>
            <w:vAlign w:val="center"/>
          </w:tcPr>
          <w:p w14:paraId="39831006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R,W,INC</w:t>
            </w:r>
          </w:p>
          <w:p w14:paraId="740A9290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5x50mins</w:t>
            </w:r>
          </w:p>
        </w:tc>
        <w:tc>
          <w:tcPr>
            <w:tcW w:w="1246" w:type="dxa"/>
            <w:shd w:val="clear" w:color="auto" w:fill="FFFF99"/>
            <w:vAlign w:val="center"/>
          </w:tcPr>
          <w:p w14:paraId="54A59D17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Class Text</w:t>
            </w:r>
          </w:p>
          <w:p w14:paraId="70886214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15mins</w:t>
            </w:r>
          </w:p>
        </w:tc>
        <w:tc>
          <w:tcPr>
            <w:tcW w:w="1255" w:type="dxa"/>
            <w:shd w:val="clear" w:color="auto" w:fill="FFFF99"/>
            <w:vAlign w:val="center"/>
          </w:tcPr>
          <w:p w14:paraId="3B279A98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Individual</w:t>
            </w:r>
          </w:p>
          <w:p w14:paraId="79628079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5x15mins</w:t>
            </w:r>
          </w:p>
        </w:tc>
        <w:tc>
          <w:tcPr>
            <w:tcW w:w="1248" w:type="dxa"/>
            <w:shd w:val="clear" w:color="auto" w:fill="FFFF99"/>
            <w:vAlign w:val="center"/>
          </w:tcPr>
          <w:p w14:paraId="52E79831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Spelling</w:t>
            </w:r>
          </w:p>
          <w:p w14:paraId="19C681EB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15mins</w:t>
            </w:r>
          </w:p>
        </w:tc>
        <w:tc>
          <w:tcPr>
            <w:tcW w:w="1226" w:type="dxa"/>
            <w:shd w:val="clear" w:color="auto" w:fill="FFFF99"/>
            <w:vAlign w:val="center"/>
          </w:tcPr>
          <w:p w14:paraId="6F72E059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Writing &amp; </w:t>
            </w:r>
            <w:proofErr w:type="spellStart"/>
            <w:r w:rsidRPr="00550C6F">
              <w:rPr>
                <w:b/>
                <w:sz w:val="12"/>
                <w:szCs w:val="18"/>
              </w:rPr>
              <w:t>GaPS</w:t>
            </w:r>
            <w:proofErr w:type="spellEnd"/>
          </w:p>
          <w:p w14:paraId="25159737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6 x 30mins</w:t>
            </w:r>
          </w:p>
        </w:tc>
        <w:tc>
          <w:tcPr>
            <w:tcW w:w="1226" w:type="dxa"/>
            <w:shd w:val="clear" w:color="auto" w:fill="FFC000"/>
            <w:vAlign w:val="center"/>
          </w:tcPr>
          <w:p w14:paraId="4856ED93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  PE</w:t>
            </w:r>
          </w:p>
          <w:p w14:paraId="49E4FD03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45mins</w:t>
            </w:r>
          </w:p>
        </w:tc>
        <w:tc>
          <w:tcPr>
            <w:tcW w:w="1226" w:type="dxa"/>
            <w:shd w:val="clear" w:color="auto" w:fill="F2DBDB"/>
            <w:vAlign w:val="center"/>
          </w:tcPr>
          <w:p w14:paraId="70CB4968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Music</w:t>
            </w:r>
          </w:p>
          <w:p w14:paraId="41CC1B82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45mins</w:t>
            </w:r>
          </w:p>
        </w:tc>
        <w:tc>
          <w:tcPr>
            <w:tcW w:w="1244" w:type="dxa"/>
            <w:shd w:val="clear" w:color="auto" w:fill="E5B8B7"/>
            <w:vAlign w:val="center"/>
          </w:tcPr>
          <w:p w14:paraId="4E482676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Art</w:t>
            </w:r>
          </w:p>
          <w:p w14:paraId="40F86DB6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D6E3BC"/>
            <w:vAlign w:val="center"/>
          </w:tcPr>
          <w:p w14:paraId="1595A7BA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Geography</w:t>
            </w:r>
          </w:p>
          <w:p w14:paraId="29503E6C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4" w:type="dxa"/>
            <w:shd w:val="clear" w:color="auto" w:fill="C4BC96"/>
            <w:vAlign w:val="center"/>
          </w:tcPr>
          <w:p w14:paraId="06778363" w14:textId="77777777" w:rsidR="00A96DD8" w:rsidRPr="00550C6F" w:rsidRDefault="00A96DD8" w:rsidP="00A96DD8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History</w:t>
            </w:r>
          </w:p>
          <w:p w14:paraId="31F831C0" w14:textId="77777777" w:rsidR="00A96DD8" w:rsidRPr="00550C6F" w:rsidRDefault="00A96DD8" w:rsidP="00A96DD8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EAF1DD"/>
            <w:vAlign w:val="center"/>
          </w:tcPr>
          <w:p w14:paraId="199962DA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</w:t>
            </w:r>
          </w:p>
          <w:p w14:paraId="2C71FF57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1 x 45mins equivalent </w:t>
            </w:r>
          </w:p>
        </w:tc>
      </w:tr>
      <w:tr w:rsidR="00A96DD8" w14:paraId="69410195" w14:textId="77777777" w:rsidTr="00FD6059">
        <w:trPr>
          <w:gridAfter w:val="6"/>
          <w:wAfter w:w="7432" w:type="dxa"/>
          <w:trHeight w:val="78"/>
        </w:trPr>
        <w:tc>
          <w:tcPr>
            <w:tcW w:w="1447" w:type="dxa"/>
            <w:shd w:val="clear" w:color="auto" w:fill="B6DDE8" w:themeFill="accent5" w:themeFillTint="66"/>
            <w:vAlign w:val="center"/>
          </w:tcPr>
          <w:p w14:paraId="1AB69831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Science</w:t>
            </w:r>
          </w:p>
          <w:p w14:paraId="69F95901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60 mins</w:t>
            </w:r>
          </w:p>
        </w:tc>
        <w:tc>
          <w:tcPr>
            <w:tcW w:w="1251" w:type="dxa"/>
            <w:shd w:val="clear" w:color="auto" w:fill="BFBFBF"/>
            <w:vAlign w:val="center"/>
          </w:tcPr>
          <w:p w14:paraId="1DD866F6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Computing</w:t>
            </w:r>
          </w:p>
          <w:p w14:paraId="11F2BEEA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x30mins equivalent</w:t>
            </w:r>
          </w:p>
        </w:tc>
        <w:tc>
          <w:tcPr>
            <w:tcW w:w="1246" w:type="dxa"/>
            <w:shd w:val="clear" w:color="auto" w:fill="CCC0D9" w:themeFill="accent4" w:themeFillTint="66"/>
            <w:vAlign w:val="center"/>
          </w:tcPr>
          <w:p w14:paraId="2892DECA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Design and</w:t>
            </w:r>
          </w:p>
          <w:p w14:paraId="2579C5AC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Technology</w:t>
            </w:r>
          </w:p>
          <w:p w14:paraId="4BA12C9A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30mins equivalent</w:t>
            </w:r>
          </w:p>
        </w:tc>
        <w:tc>
          <w:tcPr>
            <w:tcW w:w="1255" w:type="dxa"/>
            <w:shd w:val="clear" w:color="auto" w:fill="FBD4B4" w:themeFill="accent6" w:themeFillTint="66"/>
            <w:vAlign w:val="center"/>
          </w:tcPr>
          <w:p w14:paraId="0138F6FA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PSHE</w:t>
            </w:r>
          </w:p>
          <w:p w14:paraId="01677EEF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 mins</w:t>
            </w:r>
          </w:p>
        </w:tc>
        <w:tc>
          <w:tcPr>
            <w:tcW w:w="1248" w:type="dxa"/>
            <w:shd w:val="clear" w:color="auto" w:fill="E36C0A" w:themeFill="accent6" w:themeFillShade="BF"/>
            <w:vAlign w:val="center"/>
          </w:tcPr>
          <w:p w14:paraId="7A7D4D72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 xml:space="preserve">Assemblies </w:t>
            </w:r>
          </w:p>
          <w:p w14:paraId="341103B7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  <w:u w:val="single"/>
              </w:rPr>
            </w:pPr>
            <w:r w:rsidRPr="00550C6F">
              <w:rPr>
                <w:b/>
                <w:sz w:val="14"/>
                <w:szCs w:val="20"/>
              </w:rPr>
              <w:t>5 x 15mins</w:t>
            </w:r>
          </w:p>
        </w:tc>
        <w:tc>
          <w:tcPr>
            <w:tcW w:w="1226" w:type="dxa"/>
            <w:tcBorders>
              <w:bottom w:val="nil"/>
              <w:right w:val="nil"/>
            </w:tcBorders>
            <w:vAlign w:val="center"/>
          </w:tcPr>
          <w:p w14:paraId="0BC84100" w14:textId="77777777" w:rsidR="00A96DD8" w:rsidRDefault="00A96DD8" w:rsidP="00A96DD8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1C725559" w14:textId="77777777" w:rsidR="00A96DD8" w:rsidRPr="008074C2" w:rsidRDefault="00A96DD8" w:rsidP="00A96DD8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</w:tr>
    </w:tbl>
    <w:p w14:paraId="1208BA4D" w14:textId="742026A9" w:rsidR="00B40B80" w:rsidRPr="00DF4634" w:rsidRDefault="00C71ABC" w:rsidP="00D72062">
      <w:pPr>
        <w:jc w:val="center"/>
        <w:rPr>
          <w:rFonts w:cstheme="minorHAnsi"/>
          <w:b/>
          <w:color w:val="000000" w:themeColor="text1"/>
          <w:sz w:val="18"/>
          <w:szCs w:val="18"/>
          <w:u w:val="single"/>
        </w:rPr>
      </w:pPr>
      <w:r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Year </w:t>
      </w:r>
      <w:r w:rsidR="002044A6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>1</w:t>
      </w:r>
      <w:r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</w:t>
      </w:r>
      <w:r w:rsidR="00CF2852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Class </w:t>
      </w:r>
      <w:r w:rsidR="00F21ED3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5 </w:t>
      </w:r>
      <w:r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202</w:t>
      </w:r>
      <w:r w:rsidR="00AE44C2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>5</w:t>
      </w:r>
      <w:r w:rsidRPr="00DF4634">
        <w:rPr>
          <w:rFonts w:cstheme="minorHAnsi"/>
          <w:b/>
          <w:color w:val="000000" w:themeColor="text1"/>
          <w:sz w:val="18"/>
          <w:szCs w:val="18"/>
          <w:u w:val="single"/>
        </w:rPr>
        <w:t>-202</w:t>
      </w:r>
      <w:r w:rsidR="002574C2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>6</w:t>
      </w:r>
      <w:r w:rsidR="0065339B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</w:t>
      </w:r>
      <w:r w:rsidR="007C7772">
        <w:rPr>
          <w:rFonts w:cstheme="minorHAnsi"/>
          <w:b/>
          <w:color w:val="000000" w:themeColor="text1"/>
          <w:sz w:val="18"/>
          <w:szCs w:val="18"/>
          <w:u w:val="single"/>
        </w:rPr>
        <w:t>Spring 1</w:t>
      </w:r>
    </w:p>
    <w:sectPr w:rsidR="00B40B80" w:rsidRPr="00DF4634" w:rsidSect="006C2E41">
      <w:pgSz w:w="15840" w:h="12240" w:orient="landscape"/>
      <w:pgMar w:top="238" w:right="567" w:bottom="24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6BDB6" w14:textId="77777777" w:rsidR="00FC4B21" w:rsidRDefault="00FC4B21" w:rsidP="009D7BDB">
      <w:pPr>
        <w:spacing w:after="0" w:line="240" w:lineRule="auto"/>
      </w:pPr>
      <w:r>
        <w:separator/>
      </w:r>
    </w:p>
  </w:endnote>
  <w:endnote w:type="continuationSeparator" w:id="0">
    <w:p w14:paraId="406691FC" w14:textId="77777777" w:rsidR="00FC4B21" w:rsidRDefault="00FC4B21" w:rsidP="009D7BDB">
      <w:pPr>
        <w:spacing w:after="0" w:line="240" w:lineRule="auto"/>
      </w:pPr>
      <w:r>
        <w:continuationSeparator/>
      </w:r>
    </w:p>
  </w:endnote>
  <w:endnote w:type="continuationNotice" w:id="1">
    <w:p w14:paraId="79BD59FC" w14:textId="77777777" w:rsidR="00FC4B21" w:rsidRDefault="00FC4B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4E93F" w14:textId="77777777" w:rsidR="00FC4B21" w:rsidRDefault="00FC4B21" w:rsidP="009D7BDB">
      <w:pPr>
        <w:spacing w:after="0" w:line="240" w:lineRule="auto"/>
      </w:pPr>
      <w:r>
        <w:separator/>
      </w:r>
    </w:p>
  </w:footnote>
  <w:footnote w:type="continuationSeparator" w:id="0">
    <w:p w14:paraId="5F8E1FD4" w14:textId="77777777" w:rsidR="00FC4B21" w:rsidRDefault="00FC4B21" w:rsidP="009D7BDB">
      <w:pPr>
        <w:spacing w:after="0" w:line="240" w:lineRule="auto"/>
      </w:pPr>
      <w:r>
        <w:continuationSeparator/>
      </w:r>
    </w:p>
  </w:footnote>
  <w:footnote w:type="continuationNotice" w:id="1">
    <w:p w14:paraId="2F3EF57F" w14:textId="77777777" w:rsidR="00FC4B21" w:rsidRDefault="00FC4B2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16B3A"/>
    <w:rsid w:val="000203E3"/>
    <w:rsid w:val="00021E26"/>
    <w:rsid w:val="000248A4"/>
    <w:rsid w:val="00031DD1"/>
    <w:rsid w:val="00033C5F"/>
    <w:rsid w:val="0004023B"/>
    <w:rsid w:val="0004492E"/>
    <w:rsid w:val="00047876"/>
    <w:rsid w:val="00053A23"/>
    <w:rsid w:val="00054E86"/>
    <w:rsid w:val="000554A1"/>
    <w:rsid w:val="00063DA6"/>
    <w:rsid w:val="00067381"/>
    <w:rsid w:val="000712AB"/>
    <w:rsid w:val="00073A17"/>
    <w:rsid w:val="00075B7F"/>
    <w:rsid w:val="00085172"/>
    <w:rsid w:val="00087658"/>
    <w:rsid w:val="00092F3D"/>
    <w:rsid w:val="00095F36"/>
    <w:rsid w:val="00096637"/>
    <w:rsid w:val="00096F9E"/>
    <w:rsid w:val="000A08F8"/>
    <w:rsid w:val="000A51FC"/>
    <w:rsid w:val="000A7077"/>
    <w:rsid w:val="000B35F3"/>
    <w:rsid w:val="000C15E6"/>
    <w:rsid w:val="000C3D98"/>
    <w:rsid w:val="000C5E49"/>
    <w:rsid w:val="000D2616"/>
    <w:rsid w:val="000D4767"/>
    <w:rsid w:val="000D5089"/>
    <w:rsid w:val="000D6B8B"/>
    <w:rsid w:val="000E1E09"/>
    <w:rsid w:val="000E4BC5"/>
    <w:rsid w:val="000E514A"/>
    <w:rsid w:val="000E7FA3"/>
    <w:rsid w:val="000F208F"/>
    <w:rsid w:val="000F4ED9"/>
    <w:rsid w:val="000F6267"/>
    <w:rsid w:val="000F6C81"/>
    <w:rsid w:val="001047E2"/>
    <w:rsid w:val="0010514D"/>
    <w:rsid w:val="00105689"/>
    <w:rsid w:val="00106985"/>
    <w:rsid w:val="001151DB"/>
    <w:rsid w:val="00115CF7"/>
    <w:rsid w:val="00116305"/>
    <w:rsid w:val="00121FBD"/>
    <w:rsid w:val="001262DA"/>
    <w:rsid w:val="001302FD"/>
    <w:rsid w:val="00131272"/>
    <w:rsid w:val="00143B22"/>
    <w:rsid w:val="001525B5"/>
    <w:rsid w:val="00153CA0"/>
    <w:rsid w:val="00156D2F"/>
    <w:rsid w:val="001575F6"/>
    <w:rsid w:val="001650BB"/>
    <w:rsid w:val="001657D1"/>
    <w:rsid w:val="00174329"/>
    <w:rsid w:val="00174B21"/>
    <w:rsid w:val="00176D4F"/>
    <w:rsid w:val="00176E64"/>
    <w:rsid w:val="001777AC"/>
    <w:rsid w:val="001801BB"/>
    <w:rsid w:val="00180EFE"/>
    <w:rsid w:val="00181742"/>
    <w:rsid w:val="00184771"/>
    <w:rsid w:val="0018502A"/>
    <w:rsid w:val="001858BD"/>
    <w:rsid w:val="001916E9"/>
    <w:rsid w:val="00191F60"/>
    <w:rsid w:val="0019364D"/>
    <w:rsid w:val="001A1F6C"/>
    <w:rsid w:val="001A24FC"/>
    <w:rsid w:val="001A40F7"/>
    <w:rsid w:val="001B38A3"/>
    <w:rsid w:val="001B62B0"/>
    <w:rsid w:val="001B70FD"/>
    <w:rsid w:val="001B7819"/>
    <w:rsid w:val="001C23A0"/>
    <w:rsid w:val="001C2A50"/>
    <w:rsid w:val="001C3AE9"/>
    <w:rsid w:val="001D0010"/>
    <w:rsid w:val="001D0201"/>
    <w:rsid w:val="001D35AF"/>
    <w:rsid w:val="001E3317"/>
    <w:rsid w:val="001E6E2B"/>
    <w:rsid w:val="001F51CE"/>
    <w:rsid w:val="002041D2"/>
    <w:rsid w:val="002044A6"/>
    <w:rsid w:val="0021747D"/>
    <w:rsid w:val="0022053C"/>
    <w:rsid w:val="00221370"/>
    <w:rsid w:val="00221DDF"/>
    <w:rsid w:val="00222717"/>
    <w:rsid w:val="00223BC3"/>
    <w:rsid w:val="00227BBB"/>
    <w:rsid w:val="00231402"/>
    <w:rsid w:val="00232DEC"/>
    <w:rsid w:val="002363CA"/>
    <w:rsid w:val="00237DF8"/>
    <w:rsid w:val="00240592"/>
    <w:rsid w:val="002411D5"/>
    <w:rsid w:val="002457C3"/>
    <w:rsid w:val="00252359"/>
    <w:rsid w:val="00253496"/>
    <w:rsid w:val="00256E4C"/>
    <w:rsid w:val="002574C2"/>
    <w:rsid w:val="0026348A"/>
    <w:rsid w:val="00265225"/>
    <w:rsid w:val="00267F94"/>
    <w:rsid w:val="002702CB"/>
    <w:rsid w:val="00271E8D"/>
    <w:rsid w:val="002743DC"/>
    <w:rsid w:val="00277255"/>
    <w:rsid w:val="00287D0A"/>
    <w:rsid w:val="00296992"/>
    <w:rsid w:val="002A08A6"/>
    <w:rsid w:val="002A4710"/>
    <w:rsid w:val="002B0858"/>
    <w:rsid w:val="002B114A"/>
    <w:rsid w:val="002B141E"/>
    <w:rsid w:val="002B21B5"/>
    <w:rsid w:val="002B369E"/>
    <w:rsid w:val="002B6CD9"/>
    <w:rsid w:val="002C16DA"/>
    <w:rsid w:val="002D0D9C"/>
    <w:rsid w:val="002D4396"/>
    <w:rsid w:val="002D6D4D"/>
    <w:rsid w:val="002E2754"/>
    <w:rsid w:val="002E6E6B"/>
    <w:rsid w:val="002F69EE"/>
    <w:rsid w:val="00305454"/>
    <w:rsid w:val="00310BEB"/>
    <w:rsid w:val="00316444"/>
    <w:rsid w:val="00316EB3"/>
    <w:rsid w:val="0032148E"/>
    <w:rsid w:val="00322D1B"/>
    <w:rsid w:val="00335216"/>
    <w:rsid w:val="00335E21"/>
    <w:rsid w:val="00340872"/>
    <w:rsid w:val="003417E1"/>
    <w:rsid w:val="00345963"/>
    <w:rsid w:val="00355D89"/>
    <w:rsid w:val="003567B9"/>
    <w:rsid w:val="003612FE"/>
    <w:rsid w:val="0036216A"/>
    <w:rsid w:val="003637E2"/>
    <w:rsid w:val="00371814"/>
    <w:rsid w:val="00375D79"/>
    <w:rsid w:val="00385D0A"/>
    <w:rsid w:val="00387946"/>
    <w:rsid w:val="00390831"/>
    <w:rsid w:val="003926F0"/>
    <w:rsid w:val="0039271E"/>
    <w:rsid w:val="00397B9E"/>
    <w:rsid w:val="003A10C0"/>
    <w:rsid w:val="003A7139"/>
    <w:rsid w:val="003B17EC"/>
    <w:rsid w:val="003B5C60"/>
    <w:rsid w:val="003B72F8"/>
    <w:rsid w:val="003C057C"/>
    <w:rsid w:val="003C1549"/>
    <w:rsid w:val="003C4E4A"/>
    <w:rsid w:val="003C6619"/>
    <w:rsid w:val="003C7662"/>
    <w:rsid w:val="003D2E5C"/>
    <w:rsid w:val="003D37C0"/>
    <w:rsid w:val="003D4363"/>
    <w:rsid w:val="003D5335"/>
    <w:rsid w:val="003E0B25"/>
    <w:rsid w:val="003E2539"/>
    <w:rsid w:val="003E4A5D"/>
    <w:rsid w:val="003F06FC"/>
    <w:rsid w:val="003F12A7"/>
    <w:rsid w:val="003F1327"/>
    <w:rsid w:val="003F39FC"/>
    <w:rsid w:val="00401FF1"/>
    <w:rsid w:val="0040284E"/>
    <w:rsid w:val="00412A6A"/>
    <w:rsid w:val="00414B17"/>
    <w:rsid w:val="00420320"/>
    <w:rsid w:val="00423958"/>
    <w:rsid w:val="00427996"/>
    <w:rsid w:val="00430046"/>
    <w:rsid w:val="00432B45"/>
    <w:rsid w:val="0043554C"/>
    <w:rsid w:val="00435E83"/>
    <w:rsid w:val="00437BA7"/>
    <w:rsid w:val="004417A7"/>
    <w:rsid w:val="00443050"/>
    <w:rsid w:val="004443EE"/>
    <w:rsid w:val="00445C6A"/>
    <w:rsid w:val="00457B0A"/>
    <w:rsid w:val="00462665"/>
    <w:rsid w:val="00467E43"/>
    <w:rsid w:val="00471945"/>
    <w:rsid w:val="00473B73"/>
    <w:rsid w:val="00474DBC"/>
    <w:rsid w:val="004774F7"/>
    <w:rsid w:val="0048053F"/>
    <w:rsid w:val="00482EA7"/>
    <w:rsid w:val="00491830"/>
    <w:rsid w:val="00493072"/>
    <w:rsid w:val="004930A4"/>
    <w:rsid w:val="00494530"/>
    <w:rsid w:val="004962CA"/>
    <w:rsid w:val="004978A3"/>
    <w:rsid w:val="004A50AE"/>
    <w:rsid w:val="004A5ADD"/>
    <w:rsid w:val="004B182F"/>
    <w:rsid w:val="004B54B4"/>
    <w:rsid w:val="004B706A"/>
    <w:rsid w:val="004B7BDA"/>
    <w:rsid w:val="004C0388"/>
    <w:rsid w:val="004C0D30"/>
    <w:rsid w:val="004C393D"/>
    <w:rsid w:val="004C6DD9"/>
    <w:rsid w:val="004D7C90"/>
    <w:rsid w:val="004E27F4"/>
    <w:rsid w:val="004E386F"/>
    <w:rsid w:val="004E3E31"/>
    <w:rsid w:val="004E4DF7"/>
    <w:rsid w:val="004F0A55"/>
    <w:rsid w:val="005006C7"/>
    <w:rsid w:val="00503EE3"/>
    <w:rsid w:val="00504B96"/>
    <w:rsid w:val="0050558F"/>
    <w:rsid w:val="00506BF2"/>
    <w:rsid w:val="00513C28"/>
    <w:rsid w:val="00516E25"/>
    <w:rsid w:val="005177E4"/>
    <w:rsid w:val="0052237F"/>
    <w:rsid w:val="00526512"/>
    <w:rsid w:val="00531EC9"/>
    <w:rsid w:val="0053225D"/>
    <w:rsid w:val="00535D14"/>
    <w:rsid w:val="00541125"/>
    <w:rsid w:val="00542856"/>
    <w:rsid w:val="00547752"/>
    <w:rsid w:val="00551E9D"/>
    <w:rsid w:val="00552CEF"/>
    <w:rsid w:val="00554911"/>
    <w:rsid w:val="005570BF"/>
    <w:rsid w:val="005604C8"/>
    <w:rsid w:val="00561CF2"/>
    <w:rsid w:val="00573BF5"/>
    <w:rsid w:val="00581827"/>
    <w:rsid w:val="00586BA2"/>
    <w:rsid w:val="00590080"/>
    <w:rsid w:val="0059031E"/>
    <w:rsid w:val="005907AA"/>
    <w:rsid w:val="00592DD0"/>
    <w:rsid w:val="00596194"/>
    <w:rsid w:val="00597007"/>
    <w:rsid w:val="005976F7"/>
    <w:rsid w:val="005A0D4B"/>
    <w:rsid w:val="005A2D73"/>
    <w:rsid w:val="005A5BEE"/>
    <w:rsid w:val="005A7FCE"/>
    <w:rsid w:val="005B46D1"/>
    <w:rsid w:val="005B54A0"/>
    <w:rsid w:val="005C0034"/>
    <w:rsid w:val="005C4C59"/>
    <w:rsid w:val="005C6781"/>
    <w:rsid w:val="005D0C7F"/>
    <w:rsid w:val="005D4EFF"/>
    <w:rsid w:val="005E3ECF"/>
    <w:rsid w:val="005F106E"/>
    <w:rsid w:val="005F34DC"/>
    <w:rsid w:val="005F61C9"/>
    <w:rsid w:val="00602500"/>
    <w:rsid w:val="00602FD2"/>
    <w:rsid w:val="006055AC"/>
    <w:rsid w:val="00605C8B"/>
    <w:rsid w:val="00620C0B"/>
    <w:rsid w:val="00624183"/>
    <w:rsid w:val="006246ED"/>
    <w:rsid w:val="00625969"/>
    <w:rsid w:val="006276D4"/>
    <w:rsid w:val="006279D2"/>
    <w:rsid w:val="00630BEB"/>
    <w:rsid w:val="00631C18"/>
    <w:rsid w:val="006339C1"/>
    <w:rsid w:val="006378C3"/>
    <w:rsid w:val="00644B9F"/>
    <w:rsid w:val="006474BA"/>
    <w:rsid w:val="00647576"/>
    <w:rsid w:val="00650831"/>
    <w:rsid w:val="0065333F"/>
    <w:rsid w:val="0065339B"/>
    <w:rsid w:val="00656A3D"/>
    <w:rsid w:val="00667831"/>
    <w:rsid w:val="00667C66"/>
    <w:rsid w:val="00670C30"/>
    <w:rsid w:val="00675281"/>
    <w:rsid w:val="00676791"/>
    <w:rsid w:val="00676A40"/>
    <w:rsid w:val="00676B8D"/>
    <w:rsid w:val="00681298"/>
    <w:rsid w:val="0069710A"/>
    <w:rsid w:val="0069748E"/>
    <w:rsid w:val="006A597A"/>
    <w:rsid w:val="006B1BFF"/>
    <w:rsid w:val="006B1C37"/>
    <w:rsid w:val="006B2FB5"/>
    <w:rsid w:val="006B3D0A"/>
    <w:rsid w:val="006B473A"/>
    <w:rsid w:val="006C10F9"/>
    <w:rsid w:val="006C1B7D"/>
    <w:rsid w:val="006C1F59"/>
    <w:rsid w:val="006C2E41"/>
    <w:rsid w:val="006C3D8C"/>
    <w:rsid w:val="006C42E0"/>
    <w:rsid w:val="006D193F"/>
    <w:rsid w:val="006D2798"/>
    <w:rsid w:val="006D2FAC"/>
    <w:rsid w:val="006D3542"/>
    <w:rsid w:val="006D4905"/>
    <w:rsid w:val="006D5069"/>
    <w:rsid w:val="006D5C30"/>
    <w:rsid w:val="006E34FF"/>
    <w:rsid w:val="006E57F1"/>
    <w:rsid w:val="006F13BD"/>
    <w:rsid w:val="006F22E3"/>
    <w:rsid w:val="00701CCD"/>
    <w:rsid w:val="00705CA0"/>
    <w:rsid w:val="007064A7"/>
    <w:rsid w:val="00711058"/>
    <w:rsid w:val="00712FFE"/>
    <w:rsid w:val="00717CAD"/>
    <w:rsid w:val="00717F86"/>
    <w:rsid w:val="00721C69"/>
    <w:rsid w:val="00724BCD"/>
    <w:rsid w:val="00727A68"/>
    <w:rsid w:val="00734390"/>
    <w:rsid w:val="00735388"/>
    <w:rsid w:val="00735CEC"/>
    <w:rsid w:val="007428C5"/>
    <w:rsid w:val="007434D7"/>
    <w:rsid w:val="007478B4"/>
    <w:rsid w:val="007528C5"/>
    <w:rsid w:val="00760DAF"/>
    <w:rsid w:val="00761DE1"/>
    <w:rsid w:val="00765ACB"/>
    <w:rsid w:val="00770CFC"/>
    <w:rsid w:val="007743F2"/>
    <w:rsid w:val="00775320"/>
    <w:rsid w:val="0077585F"/>
    <w:rsid w:val="00780CC6"/>
    <w:rsid w:val="00781E05"/>
    <w:rsid w:val="00787AFF"/>
    <w:rsid w:val="007921E4"/>
    <w:rsid w:val="00796E49"/>
    <w:rsid w:val="00797773"/>
    <w:rsid w:val="007A218D"/>
    <w:rsid w:val="007A2A8F"/>
    <w:rsid w:val="007A54FD"/>
    <w:rsid w:val="007C4B22"/>
    <w:rsid w:val="007C4DEB"/>
    <w:rsid w:val="007C5DF5"/>
    <w:rsid w:val="007C7772"/>
    <w:rsid w:val="007D0E89"/>
    <w:rsid w:val="007D58AC"/>
    <w:rsid w:val="007D7479"/>
    <w:rsid w:val="007D7482"/>
    <w:rsid w:val="007F12AB"/>
    <w:rsid w:val="007F3B64"/>
    <w:rsid w:val="007F414B"/>
    <w:rsid w:val="007F5615"/>
    <w:rsid w:val="008027FD"/>
    <w:rsid w:val="00803FAA"/>
    <w:rsid w:val="008074C2"/>
    <w:rsid w:val="00814007"/>
    <w:rsid w:val="008175A2"/>
    <w:rsid w:val="00826700"/>
    <w:rsid w:val="00826A5A"/>
    <w:rsid w:val="008366EE"/>
    <w:rsid w:val="00836FA9"/>
    <w:rsid w:val="00837A82"/>
    <w:rsid w:val="00841C57"/>
    <w:rsid w:val="008452A2"/>
    <w:rsid w:val="008452E6"/>
    <w:rsid w:val="008463AD"/>
    <w:rsid w:val="00847F65"/>
    <w:rsid w:val="00852CA8"/>
    <w:rsid w:val="00853A3E"/>
    <w:rsid w:val="00854C8D"/>
    <w:rsid w:val="008550CA"/>
    <w:rsid w:val="00856A8D"/>
    <w:rsid w:val="0086231D"/>
    <w:rsid w:val="00863C58"/>
    <w:rsid w:val="00865C63"/>
    <w:rsid w:val="00867BD3"/>
    <w:rsid w:val="00870E3C"/>
    <w:rsid w:val="00872158"/>
    <w:rsid w:val="008809C7"/>
    <w:rsid w:val="00882BFD"/>
    <w:rsid w:val="0088576D"/>
    <w:rsid w:val="00887FED"/>
    <w:rsid w:val="00892801"/>
    <w:rsid w:val="00893390"/>
    <w:rsid w:val="0089527D"/>
    <w:rsid w:val="008A71AB"/>
    <w:rsid w:val="008B4D20"/>
    <w:rsid w:val="008C0B6A"/>
    <w:rsid w:val="008C0F89"/>
    <w:rsid w:val="008C1136"/>
    <w:rsid w:val="008D768F"/>
    <w:rsid w:val="008E268E"/>
    <w:rsid w:val="008E43D2"/>
    <w:rsid w:val="008F5EDE"/>
    <w:rsid w:val="00906809"/>
    <w:rsid w:val="009072BC"/>
    <w:rsid w:val="0091040B"/>
    <w:rsid w:val="009116F8"/>
    <w:rsid w:val="00917E42"/>
    <w:rsid w:val="0092522F"/>
    <w:rsid w:val="0092745A"/>
    <w:rsid w:val="00927E8B"/>
    <w:rsid w:val="00932EF8"/>
    <w:rsid w:val="00933C10"/>
    <w:rsid w:val="009358EE"/>
    <w:rsid w:val="00940EFE"/>
    <w:rsid w:val="009413C7"/>
    <w:rsid w:val="009437E0"/>
    <w:rsid w:val="00951726"/>
    <w:rsid w:val="00954457"/>
    <w:rsid w:val="0095547D"/>
    <w:rsid w:val="00960065"/>
    <w:rsid w:val="009600BA"/>
    <w:rsid w:val="00963EE7"/>
    <w:rsid w:val="009650F1"/>
    <w:rsid w:val="00966BAF"/>
    <w:rsid w:val="00970AF0"/>
    <w:rsid w:val="00973BA8"/>
    <w:rsid w:val="009747A4"/>
    <w:rsid w:val="00974E23"/>
    <w:rsid w:val="0097686C"/>
    <w:rsid w:val="00976ED7"/>
    <w:rsid w:val="009772F4"/>
    <w:rsid w:val="00977C4E"/>
    <w:rsid w:val="00984E55"/>
    <w:rsid w:val="00986EB8"/>
    <w:rsid w:val="00987036"/>
    <w:rsid w:val="00991575"/>
    <w:rsid w:val="0099493B"/>
    <w:rsid w:val="00994AB2"/>
    <w:rsid w:val="009A1CE2"/>
    <w:rsid w:val="009A21EC"/>
    <w:rsid w:val="009A7EC9"/>
    <w:rsid w:val="009B30AB"/>
    <w:rsid w:val="009B3F37"/>
    <w:rsid w:val="009B4C21"/>
    <w:rsid w:val="009B57A0"/>
    <w:rsid w:val="009C1510"/>
    <w:rsid w:val="009C1CCA"/>
    <w:rsid w:val="009C1FB1"/>
    <w:rsid w:val="009D6BAE"/>
    <w:rsid w:val="009D7BDB"/>
    <w:rsid w:val="009E4C70"/>
    <w:rsid w:val="009F2B78"/>
    <w:rsid w:val="009F32E2"/>
    <w:rsid w:val="009F7004"/>
    <w:rsid w:val="009F783C"/>
    <w:rsid w:val="00A0138E"/>
    <w:rsid w:val="00A036FF"/>
    <w:rsid w:val="00A10AB3"/>
    <w:rsid w:val="00A15F5D"/>
    <w:rsid w:val="00A202ED"/>
    <w:rsid w:val="00A22F36"/>
    <w:rsid w:val="00A26F7C"/>
    <w:rsid w:val="00A31B27"/>
    <w:rsid w:val="00A32D26"/>
    <w:rsid w:val="00A43949"/>
    <w:rsid w:val="00A448A9"/>
    <w:rsid w:val="00A51357"/>
    <w:rsid w:val="00A51B5F"/>
    <w:rsid w:val="00A55511"/>
    <w:rsid w:val="00A570A0"/>
    <w:rsid w:val="00A63D1F"/>
    <w:rsid w:val="00A727AA"/>
    <w:rsid w:val="00A73B12"/>
    <w:rsid w:val="00A757C9"/>
    <w:rsid w:val="00A75B0C"/>
    <w:rsid w:val="00A80067"/>
    <w:rsid w:val="00A832F2"/>
    <w:rsid w:val="00A90E93"/>
    <w:rsid w:val="00A92DB1"/>
    <w:rsid w:val="00A95D41"/>
    <w:rsid w:val="00A96DD8"/>
    <w:rsid w:val="00A97F2B"/>
    <w:rsid w:val="00AA5FAE"/>
    <w:rsid w:val="00AA6639"/>
    <w:rsid w:val="00AA66B0"/>
    <w:rsid w:val="00AA729A"/>
    <w:rsid w:val="00AB016F"/>
    <w:rsid w:val="00AB1053"/>
    <w:rsid w:val="00AB5477"/>
    <w:rsid w:val="00AB5CCE"/>
    <w:rsid w:val="00AB769B"/>
    <w:rsid w:val="00AC1B77"/>
    <w:rsid w:val="00AC23FA"/>
    <w:rsid w:val="00AC4AEE"/>
    <w:rsid w:val="00AC5370"/>
    <w:rsid w:val="00AC5640"/>
    <w:rsid w:val="00AC6280"/>
    <w:rsid w:val="00AC6517"/>
    <w:rsid w:val="00AD12CB"/>
    <w:rsid w:val="00AD1C22"/>
    <w:rsid w:val="00AD2620"/>
    <w:rsid w:val="00AD2E9C"/>
    <w:rsid w:val="00AD59FB"/>
    <w:rsid w:val="00AD726E"/>
    <w:rsid w:val="00AD7CB9"/>
    <w:rsid w:val="00AE0EA3"/>
    <w:rsid w:val="00AE2951"/>
    <w:rsid w:val="00AE44C2"/>
    <w:rsid w:val="00B0109C"/>
    <w:rsid w:val="00B0187F"/>
    <w:rsid w:val="00B06639"/>
    <w:rsid w:val="00B06EAA"/>
    <w:rsid w:val="00B07636"/>
    <w:rsid w:val="00B11BB9"/>
    <w:rsid w:val="00B13464"/>
    <w:rsid w:val="00B229BA"/>
    <w:rsid w:val="00B24050"/>
    <w:rsid w:val="00B24632"/>
    <w:rsid w:val="00B270C9"/>
    <w:rsid w:val="00B3493C"/>
    <w:rsid w:val="00B40B80"/>
    <w:rsid w:val="00B509BD"/>
    <w:rsid w:val="00B52693"/>
    <w:rsid w:val="00B52F57"/>
    <w:rsid w:val="00B53C5E"/>
    <w:rsid w:val="00B551B2"/>
    <w:rsid w:val="00B56B03"/>
    <w:rsid w:val="00B5773A"/>
    <w:rsid w:val="00B60473"/>
    <w:rsid w:val="00B6096A"/>
    <w:rsid w:val="00B64CCC"/>
    <w:rsid w:val="00B653C0"/>
    <w:rsid w:val="00B67540"/>
    <w:rsid w:val="00B71E5A"/>
    <w:rsid w:val="00B8203D"/>
    <w:rsid w:val="00B8491F"/>
    <w:rsid w:val="00B87AC0"/>
    <w:rsid w:val="00B91D50"/>
    <w:rsid w:val="00B930FC"/>
    <w:rsid w:val="00B9627D"/>
    <w:rsid w:val="00BC436B"/>
    <w:rsid w:val="00BE3160"/>
    <w:rsid w:val="00BE7300"/>
    <w:rsid w:val="00BF0CE9"/>
    <w:rsid w:val="00BF3E84"/>
    <w:rsid w:val="00BF708C"/>
    <w:rsid w:val="00C06A78"/>
    <w:rsid w:val="00C158FF"/>
    <w:rsid w:val="00C34D72"/>
    <w:rsid w:val="00C35E6C"/>
    <w:rsid w:val="00C4269D"/>
    <w:rsid w:val="00C46BA7"/>
    <w:rsid w:val="00C475C0"/>
    <w:rsid w:val="00C47A60"/>
    <w:rsid w:val="00C5548D"/>
    <w:rsid w:val="00C61005"/>
    <w:rsid w:val="00C638B3"/>
    <w:rsid w:val="00C64358"/>
    <w:rsid w:val="00C65F57"/>
    <w:rsid w:val="00C67792"/>
    <w:rsid w:val="00C7084D"/>
    <w:rsid w:val="00C71ABC"/>
    <w:rsid w:val="00C7482C"/>
    <w:rsid w:val="00C74DF3"/>
    <w:rsid w:val="00C7556B"/>
    <w:rsid w:val="00C764CA"/>
    <w:rsid w:val="00C8100E"/>
    <w:rsid w:val="00C82693"/>
    <w:rsid w:val="00C86A56"/>
    <w:rsid w:val="00C90397"/>
    <w:rsid w:val="00C90D1F"/>
    <w:rsid w:val="00C967F7"/>
    <w:rsid w:val="00CA2E2E"/>
    <w:rsid w:val="00CA30FE"/>
    <w:rsid w:val="00CA4FA8"/>
    <w:rsid w:val="00CA6397"/>
    <w:rsid w:val="00CA6642"/>
    <w:rsid w:val="00CA6797"/>
    <w:rsid w:val="00CA7FD1"/>
    <w:rsid w:val="00CC2D30"/>
    <w:rsid w:val="00CC30EA"/>
    <w:rsid w:val="00CC3121"/>
    <w:rsid w:val="00CC398B"/>
    <w:rsid w:val="00CC516B"/>
    <w:rsid w:val="00CC5A58"/>
    <w:rsid w:val="00CC7874"/>
    <w:rsid w:val="00CD2C2C"/>
    <w:rsid w:val="00CD3F1D"/>
    <w:rsid w:val="00CD562D"/>
    <w:rsid w:val="00CD6F95"/>
    <w:rsid w:val="00CD7C38"/>
    <w:rsid w:val="00CE3DD9"/>
    <w:rsid w:val="00CE73FE"/>
    <w:rsid w:val="00CF172D"/>
    <w:rsid w:val="00CF2852"/>
    <w:rsid w:val="00CF32A4"/>
    <w:rsid w:val="00CF4403"/>
    <w:rsid w:val="00D036CA"/>
    <w:rsid w:val="00D03877"/>
    <w:rsid w:val="00D046CD"/>
    <w:rsid w:val="00D115BB"/>
    <w:rsid w:val="00D23F32"/>
    <w:rsid w:val="00D4028D"/>
    <w:rsid w:val="00D44A6A"/>
    <w:rsid w:val="00D55825"/>
    <w:rsid w:val="00D55C83"/>
    <w:rsid w:val="00D55FE2"/>
    <w:rsid w:val="00D56B08"/>
    <w:rsid w:val="00D63E4C"/>
    <w:rsid w:val="00D65676"/>
    <w:rsid w:val="00D66D98"/>
    <w:rsid w:val="00D7110E"/>
    <w:rsid w:val="00D72062"/>
    <w:rsid w:val="00D75713"/>
    <w:rsid w:val="00D75FF8"/>
    <w:rsid w:val="00D77126"/>
    <w:rsid w:val="00D81116"/>
    <w:rsid w:val="00D86897"/>
    <w:rsid w:val="00D91695"/>
    <w:rsid w:val="00D971A0"/>
    <w:rsid w:val="00DA2595"/>
    <w:rsid w:val="00DA2CA4"/>
    <w:rsid w:val="00DA4142"/>
    <w:rsid w:val="00DA50B6"/>
    <w:rsid w:val="00DB12D3"/>
    <w:rsid w:val="00DB1FC9"/>
    <w:rsid w:val="00DB264C"/>
    <w:rsid w:val="00DB312B"/>
    <w:rsid w:val="00DB3799"/>
    <w:rsid w:val="00DC0D7E"/>
    <w:rsid w:val="00DC150E"/>
    <w:rsid w:val="00DC28BB"/>
    <w:rsid w:val="00DC5818"/>
    <w:rsid w:val="00DC7F94"/>
    <w:rsid w:val="00DD02DA"/>
    <w:rsid w:val="00DD085D"/>
    <w:rsid w:val="00DD0EA9"/>
    <w:rsid w:val="00DD2149"/>
    <w:rsid w:val="00DD41E8"/>
    <w:rsid w:val="00DE157B"/>
    <w:rsid w:val="00DE62E2"/>
    <w:rsid w:val="00DF1000"/>
    <w:rsid w:val="00DF4634"/>
    <w:rsid w:val="00DF531E"/>
    <w:rsid w:val="00DF5787"/>
    <w:rsid w:val="00E01CB0"/>
    <w:rsid w:val="00E031B6"/>
    <w:rsid w:val="00E06062"/>
    <w:rsid w:val="00E144CC"/>
    <w:rsid w:val="00E14A9F"/>
    <w:rsid w:val="00E3022C"/>
    <w:rsid w:val="00E373DF"/>
    <w:rsid w:val="00E468BD"/>
    <w:rsid w:val="00E46DD1"/>
    <w:rsid w:val="00E5355F"/>
    <w:rsid w:val="00E54D8A"/>
    <w:rsid w:val="00E6287F"/>
    <w:rsid w:val="00E62B64"/>
    <w:rsid w:val="00E64FE0"/>
    <w:rsid w:val="00E67486"/>
    <w:rsid w:val="00E7652C"/>
    <w:rsid w:val="00E84028"/>
    <w:rsid w:val="00E85E92"/>
    <w:rsid w:val="00E86EA9"/>
    <w:rsid w:val="00E90C45"/>
    <w:rsid w:val="00E937BD"/>
    <w:rsid w:val="00EA3E37"/>
    <w:rsid w:val="00EA6413"/>
    <w:rsid w:val="00EB7FEB"/>
    <w:rsid w:val="00EC1FC4"/>
    <w:rsid w:val="00EC273D"/>
    <w:rsid w:val="00EC332B"/>
    <w:rsid w:val="00EC54C1"/>
    <w:rsid w:val="00ED137E"/>
    <w:rsid w:val="00ED35BA"/>
    <w:rsid w:val="00ED3C4C"/>
    <w:rsid w:val="00EF0F0E"/>
    <w:rsid w:val="00EF3D54"/>
    <w:rsid w:val="00EF5A68"/>
    <w:rsid w:val="00F04E49"/>
    <w:rsid w:val="00F05D09"/>
    <w:rsid w:val="00F06807"/>
    <w:rsid w:val="00F06CD9"/>
    <w:rsid w:val="00F1759C"/>
    <w:rsid w:val="00F20433"/>
    <w:rsid w:val="00F21ED3"/>
    <w:rsid w:val="00F22139"/>
    <w:rsid w:val="00F2375B"/>
    <w:rsid w:val="00F33729"/>
    <w:rsid w:val="00F37A0D"/>
    <w:rsid w:val="00F406E5"/>
    <w:rsid w:val="00F47EFC"/>
    <w:rsid w:val="00F5228B"/>
    <w:rsid w:val="00F54B09"/>
    <w:rsid w:val="00F54CEE"/>
    <w:rsid w:val="00F6037E"/>
    <w:rsid w:val="00F61381"/>
    <w:rsid w:val="00F66290"/>
    <w:rsid w:val="00F664C9"/>
    <w:rsid w:val="00F67146"/>
    <w:rsid w:val="00F725C8"/>
    <w:rsid w:val="00F76354"/>
    <w:rsid w:val="00F768B9"/>
    <w:rsid w:val="00F81074"/>
    <w:rsid w:val="00F82EAB"/>
    <w:rsid w:val="00F84C1A"/>
    <w:rsid w:val="00F86716"/>
    <w:rsid w:val="00F90A1B"/>
    <w:rsid w:val="00FA1215"/>
    <w:rsid w:val="00FA1657"/>
    <w:rsid w:val="00FA19D8"/>
    <w:rsid w:val="00FA22D6"/>
    <w:rsid w:val="00FA6837"/>
    <w:rsid w:val="00FB10DE"/>
    <w:rsid w:val="00FB1BBE"/>
    <w:rsid w:val="00FB2F7A"/>
    <w:rsid w:val="00FB3617"/>
    <w:rsid w:val="00FC4B21"/>
    <w:rsid w:val="00FC558E"/>
    <w:rsid w:val="00FD00F5"/>
    <w:rsid w:val="00FD08AC"/>
    <w:rsid w:val="00FD3CB9"/>
    <w:rsid w:val="00FD6059"/>
    <w:rsid w:val="00FE0F68"/>
    <w:rsid w:val="00FE1EE6"/>
    <w:rsid w:val="00FE24F7"/>
    <w:rsid w:val="00FE3305"/>
    <w:rsid w:val="00FE3E82"/>
    <w:rsid w:val="00FF0F51"/>
    <w:rsid w:val="00FF1F2C"/>
    <w:rsid w:val="00FF268F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EC983BEC-1A4E-4644-914E-A275D04DA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FFFC142-2781-4393-93DD-08EA4391BE70}"/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Emily Olver</cp:lastModifiedBy>
  <cp:revision>17</cp:revision>
  <cp:lastPrinted>2024-07-01T18:02:00Z</cp:lastPrinted>
  <dcterms:created xsi:type="dcterms:W3CDTF">2025-12-16T13:05:00Z</dcterms:created>
  <dcterms:modified xsi:type="dcterms:W3CDTF">2026-01-12T08:12:00Z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