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21FB" w14:textId="79B843D9" w:rsidR="006F0AE4" w:rsidRDefault="008D76C0" w:rsidP="008D76C0">
      <w:pPr>
        <w:jc w:val="center"/>
        <w:rPr>
          <w:b/>
          <w:u w:val="single"/>
        </w:rPr>
      </w:pPr>
      <w:r>
        <w:rPr>
          <w:b/>
          <w:u w:val="single"/>
        </w:rPr>
        <w:t xml:space="preserve">5P </w:t>
      </w:r>
      <w:r w:rsidR="00064C38">
        <w:rPr>
          <w:b/>
          <w:u w:val="single"/>
        </w:rPr>
        <w:t xml:space="preserve">Spring </w:t>
      </w:r>
      <w:r w:rsidR="00EC6DE4">
        <w:rPr>
          <w:b/>
          <w:u w:val="single"/>
        </w:rPr>
        <w:t>2</w:t>
      </w:r>
      <w:r w:rsidR="00E7638F">
        <w:rPr>
          <w:b/>
          <w:u w:val="single"/>
        </w:rPr>
        <w:t xml:space="preserve"> </w:t>
      </w:r>
      <w:r>
        <w:rPr>
          <w:b/>
          <w:u w:val="single"/>
        </w:rPr>
        <w:t>2025-2026</w:t>
      </w:r>
    </w:p>
    <w:tbl>
      <w:tblPr>
        <w:tblStyle w:val="TableGrid"/>
        <w:tblpPr w:leftFromText="180" w:rightFromText="180" w:horzAnchor="margin" w:tblpXSpec="center" w:tblpY="555"/>
        <w:tblW w:w="5008" w:type="pct"/>
        <w:tblLayout w:type="fixed"/>
        <w:tblLook w:val="04A0" w:firstRow="1" w:lastRow="0" w:firstColumn="1" w:lastColumn="0" w:noHBand="0" w:noVBand="1"/>
      </w:tblPr>
      <w:tblGrid>
        <w:gridCol w:w="14"/>
        <w:gridCol w:w="933"/>
        <w:gridCol w:w="184"/>
        <w:gridCol w:w="199"/>
        <w:gridCol w:w="478"/>
        <w:gridCol w:w="446"/>
        <w:gridCol w:w="1558"/>
        <w:gridCol w:w="570"/>
        <w:gridCol w:w="622"/>
        <w:gridCol w:w="651"/>
        <w:gridCol w:w="398"/>
        <w:gridCol w:w="637"/>
        <w:gridCol w:w="1040"/>
        <w:gridCol w:w="386"/>
        <w:gridCol w:w="369"/>
        <w:gridCol w:w="464"/>
        <w:gridCol w:w="709"/>
        <w:gridCol w:w="536"/>
        <w:gridCol w:w="423"/>
        <w:gridCol w:w="311"/>
        <w:gridCol w:w="398"/>
        <w:gridCol w:w="781"/>
        <w:gridCol w:w="769"/>
        <w:gridCol w:w="717"/>
        <w:gridCol w:w="455"/>
        <w:gridCol w:w="9"/>
        <w:gridCol w:w="346"/>
      </w:tblGrid>
      <w:tr w:rsidR="006F0AE4" w14:paraId="1FE3037F" w14:textId="77777777" w:rsidTr="00D0058A">
        <w:trPr>
          <w:gridBefore w:val="1"/>
          <w:wBefore w:w="5" w:type="pct"/>
          <w:trHeight w:val="679"/>
        </w:trPr>
        <w:tc>
          <w:tcPr>
            <w:tcW w:w="32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657AC4" w14:textId="77777777" w:rsidR="006F0AE4" w:rsidRPr="00656A3D" w:rsidRDefault="006F0AE4" w:rsidP="00B024E1">
            <w:pPr>
              <w:rPr>
                <w:b/>
              </w:rPr>
            </w:pPr>
          </w:p>
        </w:tc>
        <w:tc>
          <w:tcPr>
            <w:tcW w:w="13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239036" w14:textId="77777777" w:rsidR="006F0AE4" w:rsidRPr="00620C0B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604DBF" w14:textId="77777777" w:rsidR="006F0AE4" w:rsidRPr="00443050" w:rsidRDefault="006F0AE4" w:rsidP="00B024E1">
            <w:pPr>
              <w:jc w:val="center"/>
              <w:rPr>
                <w:b/>
                <w:sz w:val="18"/>
              </w:rPr>
            </w:pPr>
          </w:p>
        </w:tc>
        <w:tc>
          <w:tcPr>
            <w:tcW w:w="696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9361F8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2228CF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8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844C23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8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69CAB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936DFB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EF0E4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740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046AD3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246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30C1A" w14:textId="77777777" w:rsidR="006F0AE4" w:rsidRPr="00656A3D" w:rsidRDefault="006F0AE4" w:rsidP="00B024E1">
            <w:pPr>
              <w:ind w:left="113" w:right="113"/>
              <w:rPr>
                <w:b/>
              </w:rPr>
            </w:pPr>
          </w:p>
        </w:tc>
        <w:tc>
          <w:tcPr>
            <w:tcW w:w="948" w:type="pct"/>
            <w:gridSpan w:val="5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4073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4533D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6F0AE4" w14:paraId="138F9CF5" w14:textId="77777777" w:rsidTr="00D0058A">
        <w:trPr>
          <w:gridBefore w:val="1"/>
          <w:wBefore w:w="5" w:type="pct"/>
          <w:cantSplit/>
          <w:trHeight w:val="1134"/>
        </w:trPr>
        <w:tc>
          <w:tcPr>
            <w:tcW w:w="32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09D5AF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B577D68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3672C8A9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5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88D8FA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41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8F8EA00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98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035F384" w14:textId="77777777" w:rsidR="006F0AE4" w:rsidRPr="00656A3D" w:rsidRDefault="006F0AE4" w:rsidP="00B024E1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80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BEFEA" w14:textId="77777777" w:rsidR="006F0AE4" w:rsidRPr="00086314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582" w:type="pct"/>
            <w:gridSpan w:val="2"/>
            <w:shd w:val="clear" w:color="auto" w:fill="D9D9D9" w:themeFill="background1" w:themeFillShade="D9"/>
            <w:vAlign w:val="center"/>
          </w:tcPr>
          <w:p w14:paraId="7ABF9921" w14:textId="77777777" w:rsidR="006F0AE4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34" w:type="pct"/>
            <w:shd w:val="clear" w:color="auto" w:fill="D9D9D9" w:themeFill="background1" w:themeFillShade="D9"/>
            <w:textDirection w:val="btLr"/>
            <w:vAlign w:val="center"/>
          </w:tcPr>
          <w:p w14:paraId="23627EE0" w14:textId="77777777" w:rsidR="006F0AE4" w:rsidRDefault="006F0AE4" w:rsidP="00B024E1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14AA22D5" w14:textId="77777777" w:rsidR="006F0AE4" w:rsidRPr="00C507CD" w:rsidRDefault="006F0AE4" w:rsidP="00B024E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5E06F57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C04610D" w14:textId="77777777" w:rsidR="006F0AE4" w:rsidRPr="00CD0948" w:rsidRDefault="006F0AE4" w:rsidP="00B024E1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5F0C02BE" w14:textId="77777777" w:rsidR="006F0AE4" w:rsidRPr="00442D02" w:rsidRDefault="006F0AE4" w:rsidP="00B024E1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6AD216C0" w14:textId="77777777" w:rsidR="006F0AE4" w:rsidRDefault="006F0AE4" w:rsidP="00B024E1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18BFBAE4" w14:textId="77777777" w:rsidR="006F0AE4" w:rsidRPr="00B40D3D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40" w:type="pct"/>
            <w:gridSpan w:val="4"/>
            <w:shd w:val="clear" w:color="auto" w:fill="D9D9D9" w:themeFill="background1" w:themeFillShade="D9"/>
            <w:vAlign w:val="center"/>
          </w:tcPr>
          <w:p w14:paraId="0E71691D" w14:textId="77777777" w:rsidR="006F0AE4" w:rsidRPr="00C7084D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A3E6D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948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999A9C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2:00-3:10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39CD49A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7D34AF" w14:paraId="6406516D" w14:textId="77777777" w:rsidTr="00D0058A">
        <w:trPr>
          <w:gridBefore w:val="1"/>
          <w:wBefore w:w="5" w:type="pct"/>
          <w:cantSplit/>
          <w:trHeight w:val="1397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851E3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8E4510A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3" w:type="pct"/>
            <w:gridSpan w:val="2"/>
            <w:vMerge w:val="restart"/>
            <w:textDirection w:val="btLr"/>
            <w:vAlign w:val="center"/>
          </w:tcPr>
          <w:p w14:paraId="0A059D31" w14:textId="77777777" w:rsidR="006F0AE4" w:rsidRPr="00423958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Register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6" w:type="pct"/>
            <w:shd w:val="clear" w:color="auto" w:fill="C6D9F1"/>
            <w:textDirection w:val="btLr"/>
            <w:vAlign w:val="center"/>
          </w:tcPr>
          <w:p w14:paraId="146C08E4" w14:textId="77777777" w:rsidR="006F0AE4" w:rsidRPr="00CD0948" w:rsidRDefault="006F0AE4" w:rsidP="00B024E1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5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0F9DCD20" w14:textId="77777777" w:rsidR="006F0AE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41" w:type="pct"/>
            <w:tcBorders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2C395D11" w14:textId="0B5492A9" w:rsidR="00A87385" w:rsidRDefault="006F0AE4" w:rsidP="00A8738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41567A2B" w14:textId="77777777" w:rsidR="006F0AE4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63070AAB" w14:textId="774946B8" w:rsidR="00A87385" w:rsidRDefault="00A87385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  <w:p w14:paraId="13FA5ACD" w14:textId="77777777" w:rsidR="00A87385" w:rsidRPr="00120AFB" w:rsidRDefault="00A87385" w:rsidP="00A87385">
            <w:pPr>
              <w:jc w:val="center"/>
              <w:rPr>
                <w:b/>
                <w:sz w:val="20"/>
                <w:szCs w:val="18"/>
              </w:rPr>
            </w:pPr>
            <w:r w:rsidRPr="00120AFB">
              <w:rPr>
                <w:b/>
                <w:sz w:val="20"/>
                <w:szCs w:val="18"/>
              </w:rPr>
              <w:t>Blues music</w:t>
            </w:r>
            <w:r>
              <w:rPr>
                <w:b/>
                <w:sz w:val="20"/>
                <w:szCs w:val="18"/>
              </w:rPr>
              <w:t xml:space="preserve"> </w:t>
            </w:r>
          </w:p>
          <w:p w14:paraId="75FA0763" w14:textId="067A2B70" w:rsidR="00A87385" w:rsidRDefault="00A87385" w:rsidP="00A87385">
            <w:pPr>
              <w:jc w:val="center"/>
              <w:rPr>
                <w:b/>
                <w:sz w:val="18"/>
                <w:szCs w:val="18"/>
              </w:rPr>
            </w:pPr>
            <w:r w:rsidRPr="005C42FA">
              <w:rPr>
                <w:sz w:val="14"/>
                <w:szCs w:val="12"/>
              </w:rPr>
              <w:t>Identify key features and mood of blues music. Create an improvised piece of music with a familiar repetitive backing.</w:t>
            </w:r>
          </w:p>
          <w:p w14:paraId="76D924F4" w14:textId="449E2687" w:rsidR="00EF3BC9" w:rsidRPr="00CD0948" w:rsidRDefault="00EF3BC9" w:rsidP="00F673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36B9B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4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548DD4" w:themeFill="text2" w:themeFillTint="99"/>
            <w:vAlign w:val="center"/>
          </w:tcPr>
          <w:p w14:paraId="524113FE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4825A292" w14:textId="77777777" w:rsidR="006F0AE4" w:rsidRDefault="006F0AE4" w:rsidP="00B844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1910B20A" w14:textId="77777777" w:rsidR="00B844FB" w:rsidRDefault="00B844FB" w:rsidP="00B844FB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French</w:t>
            </w:r>
          </w:p>
          <w:p w14:paraId="5A0064F9" w14:textId="6CF56B2E" w:rsidR="009F1EC0" w:rsidRPr="00B21ADB" w:rsidRDefault="00C53156" w:rsidP="009F1EC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Café </w:t>
            </w:r>
          </w:p>
        </w:tc>
        <w:tc>
          <w:tcPr>
            <w:tcW w:w="359" w:type="pct"/>
            <w:gridSpan w:val="2"/>
            <w:shd w:val="clear" w:color="auto" w:fill="FFC000"/>
            <w:vAlign w:val="center"/>
          </w:tcPr>
          <w:p w14:paraId="5C2E783A" w14:textId="77777777" w:rsidR="006F0AE4" w:rsidRPr="0015267E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15267E">
              <w:rPr>
                <w:b/>
                <w:bCs/>
                <w:sz w:val="20"/>
                <w:szCs w:val="20"/>
              </w:rPr>
              <w:t>PPA</w:t>
            </w:r>
          </w:p>
          <w:p w14:paraId="7DC725C1" w14:textId="77777777" w:rsidR="006F0AE4" w:rsidRDefault="006F0AE4" w:rsidP="00B024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47F82C0D" w14:textId="3143E2E7" w:rsidR="00093DDE" w:rsidRDefault="00B844FB" w:rsidP="00093DDE">
            <w:pPr>
              <w:jc w:val="center"/>
              <w:rPr>
                <w:b/>
                <w:bCs/>
                <w:sz w:val="20"/>
                <w:szCs w:val="20"/>
              </w:rPr>
            </w:pPr>
            <w:r w:rsidRPr="00B21ADB">
              <w:rPr>
                <w:b/>
                <w:bCs/>
                <w:sz w:val="20"/>
                <w:szCs w:val="20"/>
              </w:rPr>
              <w:t>PE</w:t>
            </w:r>
          </w:p>
          <w:p w14:paraId="6E027622" w14:textId="6A2AD8A6" w:rsidR="00093DDE" w:rsidRDefault="00093DDE" w:rsidP="00093D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Gymnastics </w:t>
            </w:r>
          </w:p>
          <w:p w14:paraId="5C005167" w14:textId="71A4F270" w:rsidR="006F0AE4" w:rsidRPr="00B21ADB" w:rsidRDefault="006F0AE4" w:rsidP="0039523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1" w:type="pct"/>
            <w:shd w:val="clear" w:color="auto" w:fill="C6D9F1" w:themeFill="text2" w:themeFillTint="33"/>
            <w:vAlign w:val="center"/>
          </w:tcPr>
          <w:p w14:paraId="133FB2AA" w14:textId="5D56AEEC" w:rsidR="006F0AE4" w:rsidRDefault="00AA48DB" w:rsidP="00B024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bCs/>
                <w:sz w:val="18"/>
                <w:szCs w:val="18"/>
              </w:rPr>
              <w:t>Maths</w:t>
            </w:r>
            <w:proofErr w:type="spellEnd"/>
          </w:p>
          <w:p w14:paraId="38EFFBD6" w14:textId="77777777" w:rsidR="000A3CFF" w:rsidRPr="00B80E8D" w:rsidRDefault="000A3CFF" w:rsidP="000A3CFF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5A383256" w14:textId="699D1E7A" w:rsidR="000A3CFF" w:rsidRDefault="000A3CFF" w:rsidP="000A3C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  <w:p w14:paraId="0DB5D9DC" w14:textId="77777777" w:rsidR="006F0AE4" w:rsidRPr="00657816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657816">
              <w:rPr>
                <w:rFonts w:cstheme="minorHAnsi"/>
                <w:b/>
                <w:bCs/>
                <w:sz w:val="18"/>
                <w:szCs w:val="18"/>
              </w:rPr>
              <w:t>11:45-12:00</w:t>
            </w:r>
          </w:p>
        </w:tc>
        <w:tc>
          <w:tcPr>
            <w:tcW w:w="134" w:type="pct"/>
            <w:vMerge w:val="restart"/>
            <w:textDirection w:val="btLr"/>
            <w:vAlign w:val="center"/>
          </w:tcPr>
          <w:p w14:paraId="147385F2" w14:textId="77777777" w:rsidR="006F0AE4" w:rsidRPr="002E798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8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EE65128" w14:textId="77777777" w:rsidR="006F0AE4" w:rsidRPr="00EF24CF" w:rsidRDefault="006F0AE4" w:rsidP="00B024E1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61" w:type="pct"/>
            <w:vMerge w:val="restart"/>
            <w:shd w:val="clear" w:color="auto" w:fill="FFFF99"/>
            <w:textDirection w:val="btLr"/>
            <w:vAlign w:val="center"/>
          </w:tcPr>
          <w:p w14:paraId="54C446DE" w14:textId="77777777" w:rsidR="006F0AE4" w:rsidRPr="00EF24CF" w:rsidRDefault="006F0AE4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287BE71A" w14:textId="0466B1B8" w:rsidR="007425B1" w:rsidRPr="00B80E8D" w:rsidRDefault="00E7638F" w:rsidP="007425B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   </w:t>
            </w:r>
            <w:proofErr w:type="spellStart"/>
            <w:r w:rsidR="00AA48DB">
              <w:rPr>
                <w:b/>
                <w:bCs/>
                <w:sz w:val="20"/>
                <w:szCs w:val="20"/>
              </w:rPr>
              <w:t>Maths</w:t>
            </w:r>
            <w:proofErr w:type="spellEnd"/>
            <w:r>
              <w:rPr>
                <w:bCs/>
                <w:sz w:val="18"/>
                <w:szCs w:val="18"/>
              </w:rPr>
              <w:t xml:space="preserve">   </w:t>
            </w:r>
            <w:r w:rsidR="00353254" w:rsidRPr="00B96362">
              <w:rPr>
                <w:sz w:val="16"/>
              </w:rPr>
              <w:t xml:space="preserve"> </w:t>
            </w:r>
            <w:r w:rsidR="007425B1" w:rsidRPr="00B80E8D">
              <w:rPr>
                <w:sz w:val="16"/>
                <w:szCs w:val="16"/>
              </w:rPr>
              <w:t xml:space="preserve"> </w:t>
            </w:r>
            <w:r w:rsidR="007425B1" w:rsidRPr="00B80E8D">
              <w:rPr>
                <w:sz w:val="16"/>
                <w:szCs w:val="16"/>
              </w:rPr>
              <w:t>Perimeter and Area</w:t>
            </w:r>
          </w:p>
          <w:p w14:paraId="05876D48" w14:textId="345D8FE9" w:rsidR="006F0AE4" w:rsidRPr="00555ABB" w:rsidRDefault="007425B1" w:rsidP="007425B1">
            <w:pPr>
              <w:jc w:val="center"/>
              <w:rPr>
                <w:b/>
                <w:bCs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</w:tcBorders>
            <w:shd w:val="clear" w:color="auto" w:fill="C6D9F1" w:themeFill="text2" w:themeFillTint="33"/>
            <w:vAlign w:val="center"/>
          </w:tcPr>
          <w:p w14:paraId="146AFDA4" w14:textId="099EB02A" w:rsidR="00207963" w:rsidRPr="00EF24CF" w:rsidRDefault="00207963" w:rsidP="006C00C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7912C15" w14:textId="77777777" w:rsidR="006F0AE4" w:rsidRPr="00563443" w:rsidRDefault="006F0AE4" w:rsidP="00B024E1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787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CC2704" w14:textId="77777777" w:rsidR="00E7638F" w:rsidRDefault="00E7638F" w:rsidP="003338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463D135" w14:textId="69E31C93" w:rsidR="0033386A" w:rsidRDefault="006C00C0" w:rsidP="003338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C00C0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5665D4D5" w14:textId="77777777" w:rsidR="00315850" w:rsidRDefault="00315850" w:rsidP="0031585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  <w:p w14:paraId="5E4B8120" w14:textId="1BA2DA4E" w:rsidR="0033386A" w:rsidRPr="003E76A4" w:rsidRDefault="00315850" w:rsidP="00315850">
            <w:pPr>
              <w:jc w:val="center"/>
              <w:rPr>
                <w:b/>
                <w:sz w:val="18"/>
                <w:szCs w:val="18"/>
              </w:rPr>
            </w:pPr>
            <w:r w:rsidRPr="00BD5E00"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1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A59593" w14:textId="77777777" w:rsidR="006F0AE4" w:rsidRPr="003E76A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  <w:gridSpan w:val="2"/>
            <w:tcBorders>
              <w:left w:val="single" w:sz="4" w:space="0" w:color="auto"/>
            </w:tcBorders>
            <w:vAlign w:val="center"/>
          </w:tcPr>
          <w:p w14:paraId="1867DFED" w14:textId="77777777" w:rsidR="006F0AE4" w:rsidRDefault="006F0AE4" w:rsidP="00B024E1">
            <w:pPr>
              <w:jc w:val="center"/>
            </w:pPr>
          </w:p>
        </w:tc>
      </w:tr>
      <w:tr w:rsidR="006F0AE4" w14:paraId="63DAD52F" w14:textId="77777777" w:rsidTr="00D0058A">
        <w:trPr>
          <w:gridBefore w:val="1"/>
          <w:wBefore w:w="5" w:type="pct"/>
          <w:cantSplit/>
          <w:trHeight w:val="1402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6EA3A1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6C8839F1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123C651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 w:val="restart"/>
            <w:shd w:val="clear" w:color="auto" w:fill="FFFFCC"/>
            <w:textDirection w:val="btLr"/>
            <w:vAlign w:val="center"/>
          </w:tcPr>
          <w:p w14:paraId="147BDD55" w14:textId="513D9FB0" w:rsidR="006F0AE4" w:rsidRPr="00CD0948" w:rsidRDefault="006C349F" w:rsidP="006C349F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      Spelling- </w:t>
            </w:r>
            <w:proofErr w:type="spellStart"/>
            <w:r>
              <w:rPr>
                <w:b/>
              </w:rPr>
              <w:t>ough</w:t>
            </w:r>
            <w:proofErr w:type="spellEnd"/>
            <w:r>
              <w:rPr>
                <w:b/>
              </w:rPr>
              <w:t xml:space="preserve">, soft g, </w:t>
            </w:r>
            <w:proofErr w:type="spellStart"/>
            <w:proofErr w:type="gramStart"/>
            <w:r>
              <w:rPr>
                <w:b/>
              </w:rPr>
              <w:t>ly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able</w:t>
            </w:r>
            <w:proofErr w:type="gramEnd"/>
            <w:r>
              <w:rPr>
                <w:b/>
              </w:rPr>
              <w:t>.ible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ure</w:t>
            </w:r>
            <w:proofErr w:type="spellEnd"/>
            <w:r>
              <w:rPr>
                <w:b/>
              </w:rPr>
              <w:t>, homophones</w:t>
            </w:r>
          </w:p>
        </w:tc>
        <w:tc>
          <w:tcPr>
            <w:tcW w:w="155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EE6B96D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41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24CC1246" w14:textId="77777777" w:rsidR="00317C0F" w:rsidRPr="00C9397A" w:rsidRDefault="00317C0F" w:rsidP="00317C0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C9397A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6287776A" w14:textId="77777777" w:rsidR="007425B1" w:rsidRPr="00B80E8D" w:rsidRDefault="007425B1" w:rsidP="007425B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3FFFAE4A" w14:textId="01FD0104" w:rsidR="006205A7" w:rsidRPr="00CD0948" w:rsidRDefault="007425B1" w:rsidP="007425B1">
            <w:pPr>
              <w:jc w:val="center"/>
              <w:rPr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ECE2273" w14:textId="77777777" w:rsidR="006F0AE4" w:rsidRPr="00755778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378E796B" w14:textId="77777777" w:rsidR="006F0AE4" w:rsidRDefault="005710C3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1749D28" w14:textId="77777777" w:rsidR="00315850" w:rsidRDefault="00315850" w:rsidP="0031585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  <w:p w14:paraId="7A0666B2" w14:textId="01BDFAED" w:rsidR="006232B1" w:rsidRPr="00B21ADB" w:rsidRDefault="00315850" w:rsidP="00315850">
            <w:pPr>
              <w:jc w:val="center"/>
              <w:rPr>
                <w:b/>
                <w:sz w:val="20"/>
                <w:szCs w:val="20"/>
              </w:rPr>
            </w:pPr>
            <w:r w:rsidRPr="00BD5E00"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582" w:type="pct"/>
            <w:gridSpan w:val="2"/>
            <w:shd w:val="clear" w:color="auto" w:fill="FFFF99"/>
            <w:vAlign w:val="center"/>
          </w:tcPr>
          <w:p w14:paraId="1853E483" w14:textId="77777777" w:rsidR="005710C3" w:rsidRDefault="005710C3" w:rsidP="005710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35D1D0D6" w14:textId="65724071" w:rsidR="006F0AE4" w:rsidRPr="0065333F" w:rsidRDefault="005710C3" w:rsidP="005710C3">
            <w:pPr>
              <w:jc w:val="center"/>
              <w:rPr>
                <w:b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134" w:type="pct"/>
            <w:vMerge/>
            <w:textDirection w:val="btLr"/>
            <w:vAlign w:val="center"/>
          </w:tcPr>
          <w:p w14:paraId="4D457630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7CD3DE1C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66FCCDB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8005935" w14:textId="77777777" w:rsidR="006F0AE4" w:rsidRPr="0015267E" w:rsidRDefault="000A3C25" w:rsidP="00B024E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5267E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02AD73A6" w14:textId="7A7E7443" w:rsidR="000A3C25" w:rsidRPr="00424EAC" w:rsidRDefault="00FE281C" w:rsidP="00B024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Phrases and clauses</w:t>
            </w: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33A6292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787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E46EE2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337E978A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227EB4FB" w14:textId="1B7171CA" w:rsidR="006F0AE4" w:rsidRDefault="00253010" w:rsidP="002530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Science </w:t>
            </w:r>
          </w:p>
          <w:p w14:paraId="6DCBB643" w14:textId="77777777" w:rsidR="00EC6DE4" w:rsidRPr="005025C3" w:rsidRDefault="00EC6DE4" w:rsidP="00EC6DE4">
            <w:pPr>
              <w:jc w:val="center"/>
              <w:rPr>
                <w:b/>
                <w:sz w:val="18"/>
                <w:szCs w:val="18"/>
              </w:rPr>
            </w:pPr>
            <w:r w:rsidRPr="005025C3">
              <w:rPr>
                <w:b/>
                <w:sz w:val="18"/>
                <w:szCs w:val="18"/>
              </w:rPr>
              <w:t>Forces</w:t>
            </w:r>
          </w:p>
          <w:p w14:paraId="71F1B88E" w14:textId="3B1C1476" w:rsidR="00E455B8" w:rsidRPr="00755778" w:rsidRDefault="00EC6DE4" w:rsidP="00EC6DE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25C3">
              <w:rPr>
                <w:sz w:val="18"/>
                <w:szCs w:val="18"/>
              </w:rPr>
              <w:t>Identify the effects of gravity, air resistance, water resistance and friction.</w:t>
            </w:r>
          </w:p>
        </w:tc>
        <w:tc>
          <w:tcPr>
            <w:tcW w:w="16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1420257" w14:textId="63C4847D" w:rsidR="006F0AE4" w:rsidRPr="00954457" w:rsidRDefault="008E2557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Class Reader: </w:t>
            </w:r>
            <w:r w:rsidR="00C53C03">
              <w:rPr>
                <w:rFonts w:cstheme="minorHAnsi"/>
                <w:sz w:val="20"/>
                <w:szCs w:val="20"/>
              </w:rPr>
              <w:t>Boy at the Back of the Class</w:t>
            </w:r>
          </w:p>
        </w:tc>
        <w:tc>
          <w:tcPr>
            <w:tcW w:w="120" w:type="pct"/>
            <w:vMerge w:val="restart"/>
            <w:tcBorders>
              <w:left w:val="single" w:sz="4" w:space="0" w:color="auto"/>
            </w:tcBorders>
            <w:vAlign w:val="center"/>
          </w:tcPr>
          <w:p w14:paraId="3C60AD08" w14:textId="1F18B436" w:rsidR="006F0AE4" w:rsidRDefault="006F0AE4" w:rsidP="00B024E1">
            <w:pPr>
              <w:jc w:val="center"/>
            </w:pPr>
          </w:p>
        </w:tc>
      </w:tr>
      <w:tr w:rsidR="006F0AE4" w14:paraId="049C2390" w14:textId="77777777" w:rsidTr="00542C53">
        <w:trPr>
          <w:gridBefore w:val="1"/>
          <w:wBefore w:w="5" w:type="pct"/>
          <w:cantSplit/>
          <w:trHeight w:val="1402"/>
        </w:trPr>
        <w:tc>
          <w:tcPr>
            <w:tcW w:w="32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315EA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A088900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47CB38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shd w:val="clear" w:color="auto" w:fill="FFFFCC"/>
            <w:textDirection w:val="btLr"/>
            <w:vAlign w:val="center"/>
          </w:tcPr>
          <w:p w14:paraId="7EFFCC14" w14:textId="77777777" w:rsidR="006F0AE4" w:rsidRPr="00CD0948" w:rsidRDefault="006F0AE4" w:rsidP="00B024E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6452882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62FC5D7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7D66D5FB" w14:textId="77777777" w:rsidR="007425B1" w:rsidRPr="00B80E8D" w:rsidRDefault="007425B1" w:rsidP="007425B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41C58EF0" w14:textId="6D2C04C1" w:rsidR="006205A7" w:rsidRPr="004756CA" w:rsidRDefault="007425B1" w:rsidP="007425B1">
            <w:pPr>
              <w:jc w:val="center"/>
              <w:rPr>
                <w:b/>
                <w:sz w:val="18"/>
                <w:szCs w:val="18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309721D" w14:textId="77777777" w:rsidR="006F0AE4" w:rsidRPr="00725DCB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3B34D430" w14:textId="53B151DC" w:rsidR="006F0AE4" w:rsidRDefault="005F289E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06D12448" w14:textId="77777777" w:rsidR="00315850" w:rsidRDefault="00315850" w:rsidP="0031585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  <w:p w14:paraId="74BD14BE" w14:textId="0BD6F31B" w:rsidR="006F0AE4" w:rsidRDefault="00315850" w:rsidP="00315850">
            <w:pPr>
              <w:jc w:val="center"/>
              <w:rPr>
                <w:b/>
                <w:sz w:val="20"/>
                <w:szCs w:val="20"/>
              </w:rPr>
            </w:pPr>
            <w:r w:rsidRPr="00BD5E00">
              <w:rPr>
                <w:bCs/>
                <w:sz w:val="20"/>
                <w:szCs w:val="20"/>
              </w:rPr>
              <w:t>Diary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2" w:type="pct"/>
            <w:gridSpan w:val="2"/>
            <w:shd w:val="clear" w:color="auto" w:fill="F6F8A4"/>
            <w:vAlign w:val="center"/>
          </w:tcPr>
          <w:p w14:paraId="799F370B" w14:textId="77777777" w:rsidR="00103E88" w:rsidRDefault="00103E88" w:rsidP="00103E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0C18349" w14:textId="6C0FAAB6" w:rsidR="00395236" w:rsidRDefault="00103E88" w:rsidP="00103E88">
            <w:pPr>
              <w:jc w:val="center"/>
              <w:rPr>
                <w:b/>
                <w:sz w:val="14"/>
                <w:szCs w:val="14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  <w:p w14:paraId="2E18BEA9" w14:textId="1EEA10BE" w:rsidR="006F0AE4" w:rsidRDefault="006F0AE4" w:rsidP="00103E8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" w:type="pct"/>
            <w:vMerge/>
            <w:textDirection w:val="btLr"/>
            <w:vAlign w:val="center"/>
          </w:tcPr>
          <w:p w14:paraId="06572C7E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5952A21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5221D8D3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4841A6A2" w14:textId="77777777" w:rsidR="00103E88" w:rsidRDefault="00103E88" w:rsidP="00103E88">
            <w:pPr>
              <w:jc w:val="center"/>
              <w:rPr>
                <w:b/>
                <w:sz w:val="14"/>
                <w:szCs w:val="14"/>
              </w:rPr>
            </w:pPr>
          </w:p>
          <w:p w14:paraId="0C2687E3" w14:textId="77777777" w:rsidR="00542C53" w:rsidRDefault="00542C53" w:rsidP="00542C53">
            <w:pPr>
              <w:jc w:val="center"/>
              <w:rPr>
                <w:b/>
                <w:strike/>
                <w:sz w:val="20"/>
                <w:szCs w:val="20"/>
              </w:rPr>
            </w:pPr>
            <w:r w:rsidRPr="00222B12">
              <w:rPr>
                <w:sz w:val="16"/>
                <w:szCs w:val="16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Computing/</w:t>
            </w:r>
            <w:r w:rsidRPr="006A3B09">
              <w:rPr>
                <w:b/>
                <w:strike/>
                <w:sz w:val="20"/>
                <w:szCs w:val="20"/>
              </w:rPr>
              <w:t>RE</w:t>
            </w:r>
          </w:p>
          <w:p w14:paraId="3D37C6D6" w14:textId="77777777" w:rsidR="00542C53" w:rsidRDefault="00542C53" w:rsidP="00542C5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Selection in </w:t>
            </w:r>
            <w:proofErr w:type="gramStart"/>
            <w:r>
              <w:rPr>
                <w:rFonts w:cstheme="minorHAnsi"/>
                <w:sz w:val="18"/>
                <w:szCs w:val="18"/>
              </w:rPr>
              <w:t>physical computing</w:t>
            </w:r>
            <w:proofErr w:type="gramEnd"/>
          </w:p>
          <w:p w14:paraId="1FD3E280" w14:textId="77777777" w:rsidR="00542C53" w:rsidRDefault="00542C53" w:rsidP="00542C53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Christianity</w:t>
            </w:r>
            <w:r w:rsidRPr="00A346AC">
              <w:rPr>
                <w:rFonts w:cstheme="minorHAnsi"/>
                <w:sz w:val="14"/>
                <w:szCs w:val="14"/>
              </w:rPr>
              <w:t xml:space="preserve"> </w:t>
            </w:r>
          </w:p>
          <w:p w14:paraId="7787E985" w14:textId="67E78E96" w:rsidR="006A3B09" w:rsidRPr="00B21ADB" w:rsidRDefault="00542C53" w:rsidP="00542C53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346AC">
              <w:rPr>
                <w:rFonts w:cstheme="minorHAnsi"/>
                <w:sz w:val="14"/>
                <w:szCs w:val="14"/>
              </w:rPr>
              <w:t>To learn about the Easter story and the events that led up to it and question whether God intended Jesus to be crucified.</w:t>
            </w: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34168F79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787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2960312" w14:textId="65802784" w:rsidR="00333730" w:rsidRDefault="00333730" w:rsidP="0033373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  <w:p w14:paraId="14F6D5BF" w14:textId="7027668C" w:rsidR="00333730" w:rsidRPr="005025C3" w:rsidRDefault="00333730" w:rsidP="00333730">
            <w:pPr>
              <w:jc w:val="center"/>
              <w:rPr>
                <w:b/>
                <w:sz w:val="18"/>
                <w:szCs w:val="18"/>
              </w:rPr>
            </w:pPr>
            <w:r w:rsidRPr="005025C3">
              <w:rPr>
                <w:b/>
                <w:sz w:val="18"/>
                <w:szCs w:val="18"/>
              </w:rPr>
              <w:t>Healthy Me</w:t>
            </w:r>
          </w:p>
          <w:p w14:paraId="608AEE0C" w14:textId="5C72CD09" w:rsidR="006A3B09" w:rsidRPr="00B21ADB" w:rsidRDefault="00333730" w:rsidP="00333730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2B61FC">
              <w:rPr>
                <w:sz w:val="16"/>
                <w:szCs w:val="16"/>
              </w:rPr>
              <w:t>What makes a healthy lifestyle and what choices can be made to keep mind and body healthy.</w:t>
            </w:r>
            <w:r w:rsidRPr="002B61FC">
              <w:rPr>
                <w:sz w:val="14"/>
                <w:szCs w:val="18"/>
              </w:rPr>
              <w:t xml:space="preserve"> </w:t>
            </w:r>
            <w:r w:rsidRPr="002B61FC">
              <w:rPr>
                <w:sz w:val="14"/>
                <w:szCs w:val="14"/>
              </w:rPr>
              <w:t xml:space="preserve"> </w:t>
            </w: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4CDB1B13" w14:textId="77777777" w:rsidR="006F0AE4" w:rsidRPr="00954457" w:rsidRDefault="006F0AE4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</w:tcBorders>
            <w:vAlign w:val="center"/>
          </w:tcPr>
          <w:p w14:paraId="0CAA8424" w14:textId="77777777" w:rsidR="006F0AE4" w:rsidRDefault="006F0AE4" w:rsidP="00B024E1">
            <w:pPr>
              <w:jc w:val="center"/>
            </w:pPr>
          </w:p>
        </w:tc>
      </w:tr>
      <w:tr w:rsidR="006F0AE4" w14:paraId="4400FD05" w14:textId="77777777" w:rsidTr="00542C53">
        <w:trPr>
          <w:gridBefore w:val="1"/>
          <w:wBefore w:w="5" w:type="pct"/>
          <w:cantSplit/>
          <w:trHeight w:val="1134"/>
        </w:trPr>
        <w:tc>
          <w:tcPr>
            <w:tcW w:w="32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0CED8D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0C023ACE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</w:tc>
        <w:tc>
          <w:tcPr>
            <w:tcW w:w="133" w:type="pct"/>
            <w:gridSpan w:val="2"/>
            <w:vMerge/>
            <w:vAlign w:val="center"/>
          </w:tcPr>
          <w:p w14:paraId="4C96989F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shd w:val="clear" w:color="auto" w:fill="FFFFCC"/>
            <w:textDirection w:val="btLr"/>
            <w:vAlign w:val="center"/>
          </w:tcPr>
          <w:p w14:paraId="4869F6E9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43218BF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41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0EC1188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1473F9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4A05A74E" w14:textId="77777777" w:rsidR="007425B1" w:rsidRPr="00B80E8D" w:rsidRDefault="007425B1" w:rsidP="007425B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6B696672" w14:textId="55F03B18" w:rsidR="006205A7" w:rsidRPr="001473F9" w:rsidRDefault="007425B1" w:rsidP="007425B1">
            <w:pPr>
              <w:jc w:val="center"/>
              <w:rPr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C0DAA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left w:val="single" w:sz="4" w:space="0" w:color="auto"/>
            </w:tcBorders>
            <w:shd w:val="clear" w:color="auto" w:fill="FFFF99"/>
            <w:vAlign w:val="center"/>
          </w:tcPr>
          <w:p w14:paraId="05488457" w14:textId="77777777" w:rsidR="00B272B8" w:rsidRDefault="00CD561C" w:rsidP="005656F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7430FA1B" w14:textId="77777777" w:rsidR="00315850" w:rsidRDefault="00315850" w:rsidP="0031585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  <w:p w14:paraId="072C6610" w14:textId="15F7C909" w:rsidR="005656FE" w:rsidRPr="00954457" w:rsidRDefault="00315850" w:rsidP="0031585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D5E00"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582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D5415FB" w14:textId="0A08E295" w:rsidR="006F0AE4" w:rsidRDefault="00CD561C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DC116E" w14:textId="090EEB1B" w:rsidR="00207963" w:rsidRPr="00705AA5" w:rsidRDefault="00B80476" w:rsidP="002D5CD5">
            <w:pPr>
              <w:jc w:val="center"/>
              <w:rPr>
                <w:b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134" w:type="pct"/>
            <w:vMerge/>
            <w:textDirection w:val="btLr"/>
            <w:vAlign w:val="center"/>
          </w:tcPr>
          <w:p w14:paraId="6E957B3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shd w:val="clear" w:color="auto" w:fill="FFFFFF" w:themeFill="background1"/>
            <w:vAlign w:val="center"/>
          </w:tcPr>
          <w:p w14:paraId="77A57134" w14:textId="77777777" w:rsidR="006F0AE4" w:rsidRPr="00D43331" w:rsidRDefault="006F0AE4" w:rsidP="00B024E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1" w:type="pct"/>
            <w:vMerge/>
            <w:shd w:val="clear" w:color="auto" w:fill="FFFF99"/>
            <w:vAlign w:val="center"/>
          </w:tcPr>
          <w:p w14:paraId="20F4D1F3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</w:tcBorders>
            <w:shd w:val="clear" w:color="auto" w:fill="CCC0D9" w:themeFill="accent4" w:themeFillTint="66"/>
            <w:vAlign w:val="center"/>
          </w:tcPr>
          <w:p w14:paraId="39560036" w14:textId="77777777" w:rsidR="00542C53" w:rsidRPr="00E25C7C" w:rsidRDefault="00542C53" w:rsidP="00542C53">
            <w:pPr>
              <w:jc w:val="center"/>
              <w:rPr>
                <w:b/>
                <w:bCs/>
                <w:strike/>
                <w:sz w:val="18"/>
                <w:szCs w:val="18"/>
              </w:rPr>
            </w:pPr>
            <w:r w:rsidRPr="00E25C7C">
              <w:rPr>
                <w:b/>
                <w:bCs/>
                <w:sz w:val="18"/>
                <w:szCs w:val="18"/>
              </w:rPr>
              <w:t>Art</w:t>
            </w:r>
            <w:r>
              <w:rPr>
                <w:b/>
                <w:bCs/>
                <w:sz w:val="18"/>
                <w:szCs w:val="18"/>
              </w:rPr>
              <w:t>/</w:t>
            </w:r>
            <w:r w:rsidRPr="00E25C7C">
              <w:rPr>
                <w:b/>
                <w:bCs/>
                <w:strike/>
                <w:sz w:val="18"/>
                <w:szCs w:val="18"/>
              </w:rPr>
              <w:t>DT</w:t>
            </w:r>
          </w:p>
          <w:p w14:paraId="3352EACA" w14:textId="77777777" w:rsidR="00542C53" w:rsidRPr="00D0058A" w:rsidRDefault="00542C53" w:rsidP="00542C53">
            <w:pPr>
              <w:jc w:val="center"/>
              <w:rPr>
                <w:b/>
                <w:sz w:val="20"/>
                <w:szCs w:val="20"/>
              </w:rPr>
            </w:pPr>
            <w:r w:rsidRPr="005025C3">
              <w:rPr>
                <w:bCs/>
                <w:sz w:val="18"/>
                <w:szCs w:val="18"/>
              </w:rPr>
              <w:t xml:space="preserve">Identify different styles of portraiture including realism and </w:t>
            </w:r>
            <w:proofErr w:type="spellStart"/>
            <w:proofErr w:type="gramStart"/>
            <w:r w:rsidRPr="005025C3">
              <w:rPr>
                <w:bCs/>
                <w:sz w:val="18"/>
                <w:szCs w:val="18"/>
              </w:rPr>
              <w:t>abstract.</w:t>
            </w:r>
            <w:r w:rsidRPr="00E85E81">
              <w:rPr>
                <w:bCs/>
                <w:sz w:val="16"/>
                <w:szCs w:val="16"/>
              </w:rPr>
              <w:t>truss</w:t>
            </w:r>
            <w:proofErr w:type="spellEnd"/>
            <w:proofErr w:type="gramEnd"/>
            <w:r w:rsidRPr="00E85E81">
              <w:rPr>
                <w:bCs/>
                <w:sz w:val="16"/>
                <w:szCs w:val="16"/>
              </w:rPr>
              <w:t xml:space="preserve"> bridge.</w:t>
            </w:r>
          </w:p>
          <w:p w14:paraId="58F8E48D" w14:textId="6BB4A4E3" w:rsidR="00932367" w:rsidRPr="006C00C0" w:rsidRDefault="00932367" w:rsidP="00542C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6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F64ED55" w14:textId="77777777" w:rsidR="006F0AE4" w:rsidRPr="00563443" w:rsidRDefault="006F0AE4" w:rsidP="00B024E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787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6F6A6"/>
            <w:vAlign w:val="center"/>
          </w:tcPr>
          <w:p w14:paraId="0396391F" w14:textId="77777777" w:rsidR="006C00C0" w:rsidRDefault="006C00C0" w:rsidP="006C00C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42D7">
              <w:rPr>
                <w:rFonts w:cstheme="minorHAnsi"/>
                <w:b/>
                <w:sz w:val="20"/>
                <w:szCs w:val="20"/>
              </w:rPr>
              <w:t>History</w:t>
            </w:r>
            <w:r>
              <w:rPr>
                <w:rFonts w:cstheme="minorHAnsi"/>
                <w:b/>
                <w:sz w:val="20"/>
                <w:szCs w:val="20"/>
              </w:rPr>
              <w:t>/</w:t>
            </w:r>
            <w:r w:rsidRPr="005F42D7">
              <w:rPr>
                <w:rFonts w:cstheme="minorHAnsi"/>
                <w:b/>
                <w:strike/>
                <w:sz w:val="20"/>
                <w:szCs w:val="20"/>
              </w:rPr>
              <w:t>Geography</w:t>
            </w:r>
          </w:p>
          <w:p w14:paraId="4CF7C900" w14:textId="77777777" w:rsidR="005F42D7" w:rsidRPr="00E44B47" w:rsidRDefault="005F42D7" w:rsidP="005F42D7">
            <w:pPr>
              <w:jc w:val="center"/>
              <w:rPr>
                <w:b/>
                <w:sz w:val="18"/>
                <w:szCs w:val="18"/>
              </w:rPr>
            </w:pPr>
            <w:r w:rsidRPr="00E44B47">
              <w:rPr>
                <w:b/>
                <w:sz w:val="18"/>
                <w:szCs w:val="18"/>
              </w:rPr>
              <w:t>Journeys</w:t>
            </w:r>
          </w:p>
          <w:p w14:paraId="7CE90C43" w14:textId="2DB77BFE" w:rsidR="006F0AE4" w:rsidRPr="006C00C0" w:rsidRDefault="005F42D7" w:rsidP="005F42D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44B47">
              <w:rPr>
                <w:color w:val="000000" w:themeColor="text1"/>
                <w:sz w:val="18"/>
                <w:szCs w:val="18"/>
              </w:rPr>
              <w:t>Significant historic journeys and why they were made</w:t>
            </w:r>
            <w:r w:rsidRPr="006C00C0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8858D5" w14:textId="77777777" w:rsidR="006F0AE4" w:rsidRPr="00063DA6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</w:tcBorders>
            <w:vAlign w:val="center"/>
          </w:tcPr>
          <w:p w14:paraId="70C4ABD5" w14:textId="77777777" w:rsidR="006F0AE4" w:rsidRDefault="006F0AE4" w:rsidP="00B024E1">
            <w:pPr>
              <w:jc w:val="center"/>
            </w:pPr>
          </w:p>
        </w:tc>
      </w:tr>
      <w:tr w:rsidR="006F0AE4" w14:paraId="5638BE43" w14:textId="77777777" w:rsidTr="00D0058A">
        <w:trPr>
          <w:gridBefore w:val="1"/>
          <w:wBefore w:w="5" w:type="pct"/>
          <w:cantSplit/>
          <w:trHeight w:val="1265"/>
        </w:trPr>
        <w:tc>
          <w:tcPr>
            <w:tcW w:w="324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F77F5B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55DDBE6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3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6DDF7BE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7C75FFB3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5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55DF6166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A86B21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2141412" w14:textId="77777777" w:rsidR="007425B1" w:rsidRPr="00B80E8D" w:rsidRDefault="007425B1" w:rsidP="007425B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5922D277" w14:textId="1752D03B" w:rsidR="006205A7" w:rsidRPr="0065333F" w:rsidRDefault="007425B1" w:rsidP="007425B1">
            <w:pPr>
              <w:jc w:val="center"/>
              <w:rPr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8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F447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1D8017C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83D794B" w14:textId="77777777" w:rsidR="006F0AE4" w:rsidRDefault="00CD561C" w:rsidP="00E562C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3BA7224" w14:textId="77777777" w:rsidR="00315850" w:rsidRDefault="00315850" w:rsidP="0031585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  <w:p w14:paraId="55E3F11E" w14:textId="62B9AC5D" w:rsidR="00B272B8" w:rsidRPr="00E562C5" w:rsidRDefault="00315850" w:rsidP="00315850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BD5E00"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582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24A5EECE" w14:textId="6611E886" w:rsidR="006F0AE4" w:rsidRPr="00B21ADB" w:rsidRDefault="00CD561C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  <w:p w14:paraId="0CC725B0" w14:textId="1C5E2149" w:rsidR="00207963" w:rsidRPr="00B21ADB" w:rsidRDefault="00B80476" w:rsidP="002D5CD5">
            <w:pPr>
              <w:jc w:val="center"/>
              <w:rPr>
                <w:b/>
                <w:bCs/>
                <w:sz w:val="20"/>
                <w:szCs w:val="20"/>
              </w:rPr>
            </w:pPr>
            <w:r w:rsidRPr="00C06022">
              <w:rPr>
                <w:sz w:val="14"/>
                <w:szCs w:val="18"/>
              </w:rPr>
              <w:t>Vocabulary, retrieval, inference, summary</w:t>
            </w:r>
          </w:p>
        </w:tc>
        <w:tc>
          <w:tcPr>
            <w:tcW w:w="134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EFD840A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BF48D3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1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3B59B4A6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EAFDA65" w14:textId="15A8642B" w:rsidR="006F0AE4" w:rsidRPr="00B21ADB" w:rsidRDefault="002D5CD5" w:rsidP="00B024E1">
            <w:pPr>
              <w:jc w:val="center"/>
              <w:rPr>
                <w:b/>
                <w:iCs/>
                <w:sz w:val="20"/>
                <w:szCs w:val="20"/>
              </w:rPr>
            </w:pPr>
            <w:proofErr w:type="spellStart"/>
            <w:r>
              <w:rPr>
                <w:bCs/>
                <w:iCs/>
                <w:sz w:val="20"/>
                <w:szCs w:val="20"/>
              </w:rPr>
              <w:t>Maths</w:t>
            </w:r>
            <w:proofErr w:type="spellEnd"/>
            <w:r>
              <w:rPr>
                <w:bCs/>
                <w:iCs/>
                <w:sz w:val="20"/>
                <w:szCs w:val="20"/>
              </w:rPr>
              <w:t xml:space="preserve"> booster</w:t>
            </w:r>
          </w:p>
        </w:tc>
        <w:tc>
          <w:tcPr>
            <w:tcW w:w="246" w:type="pct"/>
            <w:gridSpan w:val="2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B5A14C2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  <w:r w:rsidRPr="00D52331">
              <w:rPr>
                <w:bCs/>
                <w:sz w:val="17"/>
                <w:szCs w:val="17"/>
              </w:rPr>
              <w:t>Celebration assembly</w:t>
            </w:r>
          </w:p>
          <w:p w14:paraId="39DB1591" w14:textId="77777777" w:rsidR="006F0AE4" w:rsidRPr="00717CA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1:30-2:00</w:t>
            </w:r>
          </w:p>
        </w:tc>
        <w:tc>
          <w:tcPr>
            <w:tcW w:w="787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646646" w14:textId="73B46112" w:rsidR="00A74CB6" w:rsidRDefault="0015468E" w:rsidP="00A74CB6">
            <w:pPr>
              <w:jc w:val="center"/>
              <w:rPr>
                <w:sz w:val="16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PE</w:t>
            </w:r>
            <w:r w:rsidR="00D2778E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9C0BDD" w:rsidRPr="0042729D">
              <w:rPr>
                <w:b/>
                <w:bCs/>
                <w:sz w:val="18"/>
                <w:szCs w:val="18"/>
              </w:rPr>
              <w:t xml:space="preserve"> </w:t>
            </w:r>
            <w:r w:rsidR="00A74CB6" w:rsidRPr="00635BFC">
              <w:rPr>
                <w:sz w:val="16"/>
              </w:rPr>
              <w:t xml:space="preserve"> </w:t>
            </w:r>
          </w:p>
          <w:p w14:paraId="6ED69E81" w14:textId="17FF75C8" w:rsidR="006F0AE4" w:rsidRPr="00D2778E" w:rsidRDefault="00A74CB6" w:rsidP="00A74CB6">
            <w:pPr>
              <w:jc w:val="center"/>
              <w:rPr>
                <w:sz w:val="18"/>
                <w:szCs w:val="18"/>
              </w:rPr>
            </w:pPr>
            <w:r w:rsidRPr="00D2778E">
              <w:rPr>
                <w:sz w:val="18"/>
                <w:szCs w:val="18"/>
              </w:rPr>
              <w:t xml:space="preserve"> </w:t>
            </w:r>
            <w:r w:rsidR="00093DDE">
              <w:rPr>
                <w:sz w:val="18"/>
                <w:szCs w:val="18"/>
              </w:rPr>
              <w:t>Volleyball</w:t>
            </w:r>
          </w:p>
        </w:tc>
        <w:tc>
          <w:tcPr>
            <w:tcW w:w="16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8B9CCC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0B012C" w14:textId="77777777" w:rsidR="006F0AE4" w:rsidRDefault="006F0AE4" w:rsidP="00B024E1">
            <w:pPr>
              <w:jc w:val="center"/>
            </w:pPr>
          </w:p>
        </w:tc>
      </w:tr>
      <w:tr w:rsidR="006F0AE4" w14:paraId="622ABD86" w14:textId="77777777" w:rsidTr="00D0058A">
        <w:trPr>
          <w:gridBefore w:val="1"/>
          <w:wBefore w:w="5" w:type="pct"/>
          <w:cantSplit/>
          <w:trHeight w:val="369"/>
        </w:trPr>
        <w:tc>
          <w:tcPr>
            <w:tcW w:w="32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E802E7" w14:textId="77777777" w:rsidR="006F0AE4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C44DB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69E5E0E8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2F2216A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F8A006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1FC8B8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63F9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6F7DCF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0A3A14A4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1369206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8CD4B9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C9A523" w14:textId="77777777" w:rsidR="006F0AE4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D0E0B8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78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49C4BD" w14:textId="77777777" w:rsidR="006F0AE4" w:rsidRDefault="006F0AE4" w:rsidP="00B024E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0D74F4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4C9CDE" w14:textId="77777777" w:rsidR="006F0AE4" w:rsidRDefault="006F0AE4" w:rsidP="00B024E1">
            <w:pPr>
              <w:jc w:val="center"/>
            </w:pPr>
          </w:p>
        </w:tc>
      </w:tr>
      <w:tr w:rsidR="006F0AE4" w14:paraId="284498F1" w14:textId="77777777" w:rsidTr="00D0058A">
        <w:trPr>
          <w:gridAfter w:val="1"/>
          <w:wAfter w:w="120" w:type="pct"/>
          <w:trHeight w:val="699"/>
        </w:trPr>
        <w:tc>
          <w:tcPr>
            <w:tcW w:w="393" w:type="pct"/>
            <w:gridSpan w:val="3"/>
            <w:shd w:val="clear" w:color="auto" w:fill="C6D9F1" w:themeFill="text2" w:themeFillTint="33"/>
            <w:vAlign w:val="center"/>
          </w:tcPr>
          <w:p w14:paraId="1CB5A5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7F9942E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35A9A4F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482A5EFD" w14:textId="77777777" w:rsidR="006F0AE4" w:rsidRPr="00E468BD" w:rsidRDefault="006F0AE4" w:rsidP="00B024E1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90" w:type="pct"/>
            <w:gridSpan w:val="3"/>
            <w:shd w:val="clear" w:color="auto" w:fill="FFFF99"/>
            <w:vAlign w:val="center"/>
          </w:tcPr>
          <w:p w14:paraId="1C8ADFC9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6B7EDA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41" w:type="pct"/>
            <w:shd w:val="clear" w:color="auto" w:fill="FFFF99"/>
            <w:vAlign w:val="center"/>
          </w:tcPr>
          <w:p w14:paraId="2923D12B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5E1C216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14" w:type="pct"/>
            <w:gridSpan w:val="2"/>
            <w:shd w:val="clear" w:color="auto" w:fill="FFFF99"/>
            <w:vAlign w:val="center"/>
          </w:tcPr>
          <w:p w14:paraId="7839805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50FE9933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64" w:type="pct"/>
            <w:gridSpan w:val="2"/>
            <w:shd w:val="clear" w:color="auto" w:fill="FFFF99"/>
            <w:vAlign w:val="center"/>
          </w:tcPr>
          <w:p w14:paraId="52480787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055A34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82" w:type="pct"/>
            <w:gridSpan w:val="2"/>
            <w:shd w:val="clear" w:color="auto" w:fill="FFFF99"/>
            <w:vAlign w:val="center"/>
          </w:tcPr>
          <w:p w14:paraId="6064CCF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6178C6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23" w:type="pct"/>
            <w:gridSpan w:val="3"/>
            <w:shd w:val="clear" w:color="auto" w:fill="FFC000"/>
            <w:vAlign w:val="center"/>
          </w:tcPr>
          <w:p w14:paraId="2072042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51159F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45A0B405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6" w:type="pct"/>
            <w:shd w:val="clear" w:color="auto" w:fill="F2DBDB"/>
            <w:vAlign w:val="center"/>
          </w:tcPr>
          <w:p w14:paraId="41270C4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120E6E7D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441" w:type="pct"/>
            <w:gridSpan w:val="3"/>
            <w:shd w:val="clear" w:color="auto" w:fill="E5B8B7"/>
            <w:vAlign w:val="center"/>
          </w:tcPr>
          <w:p w14:paraId="4EB166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06B4876D" w14:textId="77777777" w:rsidR="006F0AE4" w:rsidRPr="00222717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9" w:type="pct"/>
            <w:gridSpan w:val="2"/>
            <w:shd w:val="clear" w:color="auto" w:fill="D6E3BC"/>
            <w:vAlign w:val="center"/>
          </w:tcPr>
          <w:p w14:paraId="56BC09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06D1204C" w14:textId="77777777" w:rsidR="006F0AE4" w:rsidRPr="001B7819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7" w:type="pct"/>
            <w:shd w:val="clear" w:color="auto" w:fill="C4BC96"/>
            <w:vAlign w:val="center"/>
          </w:tcPr>
          <w:p w14:paraId="1FD0ABC6" w14:textId="77777777" w:rsidR="006F0AE4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235A8C32" w14:textId="77777777" w:rsidR="006F0AE4" w:rsidRPr="00E468BD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gridSpan w:val="3"/>
            <w:shd w:val="clear" w:color="auto" w:fill="EAF1DD"/>
            <w:vAlign w:val="center"/>
          </w:tcPr>
          <w:p w14:paraId="63C115A8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168B06B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6F0AE4" w14:paraId="5ADF2805" w14:textId="77777777" w:rsidTr="00D0058A">
        <w:trPr>
          <w:gridAfter w:val="14"/>
          <w:wAfter w:w="2317" w:type="pct"/>
          <w:trHeight w:val="558"/>
        </w:trPr>
        <w:tc>
          <w:tcPr>
            <w:tcW w:w="393" w:type="pct"/>
            <w:gridSpan w:val="3"/>
            <w:shd w:val="clear" w:color="auto" w:fill="B6DDE8"/>
            <w:vAlign w:val="center"/>
          </w:tcPr>
          <w:p w14:paraId="6AAC2580" w14:textId="77777777" w:rsidR="006F0AE4" w:rsidRPr="00FC558E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69277D9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90" w:type="pct"/>
            <w:gridSpan w:val="3"/>
            <w:shd w:val="clear" w:color="auto" w:fill="BFBFBF"/>
            <w:vAlign w:val="center"/>
          </w:tcPr>
          <w:p w14:paraId="2B0938E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1BD9FC1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41" w:type="pct"/>
            <w:shd w:val="clear" w:color="auto" w:fill="C4BC96"/>
            <w:vAlign w:val="center"/>
          </w:tcPr>
          <w:p w14:paraId="14A810D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0E99BFFA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B668714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4" w:type="pct"/>
            <w:gridSpan w:val="2"/>
            <w:shd w:val="clear" w:color="auto" w:fill="FBD4B4"/>
            <w:vAlign w:val="center"/>
          </w:tcPr>
          <w:p w14:paraId="6758D903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568A449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64" w:type="pct"/>
            <w:gridSpan w:val="2"/>
            <w:shd w:val="clear" w:color="auto" w:fill="F79646" w:themeFill="accent6"/>
            <w:vAlign w:val="center"/>
          </w:tcPr>
          <w:p w14:paraId="11775D4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2B416A1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82" w:type="pct"/>
            <w:gridSpan w:val="2"/>
            <w:shd w:val="clear" w:color="auto" w:fill="8DB3E2"/>
            <w:vAlign w:val="center"/>
          </w:tcPr>
          <w:p w14:paraId="0790E32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5C6647D9" w14:textId="77777777" w:rsidR="006F0AE4" w:rsidRPr="008074C2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7E0C8C1E" w:rsidR="008663D4" w:rsidRPr="00D72062" w:rsidRDefault="008663D4" w:rsidP="008D76C0">
      <w:pPr>
        <w:rPr>
          <w:b/>
          <w:u w:val="single"/>
        </w:rPr>
      </w:pPr>
    </w:p>
    <w:sectPr w:rsidR="008663D4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68CE1" w14:textId="77777777" w:rsidR="00B649B4" w:rsidRDefault="00B649B4" w:rsidP="009D7BDB">
      <w:pPr>
        <w:spacing w:after="0" w:line="240" w:lineRule="auto"/>
      </w:pPr>
      <w:r>
        <w:separator/>
      </w:r>
    </w:p>
  </w:endnote>
  <w:endnote w:type="continuationSeparator" w:id="0">
    <w:p w14:paraId="675CB46D" w14:textId="77777777" w:rsidR="00B649B4" w:rsidRDefault="00B649B4" w:rsidP="009D7BDB">
      <w:pPr>
        <w:spacing w:after="0" w:line="240" w:lineRule="auto"/>
      </w:pPr>
      <w:r>
        <w:continuationSeparator/>
      </w:r>
    </w:p>
  </w:endnote>
  <w:endnote w:type="continuationNotice" w:id="1">
    <w:p w14:paraId="322A95A6" w14:textId="77777777" w:rsidR="00B649B4" w:rsidRDefault="00B649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1DDDE" w14:textId="77777777" w:rsidR="00B649B4" w:rsidRDefault="00B649B4" w:rsidP="009D7BDB">
      <w:pPr>
        <w:spacing w:after="0" w:line="240" w:lineRule="auto"/>
      </w:pPr>
      <w:r>
        <w:separator/>
      </w:r>
    </w:p>
  </w:footnote>
  <w:footnote w:type="continuationSeparator" w:id="0">
    <w:p w14:paraId="3D31DB0F" w14:textId="77777777" w:rsidR="00B649B4" w:rsidRDefault="00B649B4" w:rsidP="009D7BDB">
      <w:pPr>
        <w:spacing w:after="0" w:line="240" w:lineRule="auto"/>
      </w:pPr>
      <w:r>
        <w:continuationSeparator/>
      </w:r>
    </w:p>
  </w:footnote>
  <w:footnote w:type="continuationNotice" w:id="1">
    <w:p w14:paraId="6A01B460" w14:textId="77777777" w:rsidR="00B649B4" w:rsidRDefault="00B649B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21660"/>
    <w:rsid w:val="00022719"/>
    <w:rsid w:val="000229F2"/>
    <w:rsid w:val="00036B44"/>
    <w:rsid w:val="0004157A"/>
    <w:rsid w:val="0004467F"/>
    <w:rsid w:val="0004492E"/>
    <w:rsid w:val="00051696"/>
    <w:rsid w:val="00054E86"/>
    <w:rsid w:val="0005515B"/>
    <w:rsid w:val="000554A1"/>
    <w:rsid w:val="00056E89"/>
    <w:rsid w:val="0005706E"/>
    <w:rsid w:val="000607F6"/>
    <w:rsid w:val="00063DA6"/>
    <w:rsid w:val="00064C38"/>
    <w:rsid w:val="00066385"/>
    <w:rsid w:val="00067381"/>
    <w:rsid w:val="000722AA"/>
    <w:rsid w:val="00075B7F"/>
    <w:rsid w:val="000839D9"/>
    <w:rsid w:val="00085172"/>
    <w:rsid w:val="00086314"/>
    <w:rsid w:val="000865F7"/>
    <w:rsid w:val="00086EE5"/>
    <w:rsid w:val="00087658"/>
    <w:rsid w:val="000908A0"/>
    <w:rsid w:val="00093DDE"/>
    <w:rsid w:val="0009529D"/>
    <w:rsid w:val="00095675"/>
    <w:rsid w:val="00096F9E"/>
    <w:rsid w:val="000A08F8"/>
    <w:rsid w:val="000A1779"/>
    <w:rsid w:val="000A3C25"/>
    <w:rsid w:val="000A3CFF"/>
    <w:rsid w:val="000A5447"/>
    <w:rsid w:val="000B7A7D"/>
    <w:rsid w:val="000C2085"/>
    <w:rsid w:val="000D5089"/>
    <w:rsid w:val="000D7EF7"/>
    <w:rsid w:val="000E0D22"/>
    <w:rsid w:val="000F1756"/>
    <w:rsid w:val="000F2056"/>
    <w:rsid w:val="000F208F"/>
    <w:rsid w:val="000F2CB1"/>
    <w:rsid w:val="000F3EDB"/>
    <w:rsid w:val="000F4E8E"/>
    <w:rsid w:val="000F4ED9"/>
    <w:rsid w:val="000F6267"/>
    <w:rsid w:val="00103E88"/>
    <w:rsid w:val="001066F4"/>
    <w:rsid w:val="00106985"/>
    <w:rsid w:val="00113D8F"/>
    <w:rsid w:val="001151B3"/>
    <w:rsid w:val="00115CF7"/>
    <w:rsid w:val="00116305"/>
    <w:rsid w:val="00117849"/>
    <w:rsid w:val="00127109"/>
    <w:rsid w:val="001302FD"/>
    <w:rsid w:val="00131B92"/>
    <w:rsid w:val="001357C6"/>
    <w:rsid w:val="00136831"/>
    <w:rsid w:val="00143B22"/>
    <w:rsid w:val="001454B1"/>
    <w:rsid w:val="001473F9"/>
    <w:rsid w:val="00151905"/>
    <w:rsid w:val="00151A87"/>
    <w:rsid w:val="001525B5"/>
    <w:rsid w:val="0015267E"/>
    <w:rsid w:val="0015468E"/>
    <w:rsid w:val="00154911"/>
    <w:rsid w:val="001550FF"/>
    <w:rsid w:val="00156D2F"/>
    <w:rsid w:val="001575F6"/>
    <w:rsid w:val="00161764"/>
    <w:rsid w:val="00161B45"/>
    <w:rsid w:val="0016516B"/>
    <w:rsid w:val="00172CB4"/>
    <w:rsid w:val="00174B21"/>
    <w:rsid w:val="00176938"/>
    <w:rsid w:val="00180EFE"/>
    <w:rsid w:val="00181742"/>
    <w:rsid w:val="00184771"/>
    <w:rsid w:val="001858BD"/>
    <w:rsid w:val="00191F60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7BF8"/>
    <w:rsid w:val="001C7EA6"/>
    <w:rsid w:val="001D39BA"/>
    <w:rsid w:val="001D60E3"/>
    <w:rsid w:val="001E109F"/>
    <w:rsid w:val="001E5D02"/>
    <w:rsid w:val="001F659C"/>
    <w:rsid w:val="00202AAD"/>
    <w:rsid w:val="002036F5"/>
    <w:rsid w:val="00204011"/>
    <w:rsid w:val="00207963"/>
    <w:rsid w:val="00211236"/>
    <w:rsid w:val="00211894"/>
    <w:rsid w:val="00214808"/>
    <w:rsid w:val="00215E6D"/>
    <w:rsid w:val="00221370"/>
    <w:rsid w:val="00222717"/>
    <w:rsid w:val="00222C66"/>
    <w:rsid w:val="00227BBB"/>
    <w:rsid w:val="002302AB"/>
    <w:rsid w:val="00230CB5"/>
    <w:rsid w:val="00232DEC"/>
    <w:rsid w:val="002363CA"/>
    <w:rsid w:val="002373EC"/>
    <w:rsid w:val="00237DF8"/>
    <w:rsid w:val="00240592"/>
    <w:rsid w:val="002522B9"/>
    <w:rsid w:val="00252359"/>
    <w:rsid w:val="00253010"/>
    <w:rsid w:val="002535C2"/>
    <w:rsid w:val="00260664"/>
    <w:rsid w:val="00265225"/>
    <w:rsid w:val="00265482"/>
    <w:rsid w:val="00267F94"/>
    <w:rsid w:val="00270096"/>
    <w:rsid w:val="002702CB"/>
    <w:rsid w:val="00270BC3"/>
    <w:rsid w:val="00270FB2"/>
    <w:rsid w:val="00274E90"/>
    <w:rsid w:val="00277255"/>
    <w:rsid w:val="00282F38"/>
    <w:rsid w:val="00284537"/>
    <w:rsid w:val="00284744"/>
    <w:rsid w:val="00285AA8"/>
    <w:rsid w:val="002A4710"/>
    <w:rsid w:val="002A6CED"/>
    <w:rsid w:val="002B0858"/>
    <w:rsid w:val="002B141E"/>
    <w:rsid w:val="002B6CD9"/>
    <w:rsid w:val="002B79E4"/>
    <w:rsid w:val="002C16DA"/>
    <w:rsid w:val="002C4086"/>
    <w:rsid w:val="002D0D9C"/>
    <w:rsid w:val="002D5CD5"/>
    <w:rsid w:val="002D6D4D"/>
    <w:rsid w:val="002D7065"/>
    <w:rsid w:val="002E0024"/>
    <w:rsid w:val="002E2672"/>
    <w:rsid w:val="002E5081"/>
    <w:rsid w:val="002E7988"/>
    <w:rsid w:val="002F29F0"/>
    <w:rsid w:val="002F4796"/>
    <w:rsid w:val="002F69EE"/>
    <w:rsid w:val="002F7BA8"/>
    <w:rsid w:val="00300EC4"/>
    <w:rsid w:val="00303521"/>
    <w:rsid w:val="00305454"/>
    <w:rsid w:val="0030594D"/>
    <w:rsid w:val="00315850"/>
    <w:rsid w:val="00317C0F"/>
    <w:rsid w:val="0032103A"/>
    <w:rsid w:val="0032114E"/>
    <w:rsid w:val="00322D1B"/>
    <w:rsid w:val="003246D6"/>
    <w:rsid w:val="00326324"/>
    <w:rsid w:val="00331898"/>
    <w:rsid w:val="00333409"/>
    <w:rsid w:val="00333730"/>
    <w:rsid w:val="0033386A"/>
    <w:rsid w:val="003340F4"/>
    <w:rsid w:val="00335216"/>
    <w:rsid w:val="00335E21"/>
    <w:rsid w:val="00336171"/>
    <w:rsid w:val="00340872"/>
    <w:rsid w:val="0034471A"/>
    <w:rsid w:val="00346F54"/>
    <w:rsid w:val="00352E29"/>
    <w:rsid w:val="00353254"/>
    <w:rsid w:val="003612FE"/>
    <w:rsid w:val="0036216A"/>
    <w:rsid w:val="00362907"/>
    <w:rsid w:val="003637E2"/>
    <w:rsid w:val="003656B9"/>
    <w:rsid w:val="00372084"/>
    <w:rsid w:val="00384821"/>
    <w:rsid w:val="00385D0A"/>
    <w:rsid w:val="00387946"/>
    <w:rsid w:val="00390831"/>
    <w:rsid w:val="0039271E"/>
    <w:rsid w:val="00394D5F"/>
    <w:rsid w:val="00395236"/>
    <w:rsid w:val="00397796"/>
    <w:rsid w:val="00397B9E"/>
    <w:rsid w:val="003A10C0"/>
    <w:rsid w:val="003A700F"/>
    <w:rsid w:val="003B5C60"/>
    <w:rsid w:val="003B72F8"/>
    <w:rsid w:val="003C057C"/>
    <w:rsid w:val="003C6619"/>
    <w:rsid w:val="003D4363"/>
    <w:rsid w:val="003D4962"/>
    <w:rsid w:val="003D5335"/>
    <w:rsid w:val="003E095A"/>
    <w:rsid w:val="003E4A5D"/>
    <w:rsid w:val="003E69CA"/>
    <w:rsid w:val="003E76A4"/>
    <w:rsid w:val="003F1327"/>
    <w:rsid w:val="003F18C3"/>
    <w:rsid w:val="003F3672"/>
    <w:rsid w:val="003F4DDF"/>
    <w:rsid w:val="00400315"/>
    <w:rsid w:val="00401FF1"/>
    <w:rsid w:val="0040284E"/>
    <w:rsid w:val="00402B72"/>
    <w:rsid w:val="00404E92"/>
    <w:rsid w:val="004054DB"/>
    <w:rsid w:val="004056A2"/>
    <w:rsid w:val="00407F03"/>
    <w:rsid w:val="00410D2E"/>
    <w:rsid w:val="00412A6A"/>
    <w:rsid w:val="00414B17"/>
    <w:rsid w:val="00417572"/>
    <w:rsid w:val="004178FB"/>
    <w:rsid w:val="00417D41"/>
    <w:rsid w:val="00421168"/>
    <w:rsid w:val="00422415"/>
    <w:rsid w:val="00423958"/>
    <w:rsid w:val="00424EAC"/>
    <w:rsid w:val="004264AB"/>
    <w:rsid w:val="004268DC"/>
    <w:rsid w:val="00430046"/>
    <w:rsid w:val="00430E7B"/>
    <w:rsid w:val="00431BFA"/>
    <w:rsid w:val="00432D3C"/>
    <w:rsid w:val="0043439E"/>
    <w:rsid w:val="00437BA7"/>
    <w:rsid w:val="00442D02"/>
    <w:rsid w:val="00443050"/>
    <w:rsid w:val="00451901"/>
    <w:rsid w:val="0045254F"/>
    <w:rsid w:val="004561C8"/>
    <w:rsid w:val="004578B7"/>
    <w:rsid w:val="00457B0A"/>
    <w:rsid w:val="0046126B"/>
    <w:rsid w:val="0046691E"/>
    <w:rsid w:val="004718CC"/>
    <w:rsid w:val="004731A9"/>
    <w:rsid w:val="00473B73"/>
    <w:rsid w:val="00475532"/>
    <w:rsid w:val="0048053F"/>
    <w:rsid w:val="0048287F"/>
    <w:rsid w:val="00482EA7"/>
    <w:rsid w:val="00491830"/>
    <w:rsid w:val="00492D79"/>
    <w:rsid w:val="00493300"/>
    <w:rsid w:val="00494530"/>
    <w:rsid w:val="004978A3"/>
    <w:rsid w:val="004A175D"/>
    <w:rsid w:val="004A50AE"/>
    <w:rsid w:val="004B0072"/>
    <w:rsid w:val="004B182F"/>
    <w:rsid w:val="004B706A"/>
    <w:rsid w:val="004B7BDA"/>
    <w:rsid w:val="004C0388"/>
    <w:rsid w:val="004C066A"/>
    <w:rsid w:val="004C6DD9"/>
    <w:rsid w:val="004D0254"/>
    <w:rsid w:val="004D7C90"/>
    <w:rsid w:val="004E1B0C"/>
    <w:rsid w:val="004E3E31"/>
    <w:rsid w:val="004E4DF7"/>
    <w:rsid w:val="004E685A"/>
    <w:rsid w:val="004E69E3"/>
    <w:rsid w:val="004F0A55"/>
    <w:rsid w:val="004F24CD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6BF2"/>
    <w:rsid w:val="00513E76"/>
    <w:rsid w:val="005177E4"/>
    <w:rsid w:val="00520A38"/>
    <w:rsid w:val="00531EC9"/>
    <w:rsid w:val="00535D14"/>
    <w:rsid w:val="00540A6E"/>
    <w:rsid w:val="00542856"/>
    <w:rsid w:val="00542C53"/>
    <w:rsid w:val="00544023"/>
    <w:rsid w:val="00547752"/>
    <w:rsid w:val="00551E9D"/>
    <w:rsid w:val="005538F0"/>
    <w:rsid w:val="005570BF"/>
    <w:rsid w:val="00561CF2"/>
    <w:rsid w:val="00563443"/>
    <w:rsid w:val="005656FE"/>
    <w:rsid w:val="0056711E"/>
    <w:rsid w:val="00567DB5"/>
    <w:rsid w:val="005710C3"/>
    <w:rsid w:val="00573BF5"/>
    <w:rsid w:val="00574FC6"/>
    <w:rsid w:val="00577BF7"/>
    <w:rsid w:val="00586BA2"/>
    <w:rsid w:val="00590080"/>
    <w:rsid w:val="0059031E"/>
    <w:rsid w:val="005907AA"/>
    <w:rsid w:val="00592DD0"/>
    <w:rsid w:val="00596194"/>
    <w:rsid w:val="005A0907"/>
    <w:rsid w:val="005A1092"/>
    <w:rsid w:val="005A2D73"/>
    <w:rsid w:val="005A40C1"/>
    <w:rsid w:val="005A5BEE"/>
    <w:rsid w:val="005A7744"/>
    <w:rsid w:val="005B46D1"/>
    <w:rsid w:val="005C3172"/>
    <w:rsid w:val="005C38D2"/>
    <w:rsid w:val="005C6781"/>
    <w:rsid w:val="005C73B1"/>
    <w:rsid w:val="005D3861"/>
    <w:rsid w:val="005D4EFF"/>
    <w:rsid w:val="005E0829"/>
    <w:rsid w:val="005E27D6"/>
    <w:rsid w:val="005E2EC0"/>
    <w:rsid w:val="005E5067"/>
    <w:rsid w:val="005E651A"/>
    <w:rsid w:val="005F106E"/>
    <w:rsid w:val="005F289E"/>
    <w:rsid w:val="005F42D7"/>
    <w:rsid w:val="005F61C9"/>
    <w:rsid w:val="005F6C09"/>
    <w:rsid w:val="0060083F"/>
    <w:rsid w:val="00602500"/>
    <w:rsid w:val="00605BF7"/>
    <w:rsid w:val="00605C8B"/>
    <w:rsid w:val="00607BA3"/>
    <w:rsid w:val="006154F6"/>
    <w:rsid w:val="006205A7"/>
    <w:rsid w:val="00620C0B"/>
    <w:rsid w:val="006232B1"/>
    <w:rsid w:val="006235C6"/>
    <w:rsid w:val="00624183"/>
    <w:rsid w:val="006246ED"/>
    <w:rsid w:val="00625CDE"/>
    <w:rsid w:val="0062604E"/>
    <w:rsid w:val="006276D4"/>
    <w:rsid w:val="00630DE0"/>
    <w:rsid w:val="00633205"/>
    <w:rsid w:val="006339C1"/>
    <w:rsid w:val="006378C3"/>
    <w:rsid w:val="006421C4"/>
    <w:rsid w:val="00642363"/>
    <w:rsid w:val="00645729"/>
    <w:rsid w:val="0064632D"/>
    <w:rsid w:val="006474BA"/>
    <w:rsid w:val="0065333F"/>
    <w:rsid w:val="00655A25"/>
    <w:rsid w:val="00656A3D"/>
    <w:rsid w:val="00657816"/>
    <w:rsid w:val="00660CEA"/>
    <w:rsid w:val="0066342B"/>
    <w:rsid w:val="00665545"/>
    <w:rsid w:val="00666F8E"/>
    <w:rsid w:val="00667A26"/>
    <w:rsid w:val="00670C30"/>
    <w:rsid w:val="00675510"/>
    <w:rsid w:val="00680FAE"/>
    <w:rsid w:val="00681377"/>
    <w:rsid w:val="00687202"/>
    <w:rsid w:val="00693160"/>
    <w:rsid w:val="00693B2E"/>
    <w:rsid w:val="0069710A"/>
    <w:rsid w:val="0069748E"/>
    <w:rsid w:val="006A0B44"/>
    <w:rsid w:val="006A2A79"/>
    <w:rsid w:val="006A3B09"/>
    <w:rsid w:val="006A3C91"/>
    <w:rsid w:val="006A4290"/>
    <w:rsid w:val="006B06A2"/>
    <w:rsid w:val="006B1BCB"/>
    <w:rsid w:val="006B1C37"/>
    <w:rsid w:val="006B473A"/>
    <w:rsid w:val="006B79B7"/>
    <w:rsid w:val="006C00C0"/>
    <w:rsid w:val="006C349F"/>
    <w:rsid w:val="006C3D8C"/>
    <w:rsid w:val="006C42E0"/>
    <w:rsid w:val="006D193F"/>
    <w:rsid w:val="006D2798"/>
    <w:rsid w:val="006D2FAC"/>
    <w:rsid w:val="006D3317"/>
    <w:rsid w:val="006E0199"/>
    <w:rsid w:val="006E01DB"/>
    <w:rsid w:val="006E2C82"/>
    <w:rsid w:val="006E57F1"/>
    <w:rsid w:val="006E598C"/>
    <w:rsid w:val="006E65F1"/>
    <w:rsid w:val="006F0AE4"/>
    <w:rsid w:val="006F1203"/>
    <w:rsid w:val="006F1884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6CEA"/>
    <w:rsid w:val="00717CAD"/>
    <w:rsid w:val="00717F86"/>
    <w:rsid w:val="00721B8A"/>
    <w:rsid w:val="00723967"/>
    <w:rsid w:val="00725DCB"/>
    <w:rsid w:val="00730F66"/>
    <w:rsid w:val="00735388"/>
    <w:rsid w:val="00737EE8"/>
    <w:rsid w:val="00740E07"/>
    <w:rsid w:val="00741040"/>
    <w:rsid w:val="007425B1"/>
    <w:rsid w:val="007428C5"/>
    <w:rsid w:val="00746A3E"/>
    <w:rsid w:val="00746B32"/>
    <w:rsid w:val="007478B4"/>
    <w:rsid w:val="00752891"/>
    <w:rsid w:val="00752F7C"/>
    <w:rsid w:val="00753325"/>
    <w:rsid w:val="00755778"/>
    <w:rsid w:val="00755FA0"/>
    <w:rsid w:val="00756502"/>
    <w:rsid w:val="0075725E"/>
    <w:rsid w:val="0076533B"/>
    <w:rsid w:val="00765ACB"/>
    <w:rsid w:val="00766507"/>
    <w:rsid w:val="00766EB5"/>
    <w:rsid w:val="00770CFC"/>
    <w:rsid w:val="0077476B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A51A1"/>
    <w:rsid w:val="007B092E"/>
    <w:rsid w:val="007B14C3"/>
    <w:rsid w:val="007B24D4"/>
    <w:rsid w:val="007B4152"/>
    <w:rsid w:val="007C0C8D"/>
    <w:rsid w:val="007C1C12"/>
    <w:rsid w:val="007C2DBE"/>
    <w:rsid w:val="007C3735"/>
    <w:rsid w:val="007C4DEB"/>
    <w:rsid w:val="007C5DF5"/>
    <w:rsid w:val="007C6709"/>
    <w:rsid w:val="007D34AF"/>
    <w:rsid w:val="007D38F7"/>
    <w:rsid w:val="007D58AC"/>
    <w:rsid w:val="007D7479"/>
    <w:rsid w:val="007E2695"/>
    <w:rsid w:val="007F35B0"/>
    <w:rsid w:val="007F414A"/>
    <w:rsid w:val="007F414B"/>
    <w:rsid w:val="008011CE"/>
    <w:rsid w:val="008033CA"/>
    <w:rsid w:val="00803FAA"/>
    <w:rsid w:val="008074C2"/>
    <w:rsid w:val="0081046B"/>
    <w:rsid w:val="00814007"/>
    <w:rsid w:val="008159DA"/>
    <w:rsid w:val="0082068E"/>
    <w:rsid w:val="0082195D"/>
    <w:rsid w:val="00826A5A"/>
    <w:rsid w:val="00834137"/>
    <w:rsid w:val="00836FA9"/>
    <w:rsid w:val="008452A2"/>
    <w:rsid w:val="008452E6"/>
    <w:rsid w:val="0085106B"/>
    <w:rsid w:val="00852CA8"/>
    <w:rsid w:val="00854865"/>
    <w:rsid w:val="00856A8D"/>
    <w:rsid w:val="00863C58"/>
    <w:rsid w:val="008663D4"/>
    <w:rsid w:val="008676B5"/>
    <w:rsid w:val="00867BD3"/>
    <w:rsid w:val="00870E3C"/>
    <w:rsid w:val="00872158"/>
    <w:rsid w:val="008721E3"/>
    <w:rsid w:val="00875F4F"/>
    <w:rsid w:val="008809C7"/>
    <w:rsid w:val="00883E1B"/>
    <w:rsid w:val="00885523"/>
    <w:rsid w:val="00891E58"/>
    <w:rsid w:val="00892801"/>
    <w:rsid w:val="00893390"/>
    <w:rsid w:val="008970C7"/>
    <w:rsid w:val="00897C39"/>
    <w:rsid w:val="008A313D"/>
    <w:rsid w:val="008A68FF"/>
    <w:rsid w:val="008A6C2F"/>
    <w:rsid w:val="008B4D20"/>
    <w:rsid w:val="008C0B6A"/>
    <w:rsid w:val="008C1136"/>
    <w:rsid w:val="008C7790"/>
    <w:rsid w:val="008C7863"/>
    <w:rsid w:val="008D105D"/>
    <w:rsid w:val="008D29A1"/>
    <w:rsid w:val="008D76C0"/>
    <w:rsid w:val="008E1292"/>
    <w:rsid w:val="008E2557"/>
    <w:rsid w:val="008E6375"/>
    <w:rsid w:val="008F5EDE"/>
    <w:rsid w:val="008F768A"/>
    <w:rsid w:val="009017E2"/>
    <w:rsid w:val="00901E9E"/>
    <w:rsid w:val="00902E6D"/>
    <w:rsid w:val="00906809"/>
    <w:rsid w:val="0091040B"/>
    <w:rsid w:val="00917E42"/>
    <w:rsid w:val="00922CA2"/>
    <w:rsid w:val="0092522F"/>
    <w:rsid w:val="0092745A"/>
    <w:rsid w:val="00927879"/>
    <w:rsid w:val="00927E8B"/>
    <w:rsid w:val="00931B7D"/>
    <w:rsid w:val="00932367"/>
    <w:rsid w:val="00933F4E"/>
    <w:rsid w:val="00940EFE"/>
    <w:rsid w:val="009478C8"/>
    <w:rsid w:val="00951726"/>
    <w:rsid w:val="00951C47"/>
    <w:rsid w:val="00954457"/>
    <w:rsid w:val="009575EA"/>
    <w:rsid w:val="009575F9"/>
    <w:rsid w:val="00960065"/>
    <w:rsid w:val="009600BA"/>
    <w:rsid w:val="00970AF0"/>
    <w:rsid w:val="00973179"/>
    <w:rsid w:val="00973BA8"/>
    <w:rsid w:val="00974E23"/>
    <w:rsid w:val="0097686C"/>
    <w:rsid w:val="009772F4"/>
    <w:rsid w:val="00977C4E"/>
    <w:rsid w:val="00981246"/>
    <w:rsid w:val="009820C8"/>
    <w:rsid w:val="0098479F"/>
    <w:rsid w:val="00984E55"/>
    <w:rsid w:val="00985B55"/>
    <w:rsid w:val="00986EB8"/>
    <w:rsid w:val="00987036"/>
    <w:rsid w:val="00987E77"/>
    <w:rsid w:val="00991575"/>
    <w:rsid w:val="009A4BFD"/>
    <w:rsid w:val="009A78A1"/>
    <w:rsid w:val="009B003F"/>
    <w:rsid w:val="009B12C7"/>
    <w:rsid w:val="009B27AD"/>
    <w:rsid w:val="009B30AB"/>
    <w:rsid w:val="009B3F37"/>
    <w:rsid w:val="009B549A"/>
    <w:rsid w:val="009B57A0"/>
    <w:rsid w:val="009C0BDD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7BDB"/>
    <w:rsid w:val="009E5E2D"/>
    <w:rsid w:val="009E673F"/>
    <w:rsid w:val="009E6930"/>
    <w:rsid w:val="009E7F34"/>
    <w:rsid w:val="009F1EC0"/>
    <w:rsid w:val="009F275F"/>
    <w:rsid w:val="009F2B78"/>
    <w:rsid w:val="009F6372"/>
    <w:rsid w:val="009F7004"/>
    <w:rsid w:val="00A0138E"/>
    <w:rsid w:val="00A036FF"/>
    <w:rsid w:val="00A039FB"/>
    <w:rsid w:val="00A04CEB"/>
    <w:rsid w:val="00A10AB3"/>
    <w:rsid w:val="00A13EC6"/>
    <w:rsid w:val="00A15AA1"/>
    <w:rsid w:val="00A15F5D"/>
    <w:rsid w:val="00A202ED"/>
    <w:rsid w:val="00A2236F"/>
    <w:rsid w:val="00A24AE7"/>
    <w:rsid w:val="00A26F7C"/>
    <w:rsid w:val="00A30108"/>
    <w:rsid w:val="00A32D26"/>
    <w:rsid w:val="00A43949"/>
    <w:rsid w:val="00A43D39"/>
    <w:rsid w:val="00A44052"/>
    <w:rsid w:val="00A44357"/>
    <w:rsid w:val="00A448A9"/>
    <w:rsid w:val="00A44C82"/>
    <w:rsid w:val="00A47971"/>
    <w:rsid w:val="00A51B5F"/>
    <w:rsid w:val="00A535CD"/>
    <w:rsid w:val="00A55511"/>
    <w:rsid w:val="00A57246"/>
    <w:rsid w:val="00A57A3C"/>
    <w:rsid w:val="00A60441"/>
    <w:rsid w:val="00A6355A"/>
    <w:rsid w:val="00A670DE"/>
    <w:rsid w:val="00A73B12"/>
    <w:rsid w:val="00A74CB6"/>
    <w:rsid w:val="00A760E3"/>
    <w:rsid w:val="00A76B2B"/>
    <w:rsid w:val="00A80067"/>
    <w:rsid w:val="00A82E01"/>
    <w:rsid w:val="00A84A7D"/>
    <w:rsid w:val="00A87385"/>
    <w:rsid w:val="00A90891"/>
    <w:rsid w:val="00A92DB1"/>
    <w:rsid w:val="00A93248"/>
    <w:rsid w:val="00A96FDC"/>
    <w:rsid w:val="00A9779B"/>
    <w:rsid w:val="00A97F2B"/>
    <w:rsid w:val="00AA163C"/>
    <w:rsid w:val="00AA2EA0"/>
    <w:rsid w:val="00AA48DB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C1DCF"/>
    <w:rsid w:val="00AC23FA"/>
    <w:rsid w:val="00AC31F7"/>
    <w:rsid w:val="00AC50E0"/>
    <w:rsid w:val="00AC5640"/>
    <w:rsid w:val="00AC7094"/>
    <w:rsid w:val="00AC7241"/>
    <w:rsid w:val="00AD0885"/>
    <w:rsid w:val="00AD12CB"/>
    <w:rsid w:val="00AD2620"/>
    <w:rsid w:val="00AD4DE2"/>
    <w:rsid w:val="00AD59FB"/>
    <w:rsid w:val="00AD5C4A"/>
    <w:rsid w:val="00AD6E79"/>
    <w:rsid w:val="00AD726E"/>
    <w:rsid w:val="00AD7CB9"/>
    <w:rsid w:val="00AE12CF"/>
    <w:rsid w:val="00AE2951"/>
    <w:rsid w:val="00AE58B0"/>
    <w:rsid w:val="00AE5C06"/>
    <w:rsid w:val="00AE644E"/>
    <w:rsid w:val="00AF0F20"/>
    <w:rsid w:val="00AF2615"/>
    <w:rsid w:val="00AF531A"/>
    <w:rsid w:val="00B0187F"/>
    <w:rsid w:val="00B045A1"/>
    <w:rsid w:val="00B05D8E"/>
    <w:rsid w:val="00B13464"/>
    <w:rsid w:val="00B20073"/>
    <w:rsid w:val="00B20F88"/>
    <w:rsid w:val="00B21ADB"/>
    <w:rsid w:val="00B222F4"/>
    <w:rsid w:val="00B229BA"/>
    <w:rsid w:val="00B2326C"/>
    <w:rsid w:val="00B23321"/>
    <w:rsid w:val="00B24050"/>
    <w:rsid w:val="00B24632"/>
    <w:rsid w:val="00B272B8"/>
    <w:rsid w:val="00B325E8"/>
    <w:rsid w:val="00B40B80"/>
    <w:rsid w:val="00B40D3D"/>
    <w:rsid w:val="00B44FBB"/>
    <w:rsid w:val="00B53C5E"/>
    <w:rsid w:val="00B551B2"/>
    <w:rsid w:val="00B56B03"/>
    <w:rsid w:val="00B60473"/>
    <w:rsid w:val="00B649B4"/>
    <w:rsid w:val="00B665CC"/>
    <w:rsid w:val="00B66F62"/>
    <w:rsid w:val="00B67540"/>
    <w:rsid w:val="00B76C2B"/>
    <w:rsid w:val="00B80476"/>
    <w:rsid w:val="00B84261"/>
    <w:rsid w:val="00B844FB"/>
    <w:rsid w:val="00B8491F"/>
    <w:rsid w:val="00B873FA"/>
    <w:rsid w:val="00B87AC0"/>
    <w:rsid w:val="00B91D50"/>
    <w:rsid w:val="00B930FC"/>
    <w:rsid w:val="00B94531"/>
    <w:rsid w:val="00BA4A5D"/>
    <w:rsid w:val="00BC35DB"/>
    <w:rsid w:val="00BC4B10"/>
    <w:rsid w:val="00BD1DBB"/>
    <w:rsid w:val="00BD76B7"/>
    <w:rsid w:val="00BE198D"/>
    <w:rsid w:val="00BE7300"/>
    <w:rsid w:val="00BE76CB"/>
    <w:rsid w:val="00BF10B4"/>
    <w:rsid w:val="00C0288F"/>
    <w:rsid w:val="00C14559"/>
    <w:rsid w:val="00C16D1A"/>
    <w:rsid w:val="00C244EB"/>
    <w:rsid w:val="00C26135"/>
    <w:rsid w:val="00C31B71"/>
    <w:rsid w:val="00C338AF"/>
    <w:rsid w:val="00C35E6C"/>
    <w:rsid w:val="00C4269D"/>
    <w:rsid w:val="00C42C4F"/>
    <w:rsid w:val="00C43AAF"/>
    <w:rsid w:val="00C43B04"/>
    <w:rsid w:val="00C44E1F"/>
    <w:rsid w:val="00C462CC"/>
    <w:rsid w:val="00C47A60"/>
    <w:rsid w:val="00C507CD"/>
    <w:rsid w:val="00C53156"/>
    <w:rsid w:val="00C533B2"/>
    <w:rsid w:val="00C53C03"/>
    <w:rsid w:val="00C54F63"/>
    <w:rsid w:val="00C55743"/>
    <w:rsid w:val="00C638B3"/>
    <w:rsid w:val="00C6398B"/>
    <w:rsid w:val="00C64574"/>
    <w:rsid w:val="00C664CD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96D06"/>
    <w:rsid w:val="00CA0E2A"/>
    <w:rsid w:val="00CA4FA8"/>
    <w:rsid w:val="00CA6397"/>
    <w:rsid w:val="00CA6797"/>
    <w:rsid w:val="00CB53FA"/>
    <w:rsid w:val="00CB5893"/>
    <w:rsid w:val="00CB7944"/>
    <w:rsid w:val="00CC2D30"/>
    <w:rsid w:val="00CC3121"/>
    <w:rsid w:val="00CC7874"/>
    <w:rsid w:val="00CD06B0"/>
    <w:rsid w:val="00CD0948"/>
    <w:rsid w:val="00CD2C2C"/>
    <w:rsid w:val="00CD561C"/>
    <w:rsid w:val="00CD562D"/>
    <w:rsid w:val="00CD6F95"/>
    <w:rsid w:val="00CD7C38"/>
    <w:rsid w:val="00CE3E76"/>
    <w:rsid w:val="00CF172D"/>
    <w:rsid w:val="00CF20DC"/>
    <w:rsid w:val="00CF32A4"/>
    <w:rsid w:val="00D0058A"/>
    <w:rsid w:val="00D01065"/>
    <w:rsid w:val="00D05DF4"/>
    <w:rsid w:val="00D13475"/>
    <w:rsid w:val="00D13A0D"/>
    <w:rsid w:val="00D17403"/>
    <w:rsid w:val="00D23F32"/>
    <w:rsid w:val="00D2778E"/>
    <w:rsid w:val="00D33977"/>
    <w:rsid w:val="00D33BBE"/>
    <w:rsid w:val="00D3535F"/>
    <w:rsid w:val="00D43331"/>
    <w:rsid w:val="00D45A17"/>
    <w:rsid w:val="00D511AD"/>
    <w:rsid w:val="00D52331"/>
    <w:rsid w:val="00D55C83"/>
    <w:rsid w:val="00D56B08"/>
    <w:rsid w:val="00D572B0"/>
    <w:rsid w:val="00D57860"/>
    <w:rsid w:val="00D6545B"/>
    <w:rsid w:val="00D65676"/>
    <w:rsid w:val="00D66566"/>
    <w:rsid w:val="00D70E32"/>
    <w:rsid w:val="00D72062"/>
    <w:rsid w:val="00D74C45"/>
    <w:rsid w:val="00D75713"/>
    <w:rsid w:val="00D76E09"/>
    <w:rsid w:val="00D835F7"/>
    <w:rsid w:val="00D83EC7"/>
    <w:rsid w:val="00D84A77"/>
    <w:rsid w:val="00D915FF"/>
    <w:rsid w:val="00D91FDB"/>
    <w:rsid w:val="00D92BD7"/>
    <w:rsid w:val="00D95BCE"/>
    <w:rsid w:val="00D97497"/>
    <w:rsid w:val="00DA2595"/>
    <w:rsid w:val="00DA2CA4"/>
    <w:rsid w:val="00DA4142"/>
    <w:rsid w:val="00DB1FC9"/>
    <w:rsid w:val="00DB2CD7"/>
    <w:rsid w:val="00DB3502"/>
    <w:rsid w:val="00DB3799"/>
    <w:rsid w:val="00DB544B"/>
    <w:rsid w:val="00DC0D7E"/>
    <w:rsid w:val="00DC4F90"/>
    <w:rsid w:val="00DC7F94"/>
    <w:rsid w:val="00DD0EA9"/>
    <w:rsid w:val="00DD13E8"/>
    <w:rsid w:val="00DD60A7"/>
    <w:rsid w:val="00DD729F"/>
    <w:rsid w:val="00DE157B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0E40"/>
    <w:rsid w:val="00E14347"/>
    <w:rsid w:val="00E1636E"/>
    <w:rsid w:val="00E25C7C"/>
    <w:rsid w:val="00E366EB"/>
    <w:rsid w:val="00E36E74"/>
    <w:rsid w:val="00E43CEA"/>
    <w:rsid w:val="00E455B8"/>
    <w:rsid w:val="00E468BD"/>
    <w:rsid w:val="00E46DD1"/>
    <w:rsid w:val="00E50AD1"/>
    <w:rsid w:val="00E52A33"/>
    <w:rsid w:val="00E562C5"/>
    <w:rsid w:val="00E56BFF"/>
    <w:rsid w:val="00E621A7"/>
    <w:rsid w:val="00E62B64"/>
    <w:rsid w:val="00E64FE0"/>
    <w:rsid w:val="00E7638F"/>
    <w:rsid w:val="00E76919"/>
    <w:rsid w:val="00E80BC5"/>
    <w:rsid w:val="00E83186"/>
    <w:rsid w:val="00E84028"/>
    <w:rsid w:val="00E84120"/>
    <w:rsid w:val="00E86EA9"/>
    <w:rsid w:val="00E904E9"/>
    <w:rsid w:val="00E93944"/>
    <w:rsid w:val="00EA03F6"/>
    <w:rsid w:val="00EA4329"/>
    <w:rsid w:val="00EA5642"/>
    <w:rsid w:val="00EB5B95"/>
    <w:rsid w:val="00EB62F6"/>
    <w:rsid w:val="00EB64F6"/>
    <w:rsid w:val="00EC1FC4"/>
    <w:rsid w:val="00EC332B"/>
    <w:rsid w:val="00EC6DE4"/>
    <w:rsid w:val="00ED04A3"/>
    <w:rsid w:val="00ED137E"/>
    <w:rsid w:val="00ED35BA"/>
    <w:rsid w:val="00ED3C4C"/>
    <w:rsid w:val="00ED507A"/>
    <w:rsid w:val="00EE57A4"/>
    <w:rsid w:val="00EF24CF"/>
    <w:rsid w:val="00EF3BC9"/>
    <w:rsid w:val="00EF3D54"/>
    <w:rsid w:val="00EF4A25"/>
    <w:rsid w:val="00EF5A3F"/>
    <w:rsid w:val="00F04E49"/>
    <w:rsid w:val="00F0557F"/>
    <w:rsid w:val="00F06807"/>
    <w:rsid w:val="00F20022"/>
    <w:rsid w:val="00F20433"/>
    <w:rsid w:val="00F214EB"/>
    <w:rsid w:val="00F22139"/>
    <w:rsid w:val="00F23022"/>
    <w:rsid w:val="00F2311D"/>
    <w:rsid w:val="00F30F2B"/>
    <w:rsid w:val="00F338FB"/>
    <w:rsid w:val="00F406E5"/>
    <w:rsid w:val="00F43925"/>
    <w:rsid w:val="00F47EFC"/>
    <w:rsid w:val="00F51937"/>
    <w:rsid w:val="00F54B09"/>
    <w:rsid w:val="00F54B5B"/>
    <w:rsid w:val="00F5581D"/>
    <w:rsid w:val="00F61381"/>
    <w:rsid w:val="00F64FD1"/>
    <w:rsid w:val="00F66290"/>
    <w:rsid w:val="00F664C9"/>
    <w:rsid w:val="00F6737A"/>
    <w:rsid w:val="00F71132"/>
    <w:rsid w:val="00F76041"/>
    <w:rsid w:val="00F768B9"/>
    <w:rsid w:val="00F77596"/>
    <w:rsid w:val="00F84C1A"/>
    <w:rsid w:val="00F86716"/>
    <w:rsid w:val="00F86F76"/>
    <w:rsid w:val="00F93807"/>
    <w:rsid w:val="00F94484"/>
    <w:rsid w:val="00F94A37"/>
    <w:rsid w:val="00FA1247"/>
    <w:rsid w:val="00FA1657"/>
    <w:rsid w:val="00FA22D6"/>
    <w:rsid w:val="00FA2545"/>
    <w:rsid w:val="00FA50B5"/>
    <w:rsid w:val="00FA6837"/>
    <w:rsid w:val="00FB008B"/>
    <w:rsid w:val="00FB3617"/>
    <w:rsid w:val="00FB724B"/>
    <w:rsid w:val="00FB76CB"/>
    <w:rsid w:val="00FC558E"/>
    <w:rsid w:val="00FD00F5"/>
    <w:rsid w:val="00FD08AC"/>
    <w:rsid w:val="00FD3CB9"/>
    <w:rsid w:val="00FD455A"/>
    <w:rsid w:val="00FE0F68"/>
    <w:rsid w:val="00FE1561"/>
    <w:rsid w:val="00FE1C30"/>
    <w:rsid w:val="00FE281C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97E0DE8-F08C-4D7E-91D2-5563031D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5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2B667F-9F1D-4CAA-8663-E2A0D41DF3DD}"/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424</Words>
  <Characters>2277</Characters>
  <Application>Microsoft Office Word</Application>
  <DocSecurity>0</DocSecurity>
  <Lines>325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Emilia Page</cp:lastModifiedBy>
  <cp:revision>14</cp:revision>
  <cp:lastPrinted>2025-11-03T07:51:00Z</cp:lastPrinted>
  <dcterms:created xsi:type="dcterms:W3CDTF">2026-02-09T09:33:00Z</dcterms:created>
  <dcterms:modified xsi:type="dcterms:W3CDTF">2026-02-09T09:43:00Z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