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593A3" w14:textId="77777777" w:rsidR="00217FFD" w:rsidRDefault="00217FFD"/>
    <w:tbl>
      <w:tblPr>
        <w:tblStyle w:val="TableGrid"/>
        <w:tblpPr w:leftFromText="180" w:rightFromText="180" w:horzAnchor="margin" w:tblpXSpec="center" w:tblpY="555"/>
        <w:tblW w:w="5119" w:type="pct"/>
        <w:tblLayout w:type="fixed"/>
        <w:tblLook w:val="04A0" w:firstRow="1" w:lastRow="0" w:firstColumn="1" w:lastColumn="0" w:noHBand="0" w:noVBand="1"/>
      </w:tblPr>
      <w:tblGrid>
        <w:gridCol w:w="814"/>
        <w:gridCol w:w="395"/>
        <w:gridCol w:w="400"/>
        <w:gridCol w:w="403"/>
        <w:gridCol w:w="1354"/>
        <w:gridCol w:w="439"/>
        <w:gridCol w:w="1325"/>
        <w:gridCol w:w="330"/>
        <w:gridCol w:w="2102"/>
        <w:gridCol w:w="453"/>
        <w:gridCol w:w="342"/>
        <w:gridCol w:w="400"/>
        <w:gridCol w:w="1101"/>
        <w:gridCol w:w="548"/>
        <w:gridCol w:w="406"/>
        <w:gridCol w:w="1634"/>
        <w:gridCol w:w="1502"/>
        <w:gridCol w:w="400"/>
        <w:gridCol w:w="374"/>
      </w:tblGrid>
      <w:tr w:rsidR="009F1830" w14:paraId="52025EF7" w14:textId="77777777" w:rsidTr="007B7D12">
        <w:trPr>
          <w:trHeight w:val="679"/>
        </w:trPr>
        <w:tc>
          <w:tcPr>
            <w:tcW w:w="276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6374F1" w:rsidRPr="003C002F" w:rsidRDefault="006374F1" w:rsidP="007B7D12">
            <w:pPr>
              <w:rPr>
                <w:b/>
                <w:sz w:val="20"/>
                <w:szCs w:val="20"/>
              </w:rPr>
            </w:pP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6374F1" w:rsidRPr="00620C0B" w:rsidRDefault="006374F1" w:rsidP="007B7D12">
            <w:pPr>
              <w:jc w:val="center"/>
              <w:rPr>
                <w:b/>
              </w:rPr>
            </w:pPr>
          </w:p>
        </w:tc>
        <w:tc>
          <w:tcPr>
            <w:tcW w:w="13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6374F1" w:rsidRPr="00443050" w:rsidRDefault="006374F1" w:rsidP="007B7D12">
            <w:pPr>
              <w:jc w:val="center"/>
              <w:rPr>
                <w:b/>
                <w:sz w:val="18"/>
              </w:rPr>
            </w:pPr>
          </w:p>
        </w:tc>
        <w:tc>
          <w:tcPr>
            <w:tcW w:w="59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6374F1" w:rsidRPr="00656A3D" w:rsidRDefault="006374F1" w:rsidP="007B7D12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6374F1" w:rsidRDefault="006374F1" w:rsidP="007B7D12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6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6374F1" w:rsidRDefault="006374F1" w:rsidP="007B7D12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7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6374F1" w:rsidRPr="00C7084D" w:rsidRDefault="006374F1" w:rsidP="007B7D12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6374F1" w:rsidRPr="00C7084D" w:rsidRDefault="006374F1" w:rsidP="007B7D12">
            <w:pPr>
              <w:jc w:val="center"/>
              <w:rPr>
                <w:b/>
                <w:sz w:val="20"/>
              </w:rPr>
            </w:pP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6374F1" w:rsidRPr="00C7084D" w:rsidRDefault="006374F1" w:rsidP="007B7D12">
            <w:pPr>
              <w:jc w:val="center"/>
              <w:rPr>
                <w:b/>
                <w:sz w:val="20"/>
              </w:rPr>
            </w:pPr>
          </w:p>
        </w:tc>
        <w:tc>
          <w:tcPr>
            <w:tcW w:w="834" w:type="pct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5003E91C" w:rsidR="006374F1" w:rsidRPr="006374F1" w:rsidRDefault="006374F1" w:rsidP="007B7D12">
            <w:pPr>
              <w:ind w:left="113" w:right="113"/>
              <w:jc w:val="center"/>
              <w:rPr>
                <w:b/>
              </w:rPr>
            </w:pPr>
            <w:r w:rsidRPr="006374F1">
              <w:rPr>
                <w:b/>
              </w:rPr>
              <w:t>Lesson 4</w:t>
            </w:r>
          </w:p>
        </w:tc>
        <w:tc>
          <w:tcPr>
            <w:tcW w:w="1201" w:type="pct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6374F1" w:rsidRPr="00656A3D" w:rsidRDefault="006374F1" w:rsidP="007B7D12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6374F1" w:rsidRPr="00656A3D" w:rsidRDefault="006374F1" w:rsidP="007B7D12">
            <w:pPr>
              <w:jc w:val="center"/>
              <w:rPr>
                <w:b/>
              </w:rPr>
            </w:pPr>
          </w:p>
        </w:tc>
      </w:tr>
      <w:tr w:rsidR="002A2DA6" w14:paraId="07F91E1C" w14:textId="77777777" w:rsidTr="007B7D12">
        <w:trPr>
          <w:cantSplit/>
          <w:trHeight w:val="1134"/>
        </w:trPr>
        <w:tc>
          <w:tcPr>
            <w:tcW w:w="276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2A2DA6" w:rsidRPr="00656A3D" w:rsidRDefault="002A2DA6" w:rsidP="007B7D12">
            <w:pPr>
              <w:jc w:val="center"/>
              <w:rPr>
                <w:b/>
              </w:rPr>
            </w:pPr>
          </w:p>
        </w:tc>
        <w:tc>
          <w:tcPr>
            <w:tcW w:w="134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2A2DA6" w:rsidRPr="00CD0948" w:rsidRDefault="002A2DA6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3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2A2DA6" w:rsidRPr="007813E8" w:rsidRDefault="002A2DA6" w:rsidP="007B7D12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37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2A2DA6" w:rsidRPr="007813E8" w:rsidRDefault="002A2DA6" w:rsidP="007B7D12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460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2A2DA6" w:rsidRPr="00656A3D" w:rsidRDefault="002A2DA6" w:rsidP="007B7D12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49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2A2DA6" w:rsidRPr="00656A3D" w:rsidRDefault="002A2DA6" w:rsidP="007B7D12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62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2A2DA6" w:rsidRPr="00086314" w:rsidRDefault="002A2DA6" w:rsidP="007B7D1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714" w:type="pct"/>
            <w:shd w:val="clear" w:color="auto" w:fill="D9D9D9" w:themeFill="background1" w:themeFillShade="D9"/>
            <w:vAlign w:val="center"/>
          </w:tcPr>
          <w:p w14:paraId="69769E9D" w14:textId="1E332503" w:rsidR="002A2DA6" w:rsidRDefault="002A2DA6" w:rsidP="007B7D12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54" w:type="pct"/>
            <w:shd w:val="clear" w:color="auto" w:fill="D9D9D9" w:themeFill="background1" w:themeFillShade="D9"/>
            <w:textDirection w:val="btLr"/>
            <w:vAlign w:val="center"/>
          </w:tcPr>
          <w:p w14:paraId="5BB989BB" w14:textId="1450C783" w:rsidR="002A2DA6" w:rsidRPr="00C507CD" w:rsidRDefault="002A2DA6" w:rsidP="007B7D12">
            <w:pPr>
              <w:ind w:left="113" w:right="113"/>
              <w:rPr>
                <w:bCs/>
                <w:sz w:val="20"/>
                <w:szCs w:val="20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6E685345" w14:textId="03D55ACD" w:rsidR="002A2DA6" w:rsidRPr="00442D02" w:rsidRDefault="002A2DA6" w:rsidP="007B7D1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2A2DA6" w:rsidRDefault="002A2DA6" w:rsidP="007B7D12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2A2DA6" w:rsidRPr="00B40D3D" w:rsidRDefault="002A2DA6" w:rsidP="007B7D12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13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7C0A6E9C" w:rsidR="002A2DA6" w:rsidRPr="002A2DA6" w:rsidRDefault="002A2DA6" w:rsidP="007B7D12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2A2DA6">
              <w:rPr>
                <w:b/>
                <w:sz w:val="18"/>
                <w:szCs w:val="18"/>
              </w:rPr>
              <w:t>12:45-1:00</w:t>
            </w:r>
          </w:p>
        </w:tc>
        <w:tc>
          <w:tcPr>
            <w:tcW w:w="698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B021F" w14:textId="56C8B2B4" w:rsidR="002A2DA6" w:rsidRPr="00D00293" w:rsidRDefault="00D00293" w:rsidP="007B7D12">
            <w:pPr>
              <w:jc w:val="center"/>
              <w:rPr>
                <w:b/>
              </w:rPr>
            </w:pPr>
            <w:r w:rsidRPr="00D00293">
              <w:rPr>
                <w:b/>
              </w:rPr>
              <w:t>1:00-1:45</w:t>
            </w:r>
          </w:p>
        </w:tc>
        <w:tc>
          <w:tcPr>
            <w:tcW w:w="1201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19F5ED2E" w:rsidR="002A2DA6" w:rsidRPr="00656A3D" w:rsidRDefault="008C74D3" w:rsidP="007B7D12">
            <w:pPr>
              <w:jc w:val="center"/>
              <w:rPr>
                <w:b/>
              </w:rPr>
            </w:pPr>
            <w:r>
              <w:rPr>
                <w:b/>
              </w:rPr>
              <w:t>1:45-3:10</w:t>
            </w:r>
          </w:p>
        </w:tc>
        <w:tc>
          <w:tcPr>
            <w:tcW w:w="127" w:type="pct"/>
            <w:shd w:val="clear" w:color="auto" w:fill="D9D9D9" w:themeFill="background1" w:themeFillShade="D9"/>
            <w:vAlign w:val="center"/>
          </w:tcPr>
          <w:p w14:paraId="08678F82" w14:textId="2FC47C7B" w:rsidR="002A2DA6" w:rsidRPr="00656A3D" w:rsidRDefault="002A2DA6" w:rsidP="007B7D12">
            <w:pPr>
              <w:jc w:val="center"/>
              <w:rPr>
                <w:b/>
              </w:rPr>
            </w:pPr>
          </w:p>
        </w:tc>
      </w:tr>
      <w:tr w:rsidR="00711877" w14:paraId="3F542D64" w14:textId="77777777" w:rsidTr="00711877">
        <w:trPr>
          <w:cantSplit/>
          <w:trHeight w:val="1402"/>
        </w:trPr>
        <w:tc>
          <w:tcPr>
            <w:tcW w:w="2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65591A95" w:rsidR="00711877" w:rsidRPr="00656A3D" w:rsidRDefault="00711877" w:rsidP="007B7D12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34" w:type="pct"/>
            <w:vMerge w:val="restart"/>
            <w:textDirection w:val="btLr"/>
            <w:vAlign w:val="center"/>
          </w:tcPr>
          <w:p w14:paraId="345DF7C4" w14:textId="65D1AD2B" w:rsidR="00711877" w:rsidRPr="00423958" w:rsidRDefault="00711877" w:rsidP="007B7D12">
            <w:pPr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36" w:type="pct"/>
            <w:vMerge w:val="restart"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7996CC78" w14:textId="2C9EA8E4" w:rsidR="00711877" w:rsidRPr="00B74A72" w:rsidRDefault="00711877" w:rsidP="007B7D12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Spelling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591966A5" w:rsidR="00711877" w:rsidRPr="00B74A72" w:rsidRDefault="00711877" w:rsidP="007B7D12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Arithmetic</w:t>
            </w:r>
          </w:p>
        </w:tc>
        <w:tc>
          <w:tcPr>
            <w:tcW w:w="460" w:type="pct"/>
            <w:tcBorders>
              <w:top w:val="single" w:sz="4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5BDCA6F1" w14:textId="77777777" w:rsidR="00711877" w:rsidRDefault="00711877" w:rsidP="007B7D12">
            <w:pPr>
              <w:jc w:val="center"/>
              <w:rPr>
                <w:b/>
                <w:sz w:val="20"/>
                <w:szCs w:val="20"/>
              </w:rPr>
            </w:pPr>
            <w:r w:rsidRPr="00F56B6A">
              <w:rPr>
                <w:b/>
                <w:sz w:val="20"/>
                <w:szCs w:val="20"/>
              </w:rPr>
              <w:t xml:space="preserve">PE </w:t>
            </w:r>
          </w:p>
          <w:p w14:paraId="634DC41B" w14:textId="20E26538" w:rsidR="00711877" w:rsidRPr="00F56B6A" w:rsidRDefault="00AB7C87" w:rsidP="007B7D1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Gymnastics</w:t>
            </w:r>
          </w:p>
        </w:tc>
        <w:tc>
          <w:tcPr>
            <w:tcW w:w="149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7CFE54A" w14:textId="77777777" w:rsidR="00711877" w:rsidRPr="008609B3" w:rsidRDefault="00711877" w:rsidP="007B7D12">
            <w:pPr>
              <w:ind w:right="113"/>
              <w:jc w:val="center"/>
              <w:rPr>
                <w:b/>
              </w:rPr>
            </w:pPr>
            <w:r w:rsidRPr="00340A4B">
              <w:rPr>
                <w:b/>
                <w:sz w:val="18"/>
                <w:szCs w:val="18"/>
              </w:rPr>
              <w:t>Break 10:20-10:35</w:t>
            </w:r>
          </w:p>
          <w:p w14:paraId="2D9C440A" w14:textId="77777777" w:rsidR="00711877" w:rsidRDefault="00711877" w:rsidP="007B7D12">
            <w:pPr>
              <w:jc w:val="center"/>
              <w:rPr>
                <w:b/>
              </w:rPr>
            </w:pPr>
          </w:p>
          <w:p w14:paraId="621C023A" w14:textId="16851A64" w:rsidR="00711877" w:rsidRPr="008609B3" w:rsidRDefault="00711877" w:rsidP="007B7D12">
            <w:pPr>
              <w:jc w:val="center"/>
              <w:rPr>
                <w:b/>
              </w:rPr>
            </w:pPr>
          </w:p>
        </w:tc>
        <w:tc>
          <w:tcPr>
            <w:tcW w:w="56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14:paraId="01AB6E43" w14:textId="77777777" w:rsidR="00711877" w:rsidRDefault="00711877" w:rsidP="007B7D12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  <w:p w14:paraId="5CABEACB" w14:textId="77777777" w:rsidR="00F64454" w:rsidRDefault="00F64454" w:rsidP="00F6445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Dance Music</w:t>
            </w:r>
          </w:p>
          <w:p w14:paraId="6D5C8940" w14:textId="4A5B5B97" w:rsidR="00711877" w:rsidRPr="008609B3" w:rsidRDefault="00F64454" w:rsidP="00F64454">
            <w:pPr>
              <w:pStyle w:val="NoSpacing"/>
              <w:jc w:val="center"/>
              <w:rPr>
                <w:b/>
              </w:rPr>
            </w:pPr>
            <w:r w:rsidRPr="00A67634">
              <w:rPr>
                <w:sz w:val="16"/>
                <w:szCs w:val="16"/>
              </w:rPr>
              <w:t>Looping and remixing</w:t>
            </w:r>
          </w:p>
        </w:tc>
        <w:tc>
          <w:tcPr>
            <w:tcW w:w="714" w:type="pct"/>
            <w:shd w:val="clear" w:color="auto" w:fill="C6D9F1" w:themeFill="text2" w:themeFillTint="33"/>
            <w:vAlign w:val="center"/>
          </w:tcPr>
          <w:p w14:paraId="604FC479" w14:textId="15119D8E" w:rsidR="00711877" w:rsidRDefault="00711877" w:rsidP="007B7D1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</w:p>
          <w:p w14:paraId="20B866A6" w14:textId="77777777" w:rsidR="000B6316" w:rsidRPr="00B80E8D" w:rsidRDefault="000B6316" w:rsidP="000B6316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5B719294" w14:textId="5D46C2F9" w:rsidR="00711877" w:rsidRPr="008609B3" w:rsidRDefault="000B6316" w:rsidP="000B6316">
            <w:pPr>
              <w:jc w:val="center"/>
              <w:rPr>
                <w:b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54" w:type="pct"/>
            <w:vMerge w:val="restart"/>
            <w:textDirection w:val="btLr"/>
            <w:vAlign w:val="center"/>
          </w:tcPr>
          <w:p w14:paraId="5A2C676A" w14:textId="77777777" w:rsidR="00711877" w:rsidRPr="00442D02" w:rsidRDefault="00711877" w:rsidP="007B7D1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 1</w:t>
            </w:r>
            <w:r w:rsidRPr="00442D02">
              <w:rPr>
                <w:b/>
                <w:sz w:val="18"/>
                <w:szCs w:val="8"/>
              </w:rPr>
              <w:t>2:00</w:t>
            </w:r>
            <w:r>
              <w:rPr>
                <w:b/>
                <w:sz w:val="18"/>
                <w:szCs w:val="8"/>
              </w:rPr>
              <w:t xml:space="preserve"> – 12:45pm</w:t>
            </w:r>
          </w:p>
          <w:p w14:paraId="2BEC3A7A" w14:textId="161B8E04" w:rsidR="00711877" w:rsidRPr="00CD0948" w:rsidRDefault="00711877" w:rsidP="007B7D1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6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08C1897" w14:textId="74884132" w:rsidR="00711877" w:rsidRPr="00954457" w:rsidRDefault="00711877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Registers open at 12:45pm.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12:50pm</w:t>
            </w:r>
          </w:p>
        </w:tc>
        <w:tc>
          <w:tcPr>
            <w:tcW w:w="136" w:type="pct"/>
            <w:vMerge w:val="restart"/>
            <w:shd w:val="clear" w:color="auto" w:fill="FFFF99"/>
            <w:textDirection w:val="btLr"/>
            <w:vAlign w:val="center"/>
          </w:tcPr>
          <w:p w14:paraId="26BF2D36" w14:textId="2A3A0663" w:rsidR="00711877" w:rsidRPr="00954457" w:rsidRDefault="00711877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698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363B029" w14:textId="303DF1D5" w:rsidR="00711877" w:rsidRDefault="00711877" w:rsidP="007B7D12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214DD5EA" w14:textId="77777777" w:rsidR="002122B3" w:rsidRDefault="002122B3" w:rsidP="002122B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42144734" w14:textId="77777777" w:rsidR="002122B3" w:rsidRDefault="002122B3" w:rsidP="002122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  <w:p w14:paraId="6EFAF602" w14:textId="4033E10F" w:rsidR="00711877" w:rsidRPr="008609B3" w:rsidRDefault="00711877" w:rsidP="007B7D12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555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181815D" w14:textId="77777777" w:rsidR="00711877" w:rsidRDefault="00711877" w:rsidP="007B7D12">
            <w:pPr>
              <w:jc w:val="center"/>
              <w:rPr>
                <w:rFonts w:cstheme="minorHAnsi"/>
                <w:b/>
              </w:rPr>
            </w:pPr>
            <w:r w:rsidRPr="00BF76C0">
              <w:rPr>
                <w:rFonts w:cstheme="minorHAnsi"/>
                <w:b/>
              </w:rPr>
              <w:t>SPAG</w:t>
            </w:r>
          </w:p>
          <w:p w14:paraId="73ADF0CE" w14:textId="7B0F853F" w:rsidR="00BF76C0" w:rsidRPr="007B0E97" w:rsidRDefault="00BF76C0" w:rsidP="007B7D12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7B0E97">
              <w:rPr>
                <w:rFonts w:cstheme="minorHAnsi"/>
                <w:bCs/>
                <w:sz w:val="18"/>
                <w:szCs w:val="18"/>
              </w:rPr>
              <w:t xml:space="preserve">Word class, word families, </w:t>
            </w:r>
            <w:r w:rsidR="007B0E97" w:rsidRPr="007B0E97">
              <w:rPr>
                <w:rFonts w:cstheme="minorHAnsi"/>
                <w:bCs/>
                <w:sz w:val="18"/>
                <w:szCs w:val="18"/>
              </w:rPr>
              <w:t>clauses</w:t>
            </w:r>
          </w:p>
        </w:tc>
        <w:tc>
          <w:tcPr>
            <w:tcW w:w="510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E3F29B8" w14:textId="77777777" w:rsidR="00711877" w:rsidRPr="00BF76C0" w:rsidRDefault="00711877" w:rsidP="007B7D12">
            <w:pPr>
              <w:jc w:val="center"/>
              <w:rPr>
                <w:rFonts w:cstheme="minorHAnsi"/>
                <w:b/>
              </w:rPr>
            </w:pPr>
            <w:r w:rsidRPr="00BF76C0">
              <w:rPr>
                <w:rFonts w:cstheme="minorHAnsi"/>
                <w:b/>
              </w:rPr>
              <w:t xml:space="preserve">Reading </w:t>
            </w:r>
          </w:p>
          <w:p w14:paraId="303AE737" w14:textId="5D622AD8" w:rsidR="00711877" w:rsidRPr="00B22AD4" w:rsidRDefault="00BF76C0" w:rsidP="007B7D12">
            <w:pPr>
              <w:jc w:val="center"/>
              <w:rPr>
                <w:rFonts w:cstheme="minorHAnsi"/>
                <w:bCs/>
              </w:rPr>
            </w:pPr>
            <w:r w:rsidRPr="001A54ED">
              <w:rPr>
                <w:sz w:val="18"/>
                <w:szCs w:val="18"/>
              </w:rPr>
              <w:t>Vocabulary, retrieval, inference, summary</w:t>
            </w:r>
          </w:p>
        </w:tc>
        <w:tc>
          <w:tcPr>
            <w:tcW w:w="13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5653D36" w14:textId="341BF962" w:rsidR="00711877" w:rsidRDefault="00711877" w:rsidP="007B7D12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8565C7">
              <w:rPr>
                <w:rFonts w:cstheme="minorHAnsi"/>
                <w:b/>
                <w:bCs/>
                <w:sz w:val="20"/>
                <w:szCs w:val="20"/>
              </w:rPr>
              <w:t>Class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565C7">
              <w:rPr>
                <w:rFonts w:cstheme="minorHAnsi"/>
                <w:b/>
                <w:bCs/>
                <w:sz w:val="20"/>
                <w:szCs w:val="20"/>
              </w:rPr>
              <w:t>reader</w:t>
            </w:r>
          </w:p>
          <w:p w14:paraId="2DC1FDC9" w14:textId="705B3C1D" w:rsidR="00711877" w:rsidRPr="00954457" w:rsidRDefault="00711877" w:rsidP="007B7D12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" w:type="pct"/>
            <w:vMerge w:val="restart"/>
            <w:tcBorders>
              <w:left w:val="single" w:sz="4" w:space="0" w:color="auto"/>
            </w:tcBorders>
            <w:shd w:val="clear" w:color="auto" w:fill="FFFFCC"/>
            <w:textDirection w:val="btLr"/>
            <w:vAlign w:val="center"/>
          </w:tcPr>
          <w:p w14:paraId="0631CB62" w14:textId="7E1F73A5" w:rsidR="00711877" w:rsidRDefault="00711877" w:rsidP="007B7D12">
            <w:pPr>
              <w:jc w:val="center"/>
            </w:pPr>
            <w:r>
              <w:rPr>
                <w:b/>
                <w:sz w:val="18"/>
                <w:szCs w:val="18"/>
              </w:rPr>
              <w:t>School day ends 3:10pm   Pupils not collected by 3:15pm taken to the office</w:t>
            </w:r>
          </w:p>
        </w:tc>
      </w:tr>
      <w:tr w:rsidR="00275822" w14:paraId="68F8CC8A" w14:textId="77777777" w:rsidTr="007258B6">
        <w:trPr>
          <w:cantSplit/>
          <w:trHeight w:val="1667"/>
        </w:trPr>
        <w:tc>
          <w:tcPr>
            <w:tcW w:w="2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19EE5B" w14:textId="0337D647" w:rsidR="00275822" w:rsidRDefault="00275822" w:rsidP="007B7D12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34" w:type="pct"/>
            <w:vMerge/>
            <w:vAlign w:val="center"/>
          </w:tcPr>
          <w:p w14:paraId="28D9F167" w14:textId="77777777" w:rsidR="00275822" w:rsidRPr="00423958" w:rsidRDefault="00275822" w:rsidP="007B7D12">
            <w:pPr>
              <w:jc w:val="center"/>
              <w:rPr>
                <w:b/>
              </w:rPr>
            </w:pPr>
          </w:p>
        </w:tc>
        <w:tc>
          <w:tcPr>
            <w:tcW w:w="136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4C0EB5D0" w14:textId="77777777" w:rsidR="00275822" w:rsidRPr="00CD0948" w:rsidRDefault="00275822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B61CBA5" w14:textId="77777777" w:rsidR="00275822" w:rsidRDefault="00275822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3B9049C9" w14:textId="77777777" w:rsidR="003C253D" w:rsidRDefault="003401DA" w:rsidP="007B7D1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003E1B7D" w14:textId="77777777" w:rsidR="000B6316" w:rsidRPr="00B80E8D" w:rsidRDefault="000B6316" w:rsidP="000B6316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21CE660A" w14:textId="69B13A10" w:rsidR="003401DA" w:rsidRPr="008004DC" w:rsidRDefault="000B6316" w:rsidP="000B6316">
            <w:pPr>
              <w:jc w:val="center"/>
              <w:rPr>
                <w:b/>
                <w:sz w:val="18"/>
                <w:szCs w:val="18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49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2D5318" w14:textId="77777777" w:rsidR="00275822" w:rsidRPr="008609B3" w:rsidRDefault="00275822" w:rsidP="007B7D12">
            <w:pPr>
              <w:jc w:val="center"/>
              <w:rPr>
                <w:b/>
              </w:rPr>
            </w:pPr>
          </w:p>
        </w:tc>
        <w:tc>
          <w:tcPr>
            <w:tcW w:w="450" w:type="pc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297BAEEA" w14:textId="77777777" w:rsidR="00BF76C0" w:rsidRPr="00BF76C0" w:rsidRDefault="00BF76C0" w:rsidP="00BF76C0">
            <w:pPr>
              <w:jc w:val="center"/>
              <w:rPr>
                <w:rFonts w:cstheme="minorHAnsi"/>
                <w:b/>
              </w:rPr>
            </w:pPr>
            <w:r w:rsidRPr="00BF76C0">
              <w:rPr>
                <w:rFonts w:cstheme="minorHAnsi"/>
                <w:b/>
              </w:rPr>
              <w:t xml:space="preserve">Reading </w:t>
            </w:r>
          </w:p>
          <w:p w14:paraId="13D981CF" w14:textId="48ACDB7E" w:rsidR="00275822" w:rsidRDefault="00BF76C0" w:rsidP="00BF76C0">
            <w:pPr>
              <w:jc w:val="center"/>
              <w:rPr>
                <w:b/>
              </w:rPr>
            </w:pPr>
            <w:r w:rsidRPr="001A54ED">
              <w:rPr>
                <w:sz w:val="18"/>
                <w:szCs w:val="18"/>
              </w:rPr>
              <w:t>Vocabulary, retrieval, inference, summary</w:t>
            </w:r>
            <w:r>
              <w:rPr>
                <w:b/>
              </w:rPr>
              <w:t xml:space="preserve"> </w:t>
            </w:r>
          </w:p>
        </w:tc>
        <w:tc>
          <w:tcPr>
            <w:tcW w:w="112" w:type="pct"/>
            <w:tcBorders>
              <w:top w:val="single" w:sz="8" w:space="0" w:color="auto"/>
              <w:lef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1D6546D8" w14:textId="36CFC876" w:rsidR="00275822" w:rsidRDefault="00275822" w:rsidP="007B7D12">
            <w:pPr>
              <w:ind w:left="113" w:right="113"/>
              <w:jc w:val="center"/>
              <w:rPr>
                <w:b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714" w:type="pct"/>
            <w:shd w:val="clear" w:color="auto" w:fill="FFFFCC"/>
            <w:vAlign w:val="center"/>
          </w:tcPr>
          <w:p w14:paraId="52AEB98E" w14:textId="77777777" w:rsidR="0027662F" w:rsidRDefault="0027662F" w:rsidP="0027662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7ABBC15A" w14:textId="77777777" w:rsidR="002122B3" w:rsidRDefault="002122B3" w:rsidP="002122B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0FF59A93" w14:textId="77777777" w:rsidR="002122B3" w:rsidRDefault="002122B3" w:rsidP="002122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  <w:p w14:paraId="67ECBF16" w14:textId="0C99937C" w:rsidR="00275822" w:rsidRPr="008609B3" w:rsidRDefault="00275822" w:rsidP="0027662F">
            <w:pPr>
              <w:jc w:val="center"/>
              <w:rPr>
                <w:b/>
              </w:rPr>
            </w:pPr>
          </w:p>
        </w:tc>
        <w:tc>
          <w:tcPr>
            <w:tcW w:w="154" w:type="pct"/>
            <w:vMerge/>
            <w:vAlign w:val="center"/>
          </w:tcPr>
          <w:p w14:paraId="618C91CF" w14:textId="4DC3B467" w:rsidR="00275822" w:rsidRPr="00CD0948" w:rsidRDefault="00275822" w:rsidP="007B7D1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6" w:type="pct"/>
            <w:vMerge/>
            <w:shd w:val="clear" w:color="auto" w:fill="FFFFFF" w:themeFill="background1"/>
            <w:vAlign w:val="center"/>
          </w:tcPr>
          <w:p w14:paraId="68C2A31D" w14:textId="77777777" w:rsidR="00275822" w:rsidRPr="00954457" w:rsidRDefault="00275822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" w:type="pct"/>
            <w:vMerge/>
            <w:shd w:val="clear" w:color="auto" w:fill="FFFF99"/>
            <w:textDirection w:val="btLr"/>
            <w:vAlign w:val="center"/>
          </w:tcPr>
          <w:p w14:paraId="0DF8857A" w14:textId="77777777" w:rsidR="00275822" w:rsidRPr="00954457" w:rsidRDefault="00275822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8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7082BBC2" w14:textId="77777777" w:rsidR="007258B6" w:rsidRDefault="007258B6" w:rsidP="007258B6">
            <w:pPr>
              <w:jc w:val="center"/>
              <w:rPr>
                <w:b/>
              </w:rPr>
            </w:pPr>
            <w:r>
              <w:rPr>
                <w:b/>
              </w:rPr>
              <w:t>French</w:t>
            </w:r>
          </w:p>
          <w:p w14:paraId="50224309" w14:textId="77777777" w:rsidR="00066DAA" w:rsidRDefault="00811E0A" w:rsidP="007258B6">
            <w:pPr>
              <w:jc w:val="center"/>
              <w:rPr>
                <w:b/>
              </w:rPr>
            </w:pPr>
            <w:r>
              <w:rPr>
                <w:b/>
              </w:rPr>
              <w:t xml:space="preserve">Au Salon du </w:t>
            </w:r>
            <w:proofErr w:type="spellStart"/>
            <w:r>
              <w:rPr>
                <w:b/>
              </w:rPr>
              <w:t>Thé</w:t>
            </w:r>
            <w:proofErr w:type="spellEnd"/>
          </w:p>
          <w:p w14:paraId="5D43C683" w14:textId="6508F24C" w:rsidR="00811E0A" w:rsidRPr="00811E0A" w:rsidRDefault="00811E0A" w:rsidP="007258B6">
            <w:pPr>
              <w:jc w:val="center"/>
              <w:rPr>
                <w:bCs/>
                <w:sz w:val="18"/>
                <w:szCs w:val="18"/>
              </w:rPr>
            </w:pPr>
            <w:r w:rsidRPr="00811E0A">
              <w:rPr>
                <w:bCs/>
                <w:sz w:val="18"/>
                <w:szCs w:val="18"/>
              </w:rPr>
              <w:t>Ordering food and drink in a French café</w:t>
            </w:r>
          </w:p>
        </w:tc>
        <w:tc>
          <w:tcPr>
            <w:tcW w:w="1065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vAlign w:val="center"/>
          </w:tcPr>
          <w:p w14:paraId="4262FE92" w14:textId="77777777" w:rsidR="00811E0A" w:rsidRPr="00E44B47" w:rsidRDefault="00811E0A" w:rsidP="00811E0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History: </w:t>
            </w:r>
            <w:r w:rsidRPr="00E44B47">
              <w:rPr>
                <w:b/>
                <w:sz w:val="18"/>
                <w:szCs w:val="18"/>
              </w:rPr>
              <w:t>Journeys</w:t>
            </w:r>
          </w:p>
          <w:p w14:paraId="02E34DB2" w14:textId="624E788C" w:rsidR="002E7543" w:rsidRPr="008609B3" w:rsidRDefault="00811E0A" w:rsidP="00811E0A">
            <w:pPr>
              <w:jc w:val="center"/>
              <w:rPr>
                <w:b/>
              </w:rPr>
            </w:pPr>
            <w:r w:rsidRPr="00E44B47">
              <w:rPr>
                <w:color w:val="000000" w:themeColor="text1"/>
                <w:sz w:val="18"/>
                <w:szCs w:val="18"/>
              </w:rPr>
              <w:t>Significant historic</w:t>
            </w:r>
            <w:r>
              <w:rPr>
                <w:color w:val="000000" w:themeColor="text1"/>
                <w:sz w:val="18"/>
                <w:szCs w:val="18"/>
              </w:rPr>
              <w:t>al</w:t>
            </w:r>
            <w:r w:rsidRPr="00E44B47">
              <w:rPr>
                <w:color w:val="000000" w:themeColor="text1"/>
                <w:sz w:val="18"/>
                <w:szCs w:val="18"/>
              </w:rPr>
              <w:t xml:space="preserve"> journeys and why they were made.</w:t>
            </w:r>
          </w:p>
        </w:tc>
        <w:tc>
          <w:tcPr>
            <w:tcW w:w="1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0C237173" w14:textId="588BB673" w:rsidR="00275822" w:rsidRPr="00954457" w:rsidRDefault="00275822" w:rsidP="007B7D12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" w:type="pct"/>
            <w:vMerge/>
            <w:tcBorders>
              <w:left w:val="single" w:sz="4" w:space="0" w:color="auto"/>
            </w:tcBorders>
            <w:vAlign w:val="center"/>
          </w:tcPr>
          <w:p w14:paraId="46C404CB" w14:textId="77777777" w:rsidR="00275822" w:rsidRDefault="00275822" w:rsidP="007B7D12">
            <w:pPr>
              <w:jc w:val="center"/>
            </w:pPr>
          </w:p>
        </w:tc>
      </w:tr>
      <w:tr w:rsidR="00444692" w14:paraId="3AD90AA5" w14:textId="77777777" w:rsidTr="007B7D12">
        <w:trPr>
          <w:cantSplit/>
          <w:trHeight w:val="1686"/>
        </w:trPr>
        <w:tc>
          <w:tcPr>
            <w:tcW w:w="276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DB674E" w14:textId="6811E984" w:rsidR="00444692" w:rsidRDefault="00444692" w:rsidP="007B7D12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34" w:type="pct"/>
            <w:vMerge/>
            <w:vAlign w:val="center"/>
          </w:tcPr>
          <w:p w14:paraId="001705AA" w14:textId="77777777" w:rsidR="00444692" w:rsidRPr="00423958" w:rsidRDefault="00444692" w:rsidP="007B7D12">
            <w:pPr>
              <w:jc w:val="center"/>
              <w:rPr>
                <w:b/>
              </w:rPr>
            </w:pPr>
          </w:p>
        </w:tc>
        <w:tc>
          <w:tcPr>
            <w:tcW w:w="136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0E40F492" w14:textId="77777777" w:rsidR="00444692" w:rsidRPr="00CD0948" w:rsidRDefault="00444692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CF34627" w14:textId="77777777" w:rsidR="00444692" w:rsidRDefault="00444692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right w:val="single" w:sz="8" w:space="0" w:color="auto"/>
            </w:tcBorders>
            <w:shd w:val="clear" w:color="auto" w:fill="B8CCE4" w:themeFill="accent1" w:themeFillTint="66"/>
            <w:vAlign w:val="center"/>
          </w:tcPr>
          <w:p w14:paraId="7946231C" w14:textId="7C60EA0C" w:rsidR="00B968FF" w:rsidRDefault="00B968FF" w:rsidP="007B7D1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03911F4B" w14:textId="77777777" w:rsidR="000B6316" w:rsidRPr="00B80E8D" w:rsidRDefault="000B6316" w:rsidP="000B6316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4BD727BE" w14:textId="716A390A" w:rsidR="00340F73" w:rsidRPr="008609B3" w:rsidRDefault="000B6316" w:rsidP="000B6316">
            <w:pPr>
              <w:ind w:left="113" w:right="113"/>
              <w:jc w:val="center"/>
              <w:rPr>
                <w:b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49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1C891B" w14:textId="77777777" w:rsidR="00444692" w:rsidRPr="008609B3" w:rsidRDefault="00444692" w:rsidP="007B7D12">
            <w:pPr>
              <w:jc w:val="center"/>
              <w:rPr>
                <w:b/>
              </w:rPr>
            </w:pPr>
          </w:p>
        </w:tc>
        <w:tc>
          <w:tcPr>
            <w:tcW w:w="56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3541232B" w14:textId="77777777" w:rsidR="00503491" w:rsidRPr="00D74BF0" w:rsidRDefault="00503491" w:rsidP="00503491">
            <w:pPr>
              <w:jc w:val="center"/>
              <w:rPr>
                <w:b/>
                <w:bCs/>
                <w:sz w:val="20"/>
                <w:szCs w:val="20"/>
              </w:rPr>
            </w:pPr>
            <w:r w:rsidRPr="00D74BF0">
              <w:rPr>
                <w:b/>
                <w:bCs/>
                <w:sz w:val="20"/>
                <w:szCs w:val="20"/>
              </w:rPr>
              <w:t>PSHE: Healthy me</w:t>
            </w:r>
          </w:p>
          <w:p w14:paraId="19C48590" w14:textId="1EEEE9E3" w:rsidR="000F7C88" w:rsidRPr="008609B3" w:rsidRDefault="00503491" w:rsidP="00503491">
            <w:pPr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How do choices affect my health?</w:t>
            </w:r>
          </w:p>
        </w:tc>
        <w:tc>
          <w:tcPr>
            <w:tcW w:w="714" w:type="pct"/>
            <w:shd w:val="clear" w:color="auto" w:fill="FFFFCC"/>
            <w:vAlign w:val="center"/>
          </w:tcPr>
          <w:p w14:paraId="40681986" w14:textId="77777777" w:rsidR="0027662F" w:rsidRDefault="0027662F" w:rsidP="0027662F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4154CA26" w14:textId="77777777" w:rsidR="002122B3" w:rsidRDefault="002122B3" w:rsidP="002122B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6CDBE82C" w14:textId="77777777" w:rsidR="002122B3" w:rsidRDefault="002122B3" w:rsidP="002122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  <w:p w14:paraId="234493FF" w14:textId="01A21037" w:rsidR="00444692" w:rsidRPr="008609B3" w:rsidRDefault="00444692" w:rsidP="0027662F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54" w:type="pct"/>
            <w:vMerge/>
            <w:textDirection w:val="btLr"/>
            <w:vAlign w:val="center"/>
          </w:tcPr>
          <w:p w14:paraId="18EE5756" w14:textId="77777777" w:rsidR="00444692" w:rsidRPr="00CD0948" w:rsidRDefault="00444692" w:rsidP="007B7D1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6" w:type="pct"/>
            <w:vMerge/>
            <w:shd w:val="clear" w:color="auto" w:fill="FFFFFF" w:themeFill="background1"/>
            <w:textDirection w:val="btLr"/>
            <w:vAlign w:val="center"/>
          </w:tcPr>
          <w:p w14:paraId="0A992C7A" w14:textId="77777777" w:rsidR="00444692" w:rsidRPr="00954457" w:rsidRDefault="00444692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" w:type="pct"/>
            <w:vMerge/>
            <w:shd w:val="clear" w:color="auto" w:fill="FFFF99"/>
            <w:vAlign w:val="center"/>
          </w:tcPr>
          <w:p w14:paraId="314BFA92" w14:textId="77777777" w:rsidR="00444692" w:rsidRPr="00954457" w:rsidRDefault="00444692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63" w:type="pct"/>
            <w:gridSpan w:val="5"/>
            <w:tcBorders>
              <w:top w:val="single" w:sz="8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29EECCF" w14:textId="77777777" w:rsidR="00444692" w:rsidRPr="00444692" w:rsidRDefault="00444692" w:rsidP="007B7D12">
            <w:pPr>
              <w:jc w:val="center"/>
              <w:rPr>
                <w:rFonts w:cstheme="minorHAnsi"/>
                <w:b/>
              </w:rPr>
            </w:pPr>
            <w:r w:rsidRPr="00444692">
              <w:rPr>
                <w:rFonts w:cstheme="minorHAnsi"/>
                <w:b/>
              </w:rPr>
              <w:t>PE</w:t>
            </w:r>
          </w:p>
          <w:p w14:paraId="6D6C0A16" w14:textId="5C2045A5" w:rsidR="00444692" w:rsidRPr="007B72AB" w:rsidRDefault="00444692" w:rsidP="007B7D12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 w:rsidRPr="00444692">
              <w:rPr>
                <w:rFonts w:cstheme="minorHAnsi"/>
                <w:bCs/>
              </w:rPr>
              <w:t>Swimming</w:t>
            </w:r>
          </w:p>
        </w:tc>
        <w:tc>
          <w:tcPr>
            <w:tcW w:w="1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4CBD0F8" w14:textId="77777777" w:rsidR="00444692" w:rsidRPr="00954457" w:rsidRDefault="00444692" w:rsidP="007B7D12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" w:type="pct"/>
            <w:vMerge/>
            <w:tcBorders>
              <w:left w:val="single" w:sz="4" w:space="0" w:color="auto"/>
            </w:tcBorders>
            <w:vAlign w:val="center"/>
          </w:tcPr>
          <w:p w14:paraId="7A1CB858" w14:textId="77777777" w:rsidR="00444692" w:rsidRDefault="00444692" w:rsidP="007B7D12">
            <w:pPr>
              <w:jc w:val="center"/>
            </w:pPr>
          </w:p>
        </w:tc>
      </w:tr>
      <w:tr w:rsidR="00116B11" w14:paraId="00BEA817" w14:textId="77777777" w:rsidTr="007B7D12">
        <w:trPr>
          <w:cantSplit/>
          <w:trHeight w:val="969"/>
        </w:trPr>
        <w:tc>
          <w:tcPr>
            <w:tcW w:w="276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116B11" w:rsidRPr="00656A3D" w:rsidRDefault="00116B11" w:rsidP="00116B1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34" w:type="pct"/>
            <w:vMerge/>
            <w:vAlign w:val="center"/>
          </w:tcPr>
          <w:p w14:paraId="08808812" w14:textId="77777777" w:rsidR="00116B11" w:rsidRPr="00423958" w:rsidRDefault="00116B11" w:rsidP="00116B11">
            <w:pPr>
              <w:jc w:val="center"/>
              <w:rPr>
                <w:b/>
              </w:rPr>
            </w:pPr>
          </w:p>
        </w:tc>
        <w:tc>
          <w:tcPr>
            <w:tcW w:w="136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116B11" w:rsidRPr="00C43B04" w:rsidRDefault="00116B11" w:rsidP="00116B1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116B11" w:rsidRPr="00CD0948" w:rsidRDefault="00116B11" w:rsidP="00116B1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60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053A1ED1" w14:textId="77777777" w:rsidR="00116B11" w:rsidRDefault="00116B11" w:rsidP="00116B1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2E84FB7A" w14:textId="77777777" w:rsidR="00116B11" w:rsidRPr="00B80E8D" w:rsidRDefault="00116B11" w:rsidP="00116B11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1F1FDAE8" w14:textId="3EB055BB" w:rsidR="00116B11" w:rsidRPr="0064032C" w:rsidRDefault="00116B11" w:rsidP="00116B11">
            <w:pPr>
              <w:jc w:val="center"/>
              <w:rPr>
                <w:b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49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F272E" w14:textId="21E95868" w:rsidR="00116B11" w:rsidRPr="008609B3" w:rsidRDefault="00116B11" w:rsidP="00116B11">
            <w:pPr>
              <w:jc w:val="center"/>
              <w:rPr>
                <w:b/>
              </w:rPr>
            </w:pPr>
          </w:p>
        </w:tc>
        <w:tc>
          <w:tcPr>
            <w:tcW w:w="562" w:type="pct"/>
            <w:gridSpan w:val="2"/>
            <w:vMerge w:val="restart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031631C1" w14:textId="77777777" w:rsidR="00116B11" w:rsidRDefault="00116B11" w:rsidP="00116B11">
            <w:pPr>
              <w:jc w:val="center"/>
              <w:rPr>
                <w:b/>
                <w:sz w:val="24"/>
                <w:szCs w:val="24"/>
              </w:rPr>
            </w:pPr>
          </w:p>
          <w:p w14:paraId="0540EFB8" w14:textId="77777777" w:rsidR="00116B11" w:rsidRDefault="00116B11" w:rsidP="00116B11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</w:t>
            </w:r>
          </w:p>
          <w:p w14:paraId="0236ACA0" w14:textId="77777777" w:rsidR="00116B11" w:rsidRDefault="00116B11" w:rsidP="00116B1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06892808" w14:textId="77777777" w:rsidR="00116B11" w:rsidRDefault="00116B11" w:rsidP="00116B1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  <w:p w14:paraId="745BF385" w14:textId="73C18762" w:rsidR="00116B11" w:rsidRPr="004476C1" w:rsidRDefault="00116B11" w:rsidP="00116B1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4" w:type="pct"/>
            <w:vMerge w:val="restar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234D303E" w14:textId="77777777" w:rsidR="00BF76C0" w:rsidRPr="00BF76C0" w:rsidRDefault="00BF76C0" w:rsidP="00BF76C0">
            <w:pPr>
              <w:jc w:val="center"/>
              <w:rPr>
                <w:rFonts w:cstheme="minorHAnsi"/>
                <w:b/>
              </w:rPr>
            </w:pPr>
            <w:r w:rsidRPr="00BF76C0">
              <w:rPr>
                <w:rFonts w:cstheme="minorHAnsi"/>
                <w:b/>
              </w:rPr>
              <w:t xml:space="preserve">Reading </w:t>
            </w:r>
          </w:p>
          <w:p w14:paraId="2EF3541A" w14:textId="634086F3" w:rsidR="00116B11" w:rsidRPr="00355C9F" w:rsidRDefault="00BF76C0" w:rsidP="00BF76C0">
            <w:pPr>
              <w:jc w:val="center"/>
              <w:rPr>
                <w:bCs/>
                <w:lang w:val="en-GB"/>
              </w:rPr>
            </w:pPr>
            <w:r w:rsidRPr="001A54ED">
              <w:rPr>
                <w:sz w:val="18"/>
                <w:szCs w:val="18"/>
              </w:rPr>
              <w:t>Vocabulary, retrieval, inference, summary</w:t>
            </w:r>
          </w:p>
        </w:tc>
        <w:tc>
          <w:tcPr>
            <w:tcW w:w="154" w:type="pct"/>
            <w:vMerge/>
            <w:vAlign w:val="center"/>
          </w:tcPr>
          <w:p w14:paraId="18177089" w14:textId="3A93CF99" w:rsidR="00116B11" w:rsidRPr="00CD0948" w:rsidRDefault="00116B11" w:rsidP="00116B1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6" w:type="pct"/>
            <w:vMerge/>
            <w:shd w:val="clear" w:color="auto" w:fill="FFFFFF" w:themeFill="background1"/>
            <w:vAlign w:val="center"/>
          </w:tcPr>
          <w:p w14:paraId="47EE2ADC" w14:textId="698C7EBB" w:rsidR="00116B11" w:rsidRPr="00D43331" w:rsidRDefault="00116B11" w:rsidP="00116B1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36" w:type="pct"/>
            <w:vMerge/>
            <w:shd w:val="clear" w:color="auto" w:fill="FFFF99"/>
            <w:vAlign w:val="center"/>
          </w:tcPr>
          <w:p w14:paraId="36F0E2B0" w14:textId="77777777" w:rsidR="00116B11" w:rsidRPr="00D43331" w:rsidRDefault="00116B11" w:rsidP="00116B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F0AA74" w14:textId="77777777" w:rsidR="00116B11" w:rsidRDefault="00116B11" w:rsidP="00116B1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3B5E50">
              <w:rPr>
                <w:b/>
                <w:sz w:val="20"/>
                <w:szCs w:val="20"/>
              </w:rPr>
              <w:t xml:space="preserve"> RE</w:t>
            </w:r>
            <w:r>
              <w:rPr>
                <w:b/>
                <w:sz w:val="20"/>
                <w:szCs w:val="20"/>
              </w:rPr>
              <w:t>: Christianity</w:t>
            </w:r>
            <w:r w:rsidRPr="00A346AC">
              <w:rPr>
                <w:rFonts w:cstheme="minorHAnsi"/>
                <w:sz w:val="14"/>
                <w:szCs w:val="14"/>
              </w:rPr>
              <w:t xml:space="preserve"> </w:t>
            </w:r>
          </w:p>
          <w:p w14:paraId="213FDC4E" w14:textId="22C800D4" w:rsidR="00116B11" w:rsidRPr="007B2EF3" w:rsidRDefault="00116B11" w:rsidP="00116B1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A346AC">
              <w:rPr>
                <w:rFonts w:cstheme="minorHAnsi"/>
                <w:sz w:val="14"/>
                <w:szCs w:val="14"/>
              </w:rPr>
              <w:t>To learn about the Easter story and the events that led up to it and question whether God intended Jesus to be crucified.</w:t>
            </w:r>
          </w:p>
        </w:tc>
        <w:tc>
          <w:tcPr>
            <w:tcW w:w="138" w:type="pct"/>
            <w:vMerge w:val="restar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116B11" w:rsidRPr="00563443" w:rsidRDefault="00116B11" w:rsidP="00116B11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1065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7950D6C7" w14:textId="77777777" w:rsidR="00DA1900" w:rsidRPr="005025C3" w:rsidRDefault="00DA1900" w:rsidP="00DA19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Science: </w:t>
            </w:r>
            <w:r w:rsidRPr="005025C3">
              <w:rPr>
                <w:b/>
                <w:sz w:val="18"/>
                <w:szCs w:val="18"/>
              </w:rPr>
              <w:t>Forces</w:t>
            </w:r>
          </w:p>
          <w:p w14:paraId="05479888" w14:textId="2D4C906C" w:rsidR="00116B11" w:rsidRPr="00406B86" w:rsidRDefault="00DA1900" w:rsidP="00DA1900">
            <w:pPr>
              <w:ind w:left="113" w:right="113"/>
              <w:jc w:val="center"/>
              <w:rPr>
                <w:b/>
              </w:rPr>
            </w:pPr>
            <w:r w:rsidRPr="005025C3">
              <w:rPr>
                <w:sz w:val="18"/>
                <w:szCs w:val="18"/>
              </w:rPr>
              <w:t>Identify the effects of gravity, air resistance, water resistance and friction.</w:t>
            </w:r>
          </w:p>
        </w:tc>
        <w:tc>
          <w:tcPr>
            <w:tcW w:w="1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116B11" w:rsidRPr="00063DA6" w:rsidRDefault="00116B11" w:rsidP="00116B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116B11" w:rsidRDefault="00116B11" w:rsidP="00116B11">
            <w:pPr>
              <w:jc w:val="center"/>
            </w:pPr>
          </w:p>
        </w:tc>
      </w:tr>
      <w:tr w:rsidR="00116B11" w14:paraId="3648062C" w14:textId="77777777" w:rsidTr="007B7D12">
        <w:trPr>
          <w:cantSplit/>
          <w:trHeight w:val="554"/>
        </w:trPr>
        <w:tc>
          <w:tcPr>
            <w:tcW w:w="276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CB1F12E" w14:textId="77777777" w:rsidR="00116B11" w:rsidRDefault="00116B11" w:rsidP="00116B11">
            <w:pPr>
              <w:jc w:val="center"/>
              <w:rPr>
                <w:b/>
              </w:rPr>
            </w:pPr>
          </w:p>
        </w:tc>
        <w:tc>
          <w:tcPr>
            <w:tcW w:w="134" w:type="pct"/>
            <w:vMerge/>
            <w:vAlign w:val="center"/>
          </w:tcPr>
          <w:p w14:paraId="317E5E49" w14:textId="77777777" w:rsidR="00116B11" w:rsidRPr="00423958" w:rsidRDefault="00116B11" w:rsidP="00116B11">
            <w:pPr>
              <w:jc w:val="center"/>
              <w:rPr>
                <w:b/>
              </w:rPr>
            </w:pPr>
          </w:p>
        </w:tc>
        <w:tc>
          <w:tcPr>
            <w:tcW w:w="136" w:type="pct"/>
            <w:vMerge/>
            <w:shd w:val="clear" w:color="auto" w:fill="FFFFCC"/>
            <w:textDirection w:val="btLr"/>
            <w:vAlign w:val="center"/>
          </w:tcPr>
          <w:p w14:paraId="57F3D190" w14:textId="77777777" w:rsidR="00116B11" w:rsidRPr="00C43B04" w:rsidRDefault="00116B11" w:rsidP="00116B1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FBB603F" w14:textId="77777777" w:rsidR="00116B11" w:rsidRPr="00CD0948" w:rsidRDefault="00116B11" w:rsidP="00116B11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46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1268300C" w14:textId="77777777" w:rsidR="00116B11" w:rsidRPr="000031AE" w:rsidRDefault="00116B11" w:rsidP="00116B1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80A0F" w14:textId="77777777" w:rsidR="00116B11" w:rsidRPr="008609B3" w:rsidRDefault="00116B11" w:rsidP="00116B11">
            <w:pPr>
              <w:jc w:val="center"/>
              <w:rPr>
                <w:b/>
              </w:rPr>
            </w:pPr>
          </w:p>
        </w:tc>
        <w:tc>
          <w:tcPr>
            <w:tcW w:w="562" w:type="pct"/>
            <w:gridSpan w:val="2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4976C926" w14:textId="77777777" w:rsidR="00116B11" w:rsidRPr="00A55CE5" w:rsidRDefault="00116B11" w:rsidP="00116B1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14" w:type="pct"/>
            <w:vMerge/>
            <w:shd w:val="clear" w:color="auto" w:fill="FFFFCC"/>
            <w:vAlign w:val="center"/>
          </w:tcPr>
          <w:p w14:paraId="6D0F9FA0" w14:textId="77777777" w:rsidR="00116B11" w:rsidRPr="00A55CE5" w:rsidRDefault="00116B11" w:rsidP="00116B1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4" w:type="pct"/>
            <w:vMerge/>
            <w:vAlign w:val="center"/>
          </w:tcPr>
          <w:p w14:paraId="0B6BC1C0" w14:textId="77777777" w:rsidR="00116B11" w:rsidRPr="00CD0948" w:rsidRDefault="00116B11" w:rsidP="00116B1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6" w:type="pct"/>
            <w:vMerge/>
            <w:shd w:val="clear" w:color="auto" w:fill="FFFFFF" w:themeFill="background1"/>
            <w:vAlign w:val="center"/>
          </w:tcPr>
          <w:p w14:paraId="3FF4A9B5" w14:textId="77777777" w:rsidR="00116B11" w:rsidRPr="00D43331" w:rsidRDefault="00116B11" w:rsidP="00116B11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36" w:type="pct"/>
            <w:vMerge/>
            <w:shd w:val="clear" w:color="auto" w:fill="FFFF99"/>
            <w:vAlign w:val="center"/>
          </w:tcPr>
          <w:p w14:paraId="281F5F1F" w14:textId="77777777" w:rsidR="00116B11" w:rsidRPr="00D43331" w:rsidRDefault="00116B11" w:rsidP="00116B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D6E3BC" w:themeFill="accent3" w:themeFillTint="66"/>
            <w:vAlign w:val="center"/>
          </w:tcPr>
          <w:p w14:paraId="0F15FDCC" w14:textId="77777777" w:rsidR="00116B11" w:rsidRDefault="00116B11" w:rsidP="00116B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  <w:p w14:paraId="59B63148" w14:textId="77777777" w:rsidR="00116B11" w:rsidRPr="007B0E97" w:rsidRDefault="00116B11" w:rsidP="00116B11">
            <w:pPr>
              <w:jc w:val="center"/>
              <w:rPr>
                <w:b/>
                <w:sz w:val="18"/>
                <w:szCs w:val="18"/>
              </w:rPr>
            </w:pPr>
            <w:r w:rsidRPr="007B0E97">
              <w:rPr>
                <w:b/>
                <w:sz w:val="18"/>
                <w:szCs w:val="18"/>
              </w:rPr>
              <w:t>We are Programmers</w:t>
            </w:r>
          </w:p>
          <w:p w14:paraId="5690DDFC" w14:textId="3D8D7D82" w:rsidR="00116B11" w:rsidRPr="000E4CDF" w:rsidRDefault="00116B11" w:rsidP="00116B11">
            <w:pPr>
              <w:jc w:val="center"/>
              <w:rPr>
                <w:bCs/>
                <w:sz w:val="20"/>
                <w:szCs w:val="20"/>
              </w:rPr>
            </w:pPr>
            <w:r w:rsidRPr="00D22768">
              <w:rPr>
                <w:sz w:val="14"/>
                <w:szCs w:val="14"/>
              </w:rPr>
              <w:t xml:space="preserve">To </w:t>
            </w:r>
            <w:r>
              <w:rPr>
                <w:sz w:val="14"/>
                <w:szCs w:val="14"/>
              </w:rPr>
              <w:t xml:space="preserve">use </w:t>
            </w:r>
            <w:proofErr w:type="gramStart"/>
            <w:r>
              <w:rPr>
                <w:sz w:val="14"/>
                <w:szCs w:val="14"/>
              </w:rPr>
              <w:t>crumble</w:t>
            </w:r>
            <w:proofErr w:type="gramEnd"/>
            <w:r>
              <w:rPr>
                <w:sz w:val="14"/>
                <w:szCs w:val="14"/>
              </w:rPr>
              <w:t xml:space="preserve"> kits to program LED lights for a purpose</w:t>
            </w:r>
          </w:p>
        </w:tc>
        <w:tc>
          <w:tcPr>
            <w:tcW w:w="138" w:type="pct"/>
            <w:vMerge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A0EF75" w14:textId="77777777" w:rsidR="00116B11" w:rsidRPr="00563443" w:rsidRDefault="00116B11" w:rsidP="00116B11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14:paraId="4F0F05FD" w14:textId="7FC854D1" w:rsidR="00116B11" w:rsidRPr="00E33D70" w:rsidRDefault="00116B11" w:rsidP="00116B11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E659461" w14:textId="77777777" w:rsidR="00116B11" w:rsidRPr="00063DA6" w:rsidRDefault="00116B11" w:rsidP="00116B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" w:type="pct"/>
            <w:vMerge/>
            <w:tcBorders>
              <w:left w:val="single" w:sz="4" w:space="0" w:color="auto"/>
            </w:tcBorders>
            <w:vAlign w:val="center"/>
          </w:tcPr>
          <w:p w14:paraId="69F9FC11" w14:textId="77777777" w:rsidR="00116B11" w:rsidRDefault="00116B11" w:rsidP="00116B11">
            <w:pPr>
              <w:jc w:val="center"/>
            </w:pPr>
          </w:p>
        </w:tc>
      </w:tr>
      <w:tr w:rsidR="003A32C4" w14:paraId="32544871" w14:textId="77777777" w:rsidTr="007B7D12">
        <w:trPr>
          <w:cantSplit/>
          <w:trHeight w:val="1265"/>
        </w:trPr>
        <w:tc>
          <w:tcPr>
            <w:tcW w:w="276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3A32C4" w:rsidRPr="00656A3D" w:rsidRDefault="003A32C4" w:rsidP="007B7D12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34" w:type="pct"/>
            <w:vMerge/>
            <w:vAlign w:val="center"/>
          </w:tcPr>
          <w:p w14:paraId="06C90478" w14:textId="77777777" w:rsidR="003A32C4" w:rsidRPr="00423958" w:rsidRDefault="003A32C4" w:rsidP="007B7D12">
            <w:pPr>
              <w:jc w:val="center"/>
              <w:rPr>
                <w:b/>
              </w:rPr>
            </w:pPr>
          </w:p>
        </w:tc>
        <w:tc>
          <w:tcPr>
            <w:tcW w:w="136" w:type="pct"/>
            <w:vMerge/>
            <w:shd w:val="clear" w:color="auto" w:fill="FFFFCC"/>
            <w:textDirection w:val="btLr"/>
            <w:vAlign w:val="center"/>
          </w:tcPr>
          <w:p w14:paraId="68BD16BE" w14:textId="2276C2E4" w:rsidR="003A32C4" w:rsidRPr="00C7084D" w:rsidRDefault="003A32C4" w:rsidP="007B7D12">
            <w:pPr>
              <w:jc w:val="center"/>
              <w:rPr>
                <w:b/>
              </w:rPr>
            </w:pPr>
          </w:p>
        </w:tc>
        <w:tc>
          <w:tcPr>
            <w:tcW w:w="137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3A32C4" w:rsidRPr="0065333F" w:rsidRDefault="003A32C4" w:rsidP="007B7D12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right w:val="single" w:sz="8" w:space="0" w:color="auto"/>
            </w:tcBorders>
            <w:shd w:val="clear" w:color="auto" w:fill="B6DDE8" w:themeFill="accent5" w:themeFillTint="66"/>
            <w:vAlign w:val="center"/>
          </w:tcPr>
          <w:p w14:paraId="4AF04856" w14:textId="77777777" w:rsidR="00802AEB" w:rsidRDefault="00802AEB" w:rsidP="007B7D1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Maths</w:t>
            </w:r>
            <w:proofErr w:type="spellEnd"/>
          </w:p>
          <w:p w14:paraId="3EB9307E" w14:textId="77777777" w:rsidR="000B6316" w:rsidRPr="00B80E8D" w:rsidRDefault="000B6316" w:rsidP="000B6316">
            <w:pPr>
              <w:jc w:val="center"/>
              <w:rPr>
                <w:sz w:val="16"/>
                <w:szCs w:val="16"/>
              </w:rPr>
            </w:pPr>
            <w:r w:rsidRPr="00B80E8D">
              <w:rPr>
                <w:sz w:val="16"/>
                <w:szCs w:val="16"/>
              </w:rPr>
              <w:t>Perimeter and Area</w:t>
            </w:r>
          </w:p>
          <w:p w14:paraId="1B55C46F" w14:textId="6186216C" w:rsidR="003A32C4" w:rsidRPr="0064032C" w:rsidRDefault="000B6316" w:rsidP="000B6316">
            <w:pPr>
              <w:jc w:val="center"/>
              <w:rPr>
                <w:b/>
                <w:sz w:val="20"/>
                <w:szCs w:val="20"/>
              </w:rPr>
            </w:pPr>
            <w:r w:rsidRPr="00B80E8D">
              <w:rPr>
                <w:sz w:val="16"/>
                <w:szCs w:val="16"/>
              </w:rPr>
              <w:t>Graphs and Tables</w:t>
            </w:r>
            <w:r w:rsidRPr="00EB1576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149" w:type="pct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3C09D0C0" w14:textId="77777777" w:rsidR="003A32C4" w:rsidRPr="008609B3" w:rsidRDefault="003A32C4" w:rsidP="007B7D12">
            <w:pPr>
              <w:jc w:val="center"/>
              <w:rPr>
                <w:b/>
              </w:rPr>
            </w:pP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070AEDDE" w14:textId="77777777" w:rsidR="003A32C4" w:rsidRDefault="003A32C4" w:rsidP="007B7D12">
            <w:pPr>
              <w:jc w:val="center"/>
              <w:rPr>
                <w:b/>
                <w:sz w:val="24"/>
                <w:szCs w:val="24"/>
              </w:rPr>
            </w:pPr>
            <w:r w:rsidRPr="00A55CE5">
              <w:rPr>
                <w:b/>
                <w:sz w:val="24"/>
                <w:szCs w:val="24"/>
              </w:rPr>
              <w:t>Writing</w:t>
            </w:r>
          </w:p>
          <w:p w14:paraId="2D2FFA9F" w14:textId="77777777" w:rsidR="002122B3" w:rsidRDefault="002122B3" w:rsidP="002122B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Persuasive speech</w:t>
            </w:r>
          </w:p>
          <w:p w14:paraId="24AE7DBB" w14:textId="77777777" w:rsidR="002122B3" w:rsidRDefault="002122B3" w:rsidP="002122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</w:t>
            </w:r>
          </w:p>
          <w:p w14:paraId="5C4BBF5C" w14:textId="6D7B737D" w:rsidR="003A32C4" w:rsidRPr="008609B3" w:rsidRDefault="003A32C4" w:rsidP="007B7D12">
            <w:pPr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  <w:r w:rsidRPr="008609B3">
              <w:rPr>
                <w:b/>
              </w:rPr>
              <w:t xml:space="preserve"> </w:t>
            </w:r>
            <w:r w:rsidRPr="00005952">
              <w:rPr>
                <w:b/>
                <w:bCs/>
              </w:rPr>
              <w:t xml:space="preserve"> 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767BB9C0" w14:textId="77777777" w:rsidR="00BF76C0" w:rsidRPr="00BF76C0" w:rsidRDefault="00BF76C0" w:rsidP="00BF76C0">
            <w:pPr>
              <w:jc w:val="center"/>
              <w:rPr>
                <w:rFonts w:cstheme="minorHAnsi"/>
                <w:b/>
              </w:rPr>
            </w:pPr>
            <w:r w:rsidRPr="00BF76C0">
              <w:rPr>
                <w:rFonts w:cstheme="minorHAnsi"/>
                <w:b/>
              </w:rPr>
              <w:t xml:space="preserve">Reading </w:t>
            </w:r>
          </w:p>
          <w:p w14:paraId="4B449AD1" w14:textId="039202AD" w:rsidR="00F92EB0" w:rsidRPr="00355C9F" w:rsidRDefault="00BF76C0" w:rsidP="00BF76C0">
            <w:pPr>
              <w:ind w:right="113"/>
              <w:jc w:val="center"/>
              <w:rPr>
                <w:b/>
              </w:rPr>
            </w:pPr>
            <w:r w:rsidRPr="001A54ED">
              <w:rPr>
                <w:sz w:val="18"/>
                <w:szCs w:val="18"/>
              </w:rPr>
              <w:t>Vocabulary, retrieval, inference, summary</w:t>
            </w:r>
          </w:p>
        </w:tc>
        <w:tc>
          <w:tcPr>
            <w:tcW w:w="154" w:type="pct"/>
            <w:vMerge/>
            <w:vAlign w:val="center"/>
          </w:tcPr>
          <w:p w14:paraId="6F4646C8" w14:textId="5FC60898" w:rsidR="003A32C4" w:rsidRPr="00CD0948" w:rsidRDefault="003A32C4" w:rsidP="007B7D1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6" w:type="pct"/>
            <w:vMerge/>
            <w:shd w:val="clear" w:color="auto" w:fill="FFFFFF" w:themeFill="background1"/>
            <w:vAlign w:val="center"/>
          </w:tcPr>
          <w:p w14:paraId="71C1D7BF" w14:textId="5F0CA00E" w:rsidR="003A32C4" w:rsidRPr="00CD0948" w:rsidRDefault="003A32C4" w:rsidP="007B7D12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36" w:type="pct"/>
            <w:vMerge/>
            <w:shd w:val="clear" w:color="auto" w:fill="FFFF99"/>
            <w:vAlign w:val="center"/>
          </w:tcPr>
          <w:p w14:paraId="1A80DC95" w14:textId="2093A337" w:rsidR="003A32C4" w:rsidRPr="0050223D" w:rsidRDefault="003A32C4" w:rsidP="007B7D12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8EF5E61" w14:textId="77BF8901" w:rsidR="003A32C4" w:rsidRDefault="003A32C4" w:rsidP="007B7D12">
            <w:pPr>
              <w:jc w:val="center"/>
              <w:rPr>
                <w:b/>
                <w:iCs/>
              </w:rPr>
            </w:pPr>
            <w:proofErr w:type="spellStart"/>
            <w:r>
              <w:rPr>
                <w:b/>
                <w:iCs/>
              </w:rPr>
              <w:t>Maths</w:t>
            </w:r>
            <w:proofErr w:type="spellEnd"/>
          </w:p>
          <w:p w14:paraId="480F730D" w14:textId="73708E9D" w:rsidR="003A32C4" w:rsidRPr="0050223D" w:rsidRDefault="003A32C4" w:rsidP="007B7D12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booster</w:t>
            </w:r>
          </w:p>
        </w:tc>
        <w:tc>
          <w:tcPr>
            <w:tcW w:w="324" w:type="pct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D85ACDF" w14:textId="77777777" w:rsidR="003A32C4" w:rsidRPr="00380C2E" w:rsidRDefault="003A32C4" w:rsidP="007B7D12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380C2E">
              <w:rPr>
                <w:bCs/>
                <w:sz w:val="18"/>
                <w:szCs w:val="18"/>
              </w:rPr>
              <w:t>Celebration assembly</w:t>
            </w:r>
          </w:p>
          <w:p w14:paraId="1D812170" w14:textId="1674CAAD" w:rsidR="003A32C4" w:rsidRPr="00717CAD" w:rsidRDefault="003A32C4" w:rsidP="007B7D12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380C2E">
              <w:rPr>
                <w:bCs/>
                <w:sz w:val="18"/>
                <w:szCs w:val="18"/>
              </w:rPr>
              <w:t>1:30-2:00</w:t>
            </w:r>
          </w:p>
        </w:tc>
        <w:tc>
          <w:tcPr>
            <w:tcW w:w="1065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94F8E8F" w14:textId="77777777" w:rsidR="00B7533A" w:rsidRDefault="00B7533A" w:rsidP="00B7533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Art: Portraits</w:t>
            </w:r>
          </w:p>
          <w:p w14:paraId="765EC9DA" w14:textId="2C1D0354" w:rsidR="009D5D16" w:rsidRPr="00802AEB" w:rsidRDefault="00B7533A" w:rsidP="00B7533A">
            <w:pPr>
              <w:jc w:val="center"/>
              <w:rPr>
                <w:bCs/>
              </w:rPr>
            </w:pPr>
            <w:r w:rsidRPr="005025C3">
              <w:rPr>
                <w:bCs/>
                <w:sz w:val="18"/>
                <w:szCs w:val="18"/>
              </w:rPr>
              <w:t>Identify different styles of portraiture including realism and abstract.</w:t>
            </w:r>
          </w:p>
        </w:tc>
        <w:tc>
          <w:tcPr>
            <w:tcW w:w="13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3A32C4" w:rsidRPr="00BE198D" w:rsidRDefault="003A32C4" w:rsidP="007B7D12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27" w:type="pct"/>
            <w:vMerge/>
            <w:tcBorders>
              <w:left w:val="single" w:sz="4" w:space="0" w:color="auto"/>
            </w:tcBorders>
            <w:vAlign w:val="center"/>
          </w:tcPr>
          <w:p w14:paraId="2A705407" w14:textId="1A1617F2" w:rsidR="003A32C4" w:rsidRDefault="003A32C4" w:rsidP="007B7D12">
            <w:pPr>
              <w:jc w:val="center"/>
            </w:pPr>
          </w:p>
        </w:tc>
      </w:tr>
    </w:tbl>
    <w:p w14:paraId="5A571678" w14:textId="77777777" w:rsidR="00CF6DE4" w:rsidRDefault="00CF6DE4">
      <w:pPr>
        <w:rPr>
          <w:b/>
          <w:u w:val="single"/>
        </w:rPr>
      </w:pPr>
      <w:r>
        <w:rPr>
          <w:b/>
          <w:u w:val="single"/>
        </w:rPr>
        <w:br w:type="page"/>
      </w:r>
    </w:p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497"/>
        <w:gridCol w:w="781"/>
        <w:gridCol w:w="1657"/>
        <w:gridCol w:w="952"/>
        <w:gridCol w:w="1035"/>
        <w:gridCol w:w="1662"/>
        <w:gridCol w:w="1194"/>
        <w:gridCol w:w="702"/>
        <w:gridCol w:w="1571"/>
        <w:gridCol w:w="1397"/>
        <w:gridCol w:w="760"/>
        <w:gridCol w:w="1530"/>
      </w:tblGrid>
      <w:tr w:rsidR="00CF6DE4" w:rsidRPr="00E468BD" w14:paraId="7709E8D5" w14:textId="77777777" w:rsidTr="00873079">
        <w:trPr>
          <w:trHeight w:val="699"/>
        </w:trPr>
        <w:tc>
          <w:tcPr>
            <w:tcW w:w="508" w:type="pct"/>
            <w:shd w:val="clear" w:color="auto" w:fill="C6D9F1" w:themeFill="text2" w:themeFillTint="33"/>
            <w:vAlign w:val="center"/>
          </w:tcPr>
          <w:p w14:paraId="5A05DBF9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2DD4CC4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57ACA99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5F1CBE3" w14:textId="77777777" w:rsidR="00CF6DE4" w:rsidRPr="00E468BD" w:rsidRDefault="00CF6DE4" w:rsidP="00873079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265" w:type="pct"/>
            <w:shd w:val="clear" w:color="auto" w:fill="FFFF99"/>
            <w:vAlign w:val="center"/>
          </w:tcPr>
          <w:p w14:paraId="78277D62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E02021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4E176FB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424C7B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323" w:type="pct"/>
            <w:shd w:val="clear" w:color="auto" w:fill="FFFF99"/>
            <w:vAlign w:val="center"/>
          </w:tcPr>
          <w:p w14:paraId="420FBA3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7066882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1" w:type="pct"/>
            <w:shd w:val="clear" w:color="auto" w:fill="FFFF99"/>
            <w:vAlign w:val="center"/>
          </w:tcPr>
          <w:p w14:paraId="2881E2F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19EBCF7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FFFF99"/>
            <w:vAlign w:val="center"/>
          </w:tcPr>
          <w:p w14:paraId="06826CD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5495089B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05" w:type="pct"/>
            <w:shd w:val="clear" w:color="auto" w:fill="FFC000"/>
            <w:vAlign w:val="center"/>
          </w:tcPr>
          <w:p w14:paraId="7478001E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3AA9689F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101F80F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38" w:type="pct"/>
            <w:shd w:val="clear" w:color="auto" w:fill="F2DBDB" w:themeFill="accent2" w:themeFillTint="33"/>
            <w:vAlign w:val="center"/>
          </w:tcPr>
          <w:p w14:paraId="23A452F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20F742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33" w:type="pct"/>
            <w:shd w:val="clear" w:color="auto" w:fill="E5B8B7"/>
            <w:vAlign w:val="center"/>
          </w:tcPr>
          <w:p w14:paraId="55E8766D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2142783" w14:textId="77777777" w:rsidR="00CF6DE4" w:rsidRPr="00222717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74" w:type="pct"/>
            <w:shd w:val="clear" w:color="auto" w:fill="D6E3BC"/>
            <w:vAlign w:val="center"/>
          </w:tcPr>
          <w:p w14:paraId="6A3CA65A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33C6BBC3" w14:textId="77777777" w:rsidR="00CF6DE4" w:rsidRPr="001B7819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58" w:type="pct"/>
            <w:shd w:val="clear" w:color="auto" w:fill="C4BC96"/>
            <w:vAlign w:val="center"/>
          </w:tcPr>
          <w:p w14:paraId="6A1E0559" w14:textId="77777777" w:rsidR="00CF6DE4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1CC01B8C" w14:textId="77777777" w:rsidR="00CF6DE4" w:rsidRPr="00E468BD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96" w:type="pct"/>
            <w:shd w:val="clear" w:color="auto" w:fill="EAF1DD"/>
            <w:vAlign w:val="center"/>
          </w:tcPr>
          <w:p w14:paraId="10ED9923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6188DF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CF6DE4" w:rsidRPr="008074C2" w14:paraId="1CC5BC45" w14:textId="77777777" w:rsidTr="00873079">
        <w:trPr>
          <w:gridAfter w:val="6"/>
          <w:wAfter w:w="2427" w:type="pct"/>
          <w:trHeight w:val="558"/>
        </w:trPr>
        <w:tc>
          <w:tcPr>
            <w:tcW w:w="508" w:type="pct"/>
            <w:shd w:val="clear" w:color="auto" w:fill="B6DDE8"/>
            <w:vAlign w:val="center"/>
          </w:tcPr>
          <w:p w14:paraId="52361981" w14:textId="77777777" w:rsidR="00CF6DE4" w:rsidRPr="00FC558E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007D59E3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265" w:type="pct"/>
            <w:shd w:val="clear" w:color="auto" w:fill="BFBFBF"/>
            <w:vAlign w:val="center"/>
          </w:tcPr>
          <w:p w14:paraId="63EDFBC8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BE108D7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62" w:type="pct"/>
            <w:shd w:val="clear" w:color="auto" w:fill="C4BC96"/>
            <w:vAlign w:val="center"/>
          </w:tcPr>
          <w:p w14:paraId="431CF599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4906D21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5B6783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23" w:type="pct"/>
            <w:shd w:val="clear" w:color="auto" w:fill="FBD4B4"/>
            <w:vAlign w:val="center"/>
          </w:tcPr>
          <w:p w14:paraId="642F019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7A5BEFDD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1" w:type="pct"/>
            <w:shd w:val="clear" w:color="auto" w:fill="F79646" w:themeFill="accent6"/>
            <w:vAlign w:val="center"/>
          </w:tcPr>
          <w:p w14:paraId="340DE97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4C287EC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8DB3E2"/>
            <w:vAlign w:val="center"/>
          </w:tcPr>
          <w:p w14:paraId="05E52EB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443E1558" w14:textId="77777777" w:rsidR="00CF6DE4" w:rsidRPr="008074C2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3A96CE16" w14:textId="77777777" w:rsidR="00B40B80" w:rsidRPr="00D72062" w:rsidRDefault="00B40B80" w:rsidP="00D72062">
      <w:pPr>
        <w:jc w:val="center"/>
        <w:rPr>
          <w:b/>
          <w:u w:val="single"/>
        </w:rPr>
      </w:pP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02CCD" w14:textId="77777777" w:rsidR="00850EB3" w:rsidRDefault="00850EB3" w:rsidP="009D7BDB">
      <w:pPr>
        <w:spacing w:after="0" w:line="240" w:lineRule="auto"/>
      </w:pPr>
      <w:r>
        <w:separator/>
      </w:r>
    </w:p>
  </w:endnote>
  <w:endnote w:type="continuationSeparator" w:id="0">
    <w:p w14:paraId="2193774E" w14:textId="77777777" w:rsidR="00850EB3" w:rsidRDefault="00850EB3" w:rsidP="009D7BDB">
      <w:pPr>
        <w:spacing w:after="0" w:line="240" w:lineRule="auto"/>
      </w:pPr>
      <w:r>
        <w:continuationSeparator/>
      </w:r>
    </w:p>
  </w:endnote>
  <w:endnote w:type="continuationNotice" w:id="1">
    <w:p w14:paraId="164F03E2" w14:textId="77777777" w:rsidR="00850EB3" w:rsidRDefault="00850E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6FEFC" w14:textId="77777777" w:rsidR="00850EB3" w:rsidRDefault="00850EB3" w:rsidP="009D7BDB">
      <w:pPr>
        <w:spacing w:after="0" w:line="240" w:lineRule="auto"/>
      </w:pPr>
      <w:r>
        <w:separator/>
      </w:r>
    </w:p>
  </w:footnote>
  <w:footnote w:type="continuationSeparator" w:id="0">
    <w:p w14:paraId="357FB8F7" w14:textId="77777777" w:rsidR="00850EB3" w:rsidRDefault="00850EB3" w:rsidP="009D7BDB">
      <w:pPr>
        <w:spacing w:after="0" w:line="240" w:lineRule="auto"/>
      </w:pPr>
      <w:r>
        <w:continuationSeparator/>
      </w:r>
    </w:p>
  </w:footnote>
  <w:footnote w:type="continuationNotice" w:id="1">
    <w:p w14:paraId="73EEB915" w14:textId="77777777" w:rsidR="00850EB3" w:rsidRDefault="00850EB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9DA"/>
    <w:rsid w:val="00002CA5"/>
    <w:rsid w:val="000031AE"/>
    <w:rsid w:val="00003F5B"/>
    <w:rsid w:val="00004D04"/>
    <w:rsid w:val="00005952"/>
    <w:rsid w:val="000068BD"/>
    <w:rsid w:val="00007EC2"/>
    <w:rsid w:val="000320F2"/>
    <w:rsid w:val="00036B44"/>
    <w:rsid w:val="0004157A"/>
    <w:rsid w:val="00043255"/>
    <w:rsid w:val="0004342C"/>
    <w:rsid w:val="0004467F"/>
    <w:rsid w:val="0004492E"/>
    <w:rsid w:val="0004679A"/>
    <w:rsid w:val="000477F5"/>
    <w:rsid w:val="00047C07"/>
    <w:rsid w:val="00051696"/>
    <w:rsid w:val="00054E86"/>
    <w:rsid w:val="000554A1"/>
    <w:rsid w:val="00056CC6"/>
    <w:rsid w:val="00056E89"/>
    <w:rsid w:val="000607F6"/>
    <w:rsid w:val="00060B06"/>
    <w:rsid w:val="000621FA"/>
    <w:rsid w:val="00063DA6"/>
    <w:rsid w:val="00066385"/>
    <w:rsid w:val="00066DAA"/>
    <w:rsid w:val="00067381"/>
    <w:rsid w:val="000722AA"/>
    <w:rsid w:val="0007570E"/>
    <w:rsid w:val="00075B7F"/>
    <w:rsid w:val="000813EE"/>
    <w:rsid w:val="0008330D"/>
    <w:rsid w:val="00085172"/>
    <w:rsid w:val="00086314"/>
    <w:rsid w:val="000865F7"/>
    <w:rsid w:val="00086B5C"/>
    <w:rsid w:val="00086EE5"/>
    <w:rsid w:val="00087658"/>
    <w:rsid w:val="000908A0"/>
    <w:rsid w:val="00091EF1"/>
    <w:rsid w:val="000934D3"/>
    <w:rsid w:val="000947F1"/>
    <w:rsid w:val="00094CB0"/>
    <w:rsid w:val="00095B5F"/>
    <w:rsid w:val="00096F9E"/>
    <w:rsid w:val="000A08F8"/>
    <w:rsid w:val="000A1779"/>
    <w:rsid w:val="000A1BA1"/>
    <w:rsid w:val="000A5447"/>
    <w:rsid w:val="000A583B"/>
    <w:rsid w:val="000A6A93"/>
    <w:rsid w:val="000A7A43"/>
    <w:rsid w:val="000B3F4F"/>
    <w:rsid w:val="000B61D6"/>
    <w:rsid w:val="000B6316"/>
    <w:rsid w:val="000B6AD5"/>
    <w:rsid w:val="000B7A7D"/>
    <w:rsid w:val="000C2085"/>
    <w:rsid w:val="000D468B"/>
    <w:rsid w:val="000D49D5"/>
    <w:rsid w:val="000D5089"/>
    <w:rsid w:val="000D5878"/>
    <w:rsid w:val="000D7A4E"/>
    <w:rsid w:val="000D7EF7"/>
    <w:rsid w:val="000E0E0C"/>
    <w:rsid w:val="000E4CDF"/>
    <w:rsid w:val="000E573C"/>
    <w:rsid w:val="000E75D8"/>
    <w:rsid w:val="000E7CFD"/>
    <w:rsid w:val="000F2056"/>
    <w:rsid w:val="000F208F"/>
    <w:rsid w:val="000F2CB1"/>
    <w:rsid w:val="000F2D53"/>
    <w:rsid w:val="000F3EDB"/>
    <w:rsid w:val="000F4E8E"/>
    <w:rsid w:val="000F4ED9"/>
    <w:rsid w:val="000F5D0E"/>
    <w:rsid w:val="000F6267"/>
    <w:rsid w:val="000F7C88"/>
    <w:rsid w:val="0010087F"/>
    <w:rsid w:val="00104BC1"/>
    <w:rsid w:val="00104D86"/>
    <w:rsid w:val="001066F4"/>
    <w:rsid w:val="00106985"/>
    <w:rsid w:val="00111B4C"/>
    <w:rsid w:val="00113D8F"/>
    <w:rsid w:val="00115CF7"/>
    <w:rsid w:val="00116305"/>
    <w:rsid w:val="00116B11"/>
    <w:rsid w:val="0011774C"/>
    <w:rsid w:val="00117849"/>
    <w:rsid w:val="001302FD"/>
    <w:rsid w:val="00140270"/>
    <w:rsid w:val="0014104C"/>
    <w:rsid w:val="00141AEC"/>
    <w:rsid w:val="00143B22"/>
    <w:rsid w:val="001454B1"/>
    <w:rsid w:val="00151905"/>
    <w:rsid w:val="00151A87"/>
    <w:rsid w:val="00152131"/>
    <w:rsid w:val="001525B5"/>
    <w:rsid w:val="00153100"/>
    <w:rsid w:val="00156D2F"/>
    <w:rsid w:val="00157029"/>
    <w:rsid w:val="001575F6"/>
    <w:rsid w:val="00157CDA"/>
    <w:rsid w:val="001611A5"/>
    <w:rsid w:val="00161764"/>
    <w:rsid w:val="00161B45"/>
    <w:rsid w:val="001650EF"/>
    <w:rsid w:val="0016516B"/>
    <w:rsid w:val="00172CB4"/>
    <w:rsid w:val="00172F2B"/>
    <w:rsid w:val="001740F3"/>
    <w:rsid w:val="00174B21"/>
    <w:rsid w:val="0017501C"/>
    <w:rsid w:val="00176938"/>
    <w:rsid w:val="00177A91"/>
    <w:rsid w:val="00180EFE"/>
    <w:rsid w:val="00181742"/>
    <w:rsid w:val="00184771"/>
    <w:rsid w:val="001858BD"/>
    <w:rsid w:val="00187E64"/>
    <w:rsid w:val="00190C12"/>
    <w:rsid w:val="00191F60"/>
    <w:rsid w:val="00194EBB"/>
    <w:rsid w:val="00195D50"/>
    <w:rsid w:val="001A1F6C"/>
    <w:rsid w:val="001A3B78"/>
    <w:rsid w:val="001A627D"/>
    <w:rsid w:val="001B1F5F"/>
    <w:rsid w:val="001B38A3"/>
    <w:rsid w:val="001B70FD"/>
    <w:rsid w:val="001B7819"/>
    <w:rsid w:val="001B78F3"/>
    <w:rsid w:val="001C2A50"/>
    <w:rsid w:val="001C2C1D"/>
    <w:rsid w:val="001C48A3"/>
    <w:rsid w:val="001C620E"/>
    <w:rsid w:val="001C7995"/>
    <w:rsid w:val="001D0891"/>
    <w:rsid w:val="001D39BA"/>
    <w:rsid w:val="001E01DE"/>
    <w:rsid w:val="001E221C"/>
    <w:rsid w:val="001E5D02"/>
    <w:rsid w:val="001E6320"/>
    <w:rsid w:val="001F7A84"/>
    <w:rsid w:val="00202AAD"/>
    <w:rsid w:val="0020610B"/>
    <w:rsid w:val="00211236"/>
    <w:rsid w:val="0021164A"/>
    <w:rsid w:val="00211894"/>
    <w:rsid w:val="002122B3"/>
    <w:rsid w:val="00212EC2"/>
    <w:rsid w:val="00214767"/>
    <w:rsid w:val="00214808"/>
    <w:rsid w:val="00215A0B"/>
    <w:rsid w:val="00215A7D"/>
    <w:rsid w:val="00215E6D"/>
    <w:rsid w:val="0021668A"/>
    <w:rsid w:val="00217CCA"/>
    <w:rsid w:val="00217FFD"/>
    <w:rsid w:val="00221370"/>
    <w:rsid w:val="002223D6"/>
    <w:rsid w:val="00222717"/>
    <w:rsid w:val="00227BBB"/>
    <w:rsid w:val="00230CB5"/>
    <w:rsid w:val="00231CA1"/>
    <w:rsid w:val="00232DEC"/>
    <w:rsid w:val="00235054"/>
    <w:rsid w:val="002363CA"/>
    <w:rsid w:val="00237DF8"/>
    <w:rsid w:val="00240592"/>
    <w:rsid w:val="00241B6D"/>
    <w:rsid w:val="002522B9"/>
    <w:rsid w:val="00252359"/>
    <w:rsid w:val="002557E1"/>
    <w:rsid w:val="0025629A"/>
    <w:rsid w:val="00265225"/>
    <w:rsid w:val="00265482"/>
    <w:rsid w:val="00267F94"/>
    <w:rsid w:val="002702CB"/>
    <w:rsid w:val="00270BC3"/>
    <w:rsid w:val="00270FB2"/>
    <w:rsid w:val="00274E90"/>
    <w:rsid w:val="00275822"/>
    <w:rsid w:val="0027662F"/>
    <w:rsid w:val="00277255"/>
    <w:rsid w:val="00282F38"/>
    <w:rsid w:val="002856EE"/>
    <w:rsid w:val="00285AA8"/>
    <w:rsid w:val="00292452"/>
    <w:rsid w:val="00293C2E"/>
    <w:rsid w:val="002A2DA6"/>
    <w:rsid w:val="002A45C6"/>
    <w:rsid w:val="002A46E7"/>
    <w:rsid w:val="002A4710"/>
    <w:rsid w:val="002A58B5"/>
    <w:rsid w:val="002A5B6F"/>
    <w:rsid w:val="002A6CED"/>
    <w:rsid w:val="002B0858"/>
    <w:rsid w:val="002B141E"/>
    <w:rsid w:val="002B4AB7"/>
    <w:rsid w:val="002B4DEF"/>
    <w:rsid w:val="002B6CD9"/>
    <w:rsid w:val="002C05DF"/>
    <w:rsid w:val="002C16DA"/>
    <w:rsid w:val="002C5D23"/>
    <w:rsid w:val="002C728B"/>
    <w:rsid w:val="002C7404"/>
    <w:rsid w:val="002D0D9C"/>
    <w:rsid w:val="002D1A75"/>
    <w:rsid w:val="002D6D4D"/>
    <w:rsid w:val="002D7065"/>
    <w:rsid w:val="002E2672"/>
    <w:rsid w:val="002E5081"/>
    <w:rsid w:val="002E7543"/>
    <w:rsid w:val="002F29F0"/>
    <w:rsid w:val="002F4796"/>
    <w:rsid w:val="002F4BD9"/>
    <w:rsid w:val="002F67D7"/>
    <w:rsid w:val="002F69EE"/>
    <w:rsid w:val="002F7BA8"/>
    <w:rsid w:val="002F7D47"/>
    <w:rsid w:val="00302057"/>
    <w:rsid w:val="00305454"/>
    <w:rsid w:val="0032103A"/>
    <w:rsid w:val="0032114E"/>
    <w:rsid w:val="00322D1B"/>
    <w:rsid w:val="00326324"/>
    <w:rsid w:val="00331898"/>
    <w:rsid w:val="00333409"/>
    <w:rsid w:val="00335216"/>
    <w:rsid w:val="00335E21"/>
    <w:rsid w:val="003401DA"/>
    <w:rsid w:val="00340872"/>
    <w:rsid w:val="00340A4B"/>
    <w:rsid w:val="00340F73"/>
    <w:rsid w:val="0034471A"/>
    <w:rsid w:val="00352B35"/>
    <w:rsid w:val="00352E29"/>
    <w:rsid w:val="00355C9F"/>
    <w:rsid w:val="003612FE"/>
    <w:rsid w:val="0036216A"/>
    <w:rsid w:val="00362907"/>
    <w:rsid w:val="003637E2"/>
    <w:rsid w:val="003654EC"/>
    <w:rsid w:val="00365CAC"/>
    <w:rsid w:val="00367884"/>
    <w:rsid w:val="00380C2E"/>
    <w:rsid w:val="00380C5C"/>
    <w:rsid w:val="00384821"/>
    <w:rsid w:val="00384A1F"/>
    <w:rsid w:val="00385D0A"/>
    <w:rsid w:val="00387946"/>
    <w:rsid w:val="00390831"/>
    <w:rsid w:val="0039271E"/>
    <w:rsid w:val="00394D5F"/>
    <w:rsid w:val="00397B9E"/>
    <w:rsid w:val="003A08F4"/>
    <w:rsid w:val="003A10C0"/>
    <w:rsid w:val="003A32C4"/>
    <w:rsid w:val="003A700F"/>
    <w:rsid w:val="003B43A6"/>
    <w:rsid w:val="003B5C60"/>
    <w:rsid w:val="003B72F8"/>
    <w:rsid w:val="003C002F"/>
    <w:rsid w:val="003C057C"/>
    <w:rsid w:val="003C253D"/>
    <w:rsid w:val="003C2C2B"/>
    <w:rsid w:val="003C6619"/>
    <w:rsid w:val="003C7445"/>
    <w:rsid w:val="003D1359"/>
    <w:rsid w:val="003D3E59"/>
    <w:rsid w:val="003D4363"/>
    <w:rsid w:val="003D4962"/>
    <w:rsid w:val="003D5335"/>
    <w:rsid w:val="003E1D96"/>
    <w:rsid w:val="003E4A5D"/>
    <w:rsid w:val="003E4AAA"/>
    <w:rsid w:val="003E6523"/>
    <w:rsid w:val="003E76A4"/>
    <w:rsid w:val="003F0F5A"/>
    <w:rsid w:val="003F1327"/>
    <w:rsid w:val="003F18C3"/>
    <w:rsid w:val="003F3672"/>
    <w:rsid w:val="003F4DDF"/>
    <w:rsid w:val="003F53D0"/>
    <w:rsid w:val="00400315"/>
    <w:rsid w:val="00401FF1"/>
    <w:rsid w:val="0040284E"/>
    <w:rsid w:val="00402B72"/>
    <w:rsid w:val="004054DB"/>
    <w:rsid w:val="00406B86"/>
    <w:rsid w:val="00407F03"/>
    <w:rsid w:val="00412A6A"/>
    <w:rsid w:val="00414B17"/>
    <w:rsid w:val="00415EA4"/>
    <w:rsid w:val="004178FB"/>
    <w:rsid w:val="00417D41"/>
    <w:rsid w:val="00421168"/>
    <w:rsid w:val="00422415"/>
    <w:rsid w:val="00423958"/>
    <w:rsid w:val="004264AB"/>
    <w:rsid w:val="0042729D"/>
    <w:rsid w:val="00430046"/>
    <w:rsid w:val="00431171"/>
    <w:rsid w:val="00431BFA"/>
    <w:rsid w:val="00432D3C"/>
    <w:rsid w:val="00432EA5"/>
    <w:rsid w:val="0043415D"/>
    <w:rsid w:val="0043439E"/>
    <w:rsid w:val="00437BA7"/>
    <w:rsid w:val="004421D7"/>
    <w:rsid w:val="00442D02"/>
    <w:rsid w:val="00443050"/>
    <w:rsid w:val="00444692"/>
    <w:rsid w:val="004476C1"/>
    <w:rsid w:val="00451901"/>
    <w:rsid w:val="004578B7"/>
    <w:rsid w:val="00457B0A"/>
    <w:rsid w:val="00463BB7"/>
    <w:rsid w:val="00464955"/>
    <w:rsid w:val="00465FE4"/>
    <w:rsid w:val="004674E3"/>
    <w:rsid w:val="00467994"/>
    <w:rsid w:val="0047040D"/>
    <w:rsid w:val="00473B73"/>
    <w:rsid w:val="00474B5C"/>
    <w:rsid w:val="00475532"/>
    <w:rsid w:val="00477776"/>
    <w:rsid w:val="0048053F"/>
    <w:rsid w:val="00481C8F"/>
    <w:rsid w:val="00482467"/>
    <w:rsid w:val="00482EA7"/>
    <w:rsid w:val="00491830"/>
    <w:rsid w:val="00494530"/>
    <w:rsid w:val="004956AA"/>
    <w:rsid w:val="004978A3"/>
    <w:rsid w:val="004A50AE"/>
    <w:rsid w:val="004B0072"/>
    <w:rsid w:val="004B1275"/>
    <w:rsid w:val="004B182F"/>
    <w:rsid w:val="004B2737"/>
    <w:rsid w:val="004B4935"/>
    <w:rsid w:val="004B706A"/>
    <w:rsid w:val="004B7BDA"/>
    <w:rsid w:val="004C0245"/>
    <w:rsid w:val="004C0388"/>
    <w:rsid w:val="004C4F4E"/>
    <w:rsid w:val="004C6DD9"/>
    <w:rsid w:val="004C6FA9"/>
    <w:rsid w:val="004D0254"/>
    <w:rsid w:val="004D3607"/>
    <w:rsid w:val="004D7C90"/>
    <w:rsid w:val="004E0709"/>
    <w:rsid w:val="004E1B0C"/>
    <w:rsid w:val="004E3E31"/>
    <w:rsid w:val="004E4DF7"/>
    <w:rsid w:val="004E685A"/>
    <w:rsid w:val="004F0A55"/>
    <w:rsid w:val="004F375B"/>
    <w:rsid w:val="004F390C"/>
    <w:rsid w:val="0050199C"/>
    <w:rsid w:val="00501C36"/>
    <w:rsid w:val="0050223D"/>
    <w:rsid w:val="00503491"/>
    <w:rsid w:val="00503ABB"/>
    <w:rsid w:val="00503EE3"/>
    <w:rsid w:val="00504B96"/>
    <w:rsid w:val="0050558F"/>
    <w:rsid w:val="00506BF2"/>
    <w:rsid w:val="00516B2D"/>
    <w:rsid w:val="005177E4"/>
    <w:rsid w:val="00524A4C"/>
    <w:rsid w:val="00524CE6"/>
    <w:rsid w:val="00525A7B"/>
    <w:rsid w:val="00531AD0"/>
    <w:rsid w:val="00531EC9"/>
    <w:rsid w:val="00535D14"/>
    <w:rsid w:val="00537D55"/>
    <w:rsid w:val="00542856"/>
    <w:rsid w:val="00542E23"/>
    <w:rsid w:val="00544023"/>
    <w:rsid w:val="005459CD"/>
    <w:rsid w:val="00547752"/>
    <w:rsid w:val="00551E9D"/>
    <w:rsid w:val="005538F0"/>
    <w:rsid w:val="005570BF"/>
    <w:rsid w:val="005572D6"/>
    <w:rsid w:val="00561CF2"/>
    <w:rsid w:val="00563443"/>
    <w:rsid w:val="0056711E"/>
    <w:rsid w:val="00567DB5"/>
    <w:rsid w:val="00572063"/>
    <w:rsid w:val="00573BF5"/>
    <w:rsid w:val="00574FC6"/>
    <w:rsid w:val="005760AD"/>
    <w:rsid w:val="00577BF7"/>
    <w:rsid w:val="00581AAA"/>
    <w:rsid w:val="005839D8"/>
    <w:rsid w:val="00586BA2"/>
    <w:rsid w:val="00590080"/>
    <w:rsid w:val="0059031E"/>
    <w:rsid w:val="005907AA"/>
    <w:rsid w:val="00590C9E"/>
    <w:rsid w:val="00592651"/>
    <w:rsid w:val="00592DD0"/>
    <w:rsid w:val="00594233"/>
    <w:rsid w:val="00596194"/>
    <w:rsid w:val="005A08B8"/>
    <w:rsid w:val="005A0907"/>
    <w:rsid w:val="005A1092"/>
    <w:rsid w:val="005A2D73"/>
    <w:rsid w:val="005A5BEE"/>
    <w:rsid w:val="005A70DF"/>
    <w:rsid w:val="005A7744"/>
    <w:rsid w:val="005B3050"/>
    <w:rsid w:val="005B46D1"/>
    <w:rsid w:val="005B4FBA"/>
    <w:rsid w:val="005C3172"/>
    <w:rsid w:val="005C3578"/>
    <w:rsid w:val="005C6781"/>
    <w:rsid w:val="005D42F0"/>
    <w:rsid w:val="005D4EFF"/>
    <w:rsid w:val="005E2212"/>
    <w:rsid w:val="005E2EC0"/>
    <w:rsid w:val="005E6323"/>
    <w:rsid w:val="005E651A"/>
    <w:rsid w:val="005F07CA"/>
    <w:rsid w:val="005F106E"/>
    <w:rsid w:val="005F2F08"/>
    <w:rsid w:val="005F61C9"/>
    <w:rsid w:val="0060083F"/>
    <w:rsid w:val="00602500"/>
    <w:rsid w:val="00605A0E"/>
    <w:rsid w:val="00605BF7"/>
    <w:rsid w:val="00605C8B"/>
    <w:rsid w:val="00607BA3"/>
    <w:rsid w:val="00614666"/>
    <w:rsid w:val="00620C0B"/>
    <w:rsid w:val="006229F6"/>
    <w:rsid w:val="006235C6"/>
    <w:rsid w:val="00624183"/>
    <w:rsid w:val="006246ED"/>
    <w:rsid w:val="00627316"/>
    <w:rsid w:val="006275FD"/>
    <w:rsid w:val="006276D4"/>
    <w:rsid w:val="00630DE0"/>
    <w:rsid w:val="006339C1"/>
    <w:rsid w:val="00635D68"/>
    <w:rsid w:val="006374F1"/>
    <w:rsid w:val="006378C3"/>
    <w:rsid w:val="0064032C"/>
    <w:rsid w:val="006421C4"/>
    <w:rsid w:val="006433C8"/>
    <w:rsid w:val="00645B96"/>
    <w:rsid w:val="0064632D"/>
    <w:rsid w:val="006474BA"/>
    <w:rsid w:val="0065333F"/>
    <w:rsid w:val="00656A3D"/>
    <w:rsid w:val="00660718"/>
    <w:rsid w:val="0066342B"/>
    <w:rsid w:val="00665545"/>
    <w:rsid w:val="00667A26"/>
    <w:rsid w:val="00670C30"/>
    <w:rsid w:val="00671E19"/>
    <w:rsid w:val="00675811"/>
    <w:rsid w:val="00680786"/>
    <w:rsid w:val="00681622"/>
    <w:rsid w:val="00681CCC"/>
    <w:rsid w:val="00684E70"/>
    <w:rsid w:val="00691202"/>
    <w:rsid w:val="00693160"/>
    <w:rsid w:val="00693B2E"/>
    <w:rsid w:val="00694C25"/>
    <w:rsid w:val="006950AC"/>
    <w:rsid w:val="0069710A"/>
    <w:rsid w:val="0069748E"/>
    <w:rsid w:val="006A0B44"/>
    <w:rsid w:val="006A3C91"/>
    <w:rsid w:val="006B085C"/>
    <w:rsid w:val="006B1BCB"/>
    <w:rsid w:val="006B1C37"/>
    <w:rsid w:val="006B473A"/>
    <w:rsid w:val="006B79B7"/>
    <w:rsid w:val="006B7B7D"/>
    <w:rsid w:val="006C0FEE"/>
    <w:rsid w:val="006C142B"/>
    <w:rsid w:val="006C3D8C"/>
    <w:rsid w:val="006C42E0"/>
    <w:rsid w:val="006D0AC5"/>
    <w:rsid w:val="006D193F"/>
    <w:rsid w:val="006D2798"/>
    <w:rsid w:val="006D2FAC"/>
    <w:rsid w:val="006E0199"/>
    <w:rsid w:val="006E01DB"/>
    <w:rsid w:val="006E2C82"/>
    <w:rsid w:val="006E5096"/>
    <w:rsid w:val="006E57F1"/>
    <w:rsid w:val="006F10E9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1877"/>
    <w:rsid w:val="00714DCE"/>
    <w:rsid w:val="00717CAD"/>
    <w:rsid w:val="00717F86"/>
    <w:rsid w:val="00721B8A"/>
    <w:rsid w:val="00723427"/>
    <w:rsid w:val="007239FF"/>
    <w:rsid w:val="007249FA"/>
    <w:rsid w:val="00724F74"/>
    <w:rsid w:val="007258B6"/>
    <w:rsid w:val="00725DCB"/>
    <w:rsid w:val="00727B39"/>
    <w:rsid w:val="00732FE7"/>
    <w:rsid w:val="00735388"/>
    <w:rsid w:val="00735AAE"/>
    <w:rsid w:val="00735B56"/>
    <w:rsid w:val="00737DA8"/>
    <w:rsid w:val="00737EE8"/>
    <w:rsid w:val="007428C5"/>
    <w:rsid w:val="00746A3E"/>
    <w:rsid w:val="007478B4"/>
    <w:rsid w:val="00752F7C"/>
    <w:rsid w:val="00755778"/>
    <w:rsid w:val="00756502"/>
    <w:rsid w:val="0075725E"/>
    <w:rsid w:val="00761328"/>
    <w:rsid w:val="0076228B"/>
    <w:rsid w:val="00765ACB"/>
    <w:rsid w:val="00766507"/>
    <w:rsid w:val="00766EB5"/>
    <w:rsid w:val="00770CFC"/>
    <w:rsid w:val="00772416"/>
    <w:rsid w:val="0077549D"/>
    <w:rsid w:val="0077585F"/>
    <w:rsid w:val="00777943"/>
    <w:rsid w:val="00777F9C"/>
    <w:rsid w:val="00780CC6"/>
    <w:rsid w:val="007813E8"/>
    <w:rsid w:val="00781E05"/>
    <w:rsid w:val="0078501A"/>
    <w:rsid w:val="00785328"/>
    <w:rsid w:val="007874B9"/>
    <w:rsid w:val="007935A6"/>
    <w:rsid w:val="00793F76"/>
    <w:rsid w:val="00796500"/>
    <w:rsid w:val="00797580"/>
    <w:rsid w:val="00797773"/>
    <w:rsid w:val="007A218D"/>
    <w:rsid w:val="007A2509"/>
    <w:rsid w:val="007A566F"/>
    <w:rsid w:val="007A7C28"/>
    <w:rsid w:val="007B0E97"/>
    <w:rsid w:val="007B14C3"/>
    <w:rsid w:val="007B24D4"/>
    <w:rsid w:val="007B2EF3"/>
    <w:rsid w:val="007B3670"/>
    <w:rsid w:val="007B4152"/>
    <w:rsid w:val="007B72AB"/>
    <w:rsid w:val="007B7D12"/>
    <w:rsid w:val="007C0C8D"/>
    <w:rsid w:val="007C2183"/>
    <w:rsid w:val="007C2DBE"/>
    <w:rsid w:val="007C4DEB"/>
    <w:rsid w:val="007C5AA9"/>
    <w:rsid w:val="007C5DF5"/>
    <w:rsid w:val="007C6709"/>
    <w:rsid w:val="007D58AC"/>
    <w:rsid w:val="007D7479"/>
    <w:rsid w:val="007E2695"/>
    <w:rsid w:val="007E764B"/>
    <w:rsid w:val="007F1CBD"/>
    <w:rsid w:val="007F35B0"/>
    <w:rsid w:val="007F3CFC"/>
    <w:rsid w:val="007F414B"/>
    <w:rsid w:val="008004DC"/>
    <w:rsid w:val="008011CE"/>
    <w:rsid w:val="00802578"/>
    <w:rsid w:val="00802AAE"/>
    <w:rsid w:val="00802AEB"/>
    <w:rsid w:val="00802BB6"/>
    <w:rsid w:val="00802D3E"/>
    <w:rsid w:val="008033CA"/>
    <w:rsid w:val="00803FAA"/>
    <w:rsid w:val="008074C2"/>
    <w:rsid w:val="0081046B"/>
    <w:rsid w:val="00811E0A"/>
    <w:rsid w:val="00814007"/>
    <w:rsid w:val="008159DA"/>
    <w:rsid w:val="0082068E"/>
    <w:rsid w:val="00826A5A"/>
    <w:rsid w:val="00834137"/>
    <w:rsid w:val="00836FA9"/>
    <w:rsid w:val="008428B5"/>
    <w:rsid w:val="008444B6"/>
    <w:rsid w:val="008452A2"/>
    <w:rsid w:val="008452E6"/>
    <w:rsid w:val="00847524"/>
    <w:rsid w:val="00850EB3"/>
    <w:rsid w:val="0085167E"/>
    <w:rsid w:val="00852CA8"/>
    <w:rsid w:val="008565C7"/>
    <w:rsid w:val="00856A8D"/>
    <w:rsid w:val="008609B3"/>
    <w:rsid w:val="00863778"/>
    <w:rsid w:val="00863C58"/>
    <w:rsid w:val="008676B5"/>
    <w:rsid w:val="00867BD3"/>
    <w:rsid w:val="00870E3C"/>
    <w:rsid w:val="00872158"/>
    <w:rsid w:val="008721E3"/>
    <w:rsid w:val="00873079"/>
    <w:rsid w:val="00873230"/>
    <w:rsid w:val="00875F4F"/>
    <w:rsid w:val="008771CF"/>
    <w:rsid w:val="008809C7"/>
    <w:rsid w:val="00883886"/>
    <w:rsid w:val="00885523"/>
    <w:rsid w:val="00886210"/>
    <w:rsid w:val="00892801"/>
    <w:rsid w:val="00893390"/>
    <w:rsid w:val="00893BB2"/>
    <w:rsid w:val="008970C7"/>
    <w:rsid w:val="00897C39"/>
    <w:rsid w:val="008A313D"/>
    <w:rsid w:val="008A3972"/>
    <w:rsid w:val="008A4579"/>
    <w:rsid w:val="008A4623"/>
    <w:rsid w:val="008B0EF3"/>
    <w:rsid w:val="008B4D20"/>
    <w:rsid w:val="008C0B6A"/>
    <w:rsid w:val="008C1136"/>
    <w:rsid w:val="008C56A8"/>
    <w:rsid w:val="008C74D3"/>
    <w:rsid w:val="008C7790"/>
    <w:rsid w:val="008C7863"/>
    <w:rsid w:val="008D105D"/>
    <w:rsid w:val="008D1206"/>
    <w:rsid w:val="008D29A1"/>
    <w:rsid w:val="008E6375"/>
    <w:rsid w:val="008E690E"/>
    <w:rsid w:val="008F5EDE"/>
    <w:rsid w:val="008F768A"/>
    <w:rsid w:val="009017E2"/>
    <w:rsid w:val="00901E9E"/>
    <w:rsid w:val="00902E6D"/>
    <w:rsid w:val="00906809"/>
    <w:rsid w:val="00907643"/>
    <w:rsid w:val="0091040B"/>
    <w:rsid w:val="00917E42"/>
    <w:rsid w:val="009214BC"/>
    <w:rsid w:val="00922CA2"/>
    <w:rsid w:val="00923D07"/>
    <w:rsid w:val="0092522F"/>
    <w:rsid w:val="0092745A"/>
    <w:rsid w:val="00927879"/>
    <w:rsid w:val="00927E8B"/>
    <w:rsid w:val="00931F23"/>
    <w:rsid w:val="00933F4E"/>
    <w:rsid w:val="00934FCB"/>
    <w:rsid w:val="00940EFE"/>
    <w:rsid w:val="00941531"/>
    <w:rsid w:val="00951726"/>
    <w:rsid w:val="00951C47"/>
    <w:rsid w:val="009531FD"/>
    <w:rsid w:val="00954457"/>
    <w:rsid w:val="009575EA"/>
    <w:rsid w:val="009575F9"/>
    <w:rsid w:val="00960065"/>
    <w:rsid w:val="009600BA"/>
    <w:rsid w:val="00960781"/>
    <w:rsid w:val="00961619"/>
    <w:rsid w:val="009679A4"/>
    <w:rsid w:val="009702F3"/>
    <w:rsid w:val="00970AF0"/>
    <w:rsid w:val="00973BA8"/>
    <w:rsid w:val="00974E23"/>
    <w:rsid w:val="0097686C"/>
    <w:rsid w:val="009772F4"/>
    <w:rsid w:val="00977C4E"/>
    <w:rsid w:val="00980B29"/>
    <w:rsid w:val="00981246"/>
    <w:rsid w:val="00984E55"/>
    <w:rsid w:val="009856B2"/>
    <w:rsid w:val="00985B55"/>
    <w:rsid w:val="0098680C"/>
    <w:rsid w:val="00986EB8"/>
    <w:rsid w:val="00987036"/>
    <w:rsid w:val="009901E2"/>
    <w:rsid w:val="00991575"/>
    <w:rsid w:val="00993BB1"/>
    <w:rsid w:val="00995030"/>
    <w:rsid w:val="009A4BFD"/>
    <w:rsid w:val="009A78A1"/>
    <w:rsid w:val="009B003F"/>
    <w:rsid w:val="009B2324"/>
    <w:rsid w:val="009B27AD"/>
    <w:rsid w:val="009B30AB"/>
    <w:rsid w:val="009B3F37"/>
    <w:rsid w:val="009B549A"/>
    <w:rsid w:val="009B57A0"/>
    <w:rsid w:val="009C1E88"/>
    <w:rsid w:val="009C1FB1"/>
    <w:rsid w:val="009C2036"/>
    <w:rsid w:val="009C349C"/>
    <w:rsid w:val="009C4E57"/>
    <w:rsid w:val="009C6926"/>
    <w:rsid w:val="009C69DC"/>
    <w:rsid w:val="009C7F55"/>
    <w:rsid w:val="009D04CD"/>
    <w:rsid w:val="009D11C7"/>
    <w:rsid w:val="009D2EF7"/>
    <w:rsid w:val="009D41EF"/>
    <w:rsid w:val="009D4A1E"/>
    <w:rsid w:val="009D5D16"/>
    <w:rsid w:val="009D7602"/>
    <w:rsid w:val="009D7BDB"/>
    <w:rsid w:val="009E673F"/>
    <w:rsid w:val="009E774F"/>
    <w:rsid w:val="009E7F34"/>
    <w:rsid w:val="009F1830"/>
    <w:rsid w:val="009F2B78"/>
    <w:rsid w:val="009F6372"/>
    <w:rsid w:val="009F7004"/>
    <w:rsid w:val="00A00A7F"/>
    <w:rsid w:val="00A0138E"/>
    <w:rsid w:val="00A036FF"/>
    <w:rsid w:val="00A039FB"/>
    <w:rsid w:val="00A069F0"/>
    <w:rsid w:val="00A07767"/>
    <w:rsid w:val="00A10AB3"/>
    <w:rsid w:val="00A13EC6"/>
    <w:rsid w:val="00A15F5D"/>
    <w:rsid w:val="00A202ED"/>
    <w:rsid w:val="00A21368"/>
    <w:rsid w:val="00A26F7C"/>
    <w:rsid w:val="00A30108"/>
    <w:rsid w:val="00A32D26"/>
    <w:rsid w:val="00A33634"/>
    <w:rsid w:val="00A37D15"/>
    <w:rsid w:val="00A43949"/>
    <w:rsid w:val="00A43D39"/>
    <w:rsid w:val="00A44052"/>
    <w:rsid w:val="00A448A9"/>
    <w:rsid w:val="00A44C82"/>
    <w:rsid w:val="00A469B1"/>
    <w:rsid w:val="00A51B31"/>
    <w:rsid w:val="00A51B5F"/>
    <w:rsid w:val="00A535CD"/>
    <w:rsid w:val="00A55511"/>
    <w:rsid w:val="00A55CE5"/>
    <w:rsid w:val="00A56BC1"/>
    <w:rsid w:val="00A57246"/>
    <w:rsid w:val="00A57A3C"/>
    <w:rsid w:val="00A60441"/>
    <w:rsid w:val="00A61D8F"/>
    <w:rsid w:val="00A65CE6"/>
    <w:rsid w:val="00A66945"/>
    <w:rsid w:val="00A670DE"/>
    <w:rsid w:val="00A736A1"/>
    <w:rsid w:val="00A73B12"/>
    <w:rsid w:val="00A760E3"/>
    <w:rsid w:val="00A76B2B"/>
    <w:rsid w:val="00A80067"/>
    <w:rsid w:val="00A80F11"/>
    <w:rsid w:val="00A82E01"/>
    <w:rsid w:val="00A90891"/>
    <w:rsid w:val="00A92DB1"/>
    <w:rsid w:val="00A92FB6"/>
    <w:rsid w:val="00A93069"/>
    <w:rsid w:val="00A93248"/>
    <w:rsid w:val="00A962F2"/>
    <w:rsid w:val="00A97F2B"/>
    <w:rsid w:val="00AA2EA0"/>
    <w:rsid w:val="00AA6639"/>
    <w:rsid w:val="00AA66B0"/>
    <w:rsid w:val="00AA7240"/>
    <w:rsid w:val="00AA729A"/>
    <w:rsid w:val="00AB1053"/>
    <w:rsid w:val="00AB1130"/>
    <w:rsid w:val="00AB19DE"/>
    <w:rsid w:val="00AB3E45"/>
    <w:rsid w:val="00AB4B0B"/>
    <w:rsid w:val="00AB50BE"/>
    <w:rsid w:val="00AB5477"/>
    <w:rsid w:val="00AB5A9C"/>
    <w:rsid w:val="00AB5CCE"/>
    <w:rsid w:val="00AB7C87"/>
    <w:rsid w:val="00AC0526"/>
    <w:rsid w:val="00AC1212"/>
    <w:rsid w:val="00AC23FA"/>
    <w:rsid w:val="00AC2D17"/>
    <w:rsid w:val="00AC50E0"/>
    <w:rsid w:val="00AC5640"/>
    <w:rsid w:val="00AC7094"/>
    <w:rsid w:val="00AC7241"/>
    <w:rsid w:val="00AD12CB"/>
    <w:rsid w:val="00AD2620"/>
    <w:rsid w:val="00AD59FB"/>
    <w:rsid w:val="00AD6E79"/>
    <w:rsid w:val="00AD7020"/>
    <w:rsid w:val="00AD726E"/>
    <w:rsid w:val="00AD7CB9"/>
    <w:rsid w:val="00AE10EA"/>
    <w:rsid w:val="00AE12CF"/>
    <w:rsid w:val="00AE2951"/>
    <w:rsid w:val="00AE5C06"/>
    <w:rsid w:val="00AF0F20"/>
    <w:rsid w:val="00AF2615"/>
    <w:rsid w:val="00AF531A"/>
    <w:rsid w:val="00B0187F"/>
    <w:rsid w:val="00B03FF8"/>
    <w:rsid w:val="00B0599B"/>
    <w:rsid w:val="00B1269D"/>
    <w:rsid w:val="00B13464"/>
    <w:rsid w:val="00B20F88"/>
    <w:rsid w:val="00B213F0"/>
    <w:rsid w:val="00B222F4"/>
    <w:rsid w:val="00B229BA"/>
    <w:rsid w:val="00B22AD4"/>
    <w:rsid w:val="00B2326C"/>
    <w:rsid w:val="00B24050"/>
    <w:rsid w:val="00B24632"/>
    <w:rsid w:val="00B251E8"/>
    <w:rsid w:val="00B325E8"/>
    <w:rsid w:val="00B40086"/>
    <w:rsid w:val="00B40B80"/>
    <w:rsid w:val="00B40D3D"/>
    <w:rsid w:val="00B4216A"/>
    <w:rsid w:val="00B43078"/>
    <w:rsid w:val="00B44FBB"/>
    <w:rsid w:val="00B46C98"/>
    <w:rsid w:val="00B53C5E"/>
    <w:rsid w:val="00B551B2"/>
    <w:rsid w:val="00B56B03"/>
    <w:rsid w:val="00B60473"/>
    <w:rsid w:val="00B67540"/>
    <w:rsid w:val="00B71B55"/>
    <w:rsid w:val="00B74A72"/>
    <w:rsid w:val="00B7533A"/>
    <w:rsid w:val="00B84261"/>
    <w:rsid w:val="00B8491F"/>
    <w:rsid w:val="00B84963"/>
    <w:rsid w:val="00B873FA"/>
    <w:rsid w:val="00B87AC0"/>
    <w:rsid w:val="00B87BAC"/>
    <w:rsid w:val="00B91D50"/>
    <w:rsid w:val="00B930FC"/>
    <w:rsid w:val="00B968FF"/>
    <w:rsid w:val="00B97E88"/>
    <w:rsid w:val="00BA4A5D"/>
    <w:rsid w:val="00BA7719"/>
    <w:rsid w:val="00BB49B6"/>
    <w:rsid w:val="00BC3584"/>
    <w:rsid w:val="00BC35DB"/>
    <w:rsid w:val="00BC75A4"/>
    <w:rsid w:val="00BD2CC8"/>
    <w:rsid w:val="00BD76B7"/>
    <w:rsid w:val="00BD7B2E"/>
    <w:rsid w:val="00BE0AD6"/>
    <w:rsid w:val="00BE198D"/>
    <w:rsid w:val="00BE2228"/>
    <w:rsid w:val="00BE6A8B"/>
    <w:rsid w:val="00BE7300"/>
    <w:rsid w:val="00BE76CB"/>
    <w:rsid w:val="00BF4359"/>
    <w:rsid w:val="00BF76C0"/>
    <w:rsid w:val="00C0532B"/>
    <w:rsid w:val="00C0566B"/>
    <w:rsid w:val="00C16D1A"/>
    <w:rsid w:val="00C22DB9"/>
    <w:rsid w:val="00C244EB"/>
    <w:rsid w:val="00C26135"/>
    <w:rsid w:val="00C34B24"/>
    <w:rsid w:val="00C35E6C"/>
    <w:rsid w:val="00C4269D"/>
    <w:rsid w:val="00C42C4F"/>
    <w:rsid w:val="00C432F0"/>
    <w:rsid w:val="00C43AAF"/>
    <w:rsid w:val="00C43B04"/>
    <w:rsid w:val="00C454EE"/>
    <w:rsid w:val="00C47A60"/>
    <w:rsid w:val="00C507CD"/>
    <w:rsid w:val="00C533B2"/>
    <w:rsid w:val="00C54E4E"/>
    <w:rsid w:val="00C54F63"/>
    <w:rsid w:val="00C55743"/>
    <w:rsid w:val="00C56721"/>
    <w:rsid w:val="00C638B3"/>
    <w:rsid w:val="00C664CD"/>
    <w:rsid w:val="00C7084D"/>
    <w:rsid w:val="00C7171B"/>
    <w:rsid w:val="00C71978"/>
    <w:rsid w:val="00C71ABC"/>
    <w:rsid w:val="00C7482C"/>
    <w:rsid w:val="00C74DF3"/>
    <w:rsid w:val="00C7524E"/>
    <w:rsid w:val="00C75424"/>
    <w:rsid w:val="00C75D50"/>
    <w:rsid w:val="00C764CA"/>
    <w:rsid w:val="00C8100E"/>
    <w:rsid w:val="00C86A56"/>
    <w:rsid w:val="00C8744A"/>
    <w:rsid w:val="00C877C3"/>
    <w:rsid w:val="00C92797"/>
    <w:rsid w:val="00C96D06"/>
    <w:rsid w:val="00CA0E2A"/>
    <w:rsid w:val="00CA4FA8"/>
    <w:rsid w:val="00CA6397"/>
    <w:rsid w:val="00CA6797"/>
    <w:rsid w:val="00CA6E42"/>
    <w:rsid w:val="00CB2F4F"/>
    <w:rsid w:val="00CB5893"/>
    <w:rsid w:val="00CC2D30"/>
    <w:rsid w:val="00CC3121"/>
    <w:rsid w:val="00CC31D7"/>
    <w:rsid w:val="00CC7874"/>
    <w:rsid w:val="00CD06B0"/>
    <w:rsid w:val="00CD0948"/>
    <w:rsid w:val="00CD2AB6"/>
    <w:rsid w:val="00CD2C2C"/>
    <w:rsid w:val="00CD562D"/>
    <w:rsid w:val="00CD6F95"/>
    <w:rsid w:val="00CD7088"/>
    <w:rsid w:val="00CD7C38"/>
    <w:rsid w:val="00CE01DE"/>
    <w:rsid w:val="00CE50FC"/>
    <w:rsid w:val="00CF172D"/>
    <w:rsid w:val="00CF32A4"/>
    <w:rsid w:val="00CF6DE4"/>
    <w:rsid w:val="00D00293"/>
    <w:rsid w:val="00D13475"/>
    <w:rsid w:val="00D13A0D"/>
    <w:rsid w:val="00D16E25"/>
    <w:rsid w:val="00D23F32"/>
    <w:rsid w:val="00D2678A"/>
    <w:rsid w:val="00D33BBE"/>
    <w:rsid w:val="00D34353"/>
    <w:rsid w:val="00D42454"/>
    <w:rsid w:val="00D43331"/>
    <w:rsid w:val="00D52331"/>
    <w:rsid w:val="00D55C83"/>
    <w:rsid w:val="00D56B08"/>
    <w:rsid w:val="00D572B0"/>
    <w:rsid w:val="00D60141"/>
    <w:rsid w:val="00D61222"/>
    <w:rsid w:val="00D65676"/>
    <w:rsid w:val="00D70E32"/>
    <w:rsid w:val="00D72062"/>
    <w:rsid w:val="00D73DE6"/>
    <w:rsid w:val="00D74C45"/>
    <w:rsid w:val="00D75713"/>
    <w:rsid w:val="00D76E09"/>
    <w:rsid w:val="00D83EC7"/>
    <w:rsid w:val="00D84714"/>
    <w:rsid w:val="00D84A77"/>
    <w:rsid w:val="00D902ED"/>
    <w:rsid w:val="00D91FDB"/>
    <w:rsid w:val="00D92BD7"/>
    <w:rsid w:val="00D9398A"/>
    <w:rsid w:val="00D95425"/>
    <w:rsid w:val="00D95914"/>
    <w:rsid w:val="00D95BCE"/>
    <w:rsid w:val="00D97497"/>
    <w:rsid w:val="00DA1900"/>
    <w:rsid w:val="00DA2595"/>
    <w:rsid w:val="00DA2CA4"/>
    <w:rsid w:val="00DA4142"/>
    <w:rsid w:val="00DA5640"/>
    <w:rsid w:val="00DB02F0"/>
    <w:rsid w:val="00DB0C95"/>
    <w:rsid w:val="00DB16D5"/>
    <w:rsid w:val="00DB1FC9"/>
    <w:rsid w:val="00DB2611"/>
    <w:rsid w:val="00DB2CD7"/>
    <w:rsid w:val="00DB3799"/>
    <w:rsid w:val="00DB71AA"/>
    <w:rsid w:val="00DC0D7E"/>
    <w:rsid w:val="00DC4F90"/>
    <w:rsid w:val="00DC6541"/>
    <w:rsid w:val="00DC743D"/>
    <w:rsid w:val="00DC7F94"/>
    <w:rsid w:val="00DD0EA9"/>
    <w:rsid w:val="00DD13E8"/>
    <w:rsid w:val="00DD4460"/>
    <w:rsid w:val="00DD4DD0"/>
    <w:rsid w:val="00DD5F6A"/>
    <w:rsid w:val="00DD7458"/>
    <w:rsid w:val="00DD7B9A"/>
    <w:rsid w:val="00DE09CC"/>
    <w:rsid w:val="00DE157B"/>
    <w:rsid w:val="00DE1CD1"/>
    <w:rsid w:val="00DE2491"/>
    <w:rsid w:val="00DE6DF5"/>
    <w:rsid w:val="00DE71F6"/>
    <w:rsid w:val="00DF2F9F"/>
    <w:rsid w:val="00DF35E8"/>
    <w:rsid w:val="00DF531E"/>
    <w:rsid w:val="00DF5402"/>
    <w:rsid w:val="00DF5787"/>
    <w:rsid w:val="00E01CB0"/>
    <w:rsid w:val="00E02F5E"/>
    <w:rsid w:val="00E031B6"/>
    <w:rsid w:val="00E05044"/>
    <w:rsid w:val="00E06062"/>
    <w:rsid w:val="00E06BF6"/>
    <w:rsid w:val="00E14347"/>
    <w:rsid w:val="00E1636E"/>
    <w:rsid w:val="00E175BA"/>
    <w:rsid w:val="00E23995"/>
    <w:rsid w:val="00E2795F"/>
    <w:rsid w:val="00E3173C"/>
    <w:rsid w:val="00E31A5E"/>
    <w:rsid w:val="00E33D70"/>
    <w:rsid w:val="00E366EB"/>
    <w:rsid w:val="00E41A59"/>
    <w:rsid w:val="00E43CEA"/>
    <w:rsid w:val="00E468BD"/>
    <w:rsid w:val="00E46DD1"/>
    <w:rsid w:val="00E50AD1"/>
    <w:rsid w:val="00E621A7"/>
    <w:rsid w:val="00E62B64"/>
    <w:rsid w:val="00E64FE0"/>
    <w:rsid w:val="00E7328C"/>
    <w:rsid w:val="00E73866"/>
    <w:rsid w:val="00E76919"/>
    <w:rsid w:val="00E80BC5"/>
    <w:rsid w:val="00E83186"/>
    <w:rsid w:val="00E84028"/>
    <w:rsid w:val="00E84120"/>
    <w:rsid w:val="00E86EA9"/>
    <w:rsid w:val="00E90406"/>
    <w:rsid w:val="00E904E9"/>
    <w:rsid w:val="00E92BA1"/>
    <w:rsid w:val="00E93944"/>
    <w:rsid w:val="00EA19D7"/>
    <w:rsid w:val="00EA4329"/>
    <w:rsid w:val="00EA5642"/>
    <w:rsid w:val="00EA650B"/>
    <w:rsid w:val="00EB5B95"/>
    <w:rsid w:val="00EB64F6"/>
    <w:rsid w:val="00EB6BEB"/>
    <w:rsid w:val="00EC1FC4"/>
    <w:rsid w:val="00EC2E77"/>
    <w:rsid w:val="00EC2F42"/>
    <w:rsid w:val="00EC332B"/>
    <w:rsid w:val="00EC48D6"/>
    <w:rsid w:val="00EC5655"/>
    <w:rsid w:val="00EC5803"/>
    <w:rsid w:val="00ED04A3"/>
    <w:rsid w:val="00ED137E"/>
    <w:rsid w:val="00ED244B"/>
    <w:rsid w:val="00ED35BA"/>
    <w:rsid w:val="00ED3C4C"/>
    <w:rsid w:val="00ED4470"/>
    <w:rsid w:val="00ED6BC6"/>
    <w:rsid w:val="00EE57A4"/>
    <w:rsid w:val="00EF24CF"/>
    <w:rsid w:val="00EF3359"/>
    <w:rsid w:val="00EF3D54"/>
    <w:rsid w:val="00EF45C6"/>
    <w:rsid w:val="00EF4A25"/>
    <w:rsid w:val="00F02FDD"/>
    <w:rsid w:val="00F04E49"/>
    <w:rsid w:val="00F0557F"/>
    <w:rsid w:val="00F05704"/>
    <w:rsid w:val="00F06807"/>
    <w:rsid w:val="00F07D06"/>
    <w:rsid w:val="00F20022"/>
    <w:rsid w:val="00F20433"/>
    <w:rsid w:val="00F214EB"/>
    <w:rsid w:val="00F22139"/>
    <w:rsid w:val="00F2311D"/>
    <w:rsid w:val="00F27D1E"/>
    <w:rsid w:val="00F30F2B"/>
    <w:rsid w:val="00F318B1"/>
    <w:rsid w:val="00F338FB"/>
    <w:rsid w:val="00F3794A"/>
    <w:rsid w:val="00F406E5"/>
    <w:rsid w:val="00F42DB6"/>
    <w:rsid w:val="00F43925"/>
    <w:rsid w:val="00F47043"/>
    <w:rsid w:val="00F4762E"/>
    <w:rsid w:val="00F47EFC"/>
    <w:rsid w:val="00F54B09"/>
    <w:rsid w:val="00F5581D"/>
    <w:rsid w:val="00F56B6A"/>
    <w:rsid w:val="00F61381"/>
    <w:rsid w:val="00F62877"/>
    <w:rsid w:val="00F63C63"/>
    <w:rsid w:val="00F64454"/>
    <w:rsid w:val="00F64FD1"/>
    <w:rsid w:val="00F66290"/>
    <w:rsid w:val="00F664C9"/>
    <w:rsid w:val="00F66CB6"/>
    <w:rsid w:val="00F72697"/>
    <w:rsid w:val="00F73AC7"/>
    <w:rsid w:val="00F75303"/>
    <w:rsid w:val="00F76041"/>
    <w:rsid w:val="00F768B9"/>
    <w:rsid w:val="00F77596"/>
    <w:rsid w:val="00F843AD"/>
    <w:rsid w:val="00F84C1A"/>
    <w:rsid w:val="00F86716"/>
    <w:rsid w:val="00F92EB0"/>
    <w:rsid w:val="00F93807"/>
    <w:rsid w:val="00F94611"/>
    <w:rsid w:val="00FA1247"/>
    <w:rsid w:val="00FA1657"/>
    <w:rsid w:val="00FA22D6"/>
    <w:rsid w:val="00FA2545"/>
    <w:rsid w:val="00FA3C83"/>
    <w:rsid w:val="00FA50B5"/>
    <w:rsid w:val="00FA6837"/>
    <w:rsid w:val="00FB3617"/>
    <w:rsid w:val="00FB393C"/>
    <w:rsid w:val="00FB4E67"/>
    <w:rsid w:val="00FB55E7"/>
    <w:rsid w:val="00FB724B"/>
    <w:rsid w:val="00FC5485"/>
    <w:rsid w:val="00FC558E"/>
    <w:rsid w:val="00FD00F5"/>
    <w:rsid w:val="00FD08AC"/>
    <w:rsid w:val="00FD137D"/>
    <w:rsid w:val="00FD3839"/>
    <w:rsid w:val="00FD3CB9"/>
    <w:rsid w:val="00FD455A"/>
    <w:rsid w:val="00FE0F68"/>
    <w:rsid w:val="00FE1561"/>
    <w:rsid w:val="00FE3305"/>
    <w:rsid w:val="00FE3C90"/>
    <w:rsid w:val="00FE3E82"/>
    <w:rsid w:val="00FE7CA3"/>
    <w:rsid w:val="00FF3265"/>
    <w:rsid w:val="00FF40B5"/>
    <w:rsid w:val="00FF5BAE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92B34BFC-7752-4225-9DA9-378F6211C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0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4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68557F96-EEB6-412C-944F-17C3B38689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353</Words>
  <Characters>2041</Characters>
  <Application>Microsoft Office Word</Application>
  <DocSecurity>0</DocSecurity>
  <Lines>291</Lines>
  <Paragraphs>159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Karen Reid</cp:lastModifiedBy>
  <cp:revision>13</cp:revision>
  <cp:lastPrinted>2026-02-23T07:51:00Z</cp:lastPrinted>
  <dcterms:created xsi:type="dcterms:W3CDTF">2026-02-23T12:11:00Z</dcterms:created>
  <dcterms:modified xsi:type="dcterms:W3CDTF">2026-02-23T12:16:00Z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