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00" w:type="pct"/>
        <w:tblLayout w:type="fixed"/>
        <w:tblLook w:val="04A0" w:firstRow="1" w:lastRow="0" w:firstColumn="1" w:lastColumn="0" w:noHBand="0" w:noVBand="1"/>
      </w:tblPr>
      <w:tblGrid>
        <w:gridCol w:w="1058"/>
        <w:gridCol w:w="373"/>
        <w:gridCol w:w="622"/>
        <w:gridCol w:w="261"/>
        <w:gridCol w:w="32"/>
        <w:gridCol w:w="575"/>
        <w:gridCol w:w="1259"/>
        <w:gridCol w:w="405"/>
        <w:gridCol w:w="1828"/>
        <w:gridCol w:w="2256"/>
        <w:gridCol w:w="560"/>
        <w:gridCol w:w="420"/>
        <w:gridCol w:w="2367"/>
        <w:gridCol w:w="557"/>
        <w:gridCol w:w="1124"/>
        <w:gridCol w:w="563"/>
        <w:gridCol w:w="79"/>
        <w:gridCol w:w="329"/>
      </w:tblGrid>
      <w:tr w:rsidR="005D1719" w:rsidRPr="00F93502" w14:paraId="52025EF7" w14:textId="77777777" w:rsidTr="00B808F2">
        <w:trPr>
          <w:trHeight w:val="671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029A36" w14:textId="77777777" w:rsidR="000C4528" w:rsidRDefault="000C4528" w:rsidP="00B808F2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Class 9</w:t>
            </w:r>
          </w:p>
          <w:p w14:paraId="6B982444" w14:textId="77777777" w:rsidR="000C4528" w:rsidRDefault="000C4528" w:rsidP="00B808F2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-</w:t>
            </w:r>
          </w:p>
          <w:p w14:paraId="1891BB52" w14:textId="6C876FE7" w:rsidR="003C21E9" w:rsidRPr="000C4528" w:rsidRDefault="00564A2B" w:rsidP="00B808F2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Spring 2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D27A152" w:rsidR="00EB73E1" w:rsidRPr="00F93502" w:rsidRDefault="00373B83" w:rsidP="00B808F2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06D43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5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 5</w:t>
            </w:r>
          </w:p>
        </w:tc>
        <w:tc>
          <w:tcPr>
            <w:tcW w:w="13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B808F2">
        <w:trPr>
          <w:cantSplit/>
          <w:trHeight w:val="1121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/>
            <w:vAlign w:val="center"/>
          </w:tcPr>
          <w:p w14:paraId="4760FA1F" w14:textId="08EA65E9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7DB6ADF6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48D71B6B" w14:textId="3FB3F5AB" w:rsidR="00EB73E1" w:rsidRPr="00F93502" w:rsidRDefault="00EB73E1" w:rsidP="00B808F2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shd w:val="clear" w:color="auto" w:fill="D9D9D9"/>
            <w:vAlign w:val="center"/>
          </w:tcPr>
          <w:p w14:paraId="334F805E" w14:textId="0E69AB08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5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39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B808F2">
        <w:trPr>
          <w:cantSplit/>
          <w:trHeight w:val="1267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2ACAE262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</w:t>
            </w:r>
          </w:p>
        </w:tc>
        <w:tc>
          <w:tcPr>
            <w:tcW w:w="127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555AECC6" w14:textId="77777777" w:rsidR="00FF4CFD" w:rsidRDefault="00E86425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E9B89DE" w14:textId="5C44FA9C" w:rsidR="0026637E" w:rsidRPr="00F93502" w:rsidRDefault="000D5AEB" w:rsidP="00B808F2">
            <w:pPr>
              <w:jc w:val="center"/>
              <w:rPr>
                <w:rFonts w:ascii="Raleway" w:hAnsi="Raleway"/>
                <w:b/>
              </w:rPr>
            </w:pPr>
            <w:r w:rsidRPr="00887070">
              <w:rPr>
                <w:rFonts w:ascii="Raleway" w:hAnsi="Raleway"/>
                <w:bCs/>
                <w:i/>
                <w:iCs/>
              </w:rPr>
              <w:t>Biographies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C6D9F1"/>
            <w:vAlign w:val="center"/>
          </w:tcPr>
          <w:p w14:paraId="4B9342CB" w14:textId="77777777" w:rsidR="00BB5E34" w:rsidRDefault="00BB5E34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E5590A" w14:textId="6BC60F02" w:rsidR="004836A2" w:rsidRPr="00BB5E34" w:rsidRDefault="006F7BEA" w:rsidP="00B808F2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4D51AB7D" w14:textId="2D229FC0" w:rsidR="00FF4CFD" w:rsidRPr="00F93502" w:rsidRDefault="00703536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115037" w14:textId="1A57D068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F3D48DA" w14:textId="77777777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bottom w:val="single" w:sz="8" w:space="0" w:color="auto"/>
            </w:tcBorders>
            <w:shd w:val="clear" w:color="auto" w:fill="C4BC96"/>
            <w:vAlign w:val="center"/>
          </w:tcPr>
          <w:p w14:paraId="2A5B58EE" w14:textId="2BB130E1" w:rsidR="00FF4CFD" w:rsidRDefault="003F4402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History</w:t>
            </w:r>
          </w:p>
          <w:p w14:paraId="01BDE45C" w14:textId="0D32E3D9" w:rsidR="008A3B30" w:rsidRPr="008A3B30" w:rsidRDefault="003F4402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880EAA">
              <w:rPr>
                <w:rFonts w:ascii="Raleway" w:hAnsi="Raleway" w:cstheme="minorHAnsi"/>
                <w:bCs/>
              </w:rPr>
              <w:t>Significant Individuals- Victorian Nurses</w:t>
            </w:r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CEE49D1" w14:textId="0E5E7C5C" w:rsidR="00FF4CFD" w:rsidRPr="00F93502" w:rsidRDefault="00401956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3" w:type="pct"/>
            <w:tcBorders>
              <w:right w:val="single" w:sz="12" w:space="0" w:color="auto"/>
            </w:tcBorders>
            <w:shd w:val="clear" w:color="auto" w:fill="C4BC96"/>
            <w:vAlign w:val="center"/>
          </w:tcPr>
          <w:p w14:paraId="2EDCBAB0" w14:textId="247F7209" w:rsidR="00FF4CFD" w:rsidRDefault="003F4402" w:rsidP="00B808F2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>
              <w:rPr>
                <w:rFonts w:ascii="Raleway" w:hAnsi="Raleway"/>
                <w:b/>
                <w:sz w:val="16"/>
                <w:szCs w:val="16"/>
              </w:rPr>
              <w:t>History</w:t>
            </w:r>
          </w:p>
          <w:p w14:paraId="33FCE488" w14:textId="6A44F5AF" w:rsidR="008A3B30" w:rsidRPr="003F4402" w:rsidRDefault="003F4402" w:rsidP="00B808F2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F4402">
              <w:rPr>
                <w:rFonts w:ascii="Raleway" w:hAnsi="Raleway" w:cstheme="minorHAnsi"/>
                <w:bCs/>
                <w:sz w:val="16"/>
                <w:szCs w:val="16"/>
              </w:rPr>
              <w:t>Significant Individuals- Victorian Nurses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gridSpan w:val="2"/>
            <w:vMerge w:val="restart"/>
            <w:textDirection w:val="btLr"/>
            <w:vAlign w:val="center"/>
          </w:tcPr>
          <w:p w14:paraId="2765AD09" w14:textId="29AF45C5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School day ends 3.10</w:t>
            </w:r>
          </w:p>
        </w:tc>
      </w:tr>
      <w:tr w:rsidR="00DE41E9" w:rsidRPr="00F93502" w14:paraId="64A007F3" w14:textId="77777777" w:rsidTr="00B808F2">
        <w:trPr>
          <w:cantSplit/>
          <w:trHeight w:val="1239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6683EA9F" w:rsidR="00FF4CFD" w:rsidRPr="000C4528" w:rsidRDefault="00FF4CFD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  <w:r w:rsidR="000C4528">
              <w:rPr>
                <w:rFonts w:ascii="Raleway" w:hAnsi="Raleway"/>
                <w:b/>
              </w:rPr>
              <w:t>s</w:t>
            </w:r>
          </w:p>
        </w:tc>
        <w:tc>
          <w:tcPr>
            <w:tcW w:w="127" w:type="pct"/>
            <w:vMerge/>
            <w:vAlign w:val="center"/>
          </w:tcPr>
          <w:p w14:paraId="2A893D3B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9966"/>
            <w:textDirection w:val="btLr"/>
            <w:vAlign w:val="center"/>
          </w:tcPr>
          <w:p w14:paraId="258D38B7" w14:textId="5F579917" w:rsidR="00FF4CFD" w:rsidRPr="00F93502" w:rsidRDefault="004372BE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35C58F69" w14:textId="662A53A6" w:rsidR="00E51E42" w:rsidRPr="00E51E42" w:rsidRDefault="00E86425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1147B333" w14:textId="60155EA7" w:rsidR="00FF4CFD" w:rsidRPr="00F93502" w:rsidRDefault="00E86425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Music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11FC76C4" w14:textId="77777777" w:rsidR="00FF4CFD" w:rsidRPr="00F93502" w:rsidRDefault="00FF4CFD" w:rsidP="00B808F2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04EA6E5" w14:textId="6BA9EE3B" w:rsidR="00FF4CFD" w:rsidRPr="00F93502" w:rsidRDefault="00E86425" w:rsidP="00B808F2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Computing</w:t>
            </w:r>
          </w:p>
          <w:p w14:paraId="4BEFD430" w14:textId="433FFBED" w:rsidR="00FF4CFD" w:rsidRPr="00F93502" w:rsidRDefault="00FF4CFD" w:rsidP="00B808F2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2A6FE29" w14:textId="77777777" w:rsidR="004C528C" w:rsidRDefault="00A62D92" w:rsidP="00B808F2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  <w:p w14:paraId="3C7610AF" w14:textId="13FB6982" w:rsidR="0026637E" w:rsidRPr="00F93502" w:rsidRDefault="000D5AEB" w:rsidP="00B808F2">
            <w:pPr>
              <w:jc w:val="center"/>
              <w:rPr>
                <w:rFonts w:ascii="Raleway" w:hAnsi="Raleway"/>
                <w:b/>
                <w:bCs/>
              </w:rPr>
            </w:pPr>
            <w:r w:rsidRPr="00887070">
              <w:rPr>
                <w:rFonts w:ascii="Raleway" w:hAnsi="Raleway"/>
                <w:bCs/>
                <w:i/>
                <w:iCs/>
              </w:rPr>
              <w:t>Biographies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186AE3A4" w14:textId="5231C966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2AC315F" w14:textId="70FB3D28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5AC049A4" w14:textId="77777777" w:rsidR="00BB5E34" w:rsidRDefault="00BB5E34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57ABCACA" w14:textId="0F509BFD" w:rsidR="004836A2" w:rsidRPr="00BB5E34" w:rsidRDefault="006F7BEA" w:rsidP="00B808F2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8F9AC5" w14:textId="456083B5" w:rsidR="00FF4CFD" w:rsidRPr="00F93502" w:rsidRDefault="00B61E6F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7E41ABB3" w:rsidR="00FF4CFD" w:rsidRPr="00F93502" w:rsidRDefault="0084448B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4C93FEBA" w14:textId="77777777" w:rsidR="00FF4CFD" w:rsidRPr="00F93502" w:rsidRDefault="00FF4CFD" w:rsidP="00B808F2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B808F2">
        <w:trPr>
          <w:cantSplit/>
          <w:trHeight w:val="108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A0B4F56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</w:tc>
        <w:tc>
          <w:tcPr>
            <w:tcW w:w="127" w:type="pct"/>
            <w:vMerge/>
            <w:vAlign w:val="center"/>
          </w:tcPr>
          <w:p w14:paraId="345DF7C4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6071CE08" w14:textId="77777777" w:rsidR="00FF4CFD" w:rsidRDefault="00434671" w:rsidP="00B808F2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  <w:p w14:paraId="510437A5" w14:textId="134A4E18" w:rsidR="0026637E" w:rsidRPr="00F93502" w:rsidRDefault="000D5AEB" w:rsidP="00B808F2">
            <w:pPr>
              <w:jc w:val="center"/>
              <w:rPr>
                <w:rFonts w:ascii="Raleway" w:hAnsi="Raleway"/>
                <w:b/>
                <w:bCs/>
              </w:rPr>
            </w:pPr>
            <w:r w:rsidRPr="00887070">
              <w:rPr>
                <w:rFonts w:ascii="Raleway" w:hAnsi="Raleway"/>
                <w:bCs/>
                <w:i/>
                <w:iCs/>
              </w:rPr>
              <w:t>Biographies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3FFC8F17" w14:textId="77777777" w:rsidR="00BB5E34" w:rsidRDefault="00BB5E34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87FA04" w14:textId="3FB5D1D3" w:rsidR="004836A2" w:rsidRPr="00BB5E34" w:rsidRDefault="006F7BEA" w:rsidP="00B808F2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</w:t>
            </w:r>
            <w:r>
              <w:rPr>
                <w:rFonts w:ascii="Raleway" w:hAnsi="Raleway"/>
                <w:bCs/>
                <w:i/>
                <w:iCs/>
              </w:rPr>
              <w:t>y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0459CD24" w14:textId="77777777" w:rsidR="00FF4CFD" w:rsidRDefault="00701F02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  <w:p w14:paraId="31087138" w14:textId="3EA49B5E" w:rsidR="00071606" w:rsidRPr="00071606" w:rsidRDefault="00765A69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Healthy Me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EC3A7A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A23192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4B3FD443" w14:textId="77777777" w:rsidR="00FF4CFD" w:rsidRDefault="00F74C1C" w:rsidP="00B808F2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Science</w:t>
            </w:r>
          </w:p>
          <w:p w14:paraId="208C1897" w14:textId="1E4383CF" w:rsidR="00071606" w:rsidRPr="00F93502" w:rsidRDefault="00BC127F" w:rsidP="00B808F2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Healthy Me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39980A29" w14:textId="0F8C6FBB" w:rsidR="00FF4CFD" w:rsidRPr="00F93502" w:rsidRDefault="00401956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B6DDE8"/>
            <w:vAlign w:val="center"/>
          </w:tcPr>
          <w:p w14:paraId="78A67B3C" w14:textId="77777777" w:rsidR="00FF4CFD" w:rsidRPr="00765A69" w:rsidRDefault="00F74C1C" w:rsidP="00B808F2">
            <w:pPr>
              <w:jc w:val="center"/>
              <w:rPr>
                <w:rFonts w:ascii="Raleway" w:hAnsi="Raleway" w:cstheme="minorHAnsi"/>
                <w:b/>
              </w:rPr>
            </w:pPr>
            <w:r w:rsidRPr="00765A69">
              <w:rPr>
                <w:rFonts w:ascii="Raleway" w:hAnsi="Raleway" w:cstheme="minorHAnsi"/>
                <w:b/>
              </w:rPr>
              <w:t>Science</w:t>
            </w:r>
          </w:p>
          <w:p w14:paraId="55BA54DD" w14:textId="6253B6D3" w:rsidR="00071606" w:rsidRPr="00071606" w:rsidRDefault="00BC127F" w:rsidP="00B808F2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>
              <w:rPr>
                <w:rFonts w:ascii="Raleway" w:hAnsi="Raleway"/>
                <w:bCs/>
                <w:i/>
                <w:iCs/>
              </w:rPr>
              <w:t>Healthy Me</w:t>
            </w:r>
          </w:p>
        </w:tc>
        <w:tc>
          <w:tcPr>
            <w:tcW w:w="192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B808F2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0631CB62" w14:textId="77777777" w:rsidR="00FF4CFD" w:rsidRPr="00F93502" w:rsidRDefault="00FF4CFD" w:rsidP="00B808F2">
            <w:pPr>
              <w:jc w:val="center"/>
              <w:rPr>
                <w:rFonts w:ascii="Raleway" w:hAnsi="Raleway"/>
              </w:rPr>
            </w:pPr>
          </w:p>
        </w:tc>
      </w:tr>
      <w:tr w:rsidR="00173302" w:rsidRPr="00F93502" w14:paraId="00BEA817" w14:textId="77777777" w:rsidTr="00B808F2">
        <w:trPr>
          <w:cantSplit/>
          <w:trHeight w:val="1121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6BE4981E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</w:t>
            </w:r>
            <w:r w:rsidR="000C4528">
              <w:rPr>
                <w:rFonts w:ascii="Raleway" w:hAnsi="Raleway"/>
                <w:b/>
              </w:rPr>
              <w:t>urs</w:t>
            </w:r>
          </w:p>
        </w:tc>
        <w:tc>
          <w:tcPr>
            <w:tcW w:w="127" w:type="pct"/>
            <w:vMerge/>
            <w:vAlign w:val="center"/>
          </w:tcPr>
          <w:p w14:paraId="08808812" w14:textId="77777777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173302" w:rsidRPr="00F93502" w:rsidRDefault="00173302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01699EB" w14:textId="77777777" w:rsidR="00173302" w:rsidRDefault="00173302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431935BF" w14:textId="6486B011" w:rsidR="0026637E" w:rsidRPr="0026637E" w:rsidRDefault="000D5AEB" w:rsidP="00B808F2">
            <w:pPr>
              <w:ind w:left="113" w:right="113"/>
              <w:jc w:val="center"/>
              <w:rPr>
                <w:rFonts w:ascii="Raleway" w:hAnsi="Raleway"/>
                <w:bCs/>
                <w:i/>
                <w:iCs/>
              </w:rPr>
            </w:pPr>
            <w:r w:rsidRPr="00887070">
              <w:rPr>
                <w:rFonts w:ascii="Raleway" w:hAnsi="Raleway"/>
                <w:bCs/>
                <w:i/>
                <w:iCs/>
              </w:rPr>
              <w:t>Biographies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173302" w:rsidRPr="00F93502" w:rsidRDefault="00173302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C6D9F1"/>
            <w:vAlign w:val="center"/>
          </w:tcPr>
          <w:p w14:paraId="5E4320D8" w14:textId="77777777" w:rsidR="00BB5E34" w:rsidRDefault="00BB5E34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B6FE69A" w14:textId="458F9426" w:rsidR="004836A2" w:rsidRPr="00BB5E34" w:rsidRDefault="006F7BEA" w:rsidP="00B808F2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2749E8C" w14:textId="1524BAE3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EF3541A" w14:textId="77777777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94BD16D" w14:textId="38914E66" w:rsidR="00173302" w:rsidRPr="00F93502" w:rsidRDefault="00173302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2F309376" w14:textId="77777777" w:rsidR="00173302" w:rsidRDefault="00173302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6E07E4B2" w14:textId="17B56F2A" w:rsidR="00CD4ADB" w:rsidRPr="00CD4ADB" w:rsidRDefault="00B808F2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Groovy Gymnastics</w:t>
            </w:r>
          </w:p>
        </w:tc>
        <w:tc>
          <w:tcPr>
            <w:tcW w:w="57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A12E1F0" w14:textId="77777777" w:rsidR="00173302" w:rsidRDefault="00173302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360CBFF" w14:textId="041D3617" w:rsidR="00CD4ADB" w:rsidRPr="00CD4ADB" w:rsidRDefault="002A3291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Christianity - Easter</w:t>
            </w:r>
          </w:p>
        </w:tc>
        <w:tc>
          <w:tcPr>
            <w:tcW w:w="192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173302" w:rsidRPr="003323A0" w:rsidRDefault="00173302" w:rsidP="00B808F2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173302" w:rsidRPr="003323A0" w:rsidRDefault="00173302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2BB95A01" w14:textId="588DAE6D" w:rsidR="00173302" w:rsidRPr="00F93502" w:rsidRDefault="00173302" w:rsidP="00B808F2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B808F2">
        <w:trPr>
          <w:cantSplit/>
          <w:trHeight w:val="120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1431B0CB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</w:tc>
        <w:tc>
          <w:tcPr>
            <w:tcW w:w="127" w:type="pct"/>
            <w:vMerge/>
            <w:vAlign w:val="center"/>
          </w:tcPr>
          <w:p w14:paraId="06C90478" w14:textId="77777777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3A1D6BE3" w14:textId="2D1B702D" w:rsidR="009E7EE5" w:rsidRPr="007F1A80" w:rsidRDefault="007F1A80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22DF002D" w14:textId="77777777" w:rsidR="009E7EE5" w:rsidRPr="000D5AEB" w:rsidRDefault="00434671" w:rsidP="00B808F2">
            <w:pPr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D5AEB">
              <w:rPr>
                <w:rFonts w:ascii="Raleway" w:hAnsi="Raleway"/>
                <w:b/>
                <w:sz w:val="19"/>
                <w:szCs w:val="19"/>
              </w:rPr>
              <w:t>Literacy</w:t>
            </w:r>
          </w:p>
          <w:p w14:paraId="391E607C" w14:textId="4004F57B" w:rsidR="0026637E" w:rsidRPr="00F93502" w:rsidRDefault="000D5AEB" w:rsidP="00B808F2">
            <w:pPr>
              <w:jc w:val="center"/>
              <w:rPr>
                <w:rFonts w:ascii="Raleway" w:hAnsi="Raleway"/>
                <w:b/>
              </w:rPr>
            </w:pPr>
            <w:r w:rsidRPr="000D5AEB">
              <w:rPr>
                <w:rFonts w:ascii="Raleway" w:hAnsi="Raleway"/>
                <w:bCs/>
                <w:i/>
                <w:iCs/>
                <w:sz w:val="19"/>
                <w:szCs w:val="19"/>
              </w:rPr>
              <w:t>Biographies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C6D9F1"/>
            <w:vAlign w:val="center"/>
          </w:tcPr>
          <w:p w14:paraId="38FE6991" w14:textId="3B0C8763" w:rsidR="009E7EE5" w:rsidRDefault="00434671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50512C15" w14:textId="50F40A89" w:rsidR="009E7EE5" w:rsidRPr="00F93502" w:rsidRDefault="006F7BEA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769" w:type="pct"/>
            <w:shd w:val="clear" w:color="auto" w:fill="E5B8B7"/>
            <w:vAlign w:val="center"/>
          </w:tcPr>
          <w:p w14:paraId="0858A208" w14:textId="77777777" w:rsidR="004831AA" w:rsidRDefault="004831AA" w:rsidP="00B808F2">
            <w:pPr>
              <w:jc w:val="center"/>
              <w:rPr>
                <w:rFonts w:ascii="Raleway" w:hAnsi="Raleway"/>
                <w:b/>
              </w:rPr>
            </w:pPr>
            <w:r w:rsidRPr="00880EAA">
              <w:rPr>
                <w:rFonts w:ascii="Raleway" w:hAnsi="Raleway"/>
                <w:b/>
              </w:rPr>
              <w:t>Art</w:t>
            </w:r>
          </w:p>
          <w:p w14:paraId="5B167E75" w14:textId="4B4CC51A" w:rsidR="00F21B5E" w:rsidRPr="0026637E" w:rsidRDefault="004831AA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350865">
              <w:rPr>
                <w:rFonts w:ascii="Raleway" w:hAnsi="Raleway"/>
                <w:bCs/>
                <w:i/>
                <w:iCs/>
              </w:rPr>
              <w:t>Drawing: Tell a Story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8FE2FEA" w14:textId="77777777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FFB5BEB" w14:textId="77777777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</w:tcBorders>
            <w:shd w:val="clear" w:color="auto" w:fill="E5B8B7"/>
            <w:vAlign w:val="center"/>
          </w:tcPr>
          <w:p w14:paraId="58F9740C" w14:textId="77777777" w:rsidR="004831AA" w:rsidRDefault="004831AA" w:rsidP="00B808F2">
            <w:pPr>
              <w:jc w:val="center"/>
              <w:rPr>
                <w:rFonts w:ascii="Raleway" w:hAnsi="Raleway"/>
                <w:b/>
              </w:rPr>
            </w:pPr>
            <w:r w:rsidRPr="00880EAA">
              <w:rPr>
                <w:rFonts w:ascii="Raleway" w:hAnsi="Raleway"/>
                <w:b/>
              </w:rPr>
              <w:t>Art</w:t>
            </w:r>
          </w:p>
          <w:p w14:paraId="1A80DC95" w14:textId="74E5D13D" w:rsidR="00FF3F52" w:rsidRPr="00FF3F52" w:rsidRDefault="004831AA" w:rsidP="00B808F2">
            <w:pPr>
              <w:jc w:val="center"/>
              <w:rPr>
                <w:rFonts w:ascii="Raleway" w:hAnsi="Raleway"/>
                <w:bCs/>
                <w:i/>
              </w:rPr>
            </w:pPr>
            <w:r w:rsidRPr="00350865">
              <w:rPr>
                <w:rFonts w:ascii="Raleway" w:hAnsi="Raleway"/>
                <w:bCs/>
                <w:i/>
                <w:iCs/>
              </w:rPr>
              <w:t>Drawing: Tell a Story</w:t>
            </w:r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D9D9D9"/>
            <w:textDirection w:val="btLr"/>
            <w:vAlign w:val="center"/>
          </w:tcPr>
          <w:p w14:paraId="5C9AF8EC" w14:textId="0ED9356C" w:rsidR="009E7EE5" w:rsidRPr="00F93502" w:rsidRDefault="009E7EE5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3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2C46B35B" w:rsidR="009E7EE5" w:rsidRPr="005A0921" w:rsidRDefault="005A0921" w:rsidP="00B808F2">
            <w:pPr>
              <w:jc w:val="center"/>
              <w:rPr>
                <w:rFonts w:ascii="Raleway" w:hAnsi="Raleway"/>
                <w:b/>
                <w:sz w:val="14"/>
                <w:szCs w:val="14"/>
              </w:rPr>
            </w:pPr>
            <w:r w:rsidRPr="005A0921">
              <w:rPr>
                <w:rFonts w:ascii="Raleway" w:hAnsi="Raleway"/>
                <w:b/>
                <w:iCs/>
                <w:sz w:val="14"/>
                <w:szCs w:val="14"/>
              </w:rPr>
              <w:t>Accelerated reader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B808F2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2" w:type="pct"/>
            <w:vAlign w:val="center"/>
          </w:tcPr>
          <w:p w14:paraId="2A705407" w14:textId="0B20F6F1" w:rsidR="009E7EE5" w:rsidRPr="00F93502" w:rsidRDefault="009E7EE5" w:rsidP="00B808F2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99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856506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856506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R,W,INC</w:t>
            </w:r>
          </w:p>
          <w:p w14:paraId="3B17CD77" w14:textId="251B68A2" w:rsidR="00DC28BB" w:rsidRPr="00F93502" w:rsidRDefault="00310D48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856506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856506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856506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PSHE</w:t>
            </w:r>
          </w:p>
          <w:p w14:paraId="48C885CF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3A2E7E42" w:rsidR="00B40B80" w:rsidRPr="00F93502" w:rsidRDefault="005A0921" w:rsidP="00D72062">
      <w:pPr>
        <w:jc w:val="center"/>
        <w:rPr>
          <w:rFonts w:ascii="Raleway" w:hAnsi="Raleway"/>
          <w:b/>
          <w:u w:val="single"/>
        </w:rPr>
      </w:pPr>
      <w:r>
        <w:rPr>
          <w:rFonts w:ascii="Raleway" w:hAnsi="Raleway"/>
          <w:b/>
          <w:u w:val="single"/>
        </w:rPr>
        <w:t xml:space="preserve">Class 9 – Y2W – </w:t>
      </w:r>
      <w:r w:rsidR="00BB5E34">
        <w:rPr>
          <w:rFonts w:ascii="Raleway" w:hAnsi="Raleway"/>
          <w:b/>
          <w:u w:val="single"/>
        </w:rPr>
        <w:t xml:space="preserve">Spring </w:t>
      </w:r>
      <w:r w:rsidR="00564A2B">
        <w:rPr>
          <w:rFonts w:ascii="Raleway" w:hAnsi="Raleway"/>
          <w:b/>
          <w:u w:val="single"/>
        </w:rPr>
        <w:t>2</w:t>
      </w:r>
      <w:r>
        <w:rPr>
          <w:rFonts w:ascii="Raleway" w:hAnsi="Raleway"/>
          <w:b/>
          <w:u w:val="single"/>
        </w:rPr>
        <w:t xml:space="preserve"> Timetable</w:t>
      </w:r>
      <w:r w:rsidR="00C71ABC" w:rsidRPr="00F93502">
        <w:rPr>
          <w:rFonts w:ascii="Raleway" w:hAnsi="Raleway"/>
          <w:b/>
          <w:u w:val="single"/>
        </w:rPr>
        <w:t xml:space="preserve"> 202</w:t>
      </w:r>
      <w:r w:rsidR="00A81DAF">
        <w:rPr>
          <w:rFonts w:ascii="Raleway" w:hAnsi="Raleway"/>
          <w:b/>
          <w:u w:val="single"/>
        </w:rPr>
        <w:t>5</w:t>
      </w:r>
      <w:r w:rsidR="00C71ABC" w:rsidRPr="00F93502">
        <w:rPr>
          <w:rFonts w:ascii="Raleway" w:hAnsi="Raleway"/>
          <w:b/>
          <w:u w:val="single"/>
        </w:rPr>
        <w:t>-202</w:t>
      </w:r>
      <w:r w:rsidR="00A81DAF">
        <w:rPr>
          <w:rFonts w:ascii="Raleway" w:hAnsi="Raleway"/>
          <w:b/>
          <w:u w:val="single"/>
        </w:rPr>
        <w:t>6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7F9F0" w14:textId="77777777" w:rsidR="00D508FC" w:rsidRDefault="00D508FC" w:rsidP="009D7BDB">
      <w:pPr>
        <w:spacing w:after="0" w:line="240" w:lineRule="auto"/>
      </w:pPr>
      <w:r>
        <w:separator/>
      </w:r>
    </w:p>
  </w:endnote>
  <w:endnote w:type="continuationSeparator" w:id="0">
    <w:p w14:paraId="201141C2" w14:textId="77777777" w:rsidR="00D508FC" w:rsidRDefault="00D508FC" w:rsidP="009D7BDB">
      <w:pPr>
        <w:spacing w:after="0" w:line="240" w:lineRule="auto"/>
      </w:pPr>
      <w:r>
        <w:continuationSeparator/>
      </w:r>
    </w:p>
  </w:endnote>
  <w:endnote w:type="continuationNotice" w:id="1">
    <w:p w14:paraId="18CB5DCB" w14:textId="77777777" w:rsidR="00D508FC" w:rsidRDefault="00D508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3A573" w14:textId="77777777" w:rsidR="00D508FC" w:rsidRDefault="00D508FC" w:rsidP="009D7BDB">
      <w:pPr>
        <w:spacing w:after="0" w:line="240" w:lineRule="auto"/>
      </w:pPr>
      <w:r>
        <w:separator/>
      </w:r>
    </w:p>
  </w:footnote>
  <w:footnote w:type="continuationSeparator" w:id="0">
    <w:p w14:paraId="5CA517DC" w14:textId="77777777" w:rsidR="00D508FC" w:rsidRDefault="00D508FC" w:rsidP="009D7BDB">
      <w:pPr>
        <w:spacing w:after="0" w:line="240" w:lineRule="auto"/>
      </w:pPr>
      <w:r>
        <w:continuationSeparator/>
      </w:r>
    </w:p>
  </w:footnote>
  <w:footnote w:type="continuationNotice" w:id="1">
    <w:p w14:paraId="12912DF1" w14:textId="77777777" w:rsidR="00D508FC" w:rsidRDefault="00D508F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2A59"/>
    <w:rsid w:val="00054E86"/>
    <w:rsid w:val="000554A1"/>
    <w:rsid w:val="00063DA6"/>
    <w:rsid w:val="00064B78"/>
    <w:rsid w:val="00065BE3"/>
    <w:rsid w:val="0006612B"/>
    <w:rsid w:val="00067381"/>
    <w:rsid w:val="00067DFE"/>
    <w:rsid w:val="00071606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4528"/>
    <w:rsid w:val="000C4F6D"/>
    <w:rsid w:val="000C670C"/>
    <w:rsid w:val="000C70A5"/>
    <w:rsid w:val="000D1939"/>
    <w:rsid w:val="000D211A"/>
    <w:rsid w:val="000D5089"/>
    <w:rsid w:val="000D5AEB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1B4E"/>
    <w:rsid w:val="00112C0B"/>
    <w:rsid w:val="00115CF7"/>
    <w:rsid w:val="00116305"/>
    <w:rsid w:val="001262DA"/>
    <w:rsid w:val="001302FD"/>
    <w:rsid w:val="001427E4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5D54"/>
    <w:rsid w:val="001666E2"/>
    <w:rsid w:val="00171795"/>
    <w:rsid w:val="00172AC8"/>
    <w:rsid w:val="00173302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1F5803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7BBB"/>
    <w:rsid w:val="00230F68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637E"/>
    <w:rsid w:val="00267F94"/>
    <w:rsid w:val="002702CB"/>
    <w:rsid w:val="0027414A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3291"/>
    <w:rsid w:val="002A4710"/>
    <w:rsid w:val="002B0858"/>
    <w:rsid w:val="002B13DE"/>
    <w:rsid w:val="002B141E"/>
    <w:rsid w:val="002B66B2"/>
    <w:rsid w:val="002B6CD9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3004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87B37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21E9"/>
    <w:rsid w:val="003C2EE2"/>
    <w:rsid w:val="003C306E"/>
    <w:rsid w:val="003C6619"/>
    <w:rsid w:val="003C6D6E"/>
    <w:rsid w:val="003D4363"/>
    <w:rsid w:val="003D5335"/>
    <w:rsid w:val="003D6386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3F4402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4671"/>
    <w:rsid w:val="004372BE"/>
    <w:rsid w:val="00437BA7"/>
    <w:rsid w:val="00443050"/>
    <w:rsid w:val="00444802"/>
    <w:rsid w:val="00447309"/>
    <w:rsid w:val="00457B0A"/>
    <w:rsid w:val="004622AB"/>
    <w:rsid w:val="00465580"/>
    <w:rsid w:val="00470E74"/>
    <w:rsid w:val="00473B73"/>
    <w:rsid w:val="004757C7"/>
    <w:rsid w:val="00475C61"/>
    <w:rsid w:val="004765E5"/>
    <w:rsid w:val="004768A3"/>
    <w:rsid w:val="004773F8"/>
    <w:rsid w:val="0048053F"/>
    <w:rsid w:val="00482B10"/>
    <w:rsid w:val="00482EA7"/>
    <w:rsid w:val="004831AA"/>
    <w:rsid w:val="004836A2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6788"/>
    <w:rsid w:val="004D7C90"/>
    <w:rsid w:val="004E176C"/>
    <w:rsid w:val="004E3E31"/>
    <w:rsid w:val="004E4DF7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117D"/>
    <w:rsid w:val="00542856"/>
    <w:rsid w:val="00547752"/>
    <w:rsid w:val="00551E9D"/>
    <w:rsid w:val="005570BF"/>
    <w:rsid w:val="00557A32"/>
    <w:rsid w:val="00557C32"/>
    <w:rsid w:val="00561CF2"/>
    <w:rsid w:val="00564A2B"/>
    <w:rsid w:val="00565B27"/>
    <w:rsid w:val="00570378"/>
    <w:rsid w:val="00571E05"/>
    <w:rsid w:val="00571E65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0921"/>
    <w:rsid w:val="005A2D73"/>
    <w:rsid w:val="005A5BEE"/>
    <w:rsid w:val="005A7E21"/>
    <w:rsid w:val="005B0B18"/>
    <w:rsid w:val="005B128C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6F7BEA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69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04C1"/>
    <w:rsid w:val="0084448B"/>
    <w:rsid w:val="00844D4A"/>
    <w:rsid w:val="008452A2"/>
    <w:rsid w:val="008452E6"/>
    <w:rsid w:val="00845602"/>
    <w:rsid w:val="00847D5B"/>
    <w:rsid w:val="00852CA8"/>
    <w:rsid w:val="00853777"/>
    <w:rsid w:val="00856506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3B30"/>
    <w:rsid w:val="008A4335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69AD"/>
    <w:rsid w:val="009072BC"/>
    <w:rsid w:val="0091040B"/>
    <w:rsid w:val="00912461"/>
    <w:rsid w:val="009171E5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62D92"/>
    <w:rsid w:val="00A67887"/>
    <w:rsid w:val="00A700A0"/>
    <w:rsid w:val="00A70544"/>
    <w:rsid w:val="00A728A9"/>
    <w:rsid w:val="00A73B12"/>
    <w:rsid w:val="00A74B29"/>
    <w:rsid w:val="00A80067"/>
    <w:rsid w:val="00A81DAF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5598"/>
    <w:rsid w:val="00B67540"/>
    <w:rsid w:val="00B706AF"/>
    <w:rsid w:val="00B736F0"/>
    <w:rsid w:val="00B739FF"/>
    <w:rsid w:val="00B75F18"/>
    <w:rsid w:val="00B76BAC"/>
    <w:rsid w:val="00B808F2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7E2"/>
    <w:rsid w:val="00BB19A0"/>
    <w:rsid w:val="00BB3600"/>
    <w:rsid w:val="00BB407C"/>
    <w:rsid w:val="00BB5E34"/>
    <w:rsid w:val="00BB6149"/>
    <w:rsid w:val="00BB6360"/>
    <w:rsid w:val="00BB67B4"/>
    <w:rsid w:val="00BC0975"/>
    <w:rsid w:val="00BC127F"/>
    <w:rsid w:val="00BC1534"/>
    <w:rsid w:val="00BC2300"/>
    <w:rsid w:val="00BC2E61"/>
    <w:rsid w:val="00BC540C"/>
    <w:rsid w:val="00BC61A9"/>
    <w:rsid w:val="00BC74B9"/>
    <w:rsid w:val="00BD14F4"/>
    <w:rsid w:val="00BD235E"/>
    <w:rsid w:val="00BD4768"/>
    <w:rsid w:val="00BD4895"/>
    <w:rsid w:val="00BD7C73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6397"/>
    <w:rsid w:val="00CA6797"/>
    <w:rsid w:val="00CA6F3D"/>
    <w:rsid w:val="00CA7369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4ADB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3F32"/>
    <w:rsid w:val="00D24B78"/>
    <w:rsid w:val="00D25076"/>
    <w:rsid w:val="00D3097A"/>
    <w:rsid w:val="00D46641"/>
    <w:rsid w:val="00D46E7C"/>
    <w:rsid w:val="00D5070A"/>
    <w:rsid w:val="00D508FC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A4D36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E41E9"/>
    <w:rsid w:val="00DF1AFD"/>
    <w:rsid w:val="00DF4861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02E"/>
    <w:rsid w:val="00E3456D"/>
    <w:rsid w:val="00E3574C"/>
    <w:rsid w:val="00E41AF3"/>
    <w:rsid w:val="00E468BD"/>
    <w:rsid w:val="00E46DD1"/>
    <w:rsid w:val="00E51162"/>
    <w:rsid w:val="00E51E42"/>
    <w:rsid w:val="00E52A6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425"/>
    <w:rsid w:val="00E86619"/>
    <w:rsid w:val="00E86EA9"/>
    <w:rsid w:val="00E87B11"/>
    <w:rsid w:val="00E87CB4"/>
    <w:rsid w:val="00E90605"/>
    <w:rsid w:val="00E92372"/>
    <w:rsid w:val="00E930E7"/>
    <w:rsid w:val="00E937BD"/>
    <w:rsid w:val="00EA01ED"/>
    <w:rsid w:val="00EB02DB"/>
    <w:rsid w:val="00EB1D8A"/>
    <w:rsid w:val="00EB73E1"/>
    <w:rsid w:val="00EB7CF5"/>
    <w:rsid w:val="00EC190B"/>
    <w:rsid w:val="00EC196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1B5E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4C1C"/>
    <w:rsid w:val="00F75477"/>
    <w:rsid w:val="00F768B9"/>
    <w:rsid w:val="00F84C1A"/>
    <w:rsid w:val="00F86716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3F52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87C2F6-9E32-4E7B-86CB-B5C3262BAF07}"/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88</cp:revision>
  <cp:lastPrinted>2025-07-21T10:51:00Z</cp:lastPrinted>
  <dcterms:created xsi:type="dcterms:W3CDTF">2025-07-21T10:40:00Z</dcterms:created>
  <dcterms:modified xsi:type="dcterms:W3CDTF">2026-02-24T09:57:00Z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