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932" w:type="pct"/>
        <w:tblLayout w:type="fixed"/>
        <w:tblLook w:val="04A0" w:firstRow="1" w:lastRow="0" w:firstColumn="1" w:lastColumn="0" w:noHBand="0" w:noVBand="1"/>
      </w:tblPr>
      <w:tblGrid>
        <w:gridCol w:w="1084"/>
        <w:gridCol w:w="397"/>
        <w:gridCol w:w="630"/>
        <w:gridCol w:w="567"/>
        <w:gridCol w:w="993"/>
        <w:gridCol w:w="567"/>
        <w:gridCol w:w="426"/>
        <w:gridCol w:w="1345"/>
        <w:gridCol w:w="411"/>
        <w:gridCol w:w="363"/>
        <w:gridCol w:w="377"/>
        <w:gridCol w:w="956"/>
        <w:gridCol w:w="380"/>
        <w:gridCol w:w="565"/>
        <w:gridCol w:w="1047"/>
        <w:gridCol w:w="556"/>
        <w:gridCol w:w="377"/>
        <w:gridCol w:w="434"/>
        <w:gridCol w:w="420"/>
        <w:gridCol w:w="1563"/>
        <w:gridCol w:w="397"/>
        <w:gridCol w:w="329"/>
      </w:tblGrid>
      <w:tr w:rsidR="00FF68F7" w14:paraId="52025EF7" w14:textId="77777777" w:rsidTr="00AC0608">
        <w:trPr>
          <w:trHeight w:val="254"/>
        </w:trPr>
        <w:tc>
          <w:tcPr>
            <w:tcW w:w="38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50B68" w14:textId="77777777" w:rsidR="00F32AAC" w:rsidRDefault="00F32AAC" w:rsidP="002F66E0">
            <w:pPr>
              <w:rPr>
                <w:b/>
              </w:rPr>
            </w:pPr>
          </w:p>
          <w:p w14:paraId="1891BB52" w14:textId="2E57DE6B" w:rsidR="00F04254" w:rsidRPr="00656A3D" w:rsidRDefault="00F04254" w:rsidP="002F66E0">
            <w:pPr>
              <w:rPr>
                <w:b/>
              </w:rPr>
            </w:pP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F32AAC" w:rsidRPr="00620C0B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191143FE" w:rsidR="00F32AAC" w:rsidRPr="00443050" w:rsidRDefault="00F32AAC" w:rsidP="002F66E0">
            <w:pPr>
              <w:jc w:val="center"/>
              <w:rPr>
                <w:b/>
                <w:sz w:val="18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750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6AF32B2C" w:rsidR="00F32AAC" w:rsidRPr="00656A3D" w:rsidRDefault="00F32AAC" w:rsidP="002F66E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62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32886EAA" w:rsidR="00F32AAC" w:rsidRPr="00620C0B" w:rsidRDefault="00F32AAC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3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F32AAC" w:rsidRDefault="00F32AAC" w:rsidP="002F66E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9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5BC4CEBB" w:rsidR="00F32AAC" w:rsidRPr="00656A3D" w:rsidRDefault="00F32AAC" w:rsidP="002F66E0">
            <w:pPr>
              <w:jc w:val="center"/>
              <w:rPr>
                <w:b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70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712B1F68" w:rsidR="00F32AAC" w:rsidRPr="00C7084D" w:rsidRDefault="00F32AAC" w:rsidP="002F66E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5</w:t>
            </w:r>
          </w:p>
        </w:tc>
        <w:tc>
          <w:tcPr>
            <w:tcW w:w="19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F32AAC" w:rsidRPr="00443050" w:rsidRDefault="00F32AAC" w:rsidP="002F66E0">
            <w:pPr>
              <w:jc w:val="center"/>
              <w:rPr>
                <w:b/>
                <w:sz w:val="14"/>
              </w:rPr>
            </w:pPr>
          </w:p>
        </w:tc>
        <w:tc>
          <w:tcPr>
            <w:tcW w:w="133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F32AAC" w:rsidRPr="00656A3D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992" w:type="pct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C615E41" w:rsidR="00F32AAC" w:rsidRPr="00656A3D" w:rsidRDefault="00A07C23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</w:tc>
        <w:tc>
          <w:tcPr>
            <w:tcW w:w="1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F32AAC" w:rsidRPr="00656A3D" w:rsidRDefault="00F32AAC" w:rsidP="002F66E0">
            <w:pPr>
              <w:jc w:val="center"/>
              <w:rPr>
                <w:b/>
              </w:rPr>
            </w:pPr>
          </w:p>
        </w:tc>
      </w:tr>
      <w:tr w:rsidR="009B62E4" w14:paraId="07F91E1C" w14:textId="77777777" w:rsidTr="00BE7F58">
        <w:trPr>
          <w:cantSplit/>
          <w:trHeight w:val="692"/>
        </w:trPr>
        <w:tc>
          <w:tcPr>
            <w:tcW w:w="38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9B62E4" w:rsidRPr="00656A3D" w:rsidRDefault="009B62E4" w:rsidP="00675959">
            <w:pPr>
              <w:jc w:val="center"/>
              <w:rPr>
                <w:b/>
              </w:rPr>
            </w:pPr>
          </w:p>
        </w:tc>
        <w:tc>
          <w:tcPr>
            <w:tcW w:w="140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56C76A97" w:rsidR="009B62E4" w:rsidRPr="00ED137E" w:rsidRDefault="009B62E4" w:rsidP="00675959">
            <w:pPr>
              <w:ind w:left="113" w:right="113"/>
              <w:jc w:val="center"/>
              <w:rPr>
                <w:b/>
                <w:sz w:val="10"/>
                <w:szCs w:val="10"/>
              </w:rPr>
            </w:pPr>
            <w:r w:rsidRPr="008D48C7">
              <w:rPr>
                <w:b/>
                <w:sz w:val="18"/>
                <w:szCs w:val="18"/>
              </w:rPr>
              <w:t>8:30 – 8:50</w:t>
            </w:r>
          </w:p>
        </w:tc>
        <w:tc>
          <w:tcPr>
            <w:tcW w:w="222" w:type="pct"/>
            <w:shd w:val="clear" w:color="auto" w:fill="D9D9D9" w:themeFill="background1" w:themeFillShade="D9"/>
            <w:vAlign w:val="center"/>
          </w:tcPr>
          <w:p w14:paraId="0DFB3BC3" w14:textId="2FE388D8" w:rsidR="009B62E4" w:rsidRPr="00ED137E" w:rsidRDefault="009B62E4" w:rsidP="00675959">
            <w:pPr>
              <w:jc w:val="center"/>
              <w:rPr>
                <w:b/>
                <w:sz w:val="16"/>
                <w:szCs w:val="16"/>
              </w:rPr>
            </w:pPr>
            <w:r w:rsidRPr="008D1CF4">
              <w:rPr>
                <w:b/>
                <w:sz w:val="20"/>
                <w:szCs w:val="20"/>
              </w:rPr>
              <w:t>8.50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am-9.05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</w:t>
            </w:r>
          </w:p>
        </w:tc>
        <w:tc>
          <w:tcPr>
            <w:tcW w:w="550" w:type="pct"/>
            <w:gridSpan w:val="2"/>
            <w:shd w:val="clear" w:color="auto" w:fill="D9D9D9" w:themeFill="background1" w:themeFillShade="D9"/>
            <w:vAlign w:val="center"/>
          </w:tcPr>
          <w:p w14:paraId="6361D357" w14:textId="7777777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9.05am – 9:30am</w:t>
            </w:r>
          </w:p>
        </w:tc>
        <w:tc>
          <w:tcPr>
            <w:tcW w:w="200" w:type="pct"/>
            <w:shd w:val="clear" w:color="auto" w:fill="D9D9D9" w:themeFill="background1" w:themeFillShade="D9"/>
            <w:textDirection w:val="btLr"/>
            <w:vAlign w:val="center"/>
          </w:tcPr>
          <w:p w14:paraId="7A306DAB" w14:textId="7F5B3D22" w:rsidR="009B62E4" w:rsidRPr="00656A3D" w:rsidRDefault="009B62E4" w:rsidP="009B62E4">
            <w:pPr>
              <w:ind w:left="113" w:right="113"/>
              <w:jc w:val="center"/>
              <w:rPr>
                <w:b/>
              </w:rPr>
            </w:pPr>
            <w:r w:rsidRPr="009B62E4">
              <w:rPr>
                <w:b/>
                <w:sz w:val="18"/>
                <w:szCs w:val="18"/>
              </w:rPr>
              <w:t>9:30 – 9:45</w:t>
            </w:r>
          </w:p>
        </w:tc>
        <w:tc>
          <w:tcPr>
            <w:tcW w:w="624" w:type="pct"/>
            <w:gridSpan w:val="2"/>
            <w:shd w:val="clear" w:color="auto" w:fill="D9D9D9" w:themeFill="background1" w:themeFillShade="D9"/>
            <w:vAlign w:val="center"/>
          </w:tcPr>
          <w:p w14:paraId="78280D35" w14:textId="43543216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9:45-10.30</w:t>
            </w: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</w:tcPr>
          <w:p w14:paraId="390963C2" w14:textId="016EA90A" w:rsidR="009B62E4" w:rsidRPr="002D0D9C" w:rsidRDefault="009B62E4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98" w:type="pct"/>
            <w:gridSpan w:val="3"/>
            <w:shd w:val="clear" w:color="auto" w:fill="D9D9D9" w:themeFill="background1" w:themeFillShade="D9"/>
            <w:vAlign w:val="center"/>
          </w:tcPr>
          <w:p w14:paraId="4760FA1F" w14:textId="76CC00D0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10.45-11.45</w:t>
            </w:r>
          </w:p>
        </w:tc>
        <w:tc>
          <w:tcPr>
            <w:tcW w:w="134" w:type="pct"/>
            <w:shd w:val="clear" w:color="auto" w:fill="D9D9D9" w:themeFill="background1" w:themeFillShade="D9"/>
            <w:vAlign w:val="center"/>
          </w:tcPr>
          <w:p w14:paraId="526A79F3" w14:textId="3A55C27A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</w:p>
        </w:tc>
        <w:tc>
          <w:tcPr>
            <w:tcW w:w="568" w:type="pct"/>
            <w:gridSpan w:val="2"/>
            <w:shd w:val="clear" w:color="auto" w:fill="D9D9D9" w:themeFill="background1" w:themeFillShade="D9"/>
            <w:vAlign w:val="center"/>
          </w:tcPr>
          <w:p w14:paraId="334F805E" w14:textId="69D3CAB5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12.00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9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17124272" w:rsidR="009B62E4" w:rsidRPr="002D0D9C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3880E253" w:rsidR="009B62E4" w:rsidRPr="00656A3D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13:30</w:t>
            </w: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84D8085" w14:textId="43776CD5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1:35 – 1:50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8AA0E0" w14:textId="585B646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1:50-2:55</w:t>
            </w:r>
          </w:p>
        </w:tc>
        <w:tc>
          <w:tcPr>
            <w:tcW w:w="140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B850A59" w14:textId="4527977D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2:55 – 3:10</w:t>
            </w:r>
          </w:p>
        </w:tc>
        <w:tc>
          <w:tcPr>
            <w:tcW w:w="116" w:type="pct"/>
            <w:shd w:val="clear" w:color="auto" w:fill="D9D9D9" w:themeFill="background1" w:themeFillShade="D9"/>
            <w:textDirection w:val="btLr"/>
            <w:vAlign w:val="center"/>
          </w:tcPr>
          <w:p w14:paraId="08678F82" w14:textId="1AEB689C" w:rsidR="009B62E4" w:rsidRPr="00656A3D" w:rsidRDefault="009B62E4" w:rsidP="00675959">
            <w:pPr>
              <w:jc w:val="center"/>
              <w:rPr>
                <w:b/>
              </w:rPr>
            </w:pPr>
            <w:r w:rsidRPr="00710D10">
              <w:rPr>
                <w:b/>
                <w:sz w:val="20"/>
                <w:szCs w:val="20"/>
              </w:rPr>
              <w:t>3.10</w:t>
            </w:r>
          </w:p>
        </w:tc>
      </w:tr>
      <w:tr w:rsidR="00C20810" w14:paraId="02ABFF86" w14:textId="77777777" w:rsidTr="00AC0608">
        <w:trPr>
          <w:cantSplit/>
          <w:trHeight w:val="1282"/>
        </w:trPr>
        <w:tc>
          <w:tcPr>
            <w:tcW w:w="38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C20810" w:rsidRPr="00656A3D" w:rsidRDefault="00C20810" w:rsidP="0067595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40" w:type="pct"/>
            <w:vMerge w:val="restart"/>
            <w:textDirection w:val="btLr"/>
          </w:tcPr>
          <w:p w14:paraId="026A0C74" w14:textId="44B885A3" w:rsidR="00C20810" w:rsidRPr="00423958" w:rsidRDefault="00C20810" w:rsidP="0067595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22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17CD8CF" w14:textId="76907385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7D699C55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68F8D8BD" w14:textId="7780B6F4" w:rsidR="009B62E4" w:rsidRPr="00587B6E" w:rsidRDefault="00123250" w:rsidP="00675959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F592378" w14:textId="45949983" w:rsidR="00C20810" w:rsidRPr="0065333F" w:rsidRDefault="00C20810" w:rsidP="00C2081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27E12E97" w14:textId="77777777" w:rsidR="00C20810" w:rsidRDefault="00C20810" w:rsidP="00C208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47898797" w14:textId="27F50D87" w:rsidR="00AC0608" w:rsidRPr="007E1AC7" w:rsidRDefault="00C20810" w:rsidP="00AC0608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4"/>
                <w:szCs w:val="16"/>
              </w:rPr>
              <w:t xml:space="preserve"> </w:t>
            </w:r>
            <w:r w:rsidR="00940D08" w:rsidRPr="007E1AC7">
              <w:rPr>
                <w:sz w:val="14"/>
                <w:szCs w:val="16"/>
              </w:rPr>
              <w:t xml:space="preserve"> </w:t>
            </w:r>
            <w:r w:rsidR="00E3299A" w:rsidRPr="007E1AC7">
              <w:rPr>
                <w:sz w:val="16"/>
                <w:szCs w:val="18"/>
              </w:rPr>
              <w:t xml:space="preserve"> </w:t>
            </w:r>
            <w:r w:rsidR="007E1AC7" w:rsidRPr="007E1AC7">
              <w:rPr>
                <w:sz w:val="18"/>
                <w:szCs w:val="20"/>
              </w:rPr>
              <w:t xml:space="preserve"> </w:t>
            </w:r>
            <w:r w:rsidR="00351FD1" w:rsidRPr="007E1AC7">
              <w:rPr>
                <w:sz w:val="18"/>
                <w:szCs w:val="20"/>
              </w:rPr>
              <w:t xml:space="preserve"> </w:t>
            </w:r>
            <w:r w:rsidR="00AC0608" w:rsidRPr="007E1AC7">
              <w:rPr>
                <w:sz w:val="18"/>
                <w:szCs w:val="20"/>
              </w:rPr>
              <w:t xml:space="preserve"> Arithmetic Skills</w:t>
            </w:r>
          </w:p>
          <w:p w14:paraId="68E5590A" w14:textId="022386BF" w:rsidR="00C20810" w:rsidRPr="006D1461" w:rsidRDefault="00AC0608" w:rsidP="00AC060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Fractions, Decimals, Length &amp; Perimeter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43E853E9" w14:textId="35E2F847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5D339108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4D51AB7D" w14:textId="480545D8" w:rsidR="00C20810" w:rsidRPr="00954457" w:rsidRDefault="00AC0608" w:rsidP="005D65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Poetry,</w:t>
            </w:r>
            <w:r w:rsidRPr="007E1AC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Narrative - adventure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7870ECC3" w14:textId="35CD9612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vAlign w:val="center"/>
          </w:tcPr>
          <w:p w14:paraId="4A0F8DD6" w14:textId="77777777" w:rsidR="003A0E71" w:rsidRPr="004803EA" w:rsidRDefault="003A0E71" w:rsidP="003A0E7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03EA">
              <w:rPr>
                <w:rFonts w:cstheme="minorHAnsi"/>
                <w:b/>
                <w:sz w:val="20"/>
                <w:szCs w:val="20"/>
              </w:rPr>
              <w:t>Class intervention</w:t>
            </w:r>
          </w:p>
          <w:p w14:paraId="01BDE45C" w14:textId="440B27B9" w:rsidR="00593734" w:rsidRPr="00593734" w:rsidRDefault="00B67376" w:rsidP="003A0E71">
            <w:pPr>
              <w:jc w:val="center"/>
              <w:rPr>
                <w:i/>
                <w:sz w:val="18"/>
                <w:szCs w:val="16"/>
              </w:rPr>
            </w:pPr>
            <w:r>
              <w:rPr>
                <w:i/>
                <w:sz w:val="18"/>
                <w:szCs w:val="16"/>
              </w:rPr>
              <w:t xml:space="preserve">Writing / </w:t>
            </w:r>
            <w:r w:rsidR="00AC0608">
              <w:rPr>
                <w:i/>
                <w:sz w:val="18"/>
                <w:szCs w:val="16"/>
              </w:rPr>
              <w:t>Maths</w:t>
            </w:r>
          </w:p>
        </w:tc>
        <w:tc>
          <w:tcPr>
            <w:tcW w:w="19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73A3589C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3140DE8" w14:textId="7561AADD" w:rsidR="00C20810" w:rsidRPr="00DC7F94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Independent Reading 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E5B8B7"/>
            <w:vAlign w:val="center"/>
          </w:tcPr>
          <w:p w14:paraId="33B745B1" w14:textId="77777777" w:rsidR="00AC0608" w:rsidRPr="007F229A" w:rsidRDefault="00AC0608" w:rsidP="00AC060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</w:t>
            </w:r>
          </w:p>
          <w:p w14:paraId="18F96933" w14:textId="77777777" w:rsidR="00AC0608" w:rsidRDefault="00AC0608" w:rsidP="00AC060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Power Prints</w:t>
            </w:r>
          </w:p>
          <w:p w14:paraId="224B0165" w14:textId="33459176" w:rsidR="00AE343B" w:rsidRPr="004E3E75" w:rsidRDefault="00AC0608" w:rsidP="00AC0608">
            <w:pPr>
              <w:jc w:val="center"/>
              <w:rPr>
                <w:i/>
                <w:sz w:val="20"/>
              </w:rPr>
            </w:pPr>
            <w:r>
              <w:rPr>
                <w:sz w:val="18"/>
                <w:szCs w:val="18"/>
              </w:rPr>
              <w:t>Explore prints and patterns</w:t>
            </w:r>
          </w:p>
        </w:tc>
        <w:tc>
          <w:tcPr>
            <w:tcW w:w="140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7347DFE8" w14:textId="743E0133" w:rsidR="00C20810" w:rsidRPr="000B059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Class Reader </w:t>
            </w:r>
          </w:p>
        </w:tc>
        <w:tc>
          <w:tcPr>
            <w:tcW w:w="116" w:type="pct"/>
            <w:vMerge w:val="restart"/>
            <w:textDirection w:val="btLr"/>
            <w:vAlign w:val="center"/>
          </w:tcPr>
          <w:p w14:paraId="2765AD09" w14:textId="7C76FCDE" w:rsidR="00C20810" w:rsidRPr="00710D1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10D10">
              <w:rPr>
                <w:b/>
                <w:sz w:val="20"/>
                <w:szCs w:val="20"/>
              </w:rPr>
              <w:t xml:space="preserve">School day ends </w:t>
            </w:r>
          </w:p>
        </w:tc>
      </w:tr>
      <w:tr w:rsidR="009B62E4" w14:paraId="64A007F3" w14:textId="77777777" w:rsidTr="00AA67E1">
        <w:trPr>
          <w:cantSplit/>
          <w:trHeight w:val="434"/>
        </w:trPr>
        <w:tc>
          <w:tcPr>
            <w:tcW w:w="382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40" w:type="pct"/>
            <w:vMerge/>
            <w:vAlign w:val="center"/>
          </w:tcPr>
          <w:p w14:paraId="2A893D3B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222F253A" w14:textId="1F9ED09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15B17CBC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2D5556D4" w14:textId="34B9CC22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E2D545A" w14:textId="480F35C4" w:rsidR="009B62E4" w:rsidRPr="0090721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31CE9EF9" w14:textId="77777777" w:rsidR="009B62E4" w:rsidRDefault="009B62E4" w:rsidP="009B62E4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6829FD88" w14:textId="77777777" w:rsidR="00AC0608" w:rsidRPr="007E1AC7" w:rsidRDefault="00AC0608" w:rsidP="00AC0608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7E1E86D6" w14:textId="2DF026F2" w:rsidR="00940D08" w:rsidRPr="006D1461" w:rsidRDefault="00AC0608" w:rsidP="00AC0608">
            <w:pPr>
              <w:pStyle w:val="NoSpacing"/>
              <w:jc w:val="center"/>
            </w:pPr>
            <w:r>
              <w:rPr>
                <w:sz w:val="18"/>
                <w:szCs w:val="20"/>
              </w:rPr>
              <w:t>Fractions, Decimals, Length &amp; Perimeter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1EECB07" w14:textId="69BFCCBE" w:rsidR="009B62E4" w:rsidRPr="00954457" w:rsidRDefault="009B62E4" w:rsidP="009B62E4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4FD7A230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C7610AF" w14:textId="7322E87B" w:rsidR="009B62E4" w:rsidRPr="00954457" w:rsidRDefault="00AC0608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Poetry,</w:t>
            </w:r>
            <w:r w:rsidRPr="007E1AC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Narrative - adventure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00F9A706" w14:textId="36C039E7" w:rsidR="009B62E4" w:rsidRPr="00DD4BEB" w:rsidRDefault="009B62E4" w:rsidP="009B62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D4BEB">
              <w:rPr>
                <w:rFonts w:cstheme="minorHAnsi"/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shd w:val="clear" w:color="auto" w:fill="92CDDC" w:themeFill="accent5" w:themeFillTint="99"/>
            <w:vAlign w:val="center"/>
          </w:tcPr>
          <w:p w14:paraId="34FBDBC6" w14:textId="77777777" w:rsidR="004519E7" w:rsidRDefault="004519E7" w:rsidP="004519E7">
            <w:pPr>
              <w:jc w:val="center"/>
              <w:rPr>
                <w:b/>
              </w:rPr>
            </w:pPr>
            <w:r w:rsidRPr="00562AAF">
              <w:rPr>
                <w:b/>
              </w:rPr>
              <w:t>Science</w:t>
            </w:r>
          </w:p>
          <w:p w14:paraId="56C0895B" w14:textId="77777777" w:rsidR="00AC0608" w:rsidRPr="00DE43F5" w:rsidRDefault="00AC0608" w:rsidP="00AC0608">
            <w:pPr>
              <w:jc w:val="center"/>
              <w:rPr>
                <w:b/>
              </w:rPr>
            </w:pPr>
            <w:r w:rsidRPr="00DE43F5">
              <w:rPr>
                <w:b/>
              </w:rPr>
              <w:t>Electricity</w:t>
            </w:r>
            <w:r>
              <w:rPr>
                <w:b/>
              </w:rPr>
              <w:t xml:space="preserve"> </w:t>
            </w:r>
          </w:p>
          <w:p w14:paraId="57ABCACA" w14:textId="33624B6A" w:rsidR="00066507" w:rsidRPr="00116202" w:rsidRDefault="00AC0608" w:rsidP="00AC0608">
            <w:pPr>
              <w:jc w:val="center"/>
              <w:rPr>
                <w:b/>
                <w:bCs/>
                <w:sz w:val="20"/>
                <w:szCs w:val="20"/>
              </w:rPr>
            </w:pPr>
            <w:r w:rsidRPr="001A42C1">
              <w:rPr>
                <w:i/>
                <w:sz w:val="18"/>
                <w:szCs w:val="18"/>
              </w:rPr>
              <w:t>Building Circuits, Changing Components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9B62E4" w:rsidRPr="0049655F" w:rsidRDefault="009B62E4" w:rsidP="009B62E4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F9F7336" w14:textId="77777777" w:rsidR="009B62E4" w:rsidRPr="00954457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142DFADD" w14:textId="4B41C3A8" w:rsidR="004519E7" w:rsidRPr="00F04254" w:rsidRDefault="004519E7" w:rsidP="004519E7">
            <w:pPr>
              <w:jc w:val="center"/>
              <w:rPr>
                <w:b/>
                <w:sz w:val="20"/>
                <w:szCs w:val="20"/>
              </w:rPr>
            </w:pPr>
            <w:r w:rsidRPr="00F04254">
              <w:rPr>
                <w:b/>
                <w:sz w:val="20"/>
                <w:szCs w:val="20"/>
              </w:rPr>
              <w:t>PE</w:t>
            </w:r>
          </w:p>
          <w:p w14:paraId="2EC692A2" w14:textId="77777777" w:rsidR="00F04254" w:rsidRDefault="004519E7" w:rsidP="004519E7">
            <w:pPr>
              <w:jc w:val="center"/>
              <w:rPr>
                <w:sz w:val="20"/>
                <w:szCs w:val="20"/>
              </w:rPr>
            </w:pPr>
            <w:r w:rsidRPr="007E1AC7">
              <w:rPr>
                <w:b/>
                <w:sz w:val="20"/>
                <w:szCs w:val="20"/>
              </w:rPr>
              <w:t xml:space="preserve">Core Strength </w:t>
            </w:r>
            <w:r>
              <w:rPr>
                <w:b/>
                <w:sz w:val="20"/>
                <w:szCs w:val="20"/>
              </w:rPr>
              <w:t>–</w:t>
            </w:r>
            <w:r w:rsidRPr="007E1AC7">
              <w:rPr>
                <w:b/>
                <w:sz w:val="20"/>
                <w:szCs w:val="20"/>
              </w:rPr>
              <w:t xml:space="preserve"> </w:t>
            </w:r>
            <w:r w:rsidR="00AC0608">
              <w:rPr>
                <w:sz w:val="20"/>
                <w:szCs w:val="20"/>
              </w:rPr>
              <w:t>Handball</w:t>
            </w:r>
          </w:p>
          <w:p w14:paraId="41AC3BF4" w14:textId="20171704" w:rsidR="003304D0" w:rsidRPr="003304D0" w:rsidRDefault="003304D0" w:rsidP="004519E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304D0">
              <w:rPr>
                <w:bCs/>
                <w:i/>
                <w:iCs/>
                <w:sz w:val="18"/>
                <w:szCs w:val="18"/>
              </w:rPr>
              <w:t>studio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73A246B" w14:textId="11CEB2C0" w:rsidR="009B62E4" w:rsidRPr="000B0590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4C93FEBA" w14:textId="77777777" w:rsidR="009B62E4" w:rsidRDefault="009B62E4" w:rsidP="009B62E4">
            <w:pPr>
              <w:jc w:val="center"/>
            </w:pPr>
          </w:p>
        </w:tc>
      </w:tr>
      <w:tr w:rsidR="009B62E4" w14:paraId="3F542D64" w14:textId="77777777" w:rsidTr="00AC0608">
        <w:trPr>
          <w:cantSplit/>
          <w:trHeight w:val="1134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40" w:type="pct"/>
            <w:vMerge/>
            <w:vAlign w:val="center"/>
          </w:tcPr>
          <w:p w14:paraId="345DF7C4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0FEAE3" w14:textId="55DBFC70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5B278DBC" w14:textId="0F442D2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700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028173FF" w14:textId="66F64E26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9.2</w:t>
            </w:r>
            <w:r w:rsidR="00623A4C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-10.</w:t>
            </w:r>
            <w:r>
              <w:rPr>
                <w:bCs/>
                <w:sz w:val="20"/>
                <w:szCs w:val="20"/>
              </w:rPr>
              <w:t>10</w:t>
            </w:r>
          </w:p>
          <w:p w14:paraId="5984F920" w14:textId="77777777" w:rsidR="00451E7F" w:rsidRDefault="00451E7F" w:rsidP="00451E7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  <w:p w14:paraId="1873C4D2" w14:textId="1D4186C4" w:rsidR="006F400E" w:rsidRPr="00E02FAF" w:rsidRDefault="00AC0608" w:rsidP="00451E7F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Dance</w:t>
            </w:r>
            <w:r w:rsidR="00451E7F" w:rsidRPr="00451E7F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747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2DBDB"/>
            <w:vAlign w:val="center"/>
          </w:tcPr>
          <w:p w14:paraId="36AA6AEB" w14:textId="0DF1181B" w:rsidR="009B62E4" w:rsidRPr="002F66E0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10.</w:t>
            </w:r>
            <w:r>
              <w:rPr>
                <w:bCs/>
                <w:sz w:val="20"/>
                <w:szCs w:val="20"/>
              </w:rPr>
              <w:t>1</w:t>
            </w:r>
            <w:r w:rsidR="00261156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-11.00</w:t>
            </w:r>
          </w:p>
          <w:p w14:paraId="5A16522B" w14:textId="77777777" w:rsidR="00226874" w:rsidRDefault="00226874" w:rsidP="0022687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7D3A90A0" w14:textId="77777777" w:rsidR="00AC0608" w:rsidRPr="001A42C1" w:rsidRDefault="00AC0608" w:rsidP="00AC0608">
            <w:pPr>
              <w:jc w:val="center"/>
              <w:rPr>
                <w:b/>
                <w:sz w:val="18"/>
                <w:szCs w:val="16"/>
              </w:rPr>
            </w:pPr>
            <w:r w:rsidRPr="001A42C1">
              <w:rPr>
                <w:b/>
                <w:sz w:val="18"/>
                <w:szCs w:val="16"/>
              </w:rPr>
              <w:t>Pitch, Timbre, Dynamics</w:t>
            </w:r>
          </w:p>
          <w:p w14:paraId="4ACB381F" w14:textId="77777777" w:rsidR="00AC0608" w:rsidRPr="001A31DE" w:rsidRDefault="00AC0608" w:rsidP="00AC0608">
            <w:pPr>
              <w:jc w:val="center"/>
              <w:rPr>
                <w:i/>
                <w:sz w:val="16"/>
                <w:szCs w:val="16"/>
              </w:rPr>
            </w:pPr>
            <w:r w:rsidRPr="001A31DE">
              <w:rPr>
                <w:i/>
                <w:sz w:val="16"/>
                <w:szCs w:val="16"/>
              </w:rPr>
              <w:t>Semiquavers, Pitch do-so, Dynamic, Tempo &amp; Ostinato</w:t>
            </w:r>
          </w:p>
          <w:p w14:paraId="268D7195" w14:textId="2A22343B" w:rsidR="00B67376" w:rsidRPr="00954457" w:rsidRDefault="00B67376" w:rsidP="0022687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shd w:val="clear" w:color="auto" w:fill="D9D9D9" w:themeFill="background1" w:themeFillShade="D9"/>
            <w:textDirection w:val="btLr"/>
            <w:vAlign w:val="center"/>
          </w:tcPr>
          <w:p w14:paraId="2EA27EEB" w14:textId="7777777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971A0">
              <w:rPr>
                <w:b/>
                <w:sz w:val="18"/>
                <w:szCs w:val="18"/>
              </w:rPr>
              <w:t>Break 11.00</w:t>
            </w:r>
          </w:p>
        </w:tc>
        <w:tc>
          <w:tcPr>
            <w:tcW w:w="471" w:type="pct"/>
            <w:gridSpan w:val="2"/>
            <w:shd w:val="clear" w:color="auto" w:fill="548DD4" w:themeFill="text2" w:themeFillTint="99"/>
            <w:vAlign w:val="center"/>
          </w:tcPr>
          <w:p w14:paraId="30F09EBF" w14:textId="0315E521" w:rsidR="009B62E4" w:rsidRPr="00836F6F" w:rsidRDefault="009B62E4" w:rsidP="00836F6F">
            <w:pPr>
              <w:pStyle w:val="NoSpacing"/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11.15-12.00</w:t>
            </w:r>
          </w:p>
          <w:p w14:paraId="0AC94B6F" w14:textId="77777777" w:rsidR="00732763" w:rsidRPr="00593734" w:rsidRDefault="00732763" w:rsidP="0073276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93734">
              <w:rPr>
                <w:b/>
                <w:sz w:val="20"/>
                <w:szCs w:val="20"/>
              </w:rPr>
              <w:t>French</w:t>
            </w:r>
          </w:p>
          <w:p w14:paraId="33D5949B" w14:textId="3F66A89C" w:rsidR="00836F6F" w:rsidRPr="00732763" w:rsidRDefault="00AC0608" w:rsidP="00AC0608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 xml:space="preserve">As </w:t>
            </w:r>
            <w:proofErr w:type="spellStart"/>
            <w:r>
              <w:rPr>
                <w:b/>
                <w:sz w:val="20"/>
                <w:szCs w:val="18"/>
              </w:rPr>
              <w:t>tu</w:t>
            </w:r>
            <w:proofErr w:type="spellEnd"/>
            <w:r>
              <w:rPr>
                <w:b/>
                <w:sz w:val="20"/>
                <w:szCs w:val="18"/>
              </w:rPr>
              <w:t xml:space="preserve"> un animal?</w:t>
            </w:r>
          </w:p>
        </w:tc>
        <w:tc>
          <w:tcPr>
            <w:tcW w:w="568" w:type="pct"/>
            <w:gridSpan w:val="2"/>
            <w:shd w:val="clear" w:color="auto" w:fill="C6D9F1" w:themeFill="text2" w:themeFillTint="33"/>
            <w:vAlign w:val="center"/>
          </w:tcPr>
          <w:p w14:paraId="68B1D601" w14:textId="77777777" w:rsidR="009B62E4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25AF6A5F" w14:textId="77777777" w:rsidR="00AC0608" w:rsidRPr="007E1AC7" w:rsidRDefault="00AC0608" w:rsidP="00AC0608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208C1897" w14:textId="55907D4D" w:rsidR="009B62E4" w:rsidRPr="00907214" w:rsidRDefault="00AC0608" w:rsidP="00AC0608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Fractions, Decimals, Length &amp; Perimeter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9B62E4" w:rsidRPr="002363CA" w:rsidRDefault="009B62E4" w:rsidP="009B62E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25CA71D" w14:textId="77777777" w:rsidR="009B62E4" w:rsidRPr="00954457" w:rsidRDefault="009B62E4" w:rsidP="009B62E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407875F1" w14:textId="3913EAB9" w:rsidR="009B62E4" w:rsidRPr="000B0590" w:rsidRDefault="009B62E4" w:rsidP="009B62E4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Assembly</w:t>
            </w:r>
          </w:p>
        </w:tc>
        <w:tc>
          <w:tcPr>
            <w:tcW w:w="551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45F6BEF0" w14:textId="77777777" w:rsidR="00AC0608" w:rsidRDefault="00EC3C0E" w:rsidP="000851A9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Writing</w:t>
            </w:r>
            <w:r w:rsidRPr="007E1AC7">
              <w:rPr>
                <w:sz w:val="18"/>
                <w:szCs w:val="18"/>
              </w:rPr>
              <w:t xml:space="preserve"> </w:t>
            </w:r>
            <w:r w:rsidR="00AB5DE9" w:rsidRPr="007E1AC7">
              <w:rPr>
                <w:sz w:val="18"/>
                <w:szCs w:val="18"/>
              </w:rPr>
              <w:t xml:space="preserve"> </w:t>
            </w:r>
            <w:r w:rsidR="00685E29" w:rsidRPr="007E1AC7">
              <w:rPr>
                <w:sz w:val="18"/>
                <w:szCs w:val="18"/>
              </w:rPr>
              <w:t xml:space="preserve"> </w:t>
            </w:r>
            <w:r w:rsidR="00AC0608">
              <w:rPr>
                <w:sz w:val="18"/>
                <w:szCs w:val="18"/>
              </w:rPr>
              <w:t xml:space="preserve"> </w:t>
            </w:r>
          </w:p>
          <w:p w14:paraId="1E32F027" w14:textId="1CCED60F" w:rsidR="009B62E4" w:rsidRPr="000B0590" w:rsidRDefault="00AC0608" w:rsidP="000851A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sz w:val="18"/>
                <w:szCs w:val="18"/>
              </w:rPr>
              <w:t>Poetry,</w:t>
            </w:r>
            <w:r w:rsidRPr="007E1AC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Narrative - adventure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2DC1FDC9" w14:textId="3E7EB6AD" w:rsidR="009B62E4" w:rsidRPr="000B0590" w:rsidRDefault="009B62E4" w:rsidP="009B62E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0631CB62" w14:textId="77777777" w:rsidR="009B62E4" w:rsidRDefault="009B62E4" w:rsidP="009B62E4">
            <w:pPr>
              <w:jc w:val="center"/>
            </w:pPr>
          </w:p>
        </w:tc>
      </w:tr>
      <w:tr w:rsidR="009B62E4" w14:paraId="00BEA817" w14:textId="77777777" w:rsidTr="0014581D">
        <w:trPr>
          <w:cantSplit/>
          <w:trHeight w:val="1177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40" w:type="pct"/>
            <w:vMerge/>
            <w:vAlign w:val="center"/>
          </w:tcPr>
          <w:p w14:paraId="08808812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0DDCC744" w14:textId="6B6D3F30" w:rsidR="009B62E4" w:rsidRPr="0065333F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7747C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F53FC2B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15A069B2" w14:textId="0A94EE93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E435F06" w14:textId="30988D50" w:rsidR="009B62E4" w:rsidRPr="006D1461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60BBB23A" w14:textId="77777777" w:rsidR="00940D08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14487D48" w14:textId="77777777" w:rsidR="00AC0608" w:rsidRPr="007E1AC7" w:rsidRDefault="00AC0608" w:rsidP="00AC0608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35883145" w14:textId="3BFADF97" w:rsidR="009B62E4" w:rsidRPr="006D1461" w:rsidRDefault="00AC0608" w:rsidP="00AC060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Fractions, Decimals, Length &amp; Perimeter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745BF385" w14:textId="6BF8740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447C7638" w14:textId="77777777" w:rsidR="004519E7" w:rsidRDefault="004519E7" w:rsidP="004519E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62749E8C" w14:textId="1466C983" w:rsidR="009B62E4" w:rsidRPr="00954457" w:rsidRDefault="00AC0608" w:rsidP="004519E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Poetry,</w:t>
            </w:r>
            <w:r w:rsidRPr="007E1AC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Narrative - adventure</w:t>
            </w:r>
          </w:p>
        </w:tc>
        <w:tc>
          <w:tcPr>
            <w:tcW w:w="134" w:type="pct"/>
            <w:shd w:val="clear" w:color="auto" w:fill="F79646" w:themeFill="accent6"/>
            <w:textDirection w:val="btLr"/>
          </w:tcPr>
          <w:p w14:paraId="4F7844E9" w14:textId="640B543D" w:rsidR="009B62E4" w:rsidRPr="005B7F51" w:rsidRDefault="009B62E4" w:rsidP="009B62E4">
            <w:pPr>
              <w:ind w:left="113" w:right="113"/>
              <w:jc w:val="center"/>
              <w:rPr>
                <w:sz w:val="16"/>
                <w:szCs w:val="16"/>
              </w:rPr>
            </w:pPr>
            <w:r w:rsidRPr="005B7F51">
              <w:rPr>
                <w:sz w:val="16"/>
                <w:szCs w:val="16"/>
              </w:rPr>
              <w:t>Story Assembly</w:t>
            </w:r>
          </w:p>
        </w:tc>
        <w:tc>
          <w:tcPr>
            <w:tcW w:w="568" w:type="pct"/>
            <w:gridSpan w:val="2"/>
            <w:shd w:val="clear" w:color="auto" w:fill="FFFF99"/>
            <w:vAlign w:val="center"/>
          </w:tcPr>
          <w:p w14:paraId="4C7305AF" w14:textId="77777777" w:rsidR="004519E7" w:rsidRDefault="004519E7" w:rsidP="004519E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SPAG</w:t>
            </w:r>
          </w:p>
          <w:p w14:paraId="47EE2ADC" w14:textId="463AF896" w:rsidR="009B62E4" w:rsidRPr="004356C3" w:rsidRDefault="00AC0608" w:rsidP="004519E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16"/>
                <w:szCs w:val="16"/>
              </w:rPr>
              <w:t>Word classes, conjunctions, fronted adverbials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9B62E4" w:rsidRPr="004B182F" w:rsidRDefault="009B62E4" w:rsidP="009B62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327F87F" w14:textId="77777777" w:rsidR="009B62E4" w:rsidRPr="00063DA6" w:rsidRDefault="009B62E4" w:rsidP="009B62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7CC8AB30" w14:textId="77777777" w:rsidR="00B67376" w:rsidRDefault="00B67376" w:rsidP="00B67376">
            <w:pPr>
              <w:jc w:val="center"/>
              <w:rPr>
                <w:b/>
                <w:sz w:val="20"/>
                <w:szCs w:val="20"/>
              </w:rPr>
            </w:pPr>
            <w:r w:rsidRPr="00E02FAF">
              <w:rPr>
                <w:b/>
                <w:sz w:val="20"/>
                <w:szCs w:val="20"/>
              </w:rPr>
              <w:t>RE/Computing</w:t>
            </w:r>
          </w:p>
          <w:p w14:paraId="395C49D2" w14:textId="43DF233B" w:rsidR="00B67376" w:rsidRDefault="00B67376" w:rsidP="00B67376">
            <w:pPr>
              <w:jc w:val="center"/>
              <w:rPr>
                <w:rFonts w:cstheme="minorHAnsi"/>
                <w:b/>
                <w:bCs/>
                <w:sz w:val="18"/>
                <w:szCs w:val="4"/>
              </w:rPr>
            </w:pP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A: </w:t>
            </w:r>
            <w:r w:rsidR="00AC0608">
              <w:rPr>
                <w:rFonts w:cstheme="minorHAnsi"/>
                <w:b/>
                <w:bCs/>
                <w:sz w:val="18"/>
                <w:szCs w:val="4"/>
              </w:rPr>
              <w:t>Christianity</w:t>
            </w: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 </w:t>
            </w:r>
          </w:p>
          <w:p w14:paraId="47DED31B" w14:textId="145B2C56" w:rsidR="002767EE" w:rsidRPr="000B0590" w:rsidRDefault="00B67376" w:rsidP="00B67376">
            <w:pPr>
              <w:jc w:val="center"/>
              <w:rPr>
                <w:b/>
                <w:bCs/>
                <w:sz w:val="20"/>
                <w:szCs w:val="20"/>
              </w:rPr>
            </w:pPr>
            <w:r w:rsidRPr="00CD2B98">
              <w:rPr>
                <w:b/>
                <w:sz w:val="18"/>
                <w:szCs w:val="18"/>
              </w:rPr>
              <w:t xml:space="preserve"> B: </w:t>
            </w:r>
            <w:r w:rsidR="00AC0608">
              <w:rPr>
                <w:b/>
                <w:sz w:val="18"/>
                <w:szCs w:val="18"/>
              </w:rPr>
              <w:t>Programming</w:t>
            </w:r>
            <w:r w:rsidRPr="000B0590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B0A6E87" w14:textId="5EB103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2BB95A01" w14:textId="021D59CB" w:rsidR="009B62E4" w:rsidRDefault="009B62E4" w:rsidP="009B62E4">
            <w:pPr>
              <w:jc w:val="center"/>
            </w:pPr>
          </w:p>
        </w:tc>
      </w:tr>
      <w:tr w:rsidR="009B62E4" w14:paraId="32544871" w14:textId="77777777" w:rsidTr="00AC0608">
        <w:trPr>
          <w:cantSplit/>
          <w:trHeight w:val="1219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40" w:type="pct"/>
            <w:vMerge/>
            <w:vAlign w:val="center"/>
          </w:tcPr>
          <w:p w14:paraId="06C90478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CA42AA2" w14:textId="4B26A078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981FAC2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6CD42D2" w14:textId="29CFF49B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428CB07" w14:textId="507CCA45" w:rsidR="009B62E4" w:rsidRPr="00545B26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5D0F5A3E" w14:textId="77777777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14:paraId="5F72522C" w14:textId="77777777" w:rsidR="00AC0608" w:rsidRPr="007E1AC7" w:rsidRDefault="00AC0608" w:rsidP="00AC0608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55E336FA" w14:textId="3FC75719" w:rsidR="00940D08" w:rsidRPr="006D1461" w:rsidRDefault="00AC0608" w:rsidP="00AC060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Fractions, Decimals, Length &amp; Perimeter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69001AA" w14:textId="3F3E58D8" w:rsidR="009B62E4" w:rsidRPr="0065333F" w:rsidRDefault="009B62E4" w:rsidP="009B62E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0BBD084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B167E75" w14:textId="580C35C1" w:rsidR="009B62E4" w:rsidRPr="00B90F64" w:rsidRDefault="00AC0608" w:rsidP="00B81ED0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sz w:val="18"/>
                <w:szCs w:val="18"/>
              </w:rPr>
              <w:t>Poetry,</w:t>
            </w:r>
            <w:r w:rsidRPr="007E1AC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Narrative - adventure</w:t>
            </w:r>
          </w:p>
        </w:tc>
        <w:tc>
          <w:tcPr>
            <w:tcW w:w="333" w:type="pct"/>
            <w:gridSpan w:val="2"/>
            <w:shd w:val="clear" w:color="auto" w:fill="F79646" w:themeFill="accent6"/>
            <w:textDirection w:val="btLr"/>
            <w:vAlign w:val="center"/>
          </w:tcPr>
          <w:p w14:paraId="0AB7CB03" w14:textId="77777777" w:rsidR="009B62E4" w:rsidRPr="004450D8" w:rsidRDefault="009B62E4" w:rsidP="009B62E4">
            <w:pPr>
              <w:ind w:left="113" w:right="113"/>
              <w:jc w:val="center"/>
              <w:rPr>
                <w:bCs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Celebration Assembly</w:t>
            </w:r>
          </w:p>
          <w:p w14:paraId="678B86D3" w14:textId="2C664FE6" w:rsidR="009B62E4" w:rsidRPr="006B1C37" w:rsidRDefault="009B62E4" w:rsidP="009B62E4">
            <w:pPr>
              <w:ind w:left="113" w:right="113"/>
              <w:jc w:val="center"/>
              <w:rPr>
                <w:b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11:45-12:15</w:t>
            </w:r>
          </w:p>
        </w:tc>
        <w:tc>
          <w:tcPr>
            <w:tcW w:w="369" w:type="pct"/>
            <w:shd w:val="clear" w:color="auto" w:fill="FBD4B4" w:themeFill="accent6" w:themeFillTint="66"/>
            <w:vAlign w:val="center"/>
          </w:tcPr>
          <w:p w14:paraId="7426EDE3" w14:textId="77777777" w:rsidR="00035853" w:rsidRPr="00AE343B" w:rsidRDefault="00035853" w:rsidP="00035853">
            <w:pPr>
              <w:jc w:val="center"/>
              <w:rPr>
                <w:b/>
                <w:iCs/>
              </w:rPr>
            </w:pPr>
            <w:r w:rsidRPr="00AE343B">
              <w:rPr>
                <w:b/>
                <w:iCs/>
              </w:rPr>
              <w:t>PSHE</w:t>
            </w:r>
          </w:p>
          <w:p w14:paraId="1A80DC95" w14:textId="3FD02809" w:rsidR="009B62E4" w:rsidRPr="00035853" w:rsidRDefault="007C6115" w:rsidP="00035853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Healthy Me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9B62E4" w:rsidRPr="00717CAD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81F6151" w14:textId="77777777" w:rsidR="009B62E4" w:rsidRPr="00DA4142" w:rsidRDefault="009B62E4" w:rsidP="009B62E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vAlign w:val="center"/>
          </w:tcPr>
          <w:p w14:paraId="7606C153" w14:textId="77777777" w:rsidR="00AC0608" w:rsidRDefault="00AC0608" w:rsidP="00AC0608">
            <w:pPr>
              <w:shd w:val="clear" w:color="auto" w:fill="C2D69B" w:themeFill="accent3" w:themeFillTint="9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Geography</w:t>
            </w:r>
          </w:p>
          <w:p w14:paraId="7C338496" w14:textId="77777777" w:rsidR="00AC0608" w:rsidRPr="00DE43F5" w:rsidRDefault="00AC0608" w:rsidP="00AC0608">
            <w:pPr>
              <w:jc w:val="center"/>
              <w:rPr>
                <w:b/>
              </w:rPr>
            </w:pPr>
            <w:r w:rsidRPr="00DE43F5">
              <w:rPr>
                <w:b/>
              </w:rPr>
              <w:t>The Americas</w:t>
            </w:r>
            <w:r>
              <w:rPr>
                <w:b/>
              </w:rPr>
              <w:t xml:space="preserve"> </w:t>
            </w:r>
          </w:p>
          <w:p w14:paraId="730B881B" w14:textId="5F725D03" w:rsidR="00956907" w:rsidRPr="0050327A" w:rsidRDefault="00AC0608" w:rsidP="00AC0608">
            <w:pPr>
              <w:jc w:val="center"/>
              <w:rPr>
                <w:rFonts w:cstheme="minorHAnsi"/>
                <w:b/>
                <w:bCs/>
                <w:iCs/>
                <w:color w:val="000000" w:themeColor="text1"/>
              </w:rPr>
            </w:pPr>
            <w:r w:rsidRPr="001A42C1">
              <w:rPr>
                <w:i/>
                <w:sz w:val="18"/>
                <w:szCs w:val="18"/>
              </w:rPr>
              <w:t>Locate the world’s countries using maps, including North &amp; South America.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85FDAAD" w14:textId="4E461E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2A705407" w14:textId="156E026D" w:rsidR="009B62E4" w:rsidRDefault="009B62E4" w:rsidP="009B62E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14:paraId="0C7C11A9" w14:textId="77777777" w:rsidTr="00F27E9A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6B4DC31B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2142CDF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AE40041" w14:textId="77777777" w:rsidR="008074C2" w:rsidRPr="00E468BD" w:rsidRDefault="008074C2" w:rsidP="008074C2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B17CD7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6B0A90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6EF6AB8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449C6B3" w14:textId="096E8840" w:rsidR="008074C2" w:rsidRPr="00E468BD" w:rsidRDefault="008074C2" w:rsidP="00E031B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18C1BBC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47BBC1C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2603236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F6937F3" w14:textId="77777777" w:rsidR="008074C2" w:rsidRPr="00222717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70E39E6A" w14:textId="77777777" w:rsidR="008074C2" w:rsidRPr="001B7819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DA0AA86" w14:textId="77777777" w:rsidR="008074C2" w:rsidRPr="00E468BD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9D9D9" w:themeFill="background1" w:themeFillShade="D9"/>
            <w:vAlign w:val="center"/>
          </w:tcPr>
          <w:p w14:paraId="27BAACD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3F85D65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8074C2" w14:paraId="78A5C5B1" w14:textId="77777777" w:rsidTr="004E3E7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FC558E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31AB53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6A399A15" w14:textId="0DA2FCD9" w:rsidR="008074C2" w:rsidRPr="00E468BD" w:rsidRDefault="008074C2" w:rsidP="00A036FF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267A5A5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EE7E716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8C885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791831D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7C9198F4" w14:textId="77777777" w:rsidR="008074C2" w:rsidRP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1208BA4D" w14:textId="10AC9836" w:rsidR="00B40B80" w:rsidRPr="00D72062" w:rsidRDefault="00C71ABC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Year </w:t>
      </w:r>
      <w:r w:rsidR="00791C99">
        <w:rPr>
          <w:b/>
          <w:u w:val="single"/>
        </w:rPr>
        <w:t>4</w:t>
      </w:r>
      <w:r>
        <w:rPr>
          <w:b/>
          <w:u w:val="single"/>
        </w:rPr>
        <w:t xml:space="preserve"> </w:t>
      </w:r>
      <w:r w:rsidR="00EC3C0E">
        <w:rPr>
          <w:b/>
          <w:u w:val="single"/>
        </w:rPr>
        <w:t>–</w:t>
      </w:r>
      <w:r w:rsidR="009E61AD">
        <w:rPr>
          <w:b/>
          <w:u w:val="single"/>
        </w:rPr>
        <w:t xml:space="preserve"> </w:t>
      </w:r>
      <w:r w:rsidR="000D5A32">
        <w:rPr>
          <w:b/>
          <w:u w:val="single"/>
        </w:rPr>
        <w:t>4</w:t>
      </w:r>
      <w:r w:rsidR="00EC3C0E">
        <w:rPr>
          <w:b/>
          <w:u w:val="single"/>
        </w:rPr>
        <w:t>M</w:t>
      </w:r>
      <w:r>
        <w:rPr>
          <w:b/>
          <w:u w:val="single"/>
        </w:rPr>
        <w:t xml:space="preserve"> 202</w:t>
      </w:r>
      <w:r w:rsidR="009E61AD">
        <w:rPr>
          <w:b/>
          <w:u w:val="single"/>
        </w:rPr>
        <w:t>5</w:t>
      </w:r>
      <w:r>
        <w:rPr>
          <w:b/>
          <w:u w:val="single"/>
        </w:rPr>
        <w:t>-</w:t>
      </w:r>
      <w:proofErr w:type="gramStart"/>
      <w:r>
        <w:rPr>
          <w:b/>
          <w:u w:val="single"/>
        </w:rPr>
        <w:t>202</w:t>
      </w:r>
      <w:r w:rsidR="009E61AD">
        <w:rPr>
          <w:b/>
          <w:u w:val="single"/>
        </w:rPr>
        <w:t>6</w:t>
      </w:r>
      <w:r w:rsidR="00EF6C21">
        <w:rPr>
          <w:b/>
          <w:u w:val="single"/>
        </w:rPr>
        <w:t xml:space="preserve">  Term</w:t>
      </w:r>
      <w:proofErr w:type="gramEnd"/>
      <w:r w:rsidR="00EF6C21">
        <w:rPr>
          <w:b/>
          <w:u w:val="single"/>
        </w:rPr>
        <w:t xml:space="preserve"> </w:t>
      </w:r>
      <w:r w:rsidR="00B67376">
        <w:rPr>
          <w:b/>
          <w:u w:val="single"/>
        </w:rPr>
        <w:t>2</w:t>
      </w:r>
      <w:r w:rsidR="009E61AD">
        <w:rPr>
          <w:b/>
          <w:u w:val="single"/>
        </w:rPr>
        <w:t xml:space="preserve"> </w:t>
      </w:r>
      <w:r w:rsidR="00B67376">
        <w:rPr>
          <w:b/>
          <w:u w:val="single"/>
        </w:rPr>
        <w:t>Spring</w:t>
      </w:r>
      <w:r w:rsidR="004E3E75">
        <w:rPr>
          <w:b/>
          <w:u w:val="single"/>
        </w:rPr>
        <w:t xml:space="preserve"> </w:t>
      </w:r>
      <w:r w:rsidR="00C3347C">
        <w:rPr>
          <w:b/>
          <w:u w:val="single"/>
        </w:rPr>
        <w:t>2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12CB5" w14:textId="77777777" w:rsidR="00DD113A" w:rsidRDefault="00DD113A" w:rsidP="009D7BDB">
      <w:pPr>
        <w:spacing w:after="0" w:line="240" w:lineRule="auto"/>
      </w:pPr>
      <w:r>
        <w:separator/>
      </w:r>
    </w:p>
  </w:endnote>
  <w:endnote w:type="continuationSeparator" w:id="0">
    <w:p w14:paraId="08AE4F7A" w14:textId="77777777" w:rsidR="00DD113A" w:rsidRDefault="00DD113A" w:rsidP="009D7BDB">
      <w:pPr>
        <w:spacing w:after="0" w:line="240" w:lineRule="auto"/>
      </w:pPr>
      <w:r>
        <w:continuationSeparator/>
      </w:r>
    </w:p>
  </w:endnote>
  <w:endnote w:type="continuationNotice" w:id="1">
    <w:p w14:paraId="02928621" w14:textId="77777777" w:rsidR="00DD113A" w:rsidRDefault="00DD113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D8F95" w14:textId="77777777" w:rsidR="00DD113A" w:rsidRDefault="00DD113A" w:rsidP="009D7BDB">
      <w:pPr>
        <w:spacing w:after="0" w:line="240" w:lineRule="auto"/>
      </w:pPr>
      <w:r>
        <w:separator/>
      </w:r>
    </w:p>
  </w:footnote>
  <w:footnote w:type="continuationSeparator" w:id="0">
    <w:p w14:paraId="153A5E8F" w14:textId="77777777" w:rsidR="00DD113A" w:rsidRDefault="00DD113A" w:rsidP="009D7BDB">
      <w:pPr>
        <w:spacing w:after="0" w:line="240" w:lineRule="auto"/>
      </w:pPr>
      <w:r>
        <w:continuationSeparator/>
      </w:r>
    </w:p>
  </w:footnote>
  <w:footnote w:type="continuationNotice" w:id="1">
    <w:p w14:paraId="6AF959E6" w14:textId="77777777" w:rsidR="00DD113A" w:rsidRDefault="00DD113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71A"/>
    <w:rsid w:val="000209BB"/>
    <w:rsid w:val="00020DF6"/>
    <w:rsid w:val="00026F71"/>
    <w:rsid w:val="00035853"/>
    <w:rsid w:val="000359D7"/>
    <w:rsid w:val="0004492E"/>
    <w:rsid w:val="00053F11"/>
    <w:rsid w:val="00054E86"/>
    <w:rsid w:val="000554A1"/>
    <w:rsid w:val="00057A23"/>
    <w:rsid w:val="00063DA6"/>
    <w:rsid w:val="00063DD6"/>
    <w:rsid w:val="00066507"/>
    <w:rsid w:val="00067381"/>
    <w:rsid w:val="00075B7F"/>
    <w:rsid w:val="00081545"/>
    <w:rsid w:val="000815D6"/>
    <w:rsid w:val="00085172"/>
    <w:rsid w:val="000851A9"/>
    <w:rsid w:val="00087658"/>
    <w:rsid w:val="00090EA0"/>
    <w:rsid w:val="00094C20"/>
    <w:rsid w:val="00096F9E"/>
    <w:rsid w:val="000971A0"/>
    <w:rsid w:val="000A08F8"/>
    <w:rsid w:val="000B03BC"/>
    <w:rsid w:val="000B0590"/>
    <w:rsid w:val="000B0BFF"/>
    <w:rsid w:val="000C2085"/>
    <w:rsid w:val="000D5089"/>
    <w:rsid w:val="000D5A32"/>
    <w:rsid w:val="000F12E6"/>
    <w:rsid w:val="000F208F"/>
    <w:rsid w:val="000F4E8E"/>
    <w:rsid w:val="000F4ED9"/>
    <w:rsid w:val="000F6267"/>
    <w:rsid w:val="000F6575"/>
    <w:rsid w:val="000F7100"/>
    <w:rsid w:val="00106985"/>
    <w:rsid w:val="0011244C"/>
    <w:rsid w:val="00115CF7"/>
    <w:rsid w:val="00116202"/>
    <w:rsid w:val="00116305"/>
    <w:rsid w:val="00123250"/>
    <w:rsid w:val="00127708"/>
    <w:rsid w:val="001302FD"/>
    <w:rsid w:val="00134FC8"/>
    <w:rsid w:val="00143B22"/>
    <w:rsid w:val="0014581D"/>
    <w:rsid w:val="001525B5"/>
    <w:rsid w:val="00156953"/>
    <w:rsid w:val="00156D2F"/>
    <w:rsid w:val="001575F6"/>
    <w:rsid w:val="00162332"/>
    <w:rsid w:val="001666CF"/>
    <w:rsid w:val="00171892"/>
    <w:rsid w:val="001745B0"/>
    <w:rsid w:val="00174B21"/>
    <w:rsid w:val="001757CB"/>
    <w:rsid w:val="00180478"/>
    <w:rsid w:val="00180EFE"/>
    <w:rsid w:val="00181742"/>
    <w:rsid w:val="00181F27"/>
    <w:rsid w:val="00184771"/>
    <w:rsid w:val="001858BD"/>
    <w:rsid w:val="00186311"/>
    <w:rsid w:val="00191F60"/>
    <w:rsid w:val="0019307E"/>
    <w:rsid w:val="00196FDC"/>
    <w:rsid w:val="001A1F6C"/>
    <w:rsid w:val="001B38A3"/>
    <w:rsid w:val="001B70FD"/>
    <w:rsid w:val="001B7819"/>
    <w:rsid w:val="001C2A50"/>
    <w:rsid w:val="001D07DC"/>
    <w:rsid w:val="001F0F5C"/>
    <w:rsid w:val="001F1424"/>
    <w:rsid w:val="0020573E"/>
    <w:rsid w:val="00221370"/>
    <w:rsid w:val="00222717"/>
    <w:rsid w:val="00226874"/>
    <w:rsid w:val="00227BBB"/>
    <w:rsid w:val="00232574"/>
    <w:rsid w:val="00232DEC"/>
    <w:rsid w:val="00235EDF"/>
    <w:rsid w:val="002363CA"/>
    <w:rsid w:val="00237DF8"/>
    <w:rsid w:val="002400F8"/>
    <w:rsid w:val="00240592"/>
    <w:rsid w:val="00245977"/>
    <w:rsid w:val="00250CB1"/>
    <w:rsid w:val="00252359"/>
    <w:rsid w:val="00252D91"/>
    <w:rsid w:val="00261156"/>
    <w:rsid w:val="00265225"/>
    <w:rsid w:val="00267F94"/>
    <w:rsid w:val="002702CB"/>
    <w:rsid w:val="002767EE"/>
    <w:rsid w:val="00277255"/>
    <w:rsid w:val="002A33DC"/>
    <w:rsid w:val="002A4710"/>
    <w:rsid w:val="002A5C25"/>
    <w:rsid w:val="002A6FC3"/>
    <w:rsid w:val="002B0858"/>
    <w:rsid w:val="002B09D6"/>
    <w:rsid w:val="002B141E"/>
    <w:rsid w:val="002B48EC"/>
    <w:rsid w:val="002B4986"/>
    <w:rsid w:val="002B5BBF"/>
    <w:rsid w:val="002B6CD9"/>
    <w:rsid w:val="002B725A"/>
    <w:rsid w:val="002C16DA"/>
    <w:rsid w:val="002D0D9C"/>
    <w:rsid w:val="002D17C1"/>
    <w:rsid w:val="002D2724"/>
    <w:rsid w:val="002D3058"/>
    <w:rsid w:val="002D6372"/>
    <w:rsid w:val="002D6D4D"/>
    <w:rsid w:val="002F2B8F"/>
    <w:rsid w:val="002F66E0"/>
    <w:rsid w:val="002F69EE"/>
    <w:rsid w:val="002F6E78"/>
    <w:rsid w:val="00305454"/>
    <w:rsid w:val="00311CF6"/>
    <w:rsid w:val="00322D1B"/>
    <w:rsid w:val="003304D0"/>
    <w:rsid w:val="00335206"/>
    <w:rsid w:val="00335216"/>
    <w:rsid w:val="00335E21"/>
    <w:rsid w:val="00340872"/>
    <w:rsid w:val="00345750"/>
    <w:rsid w:val="00351FD1"/>
    <w:rsid w:val="00353C8C"/>
    <w:rsid w:val="00357B08"/>
    <w:rsid w:val="003612FE"/>
    <w:rsid w:val="0036216A"/>
    <w:rsid w:val="003637E2"/>
    <w:rsid w:val="00376692"/>
    <w:rsid w:val="00385D0A"/>
    <w:rsid w:val="0038686D"/>
    <w:rsid w:val="00387946"/>
    <w:rsid w:val="00390831"/>
    <w:rsid w:val="0039271E"/>
    <w:rsid w:val="00397B9E"/>
    <w:rsid w:val="003A0E71"/>
    <w:rsid w:val="003A10C0"/>
    <w:rsid w:val="003B363A"/>
    <w:rsid w:val="003B5C60"/>
    <w:rsid w:val="003B72F8"/>
    <w:rsid w:val="003C057C"/>
    <w:rsid w:val="003C29E0"/>
    <w:rsid w:val="003C2A2F"/>
    <w:rsid w:val="003C58B7"/>
    <w:rsid w:val="003C60BB"/>
    <w:rsid w:val="003C6619"/>
    <w:rsid w:val="003D4363"/>
    <w:rsid w:val="003D5335"/>
    <w:rsid w:val="003E3CB2"/>
    <w:rsid w:val="003E4A5D"/>
    <w:rsid w:val="003F1327"/>
    <w:rsid w:val="004007C1"/>
    <w:rsid w:val="00401FF1"/>
    <w:rsid w:val="0040284E"/>
    <w:rsid w:val="00402F38"/>
    <w:rsid w:val="004030B8"/>
    <w:rsid w:val="00412A6A"/>
    <w:rsid w:val="00414B17"/>
    <w:rsid w:val="00423061"/>
    <w:rsid w:val="00423958"/>
    <w:rsid w:val="0042562C"/>
    <w:rsid w:val="00425F7B"/>
    <w:rsid w:val="00430046"/>
    <w:rsid w:val="004300B0"/>
    <w:rsid w:val="004356C3"/>
    <w:rsid w:val="00437BA7"/>
    <w:rsid w:val="00443050"/>
    <w:rsid w:val="004450D8"/>
    <w:rsid w:val="00450787"/>
    <w:rsid w:val="004519E7"/>
    <w:rsid w:val="00451E7F"/>
    <w:rsid w:val="00452D91"/>
    <w:rsid w:val="00453154"/>
    <w:rsid w:val="00457569"/>
    <w:rsid w:val="00457B0A"/>
    <w:rsid w:val="00466909"/>
    <w:rsid w:val="0047393B"/>
    <w:rsid w:val="00473B73"/>
    <w:rsid w:val="004803EA"/>
    <w:rsid w:val="0048053F"/>
    <w:rsid w:val="00481FA5"/>
    <w:rsid w:val="00482EA7"/>
    <w:rsid w:val="004872A0"/>
    <w:rsid w:val="00491830"/>
    <w:rsid w:val="00494530"/>
    <w:rsid w:val="004948ED"/>
    <w:rsid w:val="004978A3"/>
    <w:rsid w:val="004A50AE"/>
    <w:rsid w:val="004B182F"/>
    <w:rsid w:val="004B706A"/>
    <w:rsid w:val="004B7BDA"/>
    <w:rsid w:val="004C0388"/>
    <w:rsid w:val="004C5D4E"/>
    <w:rsid w:val="004C6DD9"/>
    <w:rsid w:val="004C7F09"/>
    <w:rsid w:val="004D7C90"/>
    <w:rsid w:val="004E3E31"/>
    <w:rsid w:val="004E3E75"/>
    <w:rsid w:val="004E4DF7"/>
    <w:rsid w:val="004E5511"/>
    <w:rsid w:val="004E5B31"/>
    <w:rsid w:val="004E5F85"/>
    <w:rsid w:val="004F0A55"/>
    <w:rsid w:val="004F0EFC"/>
    <w:rsid w:val="004F4396"/>
    <w:rsid w:val="004F4C34"/>
    <w:rsid w:val="0050327A"/>
    <w:rsid w:val="00503EE3"/>
    <w:rsid w:val="00504B96"/>
    <w:rsid w:val="0050558F"/>
    <w:rsid w:val="00506BF2"/>
    <w:rsid w:val="0051068F"/>
    <w:rsid w:val="00514C26"/>
    <w:rsid w:val="005177E4"/>
    <w:rsid w:val="00521D5A"/>
    <w:rsid w:val="00531EC9"/>
    <w:rsid w:val="00535D14"/>
    <w:rsid w:val="00542856"/>
    <w:rsid w:val="00545B26"/>
    <w:rsid w:val="00547752"/>
    <w:rsid w:val="00551E9D"/>
    <w:rsid w:val="005570BF"/>
    <w:rsid w:val="00561CF2"/>
    <w:rsid w:val="00562AAF"/>
    <w:rsid w:val="00573BF5"/>
    <w:rsid w:val="00586BA2"/>
    <w:rsid w:val="00587B6E"/>
    <w:rsid w:val="00590080"/>
    <w:rsid w:val="0059031E"/>
    <w:rsid w:val="005907AA"/>
    <w:rsid w:val="00592DD0"/>
    <w:rsid w:val="00593734"/>
    <w:rsid w:val="005953D7"/>
    <w:rsid w:val="00596194"/>
    <w:rsid w:val="005A059C"/>
    <w:rsid w:val="005A2D09"/>
    <w:rsid w:val="005A2D73"/>
    <w:rsid w:val="005A5BEE"/>
    <w:rsid w:val="005A71D5"/>
    <w:rsid w:val="005B2B7D"/>
    <w:rsid w:val="005B46D1"/>
    <w:rsid w:val="005B6C87"/>
    <w:rsid w:val="005B7F51"/>
    <w:rsid w:val="005C65CF"/>
    <w:rsid w:val="005C6781"/>
    <w:rsid w:val="005D4768"/>
    <w:rsid w:val="005D477C"/>
    <w:rsid w:val="005D4EFF"/>
    <w:rsid w:val="005D65E8"/>
    <w:rsid w:val="005E7DA9"/>
    <w:rsid w:val="005F106E"/>
    <w:rsid w:val="005F1D2C"/>
    <w:rsid w:val="005F61C9"/>
    <w:rsid w:val="005F6A6A"/>
    <w:rsid w:val="00602500"/>
    <w:rsid w:val="00605C8B"/>
    <w:rsid w:val="00620C0B"/>
    <w:rsid w:val="00620E68"/>
    <w:rsid w:val="00623A4C"/>
    <w:rsid w:val="00624183"/>
    <w:rsid w:val="00624655"/>
    <w:rsid w:val="006246ED"/>
    <w:rsid w:val="006276D4"/>
    <w:rsid w:val="006339C1"/>
    <w:rsid w:val="006378C3"/>
    <w:rsid w:val="00637C9D"/>
    <w:rsid w:val="006452EB"/>
    <w:rsid w:val="00647302"/>
    <w:rsid w:val="006474BA"/>
    <w:rsid w:val="0065333F"/>
    <w:rsid w:val="00656A3D"/>
    <w:rsid w:val="00670C30"/>
    <w:rsid w:val="00672139"/>
    <w:rsid w:val="00675959"/>
    <w:rsid w:val="006836F0"/>
    <w:rsid w:val="00685E29"/>
    <w:rsid w:val="0069710A"/>
    <w:rsid w:val="0069748E"/>
    <w:rsid w:val="006A3B57"/>
    <w:rsid w:val="006A58F7"/>
    <w:rsid w:val="006B1C37"/>
    <w:rsid w:val="006B3055"/>
    <w:rsid w:val="006B473A"/>
    <w:rsid w:val="006B66A1"/>
    <w:rsid w:val="006C3D8C"/>
    <w:rsid w:val="006C42E0"/>
    <w:rsid w:val="006C4E98"/>
    <w:rsid w:val="006D1461"/>
    <w:rsid w:val="006D193F"/>
    <w:rsid w:val="006D21AE"/>
    <w:rsid w:val="006D2798"/>
    <w:rsid w:val="006D2FAC"/>
    <w:rsid w:val="006D5751"/>
    <w:rsid w:val="006E3E18"/>
    <w:rsid w:val="006E57F1"/>
    <w:rsid w:val="006E7CB4"/>
    <w:rsid w:val="006F107D"/>
    <w:rsid w:val="006F15AD"/>
    <w:rsid w:val="006F22E3"/>
    <w:rsid w:val="006F400E"/>
    <w:rsid w:val="006F6432"/>
    <w:rsid w:val="00701CCD"/>
    <w:rsid w:val="00705CA0"/>
    <w:rsid w:val="007064A7"/>
    <w:rsid w:val="00710D10"/>
    <w:rsid w:val="00714A4E"/>
    <w:rsid w:val="00717CAD"/>
    <w:rsid w:val="00717F86"/>
    <w:rsid w:val="00723FF1"/>
    <w:rsid w:val="00732763"/>
    <w:rsid w:val="00735388"/>
    <w:rsid w:val="00736F5D"/>
    <w:rsid w:val="00737695"/>
    <w:rsid w:val="007428C5"/>
    <w:rsid w:val="00743405"/>
    <w:rsid w:val="00746301"/>
    <w:rsid w:val="007478B4"/>
    <w:rsid w:val="007513DE"/>
    <w:rsid w:val="00757A50"/>
    <w:rsid w:val="00765ACB"/>
    <w:rsid w:val="00770536"/>
    <w:rsid w:val="00770CFC"/>
    <w:rsid w:val="007720C4"/>
    <w:rsid w:val="0077359D"/>
    <w:rsid w:val="0077585F"/>
    <w:rsid w:val="00780CC6"/>
    <w:rsid w:val="00780EC9"/>
    <w:rsid w:val="00781E05"/>
    <w:rsid w:val="00791C99"/>
    <w:rsid w:val="00797773"/>
    <w:rsid w:val="007A218D"/>
    <w:rsid w:val="007B5E31"/>
    <w:rsid w:val="007B681F"/>
    <w:rsid w:val="007C177E"/>
    <w:rsid w:val="007C2242"/>
    <w:rsid w:val="007C4DEB"/>
    <w:rsid w:val="007C5DF5"/>
    <w:rsid w:val="007C6115"/>
    <w:rsid w:val="007D58AC"/>
    <w:rsid w:val="007D7479"/>
    <w:rsid w:val="007E04BA"/>
    <w:rsid w:val="007E09C0"/>
    <w:rsid w:val="007E1AC7"/>
    <w:rsid w:val="007E2F9F"/>
    <w:rsid w:val="007E3495"/>
    <w:rsid w:val="007E73F4"/>
    <w:rsid w:val="007E7BCC"/>
    <w:rsid w:val="007F414B"/>
    <w:rsid w:val="007F4E5A"/>
    <w:rsid w:val="007F7E02"/>
    <w:rsid w:val="00801E8F"/>
    <w:rsid w:val="00803FAA"/>
    <w:rsid w:val="008074C2"/>
    <w:rsid w:val="0081032A"/>
    <w:rsid w:val="00814007"/>
    <w:rsid w:val="00826A5A"/>
    <w:rsid w:val="00831BB7"/>
    <w:rsid w:val="008357A5"/>
    <w:rsid w:val="00836F6F"/>
    <w:rsid w:val="00836FA9"/>
    <w:rsid w:val="008452A2"/>
    <w:rsid w:val="008452E6"/>
    <w:rsid w:val="00852CA8"/>
    <w:rsid w:val="00856A8D"/>
    <w:rsid w:val="00856B03"/>
    <w:rsid w:val="00863C58"/>
    <w:rsid w:val="00867BD3"/>
    <w:rsid w:val="00870E3C"/>
    <w:rsid w:val="00872158"/>
    <w:rsid w:val="008809C7"/>
    <w:rsid w:val="00883920"/>
    <w:rsid w:val="00883CEF"/>
    <w:rsid w:val="00892801"/>
    <w:rsid w:val="00893390"/>
    <w:rsid w:val="00896BC9"/>
    <w:rsid w:val="008A32A1"/>
    <w:rsid w:val="008A5ACA"/>
    <w:rsid w:val="008A6756"/>
    <w:rsid w:val="008B4D20"/>
    <w:rsid w:val="008C0B6A"/>
    <w:rsid w:val="008C1136"/>
    <w:rsid w:val="008C72B2"/>
    <w:rsid w:val="008D1CF4"/>
    <w:rsid w:val="008E2C8B"/>
    <w:rsid w:val="008E3606"/>
    <w:rsid w:val="008F04E1"/>
    <w:rsid w:val="008F0C94"/>
    <w:rsid w:val="008F1B9B"/>
    <w:rsid w:val="008F4191"/>
    <w:rsid w:val="008F5EDE"/>
    <w:rsid w:val="00905499"/>
    <w:rsid w:val="00906809"/>
    <w:rsid w:val="00907214"/>
    <w:rsid w:val="00910340"/>
    <w:rsid w:val="0091040B"/>
    <w:rsid w:val="00913C83"/>
    <w:rsid w:val="00916ACC"/>
    <w:rsid w:val="00917AFB"/>
    <w:rsid w:val="00917E42"/>
    <w:rsid w:val="00923E37"/>
    <w:rsid w:val="0092522F"/>
    <w:rsid w:val="0092745A"/>
    <w:rsid w:val="00927E8B"/>
    <w:rsid w:val="009311F9"/>
    <w:rsid w:val="00940D08"/>
    <w:rsid w:val="00940EFE"/>
    <w:rsid w:val="00941E8A"/>
    <w:rsid w:val="009448FF"/>
    <w:rsid w:val="00946A66"/>
    <w:rsid w:val="00951726"/>
    <w:rsid w:val="00954457"/>
    <w:rsid w:val="00956907"/>
    <w:rsid w:val="00960065"/>
    <w:rsid w:val="009600BA"/>
    <w:rsid w:val="00963121"/>
    <w:rsid w:val="00970AF0"/>
    <w:rsid w:val="00973BA8"/>
    <w:rsid w:val="00974E23"/>
    <w:rsid w:val="0097686C"/>
    <w:rsid w:val="009772F4"/>
    <w:rsid w:val="00977C4E"/>
    <w:rsid w:val="00982C5A"/>
    <w:rsid w:val="00984E55"/>
    <w:rsid w:val="00986EB8"/>
    <w:rsid w:val="00987036"/>
    <w:rsid w:val="00991575"/>
    <w:rsid w:val="009A282E"/>
    <w:rsid w:val="009A5041"/>
    <w:rsid w:val="009A5665"/>
    <w:rsid w:val="009A70CE"/>
    <w:rsid w:val="009B30AB"/>
    <w:rsid w:val="009B3F37"/>
    <w:rsid w:val="009B57A0"/>
    <w:rsid w:val="009B62E4"/>
    <w:rsid w:val="009C1FB1"/>
    <w:rsid w:val="009D5F45"/>
    <w:rsid w:val="009D6977"/>
    <w:rsid w:val="009D7BDB"/>
    <w:rsid w:val="009E5EE2"/>
    <w:rsid w:val="009E61AD"/>
    <w:rsid w:val="009F2B78"/>
    <w:rsid w:val="009F7004"/>
    <w:rsid w:val="00A0138E"/>
    <w:rsid w:val="00A036FF"/>
    <w:rsid w:val="00A07C23"/>
    <w:rsid w:val="00A10AB3"/>
    <w:rsid w:val="00A15F5D"/>
    <w:rsid w:val="00A202ED"/>
    <w:rsid w:val="00A26F7C"/>
    <w:rsid w:val="00A32D26"/>
    <w:rsid w:val="00A43949"/>
    <w:rsid w:val="00A448A9"/>
    <w:rsid w:val="00A50430"/>
    <w:rsid w:val="00A51B5F"/>
    <w:rsid w:val="00A55511"/>
    <w:rsid w:val="00A73AE0"/>
    <w:rsid w:val="00A73B12"/>
    <w:rsid w:val="00A80067"/>
    <w:rsid w:val="00A811DE"/>
    <w:rsid w:val="00A83027"/>
    <w:rsid w:val="00A842E2"/>
    <w:rsid w:val="00A92DB1"/>
    <w:rsid w:val="00A97EB1"/>
    <w:rsid w:val="00A97F2B"/>
    <w:rsid w:val="00AA0B5B"/>
    <w:rsid w:val="00AA60EA"/>
    <w:rsid w:val="00AA6639"/>
    <w:rsid w:val="00AA66B0"/>
    <w:rsid w:val="00AA67E1"/>
    <w:rsid w:val="00AA729A"/>
    <w:rsid w:val="00AB085B"/>
    <w:rsid w:val="00AB0BE8"/>
    <w:rsid w:val="00AB1053"/>
    <w:rsid w:val="00AB3325"/>
    <w:rsid w:val="00AB5477"/>
    <w:rsid w:val="00AB5AA8"/>
    <w:rsid w:val="00AB5CCE"/>
    <w:rsid w:val="00AB5DE9"/>
    <w:rsid w:val="00AC0608"/>
    <w:rsid w:val="00AC23FA"/>
    <w:rsid w:val="00AC5640"/>
    <w:rsid w:val="00AD05B5"/>
    <w:rsid w:val="00AD12CB"/>
    <w:rsid w:val="00AD2620"/>
    <w:rsid w:val="00AD3A1B"/>
    <w:rsid w:val="00AD59FB"/>
    <w:rsid w:val="00AD726E"/>
    <w:rsid w:val="00AD7CB9"/>
    <w:rsid w:val="00AE2951"/>
    <w:rsid w:val="00AE3023"/>
    <w:rsid w:val="00AE343B"/>
    <w:rsid w:val="00AE51C8"/>
    <w:rsid w:val="00AF04A0"/>
    <w:rsid w:val="00AF6A6C"/>
    <w:rsid w:val="00B00FEF"/>
    <w:rsid w:val="00B0187F"/>
    <w:rsid w:val="00B04AD3"/>
    <w:rsid w:val="00B13464"/>
    <w:rsid w:val="00B229BA"/>
    <w:rsid w:val="00B22FAA"/>
    <w:rsid w:val="00B2315F"/>
    <w:rsid w:val="00B24050"/>
    <w:rsid w:val="00B24632"/>
    <w:rsid w:val="00B336CC"/>
    <w:rsid w:val="00B36170"/>
    <w:rsid w:val="00B40B80"/>
    <w:rsid w:val="00B44FBB"/>
    <w:rsid w:val="00B51A81"/>
    <w:rsid w:val="00B53C5E"/>
    <w:rsid w:val="00B551B2"/>
    <w:rsid w:val="00B56B03"/>
    <w:rsid w:val="00B60473"/>
    <w:rsid w:val="00B6104F"/>
    <w:rsid w:val="00B62904"/>
    <w:rsid w:val="00B62E16"/>
    <w:rsid w:val="00B67376"/>
    <w:rsid w:val="00B67540"/>
    <w:rsid w:val="00B81ED0"/>
    <w:rsid w:val="00B82736"/>
    <w:rsid w:val="00B8491F"/>
    <w:rsid w:val="00B87AC0"/>
    <w:rsid w:val="00B90F64"/>
    <w:rsid w:val="00B91D50"/>
    <w:rsid w:val="00B930FC"/>
    <w:rsid w:val="00B96C77"/>
    <w:rsid w:val="00BE08FB"/>
    <w:rsid w:val="00BE0AF2"/>
    <w:rsid w:val="00BE366F"/>
    <w:rsid w:val="00BE7300"/>
    <w:rsid w:val="00BE7F58"/>
    <w:rsid w:val="00BF3814"/>
    <w:rsid w:val="00C15666"/>
    <w:rsid w:val="00C20810"/>
    <w:rsid w:val="00C3347C"/>
    <w:rsid w:val="00C35E6C"/>
    <w:rsid w:val="00C4269D"/>
    <w:rsid w:val="00C47A60"/>
    <w:rsid w:val="00C638B3"/>
    <w:rsid w:val="00C7084D"/>
    <w:rsid w:val="00C71ABC"/>
    <w:rsid w:val="00C7482C"/>
    <w:rsid w:val="00C74DF3"/>
    <w:rsid w:val="00C764CA"/>
    <w:rsid w:val="00C8100E"/>
    <w:rsid w:val="00C83A7B"/>
    <w:rsid w:val="00C85EDA"/>
    <w:rsid w:val="00C86A56"/>
    <w:rsid w:val="00CA4FA8"/>
    <w:rsid w:val="00CA6397"/>
    <w:rsid w:val="00CA6797"/>
    <w:rsid w:val="00CA7ECA"/>
    <w:rsid w:val="00CB53A0"/>
    <w:rsid w:val="00CC1435"/>
    <w:rsid w:val="00CC2D30"/>
    <w:rsid w:val="00CC3121"/>
    <w:rsid w:val="00CC75E0"/>
    <w:rsid w:val="00CC7874"/>
    <w:rsid w:val="00CD2C2C"/>
    <w:rsid w:val="00CD562D"/>
    <w:rsid w:val="00CD6F95"/>
    <w:rsid w:val="00CD7C38"/>
    <w:rsid w:val="00CF172D"/>
    <w:rsid w:val="00CF32A4"/>
    <w:rsid w:val="00D004DD"/>
    <w:rsid w:val="00D04BA5"/>
    <w:rsid w:val="00D10A2C"/>
    <w:rsid w:val="00D23F32"/>
    <w:rsid w:val="00D307E8"/>
    <w:rsid w:val="00D3451B"/>
    <w:rsid w:val="00D3472F"/>
    <w:rsid w:val="00D370C3"/>
    <w:rsid w:val="00D55C83"/>
    <w:rsid w:val="00D56B08"/>
    <w:rsid w:val="00D65676"/>
    <w:rsid w:val="00D6747E"/>
    <w:rsid w:val="00D72062"/>
    <w:rsid w:val="00D75713"/>
    <w:rsid w:val="00D7747C"/>
    <w:rsid w:val="00D778E8"/>
    <w:rsid w:val="00D81A98"/>
    <w:rsid w:val="00D83EC7"/>
    <w:rsid w:val="00D85085"/>
    <w:rsid w:val="00DA05B3"/>
    <w:rsid w:val="00DA2595"/>
    <w:rsid w:val="00DA2CA4"/>
    <w:rsid w:val="00DA4142"/>
    <w:rsid w:val="00DB087A"/>
    <w:rsid w:val="00DB1FC9"/>
    <w:rsid w:val="00DB3799"/>
    <w:rsid w:val="00DC08D4"/>
    <w:rsid w:val="00DC0D7E"/>
    <w:rsid w:val="00DC7F94"/>
    <w:rsid w:val="00DD0EA9"/>
    <w:rsid w:val="00DD113A"/>
    <w:rsid w:val="00DD294A"/>
    <w:rsid w:val="00DD3377"/>
    <w:rsid w:val="00DD4BEB"/>
    <w:rsid w:val="00DD7421"/>
    <w:rsid w:val="00DE14A8"/>
    <w:rsid w:val="00DE157B"/>
    <w:rsid w:val="00DF531E"/>
    <w:rsid w:val="00DF5787"/>
    <w:rsid w:val="00E01CB0"/>
    <w:rsid w:val="00E02FAF"/>
    <w:rsid w:val="00E031B6"/>
    <w:rsid w:val="00E06062"/>
    <w:rsid w:val="00E21779"/>
    <w:rsid w:val="00E3299A"/>
    <w:rsid w:val="00E41520"/>
    <w:rsid w:val="00E468BD"/>
    <w:rsid w:val="00E46DD1"/>
    <w:rsid w:val="00E609A6"/>
    <w:rsid w:val="00E62B64"/>
    <w:rsid w:val="00E64FE0"/>
    <w:rsid w:val="00E82A3F"/>
    <w:rsid w:val="00E84028"/>
    <w:rsid w:val="00E86EA9"/>
    <w:rsid w:val="00E86F93"/>
    <w:rsid w:val="00E90703"/>
    <w:rsid w:val="00E97FC3"/>
    <w:rsid w:val="00EA2AEB"/>
    <w:rsid w:val="00EB752C"/>
    <w:rsid w:val="00EC0AE6"/>
    <w:rsid w:val="00EC1FC4"/>
    <w:rsid w:val="00EC332B"/>
    <w:rsid w:val="00EC3C0E"/>
    <w:rsid w:val="00ED137E"/>
    <w:rsid w:val="00ED35BA"/>
    <w:rsid w:val="00ED3C4C"/>
    <w:rsid w:val="00EE02D5"/>
    <w:rsid w:val="00EE0CE8"/>
    <w:rsid w:val="00EE2F5B"/>
    <w:rsid w:val="00EE6B7A"/>
    <w:rsid w:val="00EE7597"/>
    <w:rsid w:val="00EF3D54"/>
    <w:rsid w:val="00EF6C21"/>
    <w:rsid w:val="00F04254"/>
    <w:rsid w:val="00F04E49"/>
    <w:rsid w:val="00F05C93"/>
    <w:rsid w:val="00F06807"/>
    <w:rsid w:val="00F1097A"/>
    <w:rsid w:val="00F166CA"/>
    <w:rsid w:val="00F20433"/>
    <w:rsid w:val="00F22139"/>
    <w:rsid w:val="00F27E9A"/>
    <w:rsid w:val="00F32AAC"/>
    <w:rsid w:val="00F33255"/>
    <w:rsid w:val="00F371FA"/>
    <w:rsid w:val="00F406E5"/>
    <w:rsid w:val="00F47EFC"/>
    <w:rsid w:val="00F503A2"/>
    <w:rsid w:val="00F54B09"/>
    <w:rsid w:val="00F55165"/>
    <w:rsid w:val="00F61381"/>
    <w:rsid w:val="00F61B52"/>
    <w:rsid w:val="00F63CE5"/>
    <w:rsid w:val="00F66290"/>
    <w:rsid w:val="00F66329"/>
    <w:rsid w:val="00F664C9"/>
    <w:rsid w:val="00F70442"/>
    <w:rsid w:val="00F768B9"/>
    <w:rsid w:val="00F82AFC"/>
    <w:rsid w:val="00F8470B"/>
    <w:rsid w:val="00F84C1A"/>
    <w:rsid w:val="00F86716"/>
    <w:rsid w:val="00FA1657"/>
    <w:rsid w:val="00FA22D6"/>
    <w:rsid w:val="00FA6837"/>
    <w:rsid w:val="00FA7EE2"/>
    <w:rsid w:val="00FB283D"/>
    <w:rsid w:val="00FB3054"/>
    <w:rsid w:val="00FB332D"/>
    <w:rsid w:val="00FB3617"/>
    <w:rsid w:val="00FB7D4D"/>
    <w:rsid w:val="00FC558E"/>
    <w:rsid w:val="00FD00F5"/>
    <w:rsid w:val="00FD08AC"/>
    <w:rsid w:val="00FD2671"/>
    <w:rsid w:val="00FD3CB9"/>
    <w:rsid w:val="00FE0F68"/>
    <w:rsid w:val="00FE3305"/>
    <w:rsid w:val="00FE3E82"/>
    <w:rsid w:val="00FE4DE3"/>
    <w:rsid w:val="00FE61CD"/>
    <w:rsid w:val="00FF3265"/>
    <w:rsid w:val="00FF4775"/>
    <w:rsid w:val="00FF4DE5"/>
    <w:rsid w:val="00FF68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1F9C2178-6E8D-43C2-945D-BEAB1F7A5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08383-0C39-4B0E-A9E3-C630990DB1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1867</Characters>
  <Application>Microsoft Office Word</Application>
  <DocSecurity>0</DocSecurity>
  <Lines>261</Lines>
  <Paragraphs>149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James Mountford</cp:lastModifiedBy>
  <cp:revision>7</cp:revision>
  <cp:lastPrinted>2026-02-11T09:46:00Z</cp:lastPrinted>
  <dcterms:created xsi:type="dcterms:W3CDTF">2026-01-22T11:29:00Z</dcterms:created>
  <dcterms:modified xsi:type="dcterms:W3CDTF">2026-02-11T09:46:00Z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