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FF4E0" w14:textId="60027A37" w:rsidR="00386DE7" w:rsidRPr="001C4F3A" w:rsidRDefault="0082235D" w:rsidP="596C411F">
      <w:pPr>
        <w:rPr>
          <w:rFonts w:asciiTheme="majorHAnsi" w:hAnsiTheme="majorHAnsi" w:cstheme="majorBid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ADA8C05" wp14:editId="6746CF6B">
            <wp:simplePos x="0" y="0"/>
            <wp:positionH relativeFrom="column">
              <wp:posOffset>5708406</wp:posOffset>
            </wp:positionH>
            <wp:positionV relativeFrom="paragraph">
              <wp:posOffset>-328490</wp:posOffset>
            </wp:positionV>
            <wp:extent cx="691515" cy="691515"/>
            <wp:effectExtent l="0" t="0" r="0" b="0"/>
            <wp:wrapNone/>
            <wp:docPr id="1720024582" name="Picture 1546039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603998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DE7" w:rsidRPr="596C411F">
        <w:rPr>
          <w:rFonts w:asciiTheme="majorHAnsi" w:hAnsiTheme="majorHAnsi" w:cstheme="majorBidi"/>
          <w:b/>
          <w:bCs/>
          <w:u w:val="single"/>
        </w:rPr>
        <w:t xml:space="preserve">Malcolm Sargent </w:t>
      </w:r>
      <w:r w:rsidR="00D64CA6">
        <w:rPr>
          <w:rFonts w:asciiTheme="majorHAnsi" w:hAnsiTheme="majorHAnsi" w:cstheme="majorBidi"/>
          <w:b/>
          <w:bCs/>
          <w:u w:val="single"/>
        </w:rPr>
        <w:t xml:space="preserve">Sponsored </w:t>
      </w:r>
      <w:r w:rsidR="00386DE7" w:rsidRPr="596C411F">
        <w:rPr>
          <w:rFonts w:asciiTheme="majorHAnsi" w:hAnsiTheme="majorHAnsi" w:cstheme="majorBidi"/>
          <w:b/>
          <w:bCs/>
          <w:u w:val="single"/>
        </w:rPr>
        <w:t xml:space="preserve">Holi </w:t>
      </w:r>
      <w:r w:rsidR="000C49DD" w:rsidRPr="596C411F">
        <w:rPr>
          <w:rFonts w:asciiTheme="majorHAnsi" w:hAnsiTheme="majorHAnsi" w:cstheme="majorBidi"/>
          <w:b/>
          <w:bCs/>
          <w:u w:val="single"/>
        </w:rPr>
        <w:t>Colour Run</w:t>
      </w:r>
      <w:r w:rsidR="00AD65CC">
        <w:rPr>
          <w:rFonts w:asciiTheme="majorHAnsi" w:hAnsiTheme="majorHAnsi" w:cstheme="majorBidi"/>
          <w:b/>
          <w:bCs/>
          <w:u w:val="single"/>
        </w:rPr>
        <w:t xml:space="preserve"> 26</w:t>
      </w:r>
      <w:r w:rsidR="00AD65CC" w:rsidRPr="00AD65CC">
        <w:rPr>
          <w:rFonts w:asciiTheme="majorHAnsi" w:hAnsiTheme="majorHAnsi" w:cstheme="majorBidi"/>
          <w:b/>
          <w:bCs/>
          <w:u w:val="single"/>
          <w:vertAlign w:val="superscript"/>
        </w:rPr>
        <w:t>th</w:t>
      </w:r>
      <w:r w:rsidR="00AD65CC">
        <w:rPr>
          <w:rFonts w:asciiTheme="majorHAnsi" w:hAnsiTheme="majorHAnsi" w:cstheme="majorBidi"/>
          <w:b/>
          <w:bCs/>
          <w:u w:val="single"/>
        </w:rPr>
        <w:t xml:space="preserve"> April 2026</w:t>
      </w:r>
    </w:p>
    <w:p w14:paraId="3462294A" w14:textId="77777777" w:rsidR="00386DE7" w:rsidRPr="001C4F3A" w:rsidRDefault="00386DE7" w:rsidP="00386DE7">
      <w:pPr>
        <w:rPr>
          <w:rFonts w:asciiTheme="majorHAnsi" w:hAnsiTheme="majorHAnsi" w:cstheme="majorHAnsi"/>
          <w:b/>
          <w:bCs/>
          <w:sz w:val="22"/>
          <w:szCs w:val="22"/>
        </w:rPr>
      </w:pPr>
    </w:p>
    <w:p w14:paraId="219E9574" w14:textId="7308CAF7" w:rsidR="00F2478F" w:rsidRPr="001C4F3A" w:rsidRDefault="00386DE7" w:rsidP="596C411F">
      <w:pPr>
        <w:rPr>
          <w:rFonts w:asciiTheme="majorHAnsi" w:hAnsiTheme="majorHAnsi" w:cstheme="majorBidi"/>
          <w:sz w:val="22"/>
          <w:szCs w:val="22"/>
        </w:rPr>
      </w:pPr>
      <w:r w:rsidRPr="596C411F">
        <w:rPr>
          <w:rFonts w:asciiTheme="majorHAnsi" w:hAnsiTheme="majorHAnsi" w:cstheme="majorBidi"/>
          <w:sz w:val="22"/>
          <w:szCs w:val="22"/>
        </w:rPr>
        <w:t>At Malcolm Sargent, we believe that diversity is something to be celebrated and enjoyed, and what better way to do that th</w:t>
      </w:r>
      <w:r w:rsidR="00796474" w:rsidRPr="596C411F">
        <w:rPr>
          <w:rFonts w:asciiTheme="majorHAnsi" w:hAnsiTheme="majorHAnsi" w:cstheme="majorBidi"/>
          <w:sz w:val="22"/>
          <w:szCs w:val="22"/>
        </w:rPr>
        <w:t>a</w:t>
      </w:r>
      <w:r w:rsidRPr="596C411F">
        <w:rPr>
          <w:rFonts w:asciiTheme="majorHAnsi" w:hAnsiTheme="majorHAnsi" w:cstheme="majorBidi"/>
          <w:sz w:val="22"/>
          <w:szCs w:val="22"/>
        </w:rPr>
        <w:t>n</w:t>
      </w:r>
      <w:r w:rsidR="00B90D74" w:rsidRPr="596C411F">
        <w:rPr>
          <w:rFonts w:asciiTheme="majorHAnsi" w:hAnsiTheme="majorHAnsi" w:cstheme="majorBidi"/>
          <w:sz w:val="22"/>
          <w:szCs w:val="22"/>
        </w:rPr>
        <w:t xml:space="preserve"> an immersive experience</w:t>
      </w:r>
      <w:r w:rsidRPr="596C411F">
        <w:rPr>
          <w:rFonts w:asciiTheme="majorHAnsi" w:hAnsiTheme="majorHAnsi" w:cstheme="majorBidi"/>
          <w:sz w:val="22"/>
          <w:szCs w:val="22"/>
        </w:rPr>
        <w:t xml:space="preserve"> to celebrate Hol</w:t>
      </w:r>
      <w:r w:rsidR="0049167C">
        <w:rPr>
          <w:rFonts w:asciiTheme="majorHAnsi" w:hAnsiTheme="majorHAnsi" w:cstheme="majorBidi"/>
          <w:sz w:val="22"/>
          <w:szCs w:val="22"/>
        </w:rPr>
        <w:t>i.</w:t>
      </w:r>
      <w:r w:rsidR="5BD51C8A" w:rsidRPr="596C411F">
        <w:rPr>
          <w:rFonts w:asciiTheme="majorHAnsi" w:hAnsiTheme="majorHAnsi" w:cstheme="majorBidi"/>
          <w:sz w:val="22"/>
          <w:szCs w:val="22"/>
        </w:rPr>
        <w:t xml:space="preserve"> Come and take part in this </w:t>
      </w:r>
      <w:r w:rsidR="3927DF9B" w:rsidRPr="596C411F">
        <w:rPr>
          <w:rFonts w:asciiTheme="majorHAnsi" w:hAnsiTheme="majorHAnsi" w:cstheme="majorBidi"/>
          <w:sz w:val="22"/>
          <w:szCs w:val="22"/>
        </w:rPr>
        <w:t xml:space="preserve">vibrant, </w:t>
      </w:r>
      <w:r w:rsidR="5BD51C8A" w:rsidRPr="596C411F">
        <w:rPr>
          <w:rFonts w:asciiTheme="majorHAnsi" w:hAnsiTheme="majorHAnsi" w:cstheme="majorBidi"/>
          <w:sz w:val="22"/>
          <w:szCs w:val="22"/>
        </w:rPr>
        <w:t>fun</w:t>
      </w:r>
      <w:r w:rsidR="3594F0D6" w:rsidRPr="596C411F">
        <w:rPr>
          <w:rFonts w:asciiTheme="majorHAnsi" w:hAnsiTheme="majorHAnsi" w:cstheme="majorBidi"/>
          <w:sz w:val="22"/>
          <w:szCs w:val="22"/>
        </w:rPr>
        <w:t>-</w:t>
      </w:r>
      <w:r w:rsidR="5BD51C8A" w:rsidRPr="596C411F">
        <w:rPr>
          <w:rFonts w:asciiTheme="majorHAnsi" w:hAnsiTheme="majorHAnsi" w:cstheme="majorBidi"/>
          <w:sz w:val="22"/>
          <w:szCs w:val="22"/>
        </w:rPr>
        <w:t xml:space="preserve">filled event and support us to raise funds to enhance the school facilities and </w:t>
      </w:r>
      <w:r w:rsidR="73F332E8" w:rsidRPr="596C411F">
        <w:rPr>
          <w:rFonts w:asciiTheme="majorHAnsi" w:hAnsiTheme="majorHAnsi" w:cstheme="majorBidi"/>
          <w:sz w:val="22"/>
          <w:szCs w:val="22"/>
        </w:rPr>
        <w:t xml:space="preserve">curriculum at the same time! </w:t>
      </w:r>
    </w:p>
    <w:p w14:paraId="5144F410" w14:textId="35EC0A0C" w:rsidR="596C411F" w:rsidRDefault="596C411F" w:rsidP="596C411F">
      <w:pPr>
        <w:rPr>
          <w:rFonts w:asciiTheme="majorHAnsi" w:hAnsiTheme="majorHAnsi" w:cstheme="majorBidi"/>
          <w:b/>
          <w:bCs/>
          <w:sz w:val="22"/>
          <w:szCs w:val="22"/>
        </w:rPr>
      </w:pPr>
    </w:p>
    <w:p w14:paraId="120C863D" w14:textId="77777777" w:rsidR="00D60420" w:rsidRPr="001C4F3A" w:rsidRDefault="00386DE7" w:rsidP="00386DE7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1C4F3A">
        <w:rPr>
          <w:rFonts w:asciiTheme="majorHAnsi" w:hAnsiTheme="majorHAnsi" w:cstheme="majorHAnsi"/>
          <w:b/>
          <w:bCs/>
          <w:sz w:val="22"/>
          <w:szCs w:val="22"/>
        </w:rPr>
        <w:t>Holi</w:t>
      </w:r>
    </w:p>
    <w:p w14:paraId="18B5625E" w14:textId="2EC9F30A" w:rsidR="00386DE7" w:rsidRPr="001C4F3A" w:rsidRDefault="00386DE7" w:rsidP="596C411F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  <w:r w:rsidRPr="596C411F">
        <w:rPr>
          <w:rFonts w:asciiTheme="majorHAnsi" w:hAnsiTheme="majorHAnsi" w:cstheme="majorBidi"/>
          <w:color w:val="141414"/>
          <w:sz w:val="22"/>
          <w:szCs w:val="22"/>
        </w:rPr>
        <w:t>Holi (also known as the "festival of colours") is a Hindu festival that celebrates spring, love, and new life.</w:t>
      </w:r>
      <w:r w:rsidR="3079935D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Some families hold religious ceremonies, </w:t>
      </w:r>
      <w:r w:rsidR="0087698D" w:rsidRPr="596C411F">
        <w:rPr>
          <w:rFonts w:asciiTheme="majorHAnsi" w:hAnsiTheme="majorHAnsi" w:cstheme="majorBidi"/>
          <w:color w:val="141414"/>
          <w:sz w:val="22"/>
          <w:szCs w:val="22"/>
        </w:rPr>
        <w:t>and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 for many Holi is a time for fun</w:t>
      </w:r>
      <w:r w:rsidR="0087698D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!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>It's a colourful festival, with dancing, singing and throwing of powder</w:t>
      </w:r>
      <w:r w:rsidR="007424D0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.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>Holi marks the arrival of spring and the end of winter</w:t>
      </w:r>
      <w:r w:rsidR="6D09BC64" w:rsidRPr="596C411F">
        <w:rPr>
          <w:rFonts w:asciiTheme="majorHAnsi" w:hAnsiTheme="majorHAnsi" w:cstheme="majorBidi"/>
          <w:color w:val="141414"/>
          <w:sz w:val="22"/>
          <w:szCs w:val="22"/>
        </w:rPr>
        <w:t>!</w:t>
      </w:r>
    </w:p>
    <w:p w14:paraId="018B6A5F" w14:textId="77777777" w:rsidR="00386DE7" w:rsidRPr="001C4F3A" w:rsidRDefault="00386DE7" w:rsidP="00386DE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</w:p>
    <w:p w14:paraId="2DF41FA9" w14:textId="77777777" w:rsidR="00386DE7" w:rsidRPr="001C4F3A" w:rsidRDefault="00386DE7" w:rsidP="00386DE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b/>
          <w:bCs/>
          <w:color w:val="141414"/>
          <w:sz w:val="22"/>
          <w:szCs w:val="22"/>
        </w:rPr>
      </w:pPr>
      <w:r w:rsidRPr="001C4F3A">
        <w:rPr>
          <w:rFonts w:asciiTheme="majorHAnsi" w:hAnsiTheme="majorHAnsi" w:cstheme="majorHAnsi"/>
          <w:b/>
          <w:bCs/>
          <w:color w:val="141414"/>
          <w:sz w:val="22"/>
          <w:szCs w:val="22"/>
        </w:rPr>
        <w:t>What?</w:t>
      </w:r>
    </w:p>
    <w:p w14:paraId="4DB177A9" w14:textId="114946ED" w:rsidR="00386DE7" w:rsidRPr="001C4F3A" w:rsidRDefault="007424D0" w:rsidP="596C411F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  <w:r w:rsidRPr="596C411F">
        <w:rPr>
          <w:rFonts w:asciiTheme="majorHAnsi" w:hAnsiTheme="majorHAnsi" w:cstheme="majorBidi"/>
          <w:color w:val="141414"/>
          <w:sz w:val="22"/>
          <w:szCs w:val="22"/>
        </w:rPr>
        <w:t>Malcolm Sargent PTFA are hosting</w:t>
      </w:r>
      <w:r w:rsidR="00386DE7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>a</w:t>
      </w:r>
      <w:r w:rsidR="00D369AF">
        <w:rPr>
          <w:rFonts w:asciiTheme="majorHAnsi" w:hAnsiTheme="majorHAnsi" w:cstheme="majorBidi"/>
          <w:color w:val="141414"/>
          <w:sz w:val="22"/>
          <w:szCs w:val="22"/>
        </w:rPr>
        <w:t xml:space="preserve"> </w:t>
      </w:r>
      <w:r w:rsidR="00D369AF" w:rsidRPr="00D369AF">
        <w:rPr>
          <w:rFonts w:asciiTheme="majorHAnsi" w:hAnsiTheme="majorHAnsi" w:cstheme="majorBidi"/>
          <w:b/>
          <w:bCs/>
          <w:color w:val="141414"/>
          <w:sz w:val="22"/>
          <w:szCs w:val="22"/>
        </w:rPr>
        <w:t>Sponsored</w:t>
      </w:r>
      <w:r w:rsidR="000C49DD"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 xml:space="preserve"> </w:t>
      </w:r>
      <w:r w:rsidR="00386DE7"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>Holi Colour Run</w:t>
      </w:r>
      <w:r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 xml:space="preserve">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>on the</w:t>
      </w:r>
      <w:r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 xml:space="preserve"> </w:t>
      </w:r>
      <w:r w:rsidR="00D369AF">
        <w:rPr>
          <w:rFonts w:asciiTheme="majorHAnsi" w:hAnsiTheme="majorHAnsi" w:cstheme="majorBidi"/>
          <w:b/>
          <w:bCs/>
          <w:color w:val="141414"/>
          <w:sz w:val="22"/>
          <w:szCs w:val="22"/>
        </w:rPr>
        <w:t>26</w:t>
      </w:r>
      <w:r w:rsidR="00D369AF" w:rsidRPr="00D369AF">
        <w:rPr>
          <w:rFonts w:asciiTheme="majorHAnsi" w:hAnsiTheme="majorHAnsi" w:cstheme="majorBidi"/>
          <w:b/>
          <w:bCs/>
          <w:color w:val="141414"/>
          <w:sz w:val="22"/>
          <w:szCs w:val="22"/>
          <w:vertAlign w:val="superscript"/>
        </w:rPr>
        <w:t>th</w:t>
      </w:r>
      <w:r w:rsidR="00D369AF">
        <w:rPr>
          <w:rFonts w:asciiTheme="majorHAnsi" w:hAnsiTheme="majorHAnsi" w:cstheme="majorBidi"/>
          <w:b/>
          <w:bCs/>
          <w:color w:val="141414"/>
          <w:sz w:val="22"/>
          <w:szCs w:val="22"/>
        </w:rPr>
        <w:t xml:space="preserve"> April</w:t>
      </w:r>
      <w:r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>, 1</w:t>
      </w:r>
      <w:r w:rsidR="00FD1B3C">
        <w:rPr>
          <w:rFonts w:asciiTheme="majorHAnsi" w:hAnsiTheme="majorHAnsi" w:cstheme="majorBidi"/>
          <w:b/>
          <w:bCs/>
          <w:color w:val="141414"/>
          <w:sz w:val="22"/>
          <w:szCs w:val="22"/>
        </w:rPr>
        <w:t>.30</w:t>
      </w:r>
      <w:r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>-3</w:t>
      </w:r>
      <w:r w:rsidR="00FD1B3C">
        <w:rPr>
          <w:rFonts w:asciiTheme="majorHAnsi" w:hAnsiTheme="majorHAnsi" w:cstheme="majorBidi"/>
          <w:b/>
          <w:bCs/>
          <w:color w:val="141414"/>
          <w:sz w:val="22"/>
          <w:szCs w:val="22"/>
        </w:rPr>
        <w:t>.30</w:t>
      </w:r>
      <w:r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>pm</w:t>
      </w:r>
      <w:r w:rsidR="7AC14FD4"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>!!</w:t>
      </w:r>
    </w:p>
    <w:p w14:paraId="1F4BA0E3" w14:textId="1A2B7A08" w:rsidR="00386DE7" w:rsidRPr="001C4F3A" w:rsidRDefault="00386DE7" w:rsidP="596C411F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b/>
          <w:bCs/>
          <w:color w:val="141414"/>
          <w:sz w:val="22"/>
          <w:szCs w:val="22"/>
        </w:rPr>
      </w:pPr>
    </w:p>
    <w:p w14:paraId="18F9DCAB" w14:textId="45FACC93" w:rsidR="0026145E" w:rsidRDefault="315DE348" w:rsidP="0026145E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b/>
          <w:bCs/>
          <w:color w:val="141414"/>
          <w:sz w:val="22"/>
          <w:szCs w:val="22"/>
        </w:rPr>
      </w:pPr>
      <w:r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>But what will this involve?</w:t>
      </w:r>
    </w:p>
    <w:p w14:paraId="0F6EF9C0" w14:textId="03E4075C" w:rsidR="00386DE7" w:rsidRPr="0026145E" w:rsidRDefault="5CBE5CE3" w:rsidP="0026145E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b/>
          <w:bCs/>
          <w:color w:val="141414"/>
          <w:sz w:val="22"/>
          <w:szCs w:val="22"/>
        </w:rPr>
      </w:pPr>
      <w:r w:rsidRPr="596C411F">
        <w:rPr>
          <w:rFonts w:asciiTheme="majorHAnsi" w:eastAsiaTheme="majorEastAsia" w:hAnsiTheme="majorHAnsi" w:cstheme="majorBidi"/>
          <w:b/>
          <w:bCs/>
          <w:sz w:val="22"/>
          <w:szCs w:val="22"/>
        </w:rPr>
        <w:t>W</w:t>
      </w:r>
      <w:r w:rsidR="1101305C" w:rsidRPr="596C411F">
        <w:rPr>
          <w:rFonts w:asciiTheme="majorHAnsi" w:eastAsiaTheme="majorEastAsia" w:hAnsiTheme="majorHAnsi" w:cstheme="majorBidi"/>
          <w:b/>
          <w:bCs/>
          <w:sz w:val="22"/>
          <w:szCs w:val="22"/>
        </w:rPr>
        <w:t>arm-up</w:t>
      </w:r>
      <w:r w:rsidR="1101305C" w:rsidRPr="596C411F">
        <w:rPr>
          <w:rFonts w:asciiTheme="majorHAnsi" w:eastAsiaTheme="majorEastAsia" w:hAnsiTheme="majorHAnsi" w:cstheme="majorBidi"/>
          <w:sz w:val="22"/>
          <w:szCs w:val="22"/>
        </w:rPr>
        <w:t xml:space="preserve">: </w:t>
      </w:r>
      <w:r w:rsidR="315DE348" w:rsidRPr="596C411F">
        <w:rPr>
          <w:rFonts w:asciiTheme="majorHAnsi" w:eastAsiaTheme="majorEastAsia" w:hAnsiTheme="majorHAnsi" w:cstheme="majorBidi"/>
          <w:sz w:val="22"/>
          <w:szCs w:val="22"/>
        </w:rPr>
        <w:t xml:space="preserve">Get ready to warm-up Bollywood-style! There will be fountains of colour and all participants </w:t>
      </w:r>
      <w:r w:rsidR="7EAA6959" w:rsidRPr="596C411F">
        <w:rPr>
          <w:rFonts w:asciiTheme="majorHAnsi" w:eastAsiaTheme="majorEastAsia" w:hAnsiTheme="majorHAnsi" w:cstheme="majorBidi"/>
          <w:sz w:val="22"/>
          <w:szCs w:val="22"/>
        </w:rPr>
        <w:t>will be encouraged to throw their colour powder in the air to start the celebration in the most colourful way possible!</w:t>
      </w:r>
    </w:p>
    <w:p w14:paraId="06A9DDAA" w14:textId="147056A0" w:rsidR="00386DE7" w:rsidRPr="001C4F3A" w:rsidRDefault="315DE348" w:rsidP="596C411F">
      <w:pPr>
        <w:spacing w:before="240" w:after="240"/>
        <w:textAlignment w:val="baseline"/>
        <w:rPr>
          <w:rFonts w:asciiTheme="majorHAnsi" w:eastAsiaTheme="majorEastAsia" w:hAnsiTheme="majorHAnsi" w:cstheme="majorBidi"/>
          <w:sz w:val="22"/>
          <w:szCs w:val="22"/>
        </w:rPr>
      </w:pPr>
      <w:r w:rsidRPr="596C411F">
        <w:rPr>
          <w:rFonts w:asciiTheme="majorHAnsi" w:eastAsiaTheme="majorEastAsia" w:hAnsiTheme="majorHAnsi" w:cstheme="majorBidi"/>
          <w:b/>
          <w:bCs/>
          <w:sz w:val="22"/>
          <w:szCs w:val="22"/>
        </w:rPr>
        <w:t>Holi Colour Run:</w:t>
      </w:r>
      <w:r w:rsidRPr="596C411F">
        <w:rPr>
          <w:rFonts w:asciiTheme="majorHAnsi" w:eastAsiaTheme="majorEastAsia" w:hAnsiTheme="majorHAnsi" w:cstheme="majorBidi"/>
          <w:sz w:val="22"/>
          <w:szCs w:val="22"/>
        </w:rPr>
        <w:t xml:space="preserve"> </w:t>
      </w:r>
      <w:r w:rsidR="7DBD2A04" w:rsidRPr="596C411F">
        <w:rPr>
          <w:rFonts w:asciiTheme="majorHAnsi" w:eastAsiaTheme="majorEastAsia" w:hAnsiTheme="majorHAnsi" w:cstheme="majorBidi"/>
          <w:sz w:val="22"/>
          <w:szCs w:val="22"/>
        </w:rPr>
        <w:t xml:space="preserve">A short run, </w:t>
      </w:r>
      <w:r w:rsidRPr="596C411F">
        <w:rPr>
          <w:rFonts w:asciiTheme="majorHAnsi" w:eastAsiaTheme="majorEastAsia" w:hAnsiTheme="majorHAnsi" w:cstheme="majorBidi"/>
          <w:sz w:val="22"/>
          <w:szCs w:val="22"/>
        </w:rPr>
        <w:t>filled with joy, laughter, and a riot of colo</w:t>
      </w:r>
      <w:r w:rsidR="7846B97C" w:rsidRPr="596C411F">
        <w:rPr>
          <w:rFonts w:asciiTheme="majorHAnsi" w:eastAsiaTheme="majorEastAsia" w:hAnsiTheme="majorHAnsi" w:cstheme="majorBidi"/>
          <w:sz w:val="22"/>
          <w:szCs w:val="22"/>
        </w:rPr>
        <w:t>u</w:t>
      </w:r>
      <w:r w:rsidRPr="596C411F">
        <w:rPr>
          <w:rFonts w:asciiTheme="majorHAnsi" w:eastAsiaTheme="majorEastAsia" w:hAnsiTheme="majorHAnsi" w:cstheme="majorBidi"/>
          <w:sz w:val="22"/>
          <w:szCs w:val="22"/>
        </w:rPr>
        <w:t>rs! The Holi Colo</w:t>
      </w:r>
      <w:r w:rsidR="004A2F4E">
        <w:rPr>
          <w:rFonts w:asciiTheme="majorHAnsi" w:eastAsiaTheme="majorEastAsia" w:hAnsiTheme="majorHAnsi" w:cstheme="majorBidi"/>
          <w:sz w:val="22"/>
          <w:szCs w:val="22"/>
        </w:rPr>
        <w:t>u</w:t>
      </w:r>
      <w:r w:rsidRPr="596C411F">
        <w:rPr>
          <w:rFonts w:asciiTheme="majorHAnsi" w:eastAsiaTheme="majorEastAsia" w:hAnsiTheme="majorHAnsi" w:cstheme="majorBidi"/>
          <w:sz w:val="22"/>
          <w:szCs w:val="22"/>
        </w:rPr>
        <w:t>r Run is the ultimate way to embrace the spirit of spring, run through vibrant clouds of colo</w:t>
      </w:r>
      <w:r w:rsidR="67E5CD8A" w:rsidRPr="596C411F">
        <w:rPr>
          <w:rFonts w:asciiTheme="majorHAnsi" w:eastAsiaTheme="majorEastAsia" w:hAnsiTheme="majorHAnsi" w:cstheme="majorBidi"/>
          <w:sz w:val="22"/>
          <w:szCs w:val="22"/>
        </w:rPr>
        <w:t>u</w:t>
      </w:r>
      <w:r w:rsidRPr="596C411F">
        <w:rPr>
          <w:rFonts w:asciiTheme="majorHAnsi" w:eastAsiaTheme="majorEastAsia" w:hAnsiTheme="majorHAnsi" w:cstheme="majorBidi"/>
          <w:sz w:val="22"/>
          <w:szCs w:val="22"/>
        </w:rPr>
        <w:t xml:space="preserve">red powder, and get messy in the best way possible. </w:t>
      </w:r>
      <w:r w:rsidR="376A30D2" w:rsidRPr="596C411F">
        <w:rPr>
          <w:rFonts w:asciiTheme="majorHAnsi" w:eastAsiaTheme="majorEastAsia" w:hAnsiTheme="majorHAnsi" w:cstheme="majorBidi"/>
          <w:sz w:val="22"/>
          <w:szCs w:val="22"/>
        </w:rPr>
        <w:t>There will also be colour stations where more colour is thrown at all runners by our volunteers and sponsors!</w:t>
      </w:r>
    </w:p>
    <w:p w14:paraId="7CE1B437" w14:textId="35B29B65" w:rsidR="00386DE7" w:rsidRPr="001C4F3A" w:rsidRDefault="00386DE7" w:rsidP="596C411F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  <w:r w:rsidRPr="596C411F">
        <w:rPr>
          <w:rFonts w:asciiTheme="majorHAnsi" w:hAnsiTheme="majorHAnsi" w:cstheme="majorBidi"/>
          <w:color w:val="141414"/>
          <w:sz w:val="22"/>
          <w:szCs w:val="22"/>
        </w:rPr>
        <w:t>Children</w:t>
      </w:r>
      <w:r w:rsidR="007424D0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 and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families are welcome to stay </w:t>
      </w:r>
      <w:r w:rsidR="60CD8F9A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and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>enjoy stall</w:t>
      </w:r>
      <w:r w:rsidR="007424D0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s such as </w:t>
      </w:r>
      <w:r w:rsidR="61DFC48C" w:rsidRPr="596C411F">
        <w:rPr>
          <w:rFonts w:asciiTheme="majorHAnsi" w:hAnsiTheme="majorHAnsi" w:cstheme="majorBidi"/>
          <w:color w:val="141414"/>
          <w:sz w:val="22"/>
          <w:szCs w:val="22"/>
        </w:rPr>
        <w:t>Henna t</w:t>
      </w:r>
      <w:r w:rsidR="007424D0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attoos, Indian food, </w:t>
      </w:r>
      <w:r w:rsidR="13274CA3" w:rsidRPr="596C411F">
        <w:rPr>
          <w:rFonts w:asciiTheme="majorHAnsi" w:hAnsiTheme="majorHAnsi" w:cstheme="majorBidi"/>
          <w:color w:val="141414"/>
          <w:sz w:val="22"/>
          <w:szCs w:val="22"/>
        </w:rPr>
        <w:t>r</w:t>
      </w:r>
      <w:r w:rsidR="007424D0" w:rsidRPr="596C411F">
        <w:rPr>
          <w:rFonts w:asciiTheme="majorHAnsi" w:hAnsiTheme="majorHAnsi" w:cstheme="majorBidi"/>
          <w:color w:val="141414"/>
          <w:sz w:val="22"/>
          <w:szCs w:val="22"/>
        </w:rPr>
        <w:t>efreshments and bouncy castles from 1</w:t>
      </w:r>
      <w:r w:rsidR="00507A3D">
        <w:rPr>
          <w:rFonts w:asciiTheme="majorHAnsi" w:hAnsiTheme="majorHAnsi" w:cstheme="majorBidi"/>
          <w:color w:val="141414"/>
          <w:sz w:val="22"/>
          <w:szCs w:val="22"/>
        </w:rPr>
        <w:t>.30</w:t>
      </w:r>
      <w:r w:rsidR="007424D0" w:rsidRPr="596C411F">
        <w:rPr>
          <w:rFonts w:asciiTheme="majorHAnsi" w:hAnsiTheme="majorHAnsi" w:cstheme="majorBidi"/>
          <w:color w:val="141414"/>
          <w:sz w:val="22"/>
          <w:szCs w:val="22"/>
        </w:rPr>
        <w:t>-3</w:t>
      </w:r>
      <w:r w:rsidR="00507A3D">
        <w:rPr>
          <w:rFonts w:asciiTheme="majorHAnsi" w:hAnsiTheme="majorHAnsi" w:cstheme="majorBidi"/>
          <w:color w:val="141414"/>
          <w:sz w:val="22"/>
          <w:szCs w:val="22"/>
        </w:rPr>
        <w:t>.30</w:t>
      </w:r>
      <w:r w:rsidR="007424D0" w:rsidRPr="596C411F">
        <w:rPr>
          <w:rFonts w:asciiTheme="majorHAnsi" w:hAnsiTheme="majorHAnsi" w:cstheme="majorBidi"/>
          <w:color w:val="141414"/>
          <w:sz w:val="22"/>
          <w:szCs w:val="22"/>
        </w:rPr>
        <w:t>pm!</w:t>
      </w:r>
    </w:p>
    <w:p w14:paraId="3CF4F9CE" w14:textId="66559FA8" w:rsidR="00386DE7" w:rsidRPr="001C4F3A" w:rsidRDefault="00386DE7" w:rsidP="00386DE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b/>
          <w:bCs/>
          <w:color w:val="141414"/>
          <w:sz w:val="22"/>
          <w:szCs w:val="22"/>
        </w:rPr>
      </w:pPr>
    </w:p>
    <w:p w14:paraId="22025DFA" w14:textId="0997004C" w:rsidR="007424D0" w:rsidRDefault="00B668F6" w:rsidP="007424D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  <w:r w:rsidRPr="00B668F6">
        <w:rPr>
          <w:rFonts w:asciiTheme="majorHAnsi" w:hAnsiTheme="majorHAnsi" w:cstheme="majorHAnsi"/>
          <w:b/>
          <w:bCs/>
          <w:color w:val="141414"/>
          <w:sz w:val="22"/>
          <w:szCs w:val="22"/>
        </w:rPr>
        <w:t>Ticket</w:t>
      </w:r>
      <w:r w:rsidR="007424D0">
        <w:rPr>
          <w:rFonts w:asciiTheme="majorHAnsi" w:hAnsiTheme="majorHAnsi" w:cstheme="majorHAnsi"/>
          <w:b/>
          <w:bCs/>
          <w:color w:val="141414"/>
          <w:sz w:val="22"/>
          <w:szCs w:val="22"/>
        </w:rPr>
        <w:t>s</w:t>
      </w:r>
      <w:r w:rsidR="007415BE">
        <w:rPr>
          <w:rFonts w:asciiTheme="majorHAnsi" w:hAnsiTheme="majorHAnsi" w:cstheme="majorHAnsi"/>
          <w:b/>
          <w:bCs/>
          <w:color w:val="141414"/>
          <w:sz w:val="22"/>
          <w:szCs w:val="22"/>
        </w:rPr>
        <w:t xml:space="preserve"> – your T shirt and colour </w:t>
      </w:r>
      <w:r w:rsidR="00C05457">
        <w:rPr>
          <w:rFonts w:asciiTheme="majorHAnsi" w:hAnsiTheme="majorHAnsi" w:cstheme="majorHAnsi"/>
          <w:b/>
          <w:bCs/>
          <w:color w:val="141414"/>
          <w:sz w:val="22"/>
          <w:szCs w:val="22"/>
        </w:rPr>
        <w:t xml:space="preserve">sachet </w:t>
      </w:r>
      <w:r w:rsidR="007415BE">
        <w:rPr>
          <w:rFonts w:asciiTheme="majorHAnsi" w:hAnsiTheme="majorHAnsi" w:cstheme="majorHAnsi"/>
          <w:b/>
          <w:bCs/>
          <w:color w:val="141414"/>
          <w:sz w:val="22"/>
          <w:szCs w:val="22"/>
        </w:rPr>
        <w:t>is your ticket</w:t>
      </w:r>
      <w:r w:rsidR="00606864">
        <w:rPr>
          <w:rFonts w:asciiTheme="majorHAnsi" w:hAnsiTheme="majorHAnsi" w:cstheme="majorHAnsi"/>
          <w:b/>
          <w:bCs/>
          <w:color w:val="141414"/>
          <w:sz w:val="22"/>
          <w:szCs w:val="22"/>
        </w:rPr>
        <w:t xml:space="preserve">! </w:t>
      </w:r>
    </w:p>
    <w:p w14:paraId="089B209F" w14:textId="5C2DE5DD" w:rsidR="007424D0" w:rsidRDefault="007424D0" w:rsidP="007424D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  <w:r w:rsidRPr="007424D0">
        <w:rPr>
          <w:rFonts w:asciiTheme="majorHAnsi" w:hAnsiTheme="majorHAnsi" w:cstheme="majorHAnsi"/>
          <w:color w:val="141414"/>
          <w:sz w:val="22"/>
          <w:szCs w:val="22"/>
        </w:rPr>
        <w:t>Each ticket will cost £7 and will include a sachet of colour, and a white t-shirt to run in</w:t>
      </w:r>
      <w:r w:rsidR="00507A3D">
        <w:rPr>
          <w:rFonts w:asciiTheme="majorHAnsi" w:hAnsiTheme="majorHAnsi" w:cstheme="majorHAnsi"/>
          <w:color w:val="141414"/>
          <w:sz w:val="22"/>
          <w:szCs w:val="22"/>
        </w:rPr>
        <w:t xml:space="preserve">. </w:t>
      </w:r>
      <w:r>
        <w:rPr>
          <w:rFonts w:asciiTheme="majorHAnsi" w:hAnsiTheme="majorHAnsi" w:cstheme="majorHAnsi"/>
          <w:color w:val="141414"/>
          <w:sz w:val="22"/>
          <w:szCs w:val="22"/>
        </w:rPr>
        <w:t>For example,</w:t>
      </w:r>
    </w:p>
    <w:p w14:paraId="69F6D4CD" w14:textId="77777777" w:rsidR="00144BBB" w:rsidRDefault="00144BBB" w:rsidP="007424D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</w:p>
    <w:p w14:paraId="2054BB21" w14:textId="39AE2CBB" w:rsidR="007424D0" w:rsidRDefault="007424D0" w:rsidP="007424D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  <w:r>
        <w:rPr>
          <w:rFonts w:asciiTheme="majorHAnsi" w:hAnsiTheme="majorHAnsi" w:cstheme="majorHAnsi"/>
          <w:color w:val="141414"/>
          <w:sz w:val="22"/>
          <w:szCs w:val="22"/>
        </w:rPr>
        <w:t>1 child: £7</w:t>
      </w:r>
    </w:p>
    <w:p w14:paraId="75ABAE2E" w14:textId="77777777" w:rsidR="007424D0" w:rsidRDefault="007424D0" w:rsidP="007424D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  <w:r>
        <w:rPr>
          <w:rFonts w:asciiTheme="majorHAnsi" w:hAnsiTheme="majorHAnsi" w:cstheme="majorHAnsi"/>
          <w:color w:val="141414"/>
          <w:sz w:val="22"/>
          <w:szCs w:val="22"/>
        </w:rPr>
        <w:t>2 children: £14</w:t>
      </w:r>
    </w:p>
    <w:p w14:paraId="52A9FA85" w14:textId="77777777" w:rsidR="007424D0" w:rsidRDefault="007424D0" w:rsidP="007424D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  <w:r>
        <w:rPr>
          <w:rFonts w:asciiTheme="majorHAnsi" w:hAnsiTheme="majorHAnsi" w:cstheme="majorHAnsi"/>
          <w:color w:val="141414"/>
          <w:sz w:val="22"/>
          <w:szCs w:val="22"/>
        </w:rPr>
        <w:t>1 child and 1 adult: £14</w:t>
      </w:r>
    </w:p>
    <w:p w14:paraId="379D8F71" w14:textId="77777777" w:rsidR="00144BBB" w:rsidRDefault="00144BBB" w:rsidP="007424D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  <w:r>
        <w:rPr>
          <w:rFonts w:asciiTheme="majorHAnsi" w:hAnsiTheme="majorHAnsi" w:cstheme="majorHAnsi"/>
          <w:color w:val="141414"/>
          <w:sz w:val="22"/>
          <w:szCs w:val="22"/>
        </w:rPr>
        <w:t>2 children and 2 adults: £28</w:t>
      </w:r>
    </w:p>
    <w:p w14:paraId="0DF63725" w14:textId="4039DBAC" w:rsidR="00144BBB" w:rsidRDefault="00144BBB" w:rsidP="77A8D0D8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</w:p>
    <w:p w14:paraId="19F395DD" w14:textId="7CABC8FC" w:rsidR="0026145E" w:rsidRDefault="004A2F4E" w:rsidP="77A8D0D8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  <w:r w:rsidRPr="77A8D0D8">
        <w:rPr>
          <w:rFonts w:asciiTheme="majorHAnsi" w:hAnsiTheme="majorHAnsi" w:cstheme="majorBidi"/>
          <w:color w:val="141414"/>
          <w:sz w:val="22"/>
          <w:szCs w:val="22"/>
        </w:rPr>
        <w:t xml:space="preserve">Family and friends are welcome to take part in the Holi Colour Run. </w:t>
      </w:r>
    </w:p>
    <w:p w14:paraId="107CD19C" w14:textId="0F9D703E" w:rsidR="004A2F4E" w:rsidRDefault="004A2F4E" w:rsidP="77A8D0D8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  <w:r w:rsidRPr="77A8D0D8">
        <w:rPr>
          <w:rFonts w:asciiTheme="majorHAnsi" w:hAnsiTheme="majorHAnsi" w:cstheme="majorBidi"/>
          <w:color w:val="141414"/>
          <w:sz w:val="22"/>
          <w:szCs w:val="22"/>
        </w:rPr>
        <w:t xml:space="preserve">All participants under the age of 18 </w:t>
      </w:r>
      <w:r w:rsidRPr="77A8D0D8">
        <w:rPr>
          <w:rFonts w:asciiTheme="majorHAnsi" w:hAnsiTheme="majorHAnsi" w:cstheme="majorBidi"/>
          <w:b/>
          <w:bCs/>
          <w:color w:val="141414"/>
          <w:sz w:val="22"/>
          <w:szCs w:val="22"/>
          <w:u w:val="single"/>
        </w:rPr>
        <w:t>must</w:t>
      </w:r>
      <w:r w:rsidRPr="77A8D0D8">
        <w:rPr>
          <w:rFonts w:asciiTheme="majorHAnsi" w:hAnsiTheme="majorHAnsi" w:cstheme="majorBidi"/>
          <w:color w:val="141414"/>
          <w:sz w:val="22"/>
          <w:szCs w:val="22"/>
        </w:rPr>
        <w:t xml:space="preserve"> be </w:t>
      </w:r>
      <w:r w:rsidR="00574912" w:rsidRPr="77A8D0D8">
        <w:rPr>
          <w:rFonts w:asciiTheme="majorHAnsi" w:hAnsiTheme="majorHAnsi" w:cstheme="majorBidi"/>
          <w:color w:val="141414"/>
          <w:sz w:val="22"/>
          <w:szCs w:val="22"/>
        </w:rPr>
        <w:t>accompanied</w:t>
      </w:r>
      <w:r w:rsidRPr="77A8D0D8">
        <w:rPr>
          <w:rFonts w:asciiTheme="majorHAnsi" w:hAnsiTheme="majorHAnsi" w:cstheme="majorBidi"/>
          <w:color w:val="141414"/>
          <w:sz w:val="22"/>
          <w:szCs w:val="22"/>
        </w:rPr>
        <w:t xml:space="preserve"> by an adult. </w:t>
      </w:r>
    </w:p>
    <w:p w14:paraId="5A95336A" w14:textId="6FA169D5" w:rsidR="004A2F4E" w:rsidRDefault="004A2F4E" w:rsidP="77A8D0D8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</w:p>
    <w:p w14:paraId="7FE5F68B" w14:textId="77777777" w:rsidR="00026D90" w:rsidRDefault="00144BBB" w:rsidP="77A8D0D8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  <w:r w:rsidRPr="77A8D0D8">
        <w:rPr>
          <w:rFonts w:asciiTheme="majorHAnsi" w:hAnsiTheme="majorHAnsi" w:cstheme="majorBidi"/>
          <w:color w:val="141414"/>
          <w:sz w:val="22"/>
          <w:szCs w:val="22"/>
        </w:rPr>
        <w:t xml:space="preserve">Please note, </w:t>
      </w:r>
      <w:r w:rsidRPr="00507A3D">
        <w:rPr>
          <w:rFonts w:asciiTheme="majorHAnsi" w:hAnsiTheme="majorHAnsi" w:cstheme="majorBidi"/>
          <w:b/>
          <w:bCs/>
          <w:color w:val="141414"/>
          <w:sz w:val="22"/>
          <w:szCs w:val="22"/>
        </w:rPr>
        <w:t>spectators for the event do not need to make payment</w:t>
      </w:r>
      <w:r w:rsidRPr="77A8D0D8">
        <w:rPr>
          <w:rFonts w:asciiTheme="majorHAnsi" w:hAnsiTheme="majorHAnsi" w:cstheme="majorBidi"/>
          <w:color w:val="141414"/>
          <w:sz w:val="22"/>
          <w:szCs w:val="22"/>
        </w:rPr>
        <w:t xml:space="preserve">. </w:t>
      </w:r>
    </w:p>
    <w:p w14:paraId="100DD182" w14:textId="6CA48DEF" w:rsidR="00144BBB" w:rsidRDefault="00144BBB" w:rsidP="77A8D0D8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  <w:r w:rsidRPr="77A8D0D8">
        <w:rPr>
          <w:rFonts w:asciiTheme="majorHAnsi" w:hAnsiTheme="majorHAnsi" w:cstheme="majorBidi"/>
          <w:color w:val="141414"/>
          <w:sz w:val="22"/>
          <w:szCs w:val="22"/>
        </w:rPr>
        <w:t>T</w:t>
      </w:r>
      <w:r w:rsidR="64CDC374" w:rsidRPr="77A8D0D8">
        <w:rPr>
          <w:rFonts w:asciiTheme="majorHAnsi" w:hAnsiTheme="majorHAnsi" w:cstheme="majorBidi"/>
          <w:color w:val="141414"/>
          <w:sz w:val="22"/>
          <w:szCs w:val="22"/>
        </w:rPr>
        <w:t>-shirts/t</w:t>
      </w:r>
      <w:r w:rsidRPr="77A8D0D8">
        <w:rPr>
          <w:rFonts w:asciiTheme="majorHAnsi" w:hAnsiTheme="majorHAnsi" w:cstheme="majorBidi"/>
          <w:color w:val="141414"/>
          <w:sz w:val="22"/>
          <w:szCs w:val="22"/>
        </w:rPr>
        <w:t xml:space="preserve">ickets are only </w:t>
      </w:r>
      <w:r w:rsidR="0BA4074B" w:rsidRPr="77A8D0D8">
        <w:rPr>
          <w:rFonts w:asciiTheme="majorHAnsi" w:hAnsiTheme="majorHAnsi" w:cstheme="majorBidi"/>
          <w:color w:val="141414"/>
          <w:sz w:val="22"/>
          <w:szCs w:val="22"/>
        </w:rPr>
        <w:t xml:space="preserve">required </w:t>
      </w:r>
      <w:r w:rsidRPr="77A8D0D8">
        <w:rPr>
          <w:rFonts w:asciiTheme="majorHAnsi" w:hAnsiTheme="majorHAnsi" w:cstheme="majorBidi"/>
          <w:color w:val="141414"/>
          <w:sz w:val="22"/>
          <w:szCs w:val="22"/>
        </w:rPr>
        <w:t>for those who are taking part in the Holi Colour Run!</w:t>
      </w:r>
    </w:p>
    <w:p w14:paraId="0AD5B4FA" w14:textId="77777777" w:rsidR="006A5D1A" w:rsidRDefault="006A5D1A" w:rsidP="77A8D0D8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</w:p>
    <w:p w14:paraId="00A95D64" w14:textId="5FFB5E61" w:rsidR="006A5D1A" w:rsidRDefault="006A5D1A" w:rsidP="77A8D0D8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  <w:r>
        <w:rPr>
          <w:rFonts w:asciiTheme="majorHAnsi" w:hAnsiTheme="majorHAnsi" w:cstheme="majorBidi"/>
          <w:color w:val="141414"/>
          <w:sz w:val="22"/>
          <w:szCs w:val="22"/>
        </w:rPr>
        <w:t xml:space="preserve">A sign up sheet will be sent home with your child – only one form needs to be completed per family. </w:t>
      </w:r>
    </w:p>
    <w:p w14:paraId="1A601472" w14:textId="77777777" w:rsidR="006A5D1A" w:rsidRDefault="006A5D1A" w:rsidP="77A8D0D8">
      <w:pPr>
        <w:rPr>
          <w:rFonts w:asciiTheme="majorHAnsi" w:hAnsiTheme="majorHAnsi" w:cstheme="majorBidi"/>
          <w:color w:val="141414"/>
          <w:sz w:val="22"/>
          <w:szCs w:val="22"/>
        </w:rPr>
      </w:pPr>
    </w:p>
    <w:p w14:paraId="54C744AD" w14:textId="77777777" w:rsidR="0064172C" w:rsidRDefault="0064172C" w:rsidP="77A8D0D8">
      <w:pPr>
        <w:rPr>
          <w:rFonts w:asciiTheme="majorHAnsi" w:hAnsiTheme="majorHAnsi" w:cstheme="majorBidi"/>
          <w:color w:val="141414"/>
          <w:sz w:val="22"/>
          <w:szCs w:val="22"/>
        </w:rPr>
      </w:pPr>
    </w:p>
    <w:p w14:paraId="040FABCF" w14:textId="21B26B33" w:rsidR="005A2DD8" w:rsidRDefault="006A5D1A" w:rsidP="77A8D0D8">
      <w:pPr>
        <w:rPr>
          <w:rFonts w:asciiTheme="majorHAnsi" w:hAnsiTheme="majorHAnsi" w:cstheme="majorBidi"/>
          <w:color w:val="141414"/>
          <w:sz w:val="22"/>
          <w:szCs w:val="22"/>
        </w:rPr>
      </w:pPr>
      <w:r>
        <w:rPr>
          <w:rFonts w:asciiTheme="majorHAnsi" w:hAnsiTheme="majorHAnsi" w:cstheme="majorBidi"/>
          <w:color w:val="141414"/>
          <w:sz w:val="22"/>
          <w:szCs w:val="22"/>
        </w:rPr>
        <w:lastRenderedPageBreak/>
        <w:t xml:space="preserve">Payments can be made via </w:t>
      </w:r>
    </w:p>
    <w:p w14:paraId="13ED6F30" w14:textId="77777777" w:rsidR="0064172C" w:rsidRPr="0064172C" w:rsidRDefault="0064172C" w:rsidP="0064172C">
      <w:pPr>
        <w:pStyle w:val="ListParagraph"/>
        <w:numPr>
          <w:ilvl w:val="0"/>
          <w:numId w:val="7"/>
        </w:numPr>
        <w:rPr>
          <w:rFonts w:asciiTheme="majorHAnsi" w:hAnsiTheme="majorHAnsi" w:cstheme="majorBidi"/>
          <w:b/>
          <w:bCs/>
          <w:sz w:val="22"/>
          <w:szCs w:val="22"/>
        </w:rPr>
      </w:pPr>
      <w:r w:rsidRPr="0064172C">
        <w:rPr>
          <w:rFonts w:asciiTheme="majorHAnsi" w:hAnsiTheme="majorHAnsi" w:cstheme="majorBidi"/>
          <w:color w:val="141414"/>
          <w:sz w:val="22"/>
          <w:szCs w:val="22"/>
        </w:rPr>
        <w:t>C</w:t>
      </w:r>
      <w:r w:rsidR="006A5D1A" w:rsidRPr="0064172C">
        <w:rPr>
          <w:rFonts w:asciiTheme="majorHAnsi" w:hAnsiTheme="majorHAnsi" w:cstheme="majorBidi"/>
          <w:color w:val="141414"/>
          <w:sz w:val="22"/>
          <w:szCs w:val="22"/>
        </w:rPr>
        <w:t>ash - p</w:t>
      </w:r>
      <w:r w:rsidR="7A776B6E" w:rsidRPr="0064172C">
        <w:rPr>
          <w:rFonts w:asciiTheme="majorHAnsi" w:hAnsiTheme="majorHAnsi" w:cstheme="majorBidi"/>
          <w:color w:val="141414"/>
          <w:sz w:val="22"/>
          <w:szCs w:val="22"/>
        </w:rPr>
        <w:t xml:space="preserve">lease put the correct amount of cash in an envelope with the </w:t>
      </w:r>
      <w:r w:rsidR="5CB259DA" w:rsidRPr="0064172C">
        <w:rPr>
          <w:rFonts w:asciiTheme="majorHAnsi" w:hAnsiTheme="majorHAnsi" w:cstheme="majorBidi"/>
          <w:color w:val="141414"/>
          <w:sz w:val="22"/>
          <w:szCs w:val="22"/>
        </w:rPr>
        <w:t>Sign-Up sheet</w:t>
      </w:r>
      <w:r w:rsidR="0026145E" w:rsidRPr="0064172C">
        <w:rPr>
          <w:rFonts w:asciiTheme="majorHAnsi" w:hAnsiTheme="majorHAnsi" w:cstheme="majorBidi"/>
          <w:color w:val="141414"/>
          <w:sz w:val="22"/>
          <w:szCs w:val="22"/>
        </w:rPr>
        <w:t xml:space="preserve"> </w:t>
      </w:r>
    </w:p>
    <w:p w14:paraId="2F041FB5" w14:textId="4A7893AE" w:rsidR="0064172C" w:rsidRPr="0064172C" w:rsidRDefault="0064172C" w:rsidP="0064172C">
      <w:pPr>
        <w:pStyle w:val="ListParagraph"/>
        <w:numPr>
          <w:ilvl w:val="0"/>
          <w:numId w:val="7"/>
        </w:numPr>
        <w:rPr>
          <w:rFonts w:asciiTheme="majorHAnsi" w:hAnsiTheme="majorHAnsi" w:cstheme="majorBidi"/>
          <w:b/>
          <w:bCs/>
          <w:sz w:val="22"/>
          <w:szCs w:val="22"/>
        </w:rPr>
      </w:pPr>
      <w:r>
        <w:rPr>
          <w:rFonts w:asciiTheme="majorHAnsi" w:hAnsiTheme="majorHAnsi" w:cstheme="majorBidi"/>
          <w:color w:val="141414"/>
          <w:sz w:val="22"/>
          <w:szCs w:val="22"/>
        </w:rPr>
        <w:t>Card payments will be taken on 13</w:t>
      </w:r>
      <w:r w:rsidRPr="0064172C">
        <w:rPr>
          <w:rFonts w:asciiTheme="majorHAnsi" w:hAnsiTheme="majorHAnsi" w:cstheme="majorBidi"/>
          <w:color w:val="141414"/>
          <w:sz w:val="22"/>
          <w:szCs w:val="22"/>
          <w:vertAlign w:val="superscript"/>
        </w:rPr>
        <w:t>th</w:t>
      </w:r>
      <w:r>
        <w:rPr>
          <w:rFonts w:asciiTheme="majorHAnsi" w:hAnsiTheme="majorHAnsi" w:cstheme="majorBidi"/>
          <w:color w:val="141414"/>
          <w:sz w:val="22"/>
          <w:szCs w:val="22"/>
        </w:rPr>
        <w:t>, 18</w:t>
      </w:r>
      <w:r w:rsidRPr="0064172C">
        <w:rPr>
          <w:rFonts w:asciiTheme="majorHAnsi" w:hAnsiTheme="majorHAnsi" w:cstheme="majorBidi"/>
          <w:color w:val="141414"/>
          <w:sz w:val="22"/>
          <w:szCs w:val="22"/>
          <w:vertAlign w:val="superscript"/>
        </w:rPr>
        <w:t>th</w:t>
      </w:r>
      <w:r>
        <w:rPr>
          <w:rFonts w:asciiTheme="majorHAnsi" w:hAnsiTheme="majorHAnsi" w:cstheme="majorBidi"/>
          <w:color w:val="141414"/>
          <w:sz w:val="22"/>
          <w:szCs w:val="22"/>
        </w:rPr>
        <w:t xml:space="preserve"> and 20</w:t>
      </w:r>
      <w:r w:rsidRPr="0064172C">
        <w:rPr>
          <w:rFonts w:asciiTheme="majorHAnsi" w:hAnsiTheme="majorHAnsi" w:cstheme="majorBidi"/>
          <w:color w:val="141414"/>
          <w:sz w:val="22"/>
          <w:szCs w:val="22"/>
          <w:vertAlign w:val="superscript"/>
        </w:rPr>
        <w:t>th</w:t>
      </w:r>
      <w:r>
        <w:rPr>
          <w:rFonts w:asciiTheme="majorHAnsi" w:hAnsiTheme="majorHAnsi" w:cstheme="majorBidi"/>
          <w:color w:val="141414"/>
          <w:sz w:val="22"/>
          <w:szCs w:val="22"/>
        </w:rPr>
        <w:t xml:space="preserve"> March </w:t>
      </w:r>
      <w:r w:rsidR="00163EE9">
        <w:rPr>
          <w:rFonts w:asciiTheme="majorHAnsi" w:hAnsiTheme="majorHAnsi" w:cstheme="majorBidi"/>
          <w:color w:val="141414"/>
          <w:sz w:val="22"/>
          <w:szCs w:val="22"/>
        </w:rPr>
        <w:t xml:space="preserve">between 3-3.30pm </w:t>
      </w:r>
      <w:r>
        <w:rPr>
          <w:rFonts w:asciiTheme="majorHAnsi" w:hAnsiTheme="majorHAnsi" w:cstheme="majorBidi"/>
          <w:color w:val="141414"/>
          <w:sz w:val="22"/>
          <w:szCs w:val="22"/>
        </w:rPr>
        <w:t xml:space="preserve">outside the school office </w:t>
      </w:r>
    </w:p>
    <w:p w14:paraId="24545ADB" w14:textId="77777777" w:rsidR="00163EE9" w:rsidRDefault="00163EE9" w:rsidP="00163EE9">
      <w:pPr>
        <w:rPr>
          <w:rFonts w:asciiTheme="majorHAnsi" w:hAnsiTheme="majorHAnsi" w:cstheme="majorBidi"/>
          <w:b/>
          <w:bCs/>
          <w:sz w:val="22"/>
          <w:szCs w:val="22"/>
        </w:rPr>
      </w:pPr>
    </w:p>
    <w:p w14:paraId="195509B0" w14:textId="0FFC7B99" w:rsidR="00B3131A" w:rsidRPr="00163EE9" w:rsidRDefault="00163EE9" w:rsidP="00163EE9">
      <w:pPr>
        <w:rPr>
          <w:rFonts w:asciiTheme="majorHAnsi" w:hAnsiTheme="majorHAnsi" w:cstheme="majorBidi"/>
          <w:b/>
          <w:bCs/>
          <w:sz w:val="22"/>
          <w:szCs w:val="22"/>
        </w:rPr>
      </w:pPr>
      <w:r>
        <w:rPr>
          <w:rFonts w:asciiTheme="majorHAnsi" w:hAnsiTheme="majorHAnsi" w:cstheme="majorBidi"/>
          <w:b/>
          <w:bCs/>
          <w:sz w:val="22"/>
          <w:szCs w:val="22"/>
        </w:rPr>
        <w:t>All payments and s</w:t>
      </w:r>
      <w:r w:rsidR="2D2D7D19" w:rsidRPr="00163EE9">
        <w:rPr>
          <w:rFonts w:asciiTheme="majorHAnsi" w:hAnsiTheme="majorHAnsi" w:cstheme="majorBidi"/>
          <w:b/>
          <w:bCs/>
          <w:sz w:val="22"/>
          <w:szCs w:val="22"/>
        </w:rPr>
        <w:t>ign-up sheet</w:t>
      </w:r>
      <w:r>
        <w:rPr>
          <w:rFonts w:asciiTheme="majorHAnsi" w:hAnsiTheme="majorHAnsi" w:cstheme="majorBidi"/>
          <w:b/>
          <w:bCs/>
          <w:sz w:val="22"/>
          <w:szCs w:val="22"/>
        </w:rPr>
        <w:t>s</w:t>
      </w:r>
      <w:r w:rsidR="2D2D7D19" w:rsidRPr="00163EE9">
        <w:rPr>
          <w:rFonts w:asciiTheme="majorHAnsi" w:hAnsiTheme="majorHAnsi" w:cstheme="majorBidi"/>
          <w:b/>
          <w:bCs/>
          <w:sz w:val="22"/>
          <w:szCs w:val="22"/>
        </w:rPr>
        <w:t xml:space="preserve"> MUST be completed and handed in to school by Friday </w:t>
      </w:r>
      <w:r w:rsidR="00507A3D" w:rsidRPr="00163EE9">
        <w:rPr>
          <w:rFonts w:asciiTheme="majorHAnsi" w:hAnsiTheme="majorHAnsi" w:cstheme="majorBidi"/>
          <w:b/>
          <w:bCs/>
          <w:sz w:val="22"/>
          <w:szCs w:val="22"/>
        </w:rPr>
        <w:t>2</w:t>
      </w:r>
      <w:r w:rsidR="2D2D7D19" w:rsidRPr="00163EE9">
        <w:rPr>
          <w:rFonts w:asciiTheme="majorHAnsi" w:hAnsiTheme="majorHAnsi" w:cstheme="majorBidi"/>
          <w:b/>
          <w:bCs/>
          <w:sz w:val="22"/>
          <w:szCs w:val="22"/>
        </w:rPr>
        <w:t>7</w:t>
      </w:r>
      <w:r w:rsidR="2D2D7D19" w:rsidRPr="00163EE9">
        <w:rPr>
          <w:rFonts w:asciiTheme="majorHAnsi" w:hAnsiTheme="majorHAnsi" w:cstheme="majorBidi"/>
          <w:b/>
          <w:bCs/>
          <w:sz w:val="22"/>
          <w:szCs w:val="22"/>
          <w:vertAlign w:val="superscript"/>
        </w:rPr>
        <w:t>th</w:t>
      </w:r>
      <w:r w:rsidRPr="00163EE9">
        <w:rPr>
          <w:rFonts w:asciiTheme="majorHAnsi" w:hAnsiTheme="majorHAnsi" w:cstheme="majorBidi"/>
          <w:b/>
          <w:bCs/>
          <w:sz w:val="22"/>
          <w:szCs w:val="22"/>
        </w:rPr>
        <w:t xml:space="preserve"> </w:t>
      </w:r>
      <w:r w:rsidR="2D2D7D19" w:rsidRPr="00163EE9">
        <w:rPr>
          <w:rFonts w:asciiTheme="majorHAnsi" w:hAnsiTheme="majorHAnsi" w:cstheme="majorBidi"/>
          <w:b/>
          <w:bCs/>
          <w:sz w:val="22"/>
          <w:szCs w:val="22"/>
        </w:rPr>
        <w:t>March 202</w:t>
      </w:r>
      <w:r w:rsidR="00507A3D" w:rsidRPr="00163EE9">
        <w:rPr>
          <w:rFonts w:asciiTheme="majorHAnsi" w:hAnsiTheme="majorHAnsi" w:cstheme="majorBidi"/>
          <w:b/>
          <w:bCs/>
          <w:sz w:val="22"/>
          <w:szCs w:val="22"/>
        </w:rPr>
        <w:t>6</w:t>
      </w:r>
      <w:r w:rsidR="2D2D7D19" w:rsidRPr="00163EE9">
        <w:rPr>
          <w:rFonts w:asciiTheme="majorHAnsi" w:hAnsiTheme="majorHAnsi" w:cstheme="majorBidi"/>
          <w:b/>
          <w:bCs/>
          <w:sz w:val="22"/>
          <w:szCs w:val="22"/>
        </w:rPr>
        <w:t>.</w:t>
      </w:r>
    </w:p>
    <w:p w14:paraId="2AC9653C" w14:textId="1EC9D2D7" w:rsidR="00B3131A" w:rsidRPr="00B3131A" w:rsidRDefault="00B3131A" w:rsidP="00B3131A">
      <w:pPr>
        <w:rPr>
          <w:rFonts w:asciiTheme="majorHAnsi" w:hAnsiTheme="majorHAnsi" w:cstheme="majorHAnsi"/>
          <w:b/>
          <w:bCs/>
          <w:sz w:val="22"/>
          <w:szCs w:val="22"/>
        </w:rPr>
      </w:pPr>
    </w:p>
    <w:p w14:paraId="4D6C3570" w14:textId="66FAB7BB" w:rsidR="0082235D" w:rsidRDefault="00B668F6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/>
          <w:sz w:val="22"/>
          <w:szCs w:val="22"/>
        </w:rPr>
      </w:pPr>
      <w:r w:rsidRPr="77A8D0D8">
        <w:rPr>
          <w:rStyle w:val="Strong"/>
          <w:rFonts w:asciiTheme="majorHAnsi" w:hAnsiTheme="majorHAnsi" w:cstheme="majorBidi"/>
          <w:color w:val="000000" w:themeColor="text1"/>
          <w:sz w:val="22"/>
          <w:szCs w:val="22"/>
        </w:rPr>
        <w:t>Sponsor</w:t>
      </w:r>
      <w:r w:rsidR="00084D8A" w:rsidRPr="77A8D0D8">
        <w:rPr>
          <w:rStyle w:val="Strong"/>
          <w:rFonts w:asciiTheme="majorHAnsi" w:hAnsiTheme="majorHAnsi" w:cstheme="majorBidi"/>
          <w:color w:val="000000" w:themeColor="text1"/>
          <w:sz w:val="22"/>
          <w:szCs w:val="22"/>
        </w:rPr>
        <w:t>ship</w:t>
      </w:r>
    </w:p>
    <w:p w14:paraId="3E39A37E" w14:textId="6B614540" w:rsidR="0009418F" w:rsidRDefault="0009418F" w:rsidP="19BC8A15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 w:themeColor="text1"/>
          <w:sz w:val="22"/>
          <w:szCs w:val="22"/>
        </w:rPr>
      </w:pPr>
      <w:r>
        <w:rPr>
          <w:rFonts w:asciiTheme="majorHAnsi" w:hAnsiTheme="majorHAnsi" w:cstheme="majorBidi"/>
          <w:color w:val="000000" w:themeColor="text1"/>
          <w:sz w:val="22"/>
          <w:szCs w:val="22"/>
        </w:rPr>
        <w:t>This is a sponsored event</w:t>
      </w:r>
      <w:r w:rsidR="00911DCF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, raising money to support our school </w:t>
      </w:r>
      <w:r>
        <w:rPr>
          <w:rFonts w:asciiTheme="majorHAnsi" w:hAnsiTheme="majorHAnsi" w:cstheme="majorBidi"/>
          <w:color w:val="000000" w:themeColor="text1"/>
          <w:sz w:val="22"/>
          <w:szCs w:val="22"/>
        </w:rPr>
        <w:t>and w</w:t>
      </w:r>
      <w:r w:rsidR="005036D0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e </w:t>
      </w:r>
      <w:r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would like to encourage </w:t>
      </w:r>
      <w:r w:rsidR="005036D0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>e</w:t>
      </w:r>
      <w:r w:rsidR="00386DE7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ach </w:t>
      </w:r>
      <w:r w:rsidR="005036D0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>child who takes part in the run to</w:t>
      </w:r>
      <w:r w:rsidR="00386DE7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</w:t>
      </w:r>
      <w:r w:rsidR="00B668F6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>get sponsored by friends and family</w:t>
      </w:r>
      <w:r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. You can do this </w:t>
      </w:r>
      <w:r w:rsidR="004A2FDD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either: </w:t>
      </w:r>
    </w:p>
    <w:p w14:paraId="182EB493" w14:textId="77777777" w:rsidR="001D45BB" w:rsidRDefault="001D45BB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</w:pPr>
    </w:p>
    <w:p w14:paraId="62C1AFB6" w14:textId="5E770CB0" w:rsidR="004A2FDD" w:rsidRDefault="004A2FDD" w:rsidP="001D45BB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Theme="majorHAnsi" w:hAnsiTheme="majorHAnsi" w:cstheme="majorBidi"/>
          <w:color w:val="000000" w:themeColor="text1"/>
          <w:sz w:val="22"/>
          <w:szCs w:val="22"/>
        </w:rPr>
      </w:pPr>
      <w:r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  <w:t xml:space="preserve">Paper sponsorship forms – </w:t>
      </w:r>
      <w:r>
        <w:rPr>
          <w:rFonts w:asciiTheme="majorHAnsi" w:hAnsiTheme="majorHAnsi" w:cstheme="majorBidi"/>
          <w:color w:val="000000" w:themeColor="text1"/>
          <w:sz w:val="22"/>
          <w:szCs w:val="22"/>
        </w:rPr>
        <w:t>If you choose this option on the sign up sheet then a paper form will be sent to your child’s class</w:t>
      </w:r>
      <w:r w:rsidR="001D45BB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– Please indicate on the form how many you require. </w:t>
      </w:r>
    </w:p>
    <w:p w14:paraId="1EE34639" w14:textId="77777777" w:rsidR="00CA5896" w:rsidRPr="00CA5896" w:rsidRDefault="00CA5896" w:rsidP="00CA5896">
      <w:pPr>
        <w:pStyle w:val="NormalWeb"/>
        <w:spacing w:before="0" w:beforeAutospacing="0" w:after="0" w:afterAutospacing="0"/>
        <w:ind w:left="720"/>
        <w:rPr>
          <w:rFonts w:asciiTheme="majorHAnsi" w:hAnsiTheme="majorHAnsi" w:cstheme="majorBidi"/>
          <w:color w:val="000000" w:themeColor="text1"/>
          <w:sz w:val="22"/>
          <w:szCs w:val="22"/>
        </w:rPr>
      </w:pPr>
    </w:p>
    <w:p w14:paraId="06564A7E" w14:textId="33FA2828" w:rsidR="001D45BB" w:rsidRPr="004A2FDD" w:rsidRDefault="001D45BB" w:rsidP="001D45BB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Theme="majorHAnsi" w:hAnsiTheme="majorHAnsi" w:cstheme="majorBidi"/>
          <w:color w:val="000000" w:themeColor="text1"/>
          <w:sz w:val="22"/>
          <w:szCs w:val="22"/>
        </w:rPr>
      </w:pPr>
      <w:r w:rsidRPr="004A2FDD"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  <w:t>Online</w:t>
      </w:r>
      <w:r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using </w:t>
      </w:r>
      <w:proofErr w:type="spellStart"/>
      <w:r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  <w:t>S</w:t>
      </w:r>
      <w:r w:rsidRPr="19BC8A15"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  <w:t>uperKind</w:t>
      </w:r>
      <w:proofErr w:type="spellEnd"/>
      <w:r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- </w:t>
      </w:r>
      <w:r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a fundraising platform that legally enables children to create their own online fundraising pages and share them with friends and family for sponsorship. </w:t>
      </w:r>
    </w:p>
    <w:p w14:paraId="2F05A34B" w14:textId="77777777" w:rsidR="001D45BB" w:rsidRDefault="001D45BB" w:rsidP="001D45BB">
      <w:pPr>
        <w:pStyle w:val="NormalWeb"/>
        <w:spacing w:before="0" w:beforeAutospacing="0" w:after="0" w:afterAutospacing="0"/>
        <w:ind w:left="720"/>
        <w:rPr>
          <w:rFonts w:asciiTheme="majorHAnsi" w:hAnsiTheme="majorHAnsi" w:cstheme="majorBidi"/>
          <w:color w:val="000000" w:themeColor="text1"/>
          <w:sz w:val="22"/>
          <w:szCs w:val="22"/>
        </w:rPr>
      </w:pPr>
    </w:p>
    <w:p w14:paraId="69C2A32B" w14:textId="77777777" w:rsidR="00844E61" w:rsidRDefault="00844E61" w:rsidP="00844E61">
      <w:pPr>
        <w:pStyle w:val="NormalWeb"/>
        <w:spacing w:before="0" w:beforeAutospacing="0" w:after="0" w:afterAutospacing="0"/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</w:pPr>
      <w:r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>Get your child started using the link below and click ‘</w:t>
      </w:r>
      <w:r w:rsidRPr="19BC8A15"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  <w:t xml:space="preserve">JOIN THIS CAMPAIGN’. </w:t>
      </w:r>
    </w:p>
    <w:p w14:paraId="52916EAF" w14:textId="37807520" w:rsidR="00D60605" w:rsidRDefault="00D60605" w:rsidP="00844E61">
      <w:pPr>
        <w:pStyle w:val="NormalWeb"/>
        <w:spacing w:before="0" w:beforeAutospacing="0" w:after="0" w:afterAutospacing="0"/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</w:pPr>
      <w:hyperlink r:id="rId9" w:history="1">
        <w:r w:rsidRPr="000A6E8F">
          <w:rPr>
            <w:rStyle w:val="Hyperlink"/>
            <w:rFonts w:asciiTheme="majorHAnsi" w:hAnsiTheme="majorHAnsi" w:cstheme="majorBidi"/>
            <w:b/>
            <w:bCs/>
            <w:sz w:val="22"/>
            <w:szCs w:val="22"/>
          </w:rPr>
          <w:t>https://superkind.org/campaign/parent-teacher-and-friends-association-ptfa-of-the-malcolm-sargent-grant-maintained-school-2026-malcolm-sargent-school-holi-colour-run</w:t>
        </w:r>
      </w:hyperlink>
    </w:p>
    <w:p w14:paraId="52D08FB4" w14:textId="77777777" w:rsidR="00D60605" w:rsidRPr="0082235D" w:rsidRDefault="00D60605" w:rsidP="00844E61">
      <w:pPr>
        <w:pStyle w:val="NormalWeb"/>
        <w:spacing w:before="0" w:beforeAutospacing="0" w:after="0" w:afterAutospacing="0"/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</w:pPr>
    </w:p>
    <w:p w14:paraId="29B62029" w14:textId="77777777" w:rsidR="00844E61" w:rsidRDefault="00844E61" w:rsidP="00844E61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 w:themeColor="text1"/>
          <w:sz w:val="22"/>
          <w:szCs w:val="22"/>
        </w:rPr>
      </w:pP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>Or scan the QR code below and click ‘</w:t>
      </w:r>
      <w:r w:rsidRPr="77A8D0D8"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  <w:t>JOIN THIS CAMPAIGN’</w:t>
      </w:r>
    </w:p>
    <w:p w14:paraId="4AFC7B5E" w14:textId="277F567D" w:rsidR="00844E61" w:rsidRDefault="00844E61" w:rsidP="00844E61">
      <w:pPr>
        <w:pStyle w:val="NormalWeb"/>
        <w:spacing w:before="0" w:beforeAutospacing="0" w:after="0" w:afterAutospacing="0"/>
        <w:rPr>
          <w:noProof/>
        </w:rPr>
      </w:pPr>
    </w:p>
    <w:p w14:paraId="6FE2C594" w14:textId="1530065E" w:rsidR="00844E61" w:rsidRPr="004A2FDD" w:rsidRDefault="00EA5B8B" w:rsidP="00EA5B8B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 w:themeColor="text1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F0F59D0" wp14:editId="6E70F2FA">
            <wp:simplePos x="0" y="0"/>
            <wp:positionH relativeFrom="column">
              <wp:posOffset>0</wp:posOffset>
            </wp:positionH>
            <wp:positionV relativeFrom="paragraph">
              <wp:posOffset>-342</wp:posOffset>
            </wp:positionV>
            <wp:extent cx="1179342" cy="1179342"/>
            <wp:effectExtent l="0" t="0" r="1905" b="1905"/>
            <wp:wrapTight wrapText="bothSides">
              <wp:wrapPolygon edited="0">
                <wp:start x="0" y="0"/>
                <wp:lineTo x="0" y="21286"/>
                <wp:lineTo x="21286" y="21286"/>
                <wp:lineTo x="21286" y="0"/>
                <wp:lineTo x="0" y="0"/>
              </wp:wrapPolygon>
            </wp:wrapTight>
            <wp:docPr id="710152145" name="Picture 1" descr="QR 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R Cod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342" cy="1179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44E61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Please put your </w:t>
      </w:r>
      <w:r w:rsidR="00844E61" w:rsidRPr="19BC8A15">
        <w:rPr>
          <w:rFonts w:asciiTheme="majorHAnsi" w:hAnsiTheme="majorHAnsi" w:cstheme="majorBidi"/>
          <w:b/>
          <w:bCs/>
          <w:color w:val="000000" w:themeColor="text1"/>
        </w:rPr>
        <w:t>child’s name and their class number as their ‘Event Title’</w:t>
      </w:r>
      <w:r w:rsidR="00844E61" w:rsidRPr="19BC8A15">
        <w:rPr>
          <w:rFonts w:asciiTheme="majorHAnsi" w:hAnsiTheme="majorHAnsi" w:cstheme="majorBidi"/>
          <w:color w:val="000000" w:themeColor="text1"/>
        </w:rPr>
        <w:t xml:space="preserve"> </w:t>
      </w:r>
      <w:r w:rsidR="00844E61" w:rsidRPr="19BC8A15">
        <w:rPr>
          <w:rFonts w:asciiTheme="majorHAnsi" w:hAnsiTheme="majorHAnsi" w:cstheme="majorBidi"/>
          <w:color w:val="000000" w:themeColor="text1"/>
          <w:sz w:val="20"/>
          <w:szCs w:val="20"/>
        </w:rPr>
        <w:t xml:space="preserve">so </w:t>
      </w:r>
      <w:r w:rsidR="00844E61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that we can give them their rewards in class before the event!!! </w:t>
      </w:r>
    </w:p>
    <w:p w14:paraId="08B51AE2" w14:textId="77777777" w:rsidR="004A2FDD" w:rsidRDefault="004A2FDD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</w:pPr>
    </w:p>
    <w:p w14:paraId="69A720DC" w14:textId="3B7EC0BE" w:rsidR="0026145E" w:rsidRPr="0026145E" w:rsidRDefault="0215C424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 w:themeColor="text1"/>
          <w:sz w:val="22"/>
          <w:szCs w:val="22"/>
        </w:rPr>
      </w:pPr>
      <w:r w:rsidRPr="77A8D0D8"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  <w:t xml:space="preserve">Sponsorship Rewards </w:t>
      </w:r>
    </w:p>
    <w:p w14:paraId="0944D7AB" w14:textId="7946EE48" w:rsidR="0082235D" w:rsidRPr="00AD65CC" w:rsidRDefault="0215C424" w:rsidP="00AD65CC">
      <w:pPr>
        <w:pStyle w:val="NormalWeb"/>
        <w:spacing w:before="0" w:beforeAutospacing="0"/>
        <w:ind w:left="2160"/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</w:pP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As a thank you, we’re offering some fun rewards: </w:t>
      </w:r>
      <w:r>
        <w:br/>
      </w: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>🎨 £1</w:t>
      </w:r>
      <w:r w:rsidR="00507A3D">
        <w:rPr>
          <w:rFonts w:asciiTheme="majorHAnsi" w:hAnsiTheme="majorHAnsi" w:cstheme="majorBidi"/>
          <w:color w:val="000000" w:themeColor="text1"/>
          <w:sz w:val="22"/>
          <w:szCs w:val="22"/>
        </w:rPr>
        <w:t>5</w:t>
      </w: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raised – An extra sachet of colour </w:t>
      </w:r>
      <w:r>
        <w:br/>
      </w: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>🏃 £2</w:t>
      </w:r>
      <w:r w:rsidR="00507A3D">
        <w:rPr>
          <w:rFonts w:asciiTheme="majorHAnsi" w:hAnsiTheme="majorHAnsi" w:cstheme="majorBidi"/>
          <w:color w:val="000000" w:themeColor="text1"/>
          <w:sz w:val="22"/>
          <w:szCs w:val="22"/>
        </w:rPr>
        <w:t>5</w:t>
      </w: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raised – An extra sachet of colour + a headband </w:t>
      </w:r>
      <w:r>
        <w:br/>
      </w: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>🥇 £</w:t>
      </w:r>
      <w:r w:rsidR="00507A3D">
        <w:rPr>
          <w:rFonts w:asciiTheme="majorHAnsi" w:hAnsiTheme="majorHAnsi" w:cstheme="majorBidi"/>
          <w:color w:val="000000" w:themeColor="text1"/>
          <w:sz w:val="22"/>
          <w:szCs w:val="22"/>
        </w:rPr>
        <w:t>40</w:t>
      </w: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raised – All of the above + a special medal awarded in assembly</w:t>
      </w:r>
    </w:p>
    <w:p w14:paraId="637DAC33" w14:textId="7F0CCC57" w:rsidR="007A6EE7" w:rsidRDefault="007A6EE7" w:rsidP="0082235D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000000"/>
          <w:sz w:val="22"/>
          <w:szCs w:val="22"/>
        </w:rPr>
        <w:t xml:space="preserve">Please note that sponsorship is optional. </w:t>
      </w:r>
    </w:p>
    <w:p w14:paraId="3791141A" w14:textId="77777777" w:rsidR="007A6EE7" w:rsidRDefault="007A6EE7" w:rsidP="0082235D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/>
          <w:sz w:val="22"/>
          <w:szCs w:val="22"/>
        </w:rPr>
      </w:pPr>
    </w:p>
    <w:p w14:paraId="7B226492" w14:textId="5B18DA5B" w:rsidR="005036D0" w:rsidRPr="0010072B" w:rsidRDefault="005036D0" w:rsidP="0082235D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/>
          <w:sz w:val="22"/>
          <w:szCs w:val="22"/>
        </w:rPr>
      </w:pPr>
      <w:r w:rsidRPr="0010072B">
        <w:rPr>
          <w:rFonts w:asciiTheme="majorHAnsi" w:hAnsiTheme="majorHAnsi" w:cstheme="majorHAnsi"/>
          <w:b/>
          <w:bCs/>
          <w:color w:val="000000"/>
          <w:sz w:val="22"/>
          <w:szCs w:val="22"/>
        </w:rPr>
        <w:t>Volunteers</w:t>
      </w:r>
    </w:p>
    <w:p w14:paraId="7D4466EE" w14:textId="19D51CCB" w:rsidR="005036D0" w:rsidRDefault="005036D0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/>
          <w:sz w:val="22"/>
          <w:szCs w:val="22"/>
        </w:rPr>
      </w:pP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We will be looking for volunteers to help make the event run smoothly! If you would be happy to give some of your time, please let us know by emailing </w:t>
      </w:r>
      <w:hyperlink r:id="rId11">
        <w:r w:rsidR="0010072B" w:rsidRPr="77A8D0D8">
          <w:rPr>
            <w:rStyle w:val="Hyperlink"/>
            <w:rFonts w:asciiTheme="majorHAnsi" w:hAnsiTheme="majorHAnsi" w:cstheme="majorBidi"/>
            <w:sz w:val="22"/>
            <w:szCs w:val="22"/>
          </w:rPr>
          <w:t>ptfa@malcolmsargent.lincs.sch.uk</w:t>
        </w:r>
      </w:hyperlink>
      <w:r w:rsidR="0010072B"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or messaging </w:t>
      </w:r>
      <w:r w:rsidR="00EA5B8B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Kanan </w:t>
      </w:r>
      <w:r w:rsidR="00DB7F1B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(07840380506) or </w:t>
      </w:r>
      <w:r w:rsidR="0010072B"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Maggie </w:t>
      </w:r>
      <w:r w:rsidR="00DB7F1B">
        <w:rPr>
          <w:rFonts w:asciiTheme="majorHAnsi" w:hAnsiTheme="majorHAnsi" w:cstheme="majorBidi"/>
          <w:color w:val="000000" w:themeColor="text1"/>
          <w:sz w:val="22"/>
          <w:szCs w:val="22"/>
        </w:rPr>
        <w:t>(</w:t>
      </w:r>
      <w:r w:rsidR="0010072B"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>07791244698</w:t>
      </w:r>
      <w:r w:rsidR="00DB7F1B">
        <w:rPr>
          <w:rFonts w:asciiTheme="majorHAnsi" w:hAnsiTheme="majorHAnsi" w:cstheme="majorBidi"/>
          <w:color w:val="000000" w:themeColor="text1"/>
          <w:sz w:val="22"/>
          <w:szCs w:val="22"/>
        </w:rPr>
        <w:t>)</w:t>
      </w:r>
    </w:p>
    <w:p w14:paraId="754BB208" w14:textId="6A76C2EC" w:rsidR="0082235D" w:rsidRDefault="0082235D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/>
          <w:sz w:val="22"/>
          <w:szCs w:val="22"/>
        </w:rPr>
      </w:pPr>
    </w:p>
    <w:p w14:paraId="21DDBDC2" w14:textId="433ACAA1" w:rsidR="005036D0" w:rsidRPr="00DB7F1B" w:rsidRDefault="00DB7F1B" w:rsidP="001C4F3A">
      <w:pPr>
        <w:rPr>
          <w:rFonts w:asciiTheme="majorHAnsi" w:hAnsiTheme="majorHAnsi" w:cstheme="majorBidi"/>
          <w:sz w:val="22"/>
          <w:szCs w:val="22"/>
        </w:rPr>
      </w:pPr>
      <w:r>
        <w:rPr>
          <w:rFonts w:asciiTheme="majorHAnsi" w:hAnsiTheme="majorHAnsi" w:cstheme="majorBidi"/>
          <w:sz w:val="22"/>
          <w:szCs w:val="22"/>
        </w:rPr>
        <w:t xml:space="preserve">Thank you for your ongoing support of the Malcolm Sargent PTFA! </w:t>
      </w:r>
    </w:p>
    <w:p w14:paraId="107C9054" w14:textId="3469AFBE" w:rsidR="004C31E8" w:rsidRDefault="001C4F3A" w:rsidP="77A8D0D8">
      <w:pPr>
        <w:rPr>
          <w:rFonts w:asciiTheme="majorHAnsi" w:hAnsiTheme="majorHAnsi" w:cstheme="majorBidi"/>
          <w:sz w:val="22"/>
          <w:szCs w:val="22"/>
        </w:rPr>
      </w:pPr>
      <w:r w:rsidRPr="77A8D0D8">
        <w:rPr>
          <w:rFonts w:asciiTheme="majorHAnsi" w:hAnsiTheme="majorHAnsi" w:cstheme="majorBidi"/>
          <w:sz w:val="22"/>
          <w:szCs w:val="22"/>
        </w:rPr>
        <w:t>Maggie MacCormack</w:t>
      </w:r>
      <w:r w:rsidR="0087698D" w:rsidRPr="77A8D0D8">
        <w:rPr>
          <w:rFonts w:asciiTheme="majorHAnsi" w:hAnsiTheme="majorHAnsi" w:cstheme="majorBidi"/>
          <w:sz w:val="22"/>
          <w:szCs w:val="22"/>
        </w:rPr>
        <w:t xml:space="preserve"> and Kanan Patel (PTFA member</w:t>
      </w:r>
      <w:r w:rsidR="005036D0" w:rsidRPr="77A8D0D8">
        <w:rPr>
          <w:rFonts w:asciiTheme="majorHAnsi" w:hAnsiTheme="majorHAnsi" w:cstheme="majorBidi"/>
          <w:sz w:val="22"/>
          <w:szCs w:val="22"/>
        </w:rPr>
        <w:t>s</w:t>
      </w:r>
      <w:r w:rsidR="0087698D" w:rsidRPr="77A8D0D8">
        <w:rPr>
          <w:rFonts w:asciiTheme="majorHAnsi" w:hAnsiTheme="majorHAnsi" w:cstheme="majorBidi"/>
          <w:sz w:val="22"/>
          <w:szCs w:val="22"/>
        </w:rPr>
        <w:t xml:space="preserve"> and </w:t>
      </w:r>
      <w:r w:rsidR="1C434D38" w:rsidRPr="77A8D0D8">
        <w:rPr>
          <w:rFonts w:asciiTheme="majorHAnsi" w:hAnsiTheme="majorHAnsi" w:cstheme="majorBidi"/>
          <w:sz w:val="22"/>
          <w:szCs w:val="22"/>
        </w:rPr>
        <w:t>p</w:t>
      </w:r>
      <w:r w:rsidR="0087698D" w:rsidRPr="77A8D0D8">
        <w:rPr>
          <w:rFonts w:asciiTheme="majorHAnsi" w:hAnsiTheme="majorHAnsi" w:cstheme="majorBidi"/>
          <w:sz w:val="22"/>
          <w:szCs w:val="22"/>
        </w:rPr>
        <w:t>arent</w:t>
      </w:r>
      <w:r w:rsidR="005036D0" w:rsidRPr="77A8D0D8">
        <w:rPr>
          <w:rFonts w:asciiTheme="majorHAnsi" w:hAnsiTheme="majorHAnsi" w:cstheme="majorBidi"/>
          <w:sz w:val="22"/>
          <w:szCs w:val="22"/>
        </w:rPr>
        <w:t>s!</w:t>
      </w:r>
      <w:r w:rsidR="0087698D" w:rsidRPr="77A8D0D8">
        <w:rPr>
          <w:rFonts w:asciiTheme="majorHAnsi" w:hAnsiTheme="majorHAnsi" w:cstheme="majorBidi"/>
          <w:sz w:val="22"/>
          <w:szCs w:val="22"/>
        </w:rPr>
        <w:t>)</w:t>
      </w:r>
    </w:p>
    <w:p w14:paraId="392FE352" w14:textId="50E16471" w:rsidR="004C31E8" w:rsidRDefault="004C31E8" w:rsidP="77A8D0D8">
      <w:pPr>
        <w:rPr>
          <w:rFonts w:asciiTheme="majorHAnsi" w:hAnsiTheme="majorHAnsi" w:cstheme="majorBidi"/>
          <w:sz w:val="22"/>
          <w:szCs w:val="22"/>
        </w:rPr>
      </w:pPr>
    </w:p>
    <w:sectPr w:rsidR="004C31E8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4398F" w14:textId="77777777" w:rsidR="00635B15" w:rsidRDefault="00635B15" w:rsidP="0087698D">
      <w:r>
        <w:separator/>
      </w:r>
    </w:p>
  </w:endnote>
  <w:endnote w:type="continuationSeparator" w:id="0">
    <w:p w14:paraId="7F54FC07" w14:textId="77777777" w:rsidR="00635B15" w:rsidRDefault="00635B15" w:rsidP="0087698D">
      <w:r>
        <w:continuationSeparator/>
      </w:r>
    </w:p>
  </w:endnote>
  <w:endnote w:type="continuationNotice" w:id="1">
    <w:p w14:paraId="4036701E" w14:textId="77777777" w:rsidR="00635B15" w:rsidRDefault="00635B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64B53" w14:textId="51B72427" w:rsidR="00F86872" w:rsidRDefault="00F86872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79F2DE95" wp14:editId="5A706099">
              <wp:simplePos x="0" y="0"/>
              <wp:positionH relativeFrom="column">
                <wp:posOffset>-914400</wp:posOffset>
              </wp:positionH>
              <wp:positionV relativeFrom="paragraph">
                <wp:posOffset>-267727</wp:posOffset>
              </wp:positionV>
              <wp:extent cx="7537450" cy="1324219"/>
              <wp:effectExtent l="0" t="0" r="6350" b="0"/>
              <wp:wrapNone/>
              <wp:docPr id="379276771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450" cy="1324219"/>
                        <a:chOff x="0" y="649507"/>
                        <a:chExt cx="11462603" cy="1914623"/>
                      </a:xfrm>
                    </wpg:grpSpPr>
                    <wpg:grpSp>
                      <wpg:cNvPr id="639656369" name="Group 3"/>
                      <wpg:cNvGrpSpPr/>
                      <wpg:grpSpPr>
                        <a:xfrm>
                          <a:off x="0" y="649507"/>
                          <a:ext cx="7600921" cy="1914623"/>
                          <a:chOff x="0" y="649507"/>
                          <a:chExt cx="7600921" cy="1914623"/>
                        </a:xfrm>
                      </wpg:grpSpPr>
                      <pic:pic xmlns:pic="http://schemas.openxmlformats.org/drawingml/2006/picture">
                        <pic:nvPicPr>
                          <pic:cNvPr id="1138884624" name="Picture 1" descr="2024 Holi - Festival of Colours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31"/>
                          <a:stretch/>
                        </pic:blipFill>
                        <pic:spPr bwMode="auto">
                          <a:xfrm>
                            <a:off x="0" y="649507"/>
                            <a:ext cx="3861435" cy="191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86762806" name="Picture 1" descr="2024 Holi - Festival of Colours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31"/>
                          <a:stretch/>
                        </pic:blipFill>
                        <pic:spPr bwMode="auto">
                          <a:xfrm flipH="1">
                            <a:off x="3739486" y="649507"/>
                            <a:ext cx="3861435" cy="191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  <pic:pic xmlns:pic="http://schemas.openxmlformats.org/drawingml/2006/picture">
                      <pic:nvPicPr>
                        <pic:cNvPr id="2146925167" name="Picture 1" descr="2024 Holi - Festival of Colours ...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5331"/>
                        <a:stretch/>
                      </pic:blipFill>
                      <pic:spPr bwMode="auto">
                        <a:xfrm>
                          <a:off x="7601803" y="649507"/>
                          <a:ext cx="3860800" cy="19146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Group 4" style="position:absolute;margin-left:-1in;margin-top:-21.1pt;width:593.5pt;height:104.25pt;z-index:-251658238" coordsize="114626,19146" coordorigin=",6495" o:spid="_x0000_s1026" w14:anchorId="129F73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">
              <v:group id="Group 3" style="position:absolute;top:6495;width:76009;height:19146" coordsize="76009,19146" coordorigin=",649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" style="position:absolute;top:6495;width:38614;height:19146;visibility:visible;mso-wrap-style:square" alt="2024 Holi - Festival of Colours ...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">
                  <v:imagedata croptop="16601f" o:title="2024 Holi - Festival of Colours .." r:id="rId2"/>
                </v:shape>
                <v:shape id="Picture 1" style="position:absolute;left:37394;top:6495;width:38615;height:19146;flip:x;visibility:visible;mso-wrap-style:square" alt="2024 Holi - Festival of Colours ...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">
                  <v:imagedata croptop="16601f" o:title="2024 Holi - Festival of Colours .." r:id="rId2"/>
                </v:shape>
              </v:group>
              <v:shape id="Picture 1" style="position:absolute;left:76018;top:6495;width:38608;height:19146;visibility:visible;mso-wrap-style:square" alt="2024 Holi - Festival of Colours ...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">
                <v:imagedata croptop="16601f" o:title="2024 Holi - Festival of Colours .." r:id="rId2"/>
              </v:shape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4DB51CCC" wp14:editId="1A087682">
              <wp:simplePos x="0" y="0"/>
              <wp:positionH relativeFrom="column">
                <wp:posOffset>-914400</wp:posOffset>
              </wp:positionH>
              <wp:positionV relativeFrom="paragraph">
                <wp:posOffset>831215</wp:posOffset>
              </wp:positionV>
              <wp:extent cx="7537450" cy="1441450"/>
              <wp:effectExtent l="0" t="0" r="6350" b="6350"/>
              <wp:wrapTight wrapText="bothSides">
                <wp:wrapPolygon edited="0">
                  <wp:start x="0" y="0"/>
                  <wp:lineTo x="0" y="21505"/>
                  <wp:lineTo x="21582" y="21505"/>
                  <wp:lineTo x="21582" y="0"/>
                  <wp:lineTo x="0" y="0"/>
                </wp:wrapPolygon>
              </wp:wrapTight>
              <wp:docPr id="603606829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450" cy="1441450"/>
                        <a:chOff x="0" y="649507"/>
                        <a:chExt cx="11462603" cy="1914623"/>
                      </a:xfrm>
                    </wpg:grpSpPr>
                    <wpg:grpSp>
                      <wpg:cNvPr id="179526628" name="Group 3"/>
                      <wpg:cNvGrpSpPr/>
                      <wpg:grpSpPr>
                        <a:xfrm>
                          <a:off x="0" y="649507"/>
                          <a:ext cx="7600921" cy="1914623"/>
                          <a:chOff x="0" y="649507"/>
                          <a:chExt cx="7600921" cy="1914623"/>
                        </a:xfrm>
                      </wpg:grpSpPr>
                      <pic:pic xmlns:pic="http://schemas.openxmlformats.org/drawingml/2006/picture">
                        <pic:nvPicPr>
                          <pic:cNvPr id="886154666" name="Picture 1" descr="2024 Holi - Festival of Colours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31"/>
                          <a:stretch/>
                        </pic:blipFill>
                        <pic:spPr bwMode="auto">
                          <a:xfrm>
                            <a:off x="0" y="649507"/>
                            <a:ext cx="3861435" cy="191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5849167" name="Picture 1" descr="2024 Holi - Festival of Colours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31"/>
                          <a:stretch/>
                        </pic:blipFill>
                        <pic:spPr bwMode="auto">
                          <a:xfrm flipH="1">
                            <a:off x="3739486" y="649507"/>
                            <a:ext cx="3861435" cy="191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  <pic:pic xmlns:pic="http://schemas.openxmlformats.org/drawingml/2006/picture">
                      <pic:nvPicPr>
                        <pic:cNvPr id="589294589" name="Picture 1" descr="2024 Holi - Festival of Colours ...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5331"/>
                        <a:stretch/>
                      </pic:blipFill>
                      <pic:spPr bwMode="auto">
                        <a:xfrm>
                          <a:off x="7601803" y="649507"/>
                          <a:ext cx="3860800" cy="19146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Group 4" style="position:absolute;margin-left:-1in;margin-top:65.45pt;width:593.5pt;height:113.5pt;z-index:-251657216" coordsize="114626,19146" coordorigin=",6495" o:spid="_x0000_s1026" w14:anchorId="210EFEC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">
              <v:group id="Group 3" style="position:absolute;top:6495;width:76009;height:19146" coordsize="76009,19146" coordorigin=",649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">
                <v:shape id="Picture 1" style="position:absolute;top:6495;width:38614;height:19146;visibility:visible;mso-wrap-style:square" alt="2024 Holi - Festival of Colours ...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">
                  <v:imagedata croptop="16601f" o:title="2024 Holi - Festival of Colours .." r:id="rId3"/>
                </v:shape>
                <v:shape id="Picture 1" style="position:absolute;left:37394;top:6495;width:38615;height:19146;flip:x;visibility:visible;mso-wrap-style:square" alt="2024 Holi - Festival of Colours ...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">
                  <v:imagedata croptop="16601f" o:title="2024 Holi - Festival of Colours .." r:id="rId3"/>
                </v:shape>
              </v:group>
              <v:shape id="Picture 1" style="position:absolute;left:76018;top:6495;width:38608;height:19146;visibility:visible;mso-wrap-style:square" alt="2024 Holi - Festival of Colours ...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">
                <v:imagedata croptop="16601f" o:title="2024 Holi - Festival of Colours .." r:id="rId3"/>
              </v:shape>
              <w10:wrap type="tight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98850" w14:textId="77777777" w:rsidR="00635B15" w:rsidRDefault="00635B15" w:rsidP="0087698D">
      <w:r>
        <w:separator/>
      </w:r>
    </w:p>
  </w:footnote>
  <w:footnote w:type="continuationSeparator" w:id="0">
    <w:p w14:paraId="5B2D4062" w14:textId="77777777" w:rsidR="00635B15" w:rsidRDefault="00635B15" w:rsidP="0087698D">
      <w:r>
        <w:continuationSeparator/>
      </w:r>
    </w:p>
  </w:footnote>
  <w:footnote w:type="continuationNotice" w:id="1">
    <w:p w14:paraId="48BA6B8B" w14:textId="77777777" w:rsidR="00635B15" w:rsidRDefault="00635B1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FF330" w14:textId="5F6AE6F1" w:rsidR="00F86872" w:rsidRDefault="00F8687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AF95CCB" wp14:editId="544AF915">
              <wp:simplePos x="0" y="0"/>
              <wp:positionH relativeFrom="column">
                <wp:posOffset>-925830</wp:posOffset>
              </wp:positionH>
              <wp:positionV relativeFrom="paragraph">
                <wp:posOffset>-426720</wp:posOffset>
              </wp:positionV>
              <wp:extent cx="7537450" cy="1441450"/>
              <wp:effectExtent l="0" t="0" r="6350" b="6350"/>
              <wp:wrapTight wrapText="bothSides">
                <wp:wrapPolygon edited="0">
                  <wp:start x="0" y="0"/>
                  <wp:lineTo x="0" y="21505"/>
                  <wp:lineTo x="21582" y="21505"/>
                  <wp:lineTo x="21582" y="0"/>
                  <wp:lineTo x="0" y="0"/>
                </wp:wrapPolygon>
              </wp:wrapTight>
              <wp:docPr id="986437639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450" cy="1441450"/>
                        <a:chOff x="0" y="649507"/>
                        <a:chExt cx="11462603" cy="1914623"/>
                      </a:xfrm>
                    </wpg:grpSpPr>
                    <wpg:grpSp>
                      <wpg:cNvPr id="578683912" name="Group 3"/>
                      <wpg:cNvGrpSpPr/>
                      <wpg:grpSpPr>
                        <a:xfrm>
                          <a:off x="0" y="649507"/>
                          <a:ext cx="7600921" cy="1914623"/>
                          <a:chOff x="0" y="649507"/>
                          <a:chExt cx="7600921" cy="1914623"/>
                        </a:xfrm>
                      </wpg:grpSpPr>
                      <pic:pic xmlns:pic="http://schemas.openxmlformats.org/drawingml/2006/picture">
                        <pic:nvPicPr>
                          <pic:cNvPr id="1681370481" name="Picture 1" descr="2024 Holi - Festival of Colours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31"/>
                          <a:stretch/>
                        </pic:blipFill>
                        <pic:spPr bwMode="auto">
                          <a:xfrm>
                            <a:off x="0" y="649507"/>
                            <a:ext cx="3861435" cy="191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02813365" name="Picture 1" descr="2024 Holi - Festival of Colours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31"/>
                          <a:stretch/>
                        </pic:blipFill>
                        <pic:spPr bwMode="auto">
                          <a:xfrm flipH="1">
                            <a:off x="3739486" y="649507"/>
                            <a:ext cx="3861435" cy="191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  <pic:pic xmlns:pic="http://schemas.openxmlformats.org/drawingml/2006/picture">
                      <pic:nvPicPr>
                        <pic:cNvPr id="887386122" name="Picture 1" descr="2024 Holi - Festival of Colours ...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5331"/>
                        <a:stretch/>
                      </pic:blipFill>
                      <pic:spPr bwMode="auto">
                        <a:xfrm>
                          <a:off x="7601803" y="649507"/>
                          <a:ext cx="3860800" cy="19146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Group 4" style="position:absolute;margin-left:-72.9pt;margin-top:-33.6pt;width:593.5pt;height:113.5pt;z-index:-251659264" coordsize="114626,19146" coordorigin=",6495" o:spid="_x0000_s1026" w14:anchorId="435DDD6D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">
              <v:group id="Group 3" style="position:absolute;top:6495;width:76009;height:19146" coordsize="76009,19146" coordorigin=",649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" style="position:absolute;top:6495;width:38614;height:19146;visibility:visible;mso-wrap-style:square" alt="2024 Holi - Festival of Colours ...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">
                  <v:imagedata croptop="16601f" o:title="2024 Holi - Festival of Colours .." r:id="rId2"/>
                </v:shape>
                <v:shape id="Picture 1" style="position:absolute;left:37394;top:6495;width:38615;height:19146;flip:x;visibility:visible;mso-wrap-style:square" alt="2024 Holi - Festival of Colours ...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">
                  <v:imagedata croptop="16601f" o:title="2024 Holi - Festival of Colours .." r:id="rId2"/>
                </v:shape>
              </v:group>
              <v:shape id="Picture 1" style="position:absolute;left:76018;top:6495;width:38608;height:19146;visibility:visible;mso-wrap-style:square" alt="2024 Holi - Festival of Colours ...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">
                <v:imagedata croptop="16601f" o:title="2024 Holi - Festival of Colours .." r:id="rId2"/>
              </v:shape>
              <w10:wrap type="tight"/>
            </v:group>
          </w:pict>
        </mc:Fallback>
      </mc:AlternateContent>
    </w:r>
  </w:p>
  <w:p w14:paraId="58929B2A" w14:textId="77777777" w:rsidR="00F86872" w:rsidRDefault="00F868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44457"/>
    <w:multiLevelType w:val="multilevel"/>
    <w:tmpl w:val="DD9A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4C1FDE"/>
    <w:multiLevelType w:val="hybridMultilevel"/>
    <w:tmpl w:val="3648CD2A"/>
    <w:lvl w:ilvl="0" w:tplc="14685BC6">
      <w:start w:val="2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8F1BE9"/>
    <w:multiLevelType w:val="hybridMultilevel"/>
    <w:tmpl w:val="D9565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01CC6"/>
    <w:multiLevelType w:val="hybridMultilevel"/>
    <w:tmpl w:val="072A4E62"/>
    <w:lvl w:ilvl="0" w:tplc="14685BC6">
      <w:start w:val="2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C77263"/>
    <w:multiLevelType w:val="hybridMultilevel"/>
    <w:tmpl w:val="2D94E7D2"/>
    <w:lvl w:ilvl="0" w:tplc="14685BC6">
      <w:start w:val="2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9E76B7"/>
    <w:multiLevelType w:val="hybridMultilevel"/>
    <w:tmpl w:val="B23078B8"/>
    <w:lvl w:ilvl="0" w:tplc="14685BC6">
      <w:start w:val="2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755ACE"/>
    <w:multiLevelType w:val="hybridMultilevel"/>
    <w:tmpl w:val="ACE43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7687203">
    <w:abstractNumId w:val="1"/>
  </w:num>
  <w:num w:numId="2" w16cid:durableId="1699116001">
    <w:abstractNumId w:val="4"/>
  </w:num>
  <w:num w:numId="3" w16cid:durableId="28343277">
    <w:abstractNumId w:val="5"/>
  </w:num>
  <w:num w:numId="4" w16cid:durableId="1166746795">
    <w:abstractNumId w:val="0"/>
  </w:num>
  <w:num w:numId="5" w16cid:durableId="232784510">
    <w:abstractNumId w:val="3"/>
  </w:num>
  <w:num w:numId="6" w16cid:durableId="1822035674">
    <w:abstractNumId w:val="6"/>
  </w:num>
  <w:num w:numId="7" w16cid:durableId="7527049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DE7"/>
    <w:rsid w:val="00026D90"/>
    <w:rsid w:val="00066D2D"/>
    <w:rsid w:val="00084D8A"/>
    <w:rsid w:val="0009418F"/>
    <w:rsid w:val="000C49DD"/>
    <w:rsid w:val="000F2241"/>
    <w:rsid w:val="0010072B"/>
    <w:rsid w:val="00107F59"/>
    <w:rsid w:val="00140237"/>
    <w:rsid w:val="00144BBB"/>
    <w:rsid w:val="00163EE9"/>
    <w:rsid w:val="00182525"/>
    <w:rsid w:val="001C4F3A"/>
    <w:rsid w:val="001D45BB"/>
    <w:rsid w:val="001F2F5E"/>
    <w:rsid w:val="0026145E"/>
    <w:rsid w:val="002A0C0C"/>
    <w:rsid w:val="0032073A"/>
    <w:rsid w:val="00386DE7"/>
    <w:rsid w:val="00402B2F"/>
    <w:rsid w:val="0045114F"/>
    <w:rsid w:val="00477EC8"/>
    <w:rsid w:val="0049167C"/>
    <w:rsid w:val="004A2F4E"/>
    <w:rsid w:val="004A2FDD"/>
    <w:rsid w:val="004C31E8"/>
    <w:rsid w:val="004E0287"/>
    <w:rsid w:val="00501363"/>
    <w:rsid w:val="00503401"/>
    <w:rsid w:val="005036D0"/>
    <w:rsid w:val="00507A3D"/>
    <w:rsid w:val="00574912"/>
    <w:rsid w:val="005A2DD8"/>
    <w:rsid w:val="005D0677"/>
    <w:rsid w:val="005E03C0"/>
    <w:rsid w:val="00606864"/>
    <w:rsid w:val="00635B15"/>
    <w:rsid w:val="0064172C"/>
    <w:rsid w:val="006A5D1A"/>
    <w:rsid w:val="007415BE"/>
    <w:rsid w:val="007424D0"/>
    <w:rsid w:val="007473A9"/>
    <w:rsid w:val="0076339E"/>
    <w:rsid w:val="00796474"/>
    <w:rsid w:val="007A353E"/>
    <w:rsid w:val="007A6EE7"/>
    <w:rsid w:val="007F489D"/>
    <w:rsid w:val="0082235D"/>
    <w:rsid w:val="00844E61"/>
    <w:rsid w:val="0087698D"/>
    <w:rsid w:val="00893B01"/>
    <w:rsid w:val="00911DCF"/>
    <w:rsid w:val="00945296"/>
    <w:rsid w:val="00974C9D"/>
    <w:rsid w:val="00A23297"/>
    <w:rsid w:val="00AD65CC"/>
    <w:rsid w:val="00B3131A"/>
    <w:rsid w:val="00B668F6"/>
    <w:rsid w:val="00B90D74"/>
    <w:rsid w:val="00C05457"/>
    <w:rsid w:val="00C137F8"/>
    <w:rsid w:val="00C671E9"/>
    <w:rsid w:val="00CA5896"/>
    <w:rsid w:val="00CD2328"/>
    <w:rsid w:val="00D03B82"/>
    <w:rsid w:val="00D369AF"/>
    <w:rsid w:val="00D60420"/>
    <w:rsid w:val="00D60605"/>
    <w:rsid w:val="00D64CA6"/>
    <w:rsid w:val="00D83405"/>
    <w:rsid w:val="00D86EB4"/>
    <w:rsid w:val="00D92493"/>
    <w:rsid w:val="00DB7F1B"/>
    <w:rsid w:val="00E81128"/>
    <w:rsid w:val="00EA073F"/>
    <w:rsid w:val="00EA5B8B"/>
    <w:rsid w:val="00F2478F"/>
    <w:rsid w:val="00F55164"/>
    <w:rsid w:val="00F86872"/>
    <w:rsid w:val="00FD1B3C"/>
    <w:rsid w:val="0215C424"/>
    <w:rsid w:val="0337A4BD"/>
    <w:rsid w:val="049C63DE"/>
    <w:rsid w:val="05C727FC"/>
    <w:rsid w:val="083929B9"/>
    <w:rsid w:val="08906D84"/>
    <w:rsid w:val="0A977591"/>
    <w:rsid w:val="0B2EAA26"/>
    <w:rsid w:val="0B89F957"/>
    <w:rsid w:val="0B911C09"/>
    <w:rsid w:val="0BA4074B"/>
    <w:rsid w:val="0BBF86E6"/>
    <w:rsid w:val="0D808D04"/>
    <w:rsid w:val="1101305C"/>
    <w:rsid w:val="1152E1A5"/>
    <w:rsid w:val="1295E02A"/>
    <w:rsid w:val="12B50257"/>
    <w:rsid w:val="131AFA90"/>
    <w:rsid w:val="13274CA3"/>
    <w:rsid w:val="144C53AC"/>
    <w:rsid w:val="14F8B5D0"/>
    <w:rsid w:val="183C6CB7"/>
    <w:rsid w:val="199651CD"/>
    <w:rsid w:val="19BC8A15"/>
    <w:rsid w:val="1B196609"/>
    <w:rsid w:val="1C434D38"/>
    <w:rsid w:val="1C4DB5B9"/>
    <w:rsid w:val="1DDC471A"/>
    <w:rsid w:val="1DE58D01"/>
    <w:rsid w:val="1E3760E9"/>
    <w:rsid w:val="1F59C449"/>
    <w:rsid w:val="20E10413"/>
    <w:rsid w:val="21478C8F"/>
    <w:rsid w:val="22F2E459"/>
    <w:rsid w:val="23D8166E"/>
    <w:rsid w:val="28036FFD"/>
    <w:rsid w:val="2AF7F9BD"/>
    <w:rsid w:val="2D2D7D19"/>
    <w:rsid w:val="2D3F9A0D"/>
    <w:rsid w:val="2FA4E9F7"/>
    <w:rsid w:val="3079935D"/>
    <w:rsid w:val="30AC9E6A"/>
    <w:rsid w:val="315DE348"/>
    <w:rsid w:val="31F8C308"/>
    <w:rsid w:val="323242DF"/>
    <w:rsid w:val="33051E8B"/>
    <w:rsid w:val="349996B5"/>
    <w:rsid w:val="3594F0D6"/>
    <w:rsid w:val="376A30D2"/>
    <w:rsid w:val="381DA161"/>
    <w:rsid w:val="3927DF9B"/>
    <w:rsid w:val="395903E3"/>
    <w:rsid w:val="39C3069D"/>
    <w:rsid w:val="3A75717C"/>
    <w:rsid w:val="3B00EB62"/>
    <w:rsid w:val="3B5C965A"/>
    <w:rsid w:val="3C363901"/>
    <w:rsid w:val="3F4DED12"/>
    <w:rsid w:val="42D6C8B8"/>
    <w:rsid w:val="433EDA93"/>
    <w:rsid w:val="43771453"/>
    <w:rsid w:val="45CAA217"/>
    <w:rsid w:val="466A4588"/>
    <w:rsid w:val="47528B9D"/>
    <w:rsid w:val="49184F0D"/>
    <w:rsid w:val="4940B22E"/>
    <w:rsid w:val="4E8F5093"/>
    <w:rsid w:val="5007DBCB"/>
    <w:rsid w:val="51108CD4"/>
    <w:rsid w:val="5487372F"/>
    <w:rsid w:val="55F54515"/>
    <w:rsid w:val="56C60443"/>
    <w:rsid w:val="596C411F"/>
    <w:rsid w:val="59D05D38"/>
    <w:rsid w:val="5AD46F21"/>
    <w:rsid w:val="5BD51C8A"/>
    <w:rsid w:val="5CB259DA"/>
    <w:rsid w:val="5CBE5CE3"/>
    <w:rsid w:val="5DFE7735"/>
    <w:rsid w:val="5F95DA7E"/>
    <w:rsid w:val="60CD8F9A"/>
    <w:rsid w:val="61DFC48C"/>
    <w:rsid w:val="64CDC374"/>
    <w:rsid w:val="64ED95BF"/>
    <w:rsid w:val="66B25067"/>
    <w:rsid w:val="670E25F7"/>
    <w:rsid w:val="675ECCD4"/>
    <w:rsid w:val="67820DC2"/>
    <w:rsid w:val="67E5CD8A"/>
    <w:rsid w:val="6946727D"/>
    <w:rsid w:val="6A30FCCE"/>
    <w:rsid w:val="6B7C3BA8"/>
    <w:rsid w:val="6C8C86E5"/>
    <w:rsid w:val="6CAA3111"/>
    <w:rsid w:val="6D09BC64"/>
    <w:rsid w:val="6D3EC519"/>
    <w:rsid w:val="6EAAAD4A"/>
    <w:rsid w:val="6ECA4927"/>
    <w:rsid w:val="6F737C20"/>
    <w:rsid w:val="6FEC75BC"/>
    <w:rsid w:val="70F7B530"/>
    <w:rsid w:val="720B2FAE"/>
    <w:rsid w:val="72AFB94E"/>
    <w:rsid w:val="739F1D5B"/>
    <w:rsid w:val="73F332E8"/>
    <w:rsid w:val="75545F74"/>
    <w:rsid w:val="77A8D0D8"/>
    <w:rsid w:val="7846B97C"/>
    <w:rsid w:val="78DEBEB2"/>
    <w:rsid w:val="794AEF05"/>
    <w:rsid w:val="79D44034"/>
    <w:rsid w:val="7A776B6E"/>
    <w:rsid w:val="7AC14FD4"/>
    <w:rsid w:val="7CAEDAB2"/>
    <w:rsid w:val="7DBD2A04"/>
    <w:rsid w:val="7EAA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8A4DF0"/>
  <w15:chartTrackingRefBased/>
  <w15:docId w15:val="{78D4E6ED-DD17-884E-BFA8-CEF1B2F6B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86DE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6DE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386DE7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86DE7"/>
    <w:rPr>
      <w:b/>
      <w:bCs/>
    </w:rPr>
  </w:style>
  <w:style w:type="paragraph" w:styleId="ListParagraph">
    <w:name w:val="List Paragraph"/>
    <w:basedOn w:val="Normal"/>
    <w:uiPriority w:val="34"/>
    <w:qFormat/>
    <w:rsid w:val="00386DE7"/>
    <w:pPr>
      <w:ind w:left="720"/>
      <w:contextualSpacing/>
    </w:pPr>
  </w:style>
  <w:style w:type="paragraph" w:styleId="Revision">
    <w:name w:val="Revision"/>
    <w:hidden/>
    <w:uiPriority w:val="99"/>
    <w:semiHidden/>
    <w:rsid w:val="00B90D74"/>
  </w:style>
  <w:style w:type="character" w:styleId="CommentReference">
    <w:name w:val="annotation reference"/>
    <w:basedOn w:val="DefaultParagraphFont"/>
    <w:uiPriority w:val="99"/>
    <w:semiHidden/>
    <w:unhideWhenUsed/>
    <w:rsid w:val="00D86E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86E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86E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6E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6EB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769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698D"/>
  </w:style>
  <w:style w:type="paragraph" w:styleId="Footer">
    <w:name w:val="footer"/>
    <w:basedOn w:val="Normal"/>
    <w:link w:val="FooterChar"/>
    <w:uiPriority w:val="99"/>
    <w:unhideWhenUsed/>
    <w:rsid w:val="008769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698D"/>
  </w:style>
  <w:style w:type="character" w:styleId="Hyperlink">
    <w:name w:val="Hyperlink"/>
    <w:basedOn w:val="DefaultParagraphFont"/>
    <w:uiPriority w:val="99"/>
    <w:unhideWhenUsed/>
    <w:rsid w:val="001007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07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52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74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17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2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4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4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5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5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6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tfa@malcolmsargent.lincs.sch.u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superkind.org/campaign/parent-teacher-and-friends-association-ptfa-of-the-malcolm-sargent-grant-maintained-school-2026-malcolm-sargent-school-holi-colour-run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2DB4F5C-3B20-6D4B-9E22-EB5C74A71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748</Words>
  <Characters>3688</Characters>
  <Application>Microsoft Office Word</Application>
  <DocSecurity>0</DocSecurity>
  <Lines>89</Lines>
  <Paragraphs>49</Paragraphs>
  <ScaleCrop>false</ScaleCrop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MacCormack</dc:creator>
  <cp:keywords/>
  <dc:description/>
  <cp:lastModifiedBy>Kanan Patel</cp:lastModifiedBy>
  <cp:revision>37</cp:revision>
  <cp:lastPrinted>2025-02-25T16:08:00Z</cp:lastPrinted>
  <dcterms:created xsi:type="dcterms:W3CDTF">2025-02-24T16:59:00Z</dcterms:created>
  <dcterms:modified xsi:type="dcterms:W3CDTF">2026-03-09T21:20:00Z</dcterms:modified>
</cp:coreProperties>
</file>