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555"/>
        <w:tblW w:w="5121" w:type="pct"/>
        <w:tblLayout w:type="fixed"/>
        <w:tblLook w:val="04A0" w:firstRow="1" w:lastRow="0" w:firstColumn="1" w:lastColumn="0" w:noHBand="0" w:noVBand="1"/>
      </w:tblPr>
      <w:tblGrid>
        <w:gridCol w:w="14"/>
        <w:gridCol w:w="934"/>
        <w:gridCol w:w="197"/>
        <w:gridCol w:w="186"/>
        <w:gridCol w:w="477"/>
        <w:gridCol w:w="448"/>
        <w:gridCol w:w="1558"/>
        <w:gridCol w:w="569"/>
        <w:gridCol w:w="624"/>
        <w:gridCol w:w="648"/>
        <w:gridCol w:w="398"/>
        <w:gridCol w:w="27"/>
        <w:gridCol w:w="610"/>
        <w:gridCol w:w="1040"/>
        <w:gridCol w:w="386"/>
        <w:gridCol w:w="368"/>
        <w:gridCol w:w="465"/>
        <w:gridCol w:w="710"/>
        <w:gridCol w:w="816"/>
        <w:gridCol w:w="283"/>
        <w:gridCol w:w="32"/>
        <w:gridCol w:w="462"/>
        <w:gridCol w:w="106"/>
        <w:gridCol w:w="1072"/>
        <w:gridCol w:w="769"/>
        <w:gridCol w:w="710"/>
        <w:gridCol w:w="471"/>
        <w:gridCol w:w="348"/>
      </w:tblGrid>
      <w:tr w:rsidR="00725DCB" w14:paraId="52025EF7" w14:textId="77777777" w:rsidTr="0037780F">
        <w:trPr>
          <w:gridBefore w:val="1"/>
          <w:wBefore w:w="5" w:type="pct"/>
          <w:trHeight w:val="679"/>
        </w:trPr>
        <w:tc>
          <w:tcPr>
            <w:tcW w:w="31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38BB2980" w:rsidR="00725DCB" w:rsidRPr="00656A3D" w:rsidRDefault="00725DCB" w:rsidP="00431BFA">
            <w:pPr>
              <w:rPr>
                <w:b/>
              </w:rPr>
            </w:pPr>
          </w:p>
        </w:tc>
        <w:tc>
          <w:tcPr>
            <w:tcW w:w="13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725DCB" w:rsidRPr="00620C0B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725DCB" w:rsidRPr="00443050" w:rsidRDefault="00725DCB" w:rsidP="00431BFA">
            <w:pPr>
              <w:jc w:val="center"/>
              <w:rPr>
                <w:b/>
                <w:sz w:val="18"/>
              </w:rPr>
            </w:pPr>
          </w:p>
        </w:tc>
        <w:tc>
          <w:tcPr>
            <w:tcW w:w="681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725DCB" w:rsidRPr="00656A3D" w:rsidRDefault="00725DCB" w:rsidP="00431BFA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193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6F96ACF" w14:textId="13B142F8" w:rsidR="00725DCB" w:rsidRDefault="00725DCB" w:rsidP="00431BFA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567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2BD2F86" w14:textId="77777777" w:rsidR="00725DCB" w:rsidRDefault="00725DCB" w:rsidP="00431BFA">
            <w:pPr>
              <w:jc w:val="center"/>
              <w:rPr>
                <w:b/>
                <w:sz w:val="12"/>
                <w:szCs w:val="12"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569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37819EFD" w:rsidR="00725DCB" w:rsidRPr="00C7084D" w:rsidRDefault="00725DCB" w:rsidP="00431BFA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131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AB0DB2C" w14:textId="77777777" w:rsidR="00725DCB" w:rsidRPr="00C7084D" w:rsidRDefault="00725DCB" w:rsidP="00431BFA">
            <w:pPr>
              <w:jc w:val="center"/>
              <w:rPr>
                <w:b/>
                <w:sz w:val="20"/>
              </w:rPr>
            </w:pPr>
          </w:p>
        </w:tc>
        <w:tc>
          <w:tcPr>
            <w:tcW w:w="125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430D3F3E" w:rsidR="00725DCB" w:rsidRPr="00C7084D" w:rsidRDefault="00725DCB" w:rsidP="00431BFA">
            <w:pPr>
              <w:jc w:val="center"/>
              <w:rPr>
                <w:b/>
                <w:sz w:val="20"/>
              </w:rPr>
            </w:pPr>
          </w:p>
        </w:tc>
        <w:tc>
          <w:tcPr>
            <w:tcW w:w="783" w:type="pct"/>
            <w:gridSpan w:val="5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597DE5C" w14:textId="1B550FAF" w:rsidR="00725DCB" w:rsidRPr="00C7084D" w:rsidRDefault="00725DCB" w:rsidP="00431BFA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93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2183127A" w:rsidR="00725DCB" w:rsidRPr="00656A3D" w:rsidRDefault="00725DCB" w:rsidP="00431BFA">
            <w:pPr>
              <w:ind w:left="113" w:right="113"/>
              <w:rPr>
                <w:b/>
              </w:rPr>
            </w:pPr>
          </w:p>
        </w:tc>
        <w:tc>
          <w:tcPr>
            <w:tcW w:w="1026" w:type="pct"/>
            <w:gridSpan w:val="4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F6A5696" w14:textId="4C4473E7" w:rsidR="00725DCB" w:rsidRPr="00656A3D" w:rsidRDefault="00725DCB" w:rsidP="00431BFA">
            <w:pPr>
              <w:jc w:val="center"/>
              <w:rPr>
                <w:b/>
              </w:rPr>
            </w:pPr>
            <w:r>
              <w:rPr>
                <w:b/>
              </w:rPr>
              <w:t>Lesson 5</w:t>
            </w:r>
          </w:p>
        </w:tc>
        <w:tc>
          <w:tcPr>
            <w:tcW w:w="118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2BCC15BA" w:rsidR="00725DCB" w:rsidRPr="00656A3D" w:rsidRDefault="00725DCB" w:rsidP="00431BFA">
            <w:pPr>
              <w:jc w:val="center"/>
              <w:rPr>
                <w:b/>
              </w:rPr>
            </w:pPr>
          </w:p>
        </w:tc>
      </w:tr>
      <w:tr w:rsidR="00410D2E" w14:paraId="07F91E1C" w14:textId="77777777" w:rsidTr="0037780F">
        <w:trPr>
          <w:gridBefore w:val="1"/>
          <w:wBefore w:w="5" w:type="pct"/>
          <w:cantSplit/>
          <w:trHeight w:val="1134"/>
        </w:trPr>
        <w:tc>
          <w:tcPr>
            <w:tcW w:w="31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725DCB" w:rsidRPr="00656A3D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2935BF5E" w14:textId="38B93666" w:rsidR="00725DCB" w:rsidRPr="00CD0948" w:rsidRDefault="00725DCB" w:rsidP="00431BF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B40D3D">
              <w:rPr>
                <w:b/>
                <w:sz w:val="16"/>
                <w:szCs w:val="16"/>
              </w:rPr>
              <w:t>Registration</w:t>
            </w:r>
          </w:p>
        </w:tc>
        <w:tc>
          <w:tcPr>
            <w:tcW w:w="162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10E93AA1" w:rsidR="00725DCB" w:rsidRPr="007813E8" w:rsidRDefault="00725DCB" w:rsidP="00431B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8:50-9:05</w:t>
            </w:r>
          </w:p>
        </w:tc>
        <w:tc>
          <w:tcPr>
            <w:tcW w:w="152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53EEE3BD" w:rsidR="00725DCB" w:rsidRPr="007813E8" w:rsidRDefault="00725DCB" w:rsidP="00431BFA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7813E8">
              <w:rPr>
                <w:b/>
                <w:sz w:val="18"/>
                <w:szCs w:val="18"/>
              </w:rPr>
              <w:t>9:05-9:20</w:t>
            </w: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7A306DAB" w14:textId="006E496E" w:rsidR="00725DCB" w:rsidRPr="00656A3D" w:rsidRDefault="00725DCB" w:rsidP="00431BFA">
            <w:pPr>
              <w:jc w:val="center"/>
              <w:rPr>
                <w:b/>
              </w:rPr>
            </w:pPr>
            <w:r>
              <w:rPr>
                <w:b/>
              </w:rPr>
              <w:t>9.20 – 10:0</w:t>
            </w:r>
            <w:r w:rsidR="00746A3E">
              <w:rPr>
                <w:b/>
              </w:rPr>
              <w:t>0</w:t>
            </w:r>
          </w:p>
        </w:tc>
        <w:tc>
          <w:tcPr>
            <w:tcW w:w="193" w:type="pct"/>
            <w:tcBorders>
              <w:left w:val="single" w:sz="8" w:space="0" w:color="auto"/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78280D35" w14:textId="6273CAE8" w:rsidR="00725DCB" w:rsidRPr="00656A3D" w:rsidRDefault="00725DCB" w:rsidP="00431BFA">
            <w:pPr>
              <w:ind w:left="113" w:right="113"/>
              <w:jc w:val="center"/>
              <w:rPr>
                <w:b/>
              </w:rPr>
            </w:pPr>
            <w:r w:rsidRPr="002D0D9C"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67" w:type="pct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90963C2" w14:textId="4EC30A76" w:rsidR="00725DCB" w:rsidRPr="00086314" w:rsidRDefault="00086314" w:rsidP="00431BFA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10:15-11</w:t>
            </w:r>
            <w:r w:rsidR="00A93248">
              <w:rPr>
                <w:b/>
              </w:rPr>
              <w:t>:00</w:t>
            </w:r>
          </w:p>
        </w:tc>
        <w:tc>
          <w:tcPr>
            <w:tcW w:w="569" w:type="pct"/>
            <w:gridSpan w:val="3"/>
            <w:shd w:val="clear" w:color="auto" w:fill="D9D9D9" w:themeFill="background1" w:themeFillShade="D9"/>
            <w:vAlign w:val="center"/>
          </w:tcPr>
          <w:p w14:paraId="69769E9D" w14:textId="1E332503" w:rsidR="00725DCB" w:rsidRDefault="00725DCB" w:rsidP="00431BFA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</w:t>
            </w:r>
            <w:r w:rsidR="00086314">
              <w:rPr>
                <w:b/>
              </w:rPr>
              <w:t>2:00</w:t>
            </w:r>
          </w:p>
        </w:tc>
        <w:tc>
          <w:tcPr>
            <w:tcW w:w="131" w:type="pct"/>
            <w:shd w:val="clear" w:color="auto" w:fill="D9D9D9" w:themeFill="background1" w:themeFillShade="D9"/>
            <w:textDirection w:val="btLr"/>
            <w:vAlign w:val="center"/>
          </w:tcPr>
          <w:p w14:paraId="2E195FED" w14:textId="33406C34" w:rsidR="00725DCB" w:rsidRDefault="00725DCB" w:rsidP="00431BFA">
            <w:pPr>
              <w:ind w:left="113" w:right="113"/>
              <w:rPr>
                <w:b/>
                <w:sz w:val="18"/>
                <w:szCs w:val="8"/>
              </w:rPr>
            </w:pPr>
            <w:r>
              <w:rPr>
                <w:b/>
                <w:sz w:val="18"/>
                <w:szCs w:val="8"/>
              </w:rPr>
              <w:t>Lunch</w:t>
            </w:r>
          </w:p>
          <w:p w14:paraId="5BB989BB" w14:textId="77777777" w:rsidR="00725DCB" w:rsidRPr="00C507CD" w:rsidRDefault="00725DCB" w:rsidP="00431BFA">
            <w:pPr>
              <w:ind w:left="113" w:right="113"/>
              <w:jc w:val="center"/>
              <w:rPr>
                <w:bCs/>
                <w:sz w:val="20"/>
                <w:szCs w:val="20"/>
              </w:rPr>
            </w:pPr>
            <w:r w:rsidRPr="00BD76B7">
              <w:rPr>
                <w:b/>
                <w:sz w:val="14"/>
                <w:szCs w:val="14"/>
              </w:rPr>
              <w:t>BV Assembly</w:t>
            </w:r>
          </w:p>
          <w:p w14:paraId="77E5BE78" w14:textId="77777777" w:rsidR="00725DCB" w:rsidRPr="00CD0948" w:rsidRDefault="00725DCB" w:rsidP="00431BFA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  <w:p w14:paraId="43C9053E" w14:textId="77777777" w:rsidR="00725DCB" w:rsidRPr="00CD0948" w:rsidRDefault="00725DCB" w:rsidP="00431BFA">
            <w:pPr>
              <w:ind w:left="113" w:right="113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  <w:p w14:paraId="6E685345" w14:textId="11DAFAE9" w:rsidR="00725DCB" w:rsidRPr="00442D02" w:rsidRDefault="00725DCB" w:rsidP="00431BFA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CD0948">
              <w:rPr>
                <w:b/>
                <w:sz w:val="14"/>
                <w:szCs w:val="14"/>
              </w:rPr>
              <w:t xml:space="preserve">Celebration </w:t>
            </w:r>
          </w:p>
        </w:tc>
        <w:tc>
          <w:tcPr>
            <w:tcW w:w="125" w:type="pct"/>
            <w:shd w:val="clear" w:color="auto" w:fill="D9D9D9" w:themeFill="background1" w:themeFillShade="D9"/>
            <w:textDirection w:val="btLr"/>
            <w:vAlign w:val="center"/>
          </w:tcPr>
          <w:p w14:paraId="14A6F1F6" w14:textId="03EB33AC" w:rsidR="00725DCB" w:rsidRDefault="00725DCB" w:rsidP="00431BFA">
            <w:pPr>
              <w:ind w:left="113" w:right="113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Registration</w:t>
            </w:r>
          </w:p>
          <w:p w14:paraId="334F805E" w14:textId="7E332B48" w:rsidR="00725DCB" w:rsidRPr="00B40D3D" w:rsidRDefault="00725DCB" w:rsidP="00431BF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  <w:r w:rsidRPr="00CD0948">
              <w:rPr>
                <w:b/>
                <w:sz w:val="14"/>
                <w:szCs w:val="14"/>
              </w:rPr>
              <w:t>Assembly</w:t>
            </w:r>
          </w:p>
        </w:tc>
        <w:tc>
          <w:tcPr>
            <w:tcW w:w="783" w:type="pct"/>
            <w:gridSpan w:val="5"/>
            <w:shd w:val="clear" w:color="auto" w:fill="D9D9D9" w:themeFill="background1" w:themeFillShade="D9"/>
            <w:vAlign w:val="center"/>
          </w:tcPr>
          <w:p w14:paraId="1544CE9A" w14:textId="268EDE0A" w:rsidR="00725DCB" w:rsidRPr="00C7084D" w:rsidRDefault="00725DCB" w:rsidP="00431BFA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  <w:sz w:val="20"/>
                <w:szCs w:val="10"/>
              </w:rPr>
              <w:t>12:50-1:45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00C06A4" w14:textId="031D6E6C" w:rsidR="00725DCB" w:rsidRPr="00656A3D" w:rsidRDefault="00725DCB" w:rsidP="00431BFA">
            <w:pPr>
              <w:jc w:val="center"/>
              <w:rPr>
                <w:b/>
              </w:rPr>
            </w:pPr>
          </w:p>
        </w:tc>
        <w:tc>
          <w:tcPr>
            <w:tcW w:w="1026" w:type="pct"/>
            <w:gridSpan w:val="4"/>
            <w:tcBorders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FE83FB2" w14:textId="5341FB7A" w:rsidR="00725DCB" w:rsidRPr="00656A3D" w:rsidRDefault="009575F9" w:rsidP="00431BFA">
            <w:pPr>
              <w:jc w:val="center"/>
              <w:rPr>
                <w:b/>
              </w:rPr>
            </w:pPr>
            <w:r>
              <w:rPr>
                <w:b/>
              </w:rPr>
              <w:t>2:00</w:t>
            </w:r>
            <w:r w:rsidR="00725DCB">
              <w:rPr>
                <w:b/>
              </w:rPr>
              <w:t>-3</w:t>
            </w:r>
            <w:r>
              <w:rPr>
                <w:b/>
              </w:rPr>
              <w:t>:</w:t>
            </w:r>
            <w:r w:rsidR="00725DCB">
              <w:rPr>
                <w:b/>
              </w:rPr>
              <w:t>10</w:t>
            </w:r>
          </w:p>
        </w:tc>
        <w:tc>
          <w:tcPr>
            <w:tcW w:w="118" w:type="pct"/>
            <w:shd w:val="clear" w:color="auto" w:fill="D9D9D9" w:themeFill="background1" w:themeFillShade="D9"/>
            <w:vAlign w:val="center"/>
          </w:tcPr>
          <w:p w14:paraId="08678F82" w14:textId="2FC47C7B" w:rsidR="00725DCB" w:rsidRPr="00656A3D" w:rsidRDefault="00725DCB" w:rsidP="00431BFA">
            <w:pPr>
              <w:jc w:val="center"/>
              <w:rPr>
                <w:b/>
              </w:rPr>
            </w:pPr>
          </w:p>
        </w:tc>
      </w:tr>
      <w:tr w:rsidR="00AA050E" w14:paraId="64A007F3" w14:textId="77777777" w:rsidTr="00AA050E">
        <w:trPr>
          <w:gridBefore w:val="1"/>
          <w:wBefore w:w="5" w:type="pct"/>
          <w:cantSplit/>
          <w:trHeight w:val="1397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5B43FA4" w14:textId="77777777" w:rsidR="00AA050E" w:rsidRDefault="00AA050E" w:rsidP="00D83CFB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202CABA9" w14:textId="77777777" w:rsidR="00AA050E" w:rsidRDefault="00AA050E" w:rsidP="00D83CFB">
            <w:pPr>
              <w:jc w:val="center"/>
              <w:rPr>
                <w:b/>
                <w:i/>
                <w:iCs/>
                <w:color w:val="808080" w:themeColor="background1" w:themeShade="80"/>
              </w:rPr>
            </w:pPr>
            <w:r w:rsidRPr="00E56BFF">
              <w:rPr>
                <w:b/>
                <w:i/>
                <w:iCs/>
                <w:color w:val="808080" w:themeColor="background1" w:themeShade="80"/>
              </w:rPr>
              <w:t>KR</w:t>
            </w:r>
          </w:p>
          <w:p w14:paraId="1B767593" w14:textId="68FBF6B5" w:rsidR="00AA050E" w:rsidRPr="00656A3D" w:rsidRDefault="00AA050E" w:rsidP="00D83CFB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vMerge w:val="restart"/>
            <w:textDirection w:val="btLr"/>
            <w:vAlign w:val="center"/>
          </w:tcPr>
          <w:p w14:paraId="2A893D3B" w14:textId="60641472" w:rsidR="00AA050E" w:rsidRPr="00423958" w:rsidRDefault="00AA050E" w:rsidP="00D83CFB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 xml:space="preserve">Registers open at 8:40am. Register </w:t>
            </w:r>
            <w:proofErr w:type="gramStart"/>
            <w:r>
              <w:rPr>
                <w:b/>
              </w:rPr>
              <w:t>close</w:t>
            </w:r>
            <w:proofErr w:type="gramEnd"/>
            <w:r>
              <w:rPr>
                <w:b/>
              </w:rPr>
              <w:t xml:space="preserve"> at 8:50am</w:t>
            </w:r>
          </w:p>
        </w:tc>
        <w:tc>
          <w:tcPr>
            <w:tcW w:w="162" w:type="pct"/>
            <w:shd w:val="clear" w:color="auto" w:fill="C6D9F1"/>
            <w:textDirection w:val="btLr"/>
            <w:vAlign w:val="center"/>
          </w:tcPr>
          <w:p w14:paraId="6DFECD15" w14:textId="185BA2F4" w:rsidR="00AA050E" w:rsidRPr="00CD0948" w:rsidRDefault="00AA050E" w:rsidP="00D83CFB">
            <w:pPr>
              <w:jc w:val="center"/>
              <w:rPr>
                <w:b/>
              </w:rPr>
            </w:pPr>
            <w:r w:rsidRPr="00C37E0C"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152" w:type="pct"/>
            <w:tcBorders>
              <w:right w:val="single" w:sz="8" w:space="0" w:color="auto"/>
            </w:tcBorders>
            <w:shd w:val="clear" w:color="auto" w:fill="FFFFCC"/>
            <w:textDirection w:val="btLr"/>
            <w:vAlign w:val="center"/>
          </w:tcPr>
          <w:p w14:paraId="5D3368AD" w14:textId="4D20A993" w:rsidR="00AA050E" w:rsidRDefault="00AA050E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Spelling</w:t>
            </w:r>
          </w:p>
        </w:tc>
        <w:tc>
          <w:tcPr>
            <w:tcW w:w="529" w:type="pct"/>
            <w:tcBorders>
              <w:right w:val="single" w:sz="8" w:space="0" w:color="auto"/>
            </w:tcBorders>
            <w:shd w:val="clear" w:color="auto" w:fill="FFFFCC"/>
            <w:vAlign w:val="center"/>
          </w:tcPr>
          <w:p w14:paraId="28A49CF2" w14:textId="440622B6" w:rsidR="00AA050E" w:rsidRDefault="00AA050E" w:rsidP="00D83CF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PPA</w:t>
            </w:r>
          </w:p>
          <w:p w14:paraId="622DF1EF" w14:textId="259699E5" w:rsidR="00AA050E" w:rsidRDefault="00AA050E" w:rsidP="00D83CFB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9:15-10</w:t>
            </w:r>
          </w:p>
          <w:p w14:paraId="43BE1458" w14:textId="77777777" w:rsidR="00AA050E" w:rsidRDefault="00AA050E" w:rsidP="007428DD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French</w:t>
            </w:r>
          </w:p>
          <w:p w14:paraId="0BD1D209" w14:textId="77777777" w:rsidR="00AA050E" w:rsidRPr="007D2B93" w:rsidRDefault="00AA050E" w:rsidP="007D2B93">
            <w:pPr>
              <w:jc w:val="center"/>
              <w:rPr>
                <w:bCs/>
                <w:sz w:val="14"/>
                <w:szCs w:val="14"/>
              </w:rPr>
            </w:pPr>
            <w:r w:rsidRPr="007D2B93">
              <w:rPr>
                <w:bCs/>
                <w:sz w:val="14"/>
                <w:szCs w:val="14"/>
              </w:rPr>
              <w:t xml:space="preserve">Au Salon du </w:t>
            </w:r>
            <w:proofErr w:type="spellStart"/>
            <w:r w:rsidRPr="007D2B93">
              <w:rPr>
                <w:bCs/>
                <w:sz w:val="14"/>
                <w:szCs w:val="14"/>
              </w:rPr>
              <w:t>Thé</w:t>
            </w:r>
            <w:proofErr w:type="spellEnd"/>
          </w:p>
          <w:p w14:paraId="4CC7B57A" w14:textId="0B7360CA" w:rsidR="00AA050E" w:rsidRPr="00270EBE" w:rsidRDefault="00AA050E" w:rsidP="007D2B93">
            <w:pPr>
              <w:jc w:val="center"/>
              <w:rPr>
                <w:bCs/>
                <w:strike/>
                <w:sz w:val="14"/>
                <w:szCs w:val="14"/>
              </w:rPr>
            </w:pPr>
            <w:r w:rsidRPr="007D2B93">
              <w:rPr>
                <w:bCs/>
                <w:sz w:val="14"/>
                <w:szCs w:val="14"/>
              </w:rPr>
              <w:t>Ordering food and drink in a French café</w:t>
            </w:r>
          </w:p>
        </w:tc>
        <w:tc>
          <w:tcPr>
            <w:tcW w:w="193" w:type="pct"/>
            <w:vMerge w:val="restart"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59C2109F" w14:textId="258EC293" w:rsidR="00AA050E" w:rsidRPr="0065333F" w:rsidRDefault="00AA050E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725DCB">
              <w:rPr>
                <w:b/>
                <w:sz w:val="20"/>
                <w:szCs w:val="20"/>
              </w:rPr>
              <w:t>Break 10:00-10:15am</w:t>
            </w:r>
          </w:p>
        </w:tc>
        <w:tc>
          <w:tcPr>
            <w:tcW w:w="432" w:type="pct"/>
            <w:gridSpan w:val="2"/>
            <w:tcBorders>
              <w:top w:val="single" w:sz="8" w:space="0" w:color="auto"/>
              <w:left w:val="single" w:sz="4" w:space="0" w:color="auto"/>
            </w:tcBorders>
            <w:shd w:val="clear" w:color="auto" w:fill="FFC000"/>
            <w:vAlign w:val="center"/>
          </w:tcPr>
          <w:p w14:paraId="4A4A4AB3" w14:textId="6A4509B7" w:rsidR="00AA050E" w:rsidRDefault="00AA050E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619A6529" w14:textId="27D8FC0D" w:rsidR="00AA050E" w:rsidRDefault="00AA050E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PPA</w:t>
            </w:r>
          </w:p>
          <w:p w14:paraId="7B27AF35" w14:textId="1EFF8AB9" w:rsidR="00AA050E" w:rsidRDefault="00AA050E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10:15-11</w:t>
            </w:r>
          </w:p>
          <w:p w14:paraId="67A076CB" w14:textId="77777777" w:rsidR="00AA050E" w:rsidRDefault="00AA050E" w:rsidP="00D83CFB">
            <w:pPr>
              <w:pStyle w:val="NoSpacing"/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CK PE</w:t>
            </w:r>
          </w:p>
          <w:p w14:paraId="01EECB07" w14:textId="47A7502C" w:rsidR="00AA050E" w:rsidRPr="00ED7F1A" w:rsidRDefault="00AA050E" w:rsidP="00D83CFB">
            <w:pPr>
              <w:pStyle w:val="NoSpacing"/>
              <w:ind w:left="113" w:right="113"/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Athletics</w:t>
            </w:r>
          </w:p>
        </w:tc>
        <w:tc>
          <w:tcPr>
            <w:tcW w:w="351" w:type="pct"/>
            <w:gridSpan w:val="3"/>
            <w:shd w:val="clear" w:color="auto" w:fill="F2DBDB"/>
            <w:vAlign w:val="center"/>
          </w:tcPr>
          <w:p w14:paraId="4CE6BBC0" w14:textId="14F717EF" w:rsidR="00AA050E" w:rsidRDefault="00AA050E" w:rsidP="00A52C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127AAE1D" w14:textId="6AE40BB6" w:rsidR="00AA050E" w:rsidRDefault="00AA050E" w:rsidP="00D83C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PPA</w:t>
            </w:r>
          </w:p>
          <w:p w14:paraId="10C83499" w14:textId="735668E8" w:rsidR="00AA050E" w:rsidRDefault="00AA050E" w:rsidP="00D83C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11-11:45</w:t>
            </w:r>
          </w:p>
          <w:p w14:paraId="0BEE08EF" w14:textId="77777777" w:rsidR="00AA050E" w:rsidRDefault="00AA050E" w:rsidP="00D83CFB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VM Music</w:t>
            </w:r>
          </w:p>
          <w:p w14:paraId="5171B6A6" w14:textId="4190FBFC" w:rsidR="00A62CCB" w:rsidRDefault="00A62CCB" w:rsidP="00D83CFB">
            <w:pPr>
              <w:jc w:val="center"/>
              <w:rPr>
                <w:sz w:val="20"/>
                <w:szCs w:val="20"/>
              </w:rPr>
            </w:pPr>
            <w:r w:rsidRPr="00A62CCB">
              <w:rPr>
                <w:sz w:val="14"/>
                <w:szCs w:val="14"/>
              </w:rPr>
              <w:t>Ukulele</w:t>
            </w:r>
          </w:p>
        </w:tc>
        <w:tc>
          <w:tcPr>
            <w:tcW w:w="353" w:type="pct"/>
            <w:shd w:val="clear" w:color="auto" w:fill="FFFFCC"/>
            <w:vAlign w:val="center"/>
          </w:tcPr>
          <w:p w14:paraId="28466F2A" w14:textId="4BEF3987" w:rsidR="00AA050E" w:rsidRDefault="00AA050E" w:rsidP="00D83CFB">
            <w:pPr>
              <w:jc w:val="center"/>
              <w:rPr>
                <w:rFonts w:cstheme="minorHAnsi"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>Handwriting</w:t>
            </w:r>
          </w:p>
          <w:p w14:paraId="70FC1B2D" w14:textId="59749DD4" w:rsidR="00AA050E" w:rsidRPr="00CD0948" w:rsidRDefault="00AA050E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" w:type="pct"/>
            <w:vMerge w:val="restart"/>
            <w:textDirection w:val="btLr"/>
            <w:vAlign w:val="center"/>
          </w:tcPr>
          <w:p w14:paraId="186AE3A4" w14:textId="376CEFE0" w:rsidR="00AA050E" w:rsidRPr="002E7988" w:rsidRDefault="00AA050E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Lunch 12:00-12:45 pm</w:t>
            </w:r>
          </w:p>
        </w:tc>
        <w:tc>
          <w:tcPr>
            <w:tcW w:w="125" w:type="pct"/>
            <w:vMerge w:val="restart"/>
            <w:shd w:val="clear" w:color="auto" w:fill="FFFFFF" w:themeFill="background1"/>
            <w:textDirection w:val="btLr"/>
            <w:vAlign w:val="center"/>
          </w:tcPr>
          <w:p w14:paraId="57ABCACA" w14:textId="16225081" w:rsidR="00AA050E" w:rsidRPr="00EF24CF" w:rsidRDefault="00AA050E" w:rsidP="00D83CFB">
            <w:pPr>
              <w:ind w:left="113" w:right="113"/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2E7988">
              <w:rPr>
                <w:b/>
                <w:sz w:val="20"/>
                <w:szCs w:val="20"/>
              </w:rPr>
              <w:t>R</w:t>
            </w:r>
            <w:r>
              <w:rPr>
                <w:b/>
                <w:sz w:val="20"/>
                <w:szCs w:val="20"/>
              </w:rPr>
              <w:t>egister open at 12:45pm. Register close at 12:50pm</w:t>
            </w:r>
          </w:p>
        </w:tc>
        <w:tc>
          <w:tcPr>
            <w:tcW w:w="158" w:type="pct"/>
            <w:vMerge w:val="restart"/>
            <w:shd w:val="clear" w:color="auto" w:fill="FFFF99"/>
            <w:textDirection w:val="btLr"/>
            <w:vAlign w:val="center"/>
          </w:tcPr>
          <w:p w14:paraId="662702ED" w14:textId="657817EE" w:rsidR="00AA050E" w:rsidRPr="00EF24CF" w:rsidRDefault="00AA050E" w:rsidP="00D83CF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Independent reading</w:t>
            </w:r>
          </w:p>
        </w:tc>
        <w:tc>
          <w:tcPr>
            <w:tcW w:w="625" w:type="pct"/>
            <w:gridSpan w:val="4"/>
            <w:tcBorders>
              <w:top w:val="single" w:sz="8" w:space="0" w:color="auto"/>
            </w:tcBorders>
            <w:shd w:val="clear" w:color="auto" w:fill="C6D9F1" w:themeFill="text2" w:themeFillTint="33"/>
            <w:vAlign w:val="center"/>
          </w:tcPr>
          <w:p w14:paraId="38474760" w14:textId="77777777" w:rsidR="00AA050E" w:rsidRDefault="00AA050E" w:rsidP="00A52C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0D142257" w14:textId="77777777" w:rsidR="00AA050E" w:rsidRDefault="00AA050E" w:rsidP="00D83CF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Maths</w:t>
            </w:r>
          </w:p>
          <w:p w14:paraId="555AE7E5" w14:textId="77777777" w:rsidR="00AA050E" w:rsidRPr="003A2DE2" w:rsidRDefault="00AA050E" w:rsidP="00F96B56">
            <w:pPr>
              <w:ind w:left="113" w:right="113"/>
              <w:jc w:val="center"/>
              <w:rPr>
                <w:bCs/>
                <w:sz w:val="14"/>
                <w:szCs w:val="14"/>
              </w:rPr>
            </w:pPr>
            <w:r w:rsidRPr="003A2DE2">
              <w:rPr>
                <w:bCs/>
                <w:sz w:val="14"/>
                <w:szCs w:val="14"/>
              </w:rPr>
              <w:t>Decimals</w:t>
            </w:r>
          </w:p>
          <w:p w14:paraId="65392745" w14:textId="19965223" w:rsidR="00AA050E" w:rsidRDefault="00AA050E" w:rsidP="00F96B56">
            <w:pPr>
              <w:jc w:val="center"/>
              <w:rPr>
                <w:bCs/>
                <w:sz w:val="14"/>
                <w:szCs w:val="14"/>
              </w:rPr>
            </w:pPr>
            <w:r w:rsidRPr="003A2DE2">
              <w:rPr>
                <w:bCs/>
                <w:sz w:val="14"/>
                <w:szCs w:val="14"/>
              </w:rPr>
              <w:t>Properties of shape</w:t>
            </w:r>
          </w:p>
          <w:p w14:paraId="5C099EF8" w14:textId="176FD112" w:rsidR="00AA050E" w:rsidRDefault="00AA050E" w:rsidP="00F96B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Geometry</w:t>
            </w:r>
          </w:p>
          <w:p w14:paraId="00EECF1E" w14:textId="73647FDA" w:rsidR="00AA050E" w:rsidRPr="00EF24CF" w:rsidRDefault="00AA050E" w:rsidP="00D83CF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/>
            <w:textDirection w:val="btLr"/>
            <w:vAlign w:val="center"/>
          </w:tcPr>
          <w:p w14:paraId="5B573201" w14:textId="7A66BBC5" w:rsidR="00AA050E" w:rsidRPr="00563443" w:rsidRDefault="00AA050E" w:rsidP="00D83CFB">
            <w:pPr>
              <w:jc w:val="center"/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</w:pPr>
            <w:r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BV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607FDEF1" w14:textId="06B8FB94" w:rsidR="00AA050E" w:rsidRDefault="00AA050E" w:rsidP="00A52C76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  <w:highlight w:val="yellow"/>
              </w:rPr>
              <w:t xml:space="preserve"> </w:t>
            </w:r>
          </w:p>
          <w:p w14:paraId="7649D649" w14:textId="77777777" w:rsidR="00AA050E" w:rsidRDefault="00AA050E" w:rsidP="00D83CFB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Writing</w:t>
            </w:r>
          </w:p>
          <w:p w14:paraId="56E0410E" w14:textId="77777777" w:rsidR="00AA050E" w:rsidRDefault="00AA050E" w:rsidP="00C71A8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4"/>
                <w:szCs w:val="16"/>
              </w:rPr>
              <w:t>Non-chronological report</w:t>
            </w:r>
            <w:r w:rsidRPr="003E76A4">
              <w:rPr>
                <w:b/>
                <w:sz w:val="18"/>
                <w:szCs w:val="18"/>
              </w:rPr>
              <w:t xml:space="preserve"> </w:t>
            </w:r>
          </w:p>
          <w:p w14:paraId="227D39A5" w14:textId="47CB21E6" w:rsidR="00AA050E" w:rsidRPr="00C06022" w:rsidRDefault="00AA050E" w:rsidP="00C71A8F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Narrative</w:t>
            </w:r>
          </w:p>
          <w:p w14:paraId="227A432F" w14:textId="50445539" w:rsidR="00AA050E" w:rsidRPr="003E76A4" w:rsidRDefault="00AA050E" w:rsidP="00C71A8F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60" w:type="pct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3F89C6E6" w14:textId="6A9DF8F5" w:rsidR="00AA050E" w:rsidRPr="003E76A4" w:rsidRDefault="00AA050E" w:rsidP="00D83CFB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18" w:type="pct"/>
            <w:vMerge w:val="restart"/>
            <w:tcBorders>
              <w:left w:val="single" w:sz="4" w:space="0" w:color="auto"/>
            </w:tcBorders>
            <w:vAlign w:val="center"/>
          </w:tcPr>
          <w:p w14:paraId="4C93FEBA" w14:textId="5B1E96BD" w:rsidR="00AA050E" w:rsidRDefault="00AA050E" w:rsidP="00D83CFB">
            <w:pPr>
              <w:jc w:val="center"/>
            </w:pPr>
          </w:p>
        </w:tc>
      </w:tr>
      <w:tr w:rsidR="00AA050E" w14:paraId="3F542D64" w14:textId="77777777" w:rsidTr="00AA050E">
        <w:trPr>
          <w:gridBefore w:val="1"/>
          <w:wBefore w:w="5" w:type="pct"/>
          <w:cantSplit/>
          <w:trHeight w:val="1402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0C02CD" w14:textId="77777777" w:rsidR="00AA050E" w:rsidRDefault="00AA050E" w:rsidP="00D83CFB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5CDC8C8C" w14:textId="77777777" w:rsidR="00AA050E" w:rsidRDefault="00AA050E" w:rsidP="00D83CFB">
            <w:pPr>
              <w:jc w:val="center"/>
              <w:rPr>
                <w:b/>
                <w:i/>
                <w:iCs/>
                <w:color w:val="808080" w:themeColor="background1" w:themeShade="80"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</w:t>
            </w:r>
          </w:p>
          <w:p w14:paraId="2EB6C2DA" w14:textId="28EDC01A" w:rsidR="00AA050E" w:rsidRPr="00656A3D" w:rsidRDefault="00AA050E" w:rsidP="007A31D9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vMerge/>
            <w:vAlign w:val="center"/>
          </w:tcPr>
          <w:p w14:paraId="345DF7C4" w14:textId="77777777" w:rsidR="00AA050E" w:rsidRPr="00423958" w:rsidRDefault="00AA050E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 w:val="restart"/>
            <w:shd w:val="clear" w:color="auto" w:fill="FFFFCC"/>
            <w:textDirection w:val="btLr"/>
            <w:vAlign w:val="center"/>
          </w:tcPr>
          <w:p w14:paraId="7996CC78" w14:textId="58E58525" w:rsidR="00AA050E" w:rsidRPr="00CD0948" w:rsidRDefault="00AA050E" w:rsidP="00D83CFB">
            <w:pPr>
              <w:jc w:val="center"/>
              <w:rPr>
                <w:b/>
                <w:sz w:val="16"/>
                <w:szCs w:val="16"/>
              </w:rPr>
            </w:pPr>
            <w:r>
              <w:rPr>
                <w:b/>
              </w:rPr>
              <w:t>Spelling</w:t>
            </w:r>
          </w:p>
        </w:tc>
        <w:tc>
          <w:tcPr>
            <w:tcW w:w="152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45D6AE16" w14:textId="2E6DF57D" w:rsidR="00AA050E" w:rsidRPr="00CD0948" w:rsidRDefault="00AA050E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29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 w:themeFill="text2" w:themeFillTint="33"/>
            <w:vAlign w:val="center"/>
          </w:tcPr>
          <w:p w14:paraId="53606FF4" w14:textId="77777777" w:rsidR="00AA050E" w:rsidRDefault="00AA050E" w:rsidP="006B1E7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7CF2D843" w14:textId="77777777" w:rsidR="00AA050E" w:rsidRPr="003A2DE2" w:rsidRDefault="00AA050E" w:rsidP="00742056">
            <w:pPr>
              <w:ind w:left="113" w:right="113"/>
              <w:jc w:val="center"/>
              <w:rPr>
                <w:bCs/>
                <w:sz w:val="14"/>
                <w:szCs w:val="14"/>
              </w:rPr>
            </w:pPr>
            <w:r w:rsidRPr="003A2DE2">
              <w:rPr>
                <w:bCs/>
                <w:sz w:val="14"/>
                <w:szCs w:val="14"/>
              </w:rPr>
              <w:t>Decimals</w:t>
            </w:r>
          </w:p>
          <w:p w14:paraId="0B5F8B50" w14:textId="77777777" w:rsidR="00AA050E" w:rsidRDefault="00AA050E" w:rsidP="00742056">
            <w:pPr>
              <w:jc w:val="center"/>
              <w:rPr>
                <w:bCs/>
                <w:sz w:val="14"/>
                <w:szCs w:val="14"/>
              </w:rPr>
            </w:pPr>
            <w:r w:rsidRPr="003A2DE2">
              <w:rPr>
                <w:bCs/>
                <w:sz w:val="14"/>
                <w:szCs w:val="14"/>
              </w:rPr>
              <w:t>Properties of shape</w:t>
            </w:r>
          </w:p>
          <w:p w14:paraId="6B703109" w14:textId="77777777" w:rsidR="00AA050E" w:rsidRDefault="00AA050E" w:rsidP="007420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Geometry</w:t>
            </w:r>
          </w:p>
          <w:p w14:paraId="634DC41B" w14:textId="3D944A4A" w:rsidR="00AA050E" w:rsidRPr="00CD0948" w:rsidRDefault="00AA050E" w:rsidP="00BF0A5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21C023A" w14:textId="29740FFE" w:rsidR="00AA050E" w:rsidRPr="00755778" w:rsidRDefault="00AA050E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76" w:type="pct"/>
            <w:gridSpan w:val="4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14007B95" w14:textId="77777777" w:rsidR="00AA050E" w:rsidRDefault="00AA050E" w:rsidP="00C71A8F">
            <w:pPr>
              <w:jc w:val="center"/>
              <w:rPr>
                <w:b/>
                <w:sz w:val="20"/>
                <w:szCs w:val="20"/>
              </w:rPr>
            </w:pPr>
            <w:r w:rsidRPr="002A6001">
              <w:rPr>
                <w:b/>
                <w:sz w:val="20"/>
                <w:szCs w:val="20"/>
              </w:rPr>
              <w:t>Writing</w:t>
            </w:r>
          </w:p>
          <w:p w14:paraId="2DCD9C35" w14:textId="77777777" w:rsidR="00AA050E" w:rsidRDefault="00AA050E" w:rsidP="00C71A8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4"/>
                <w:szCs w:val="16"/>
              </w:rPr>
              <w:t>Non-chronological report</w:t>
            </w:r>
            <w:r w:rsidRPr="003E76A4">
              <w:rPr>
                <w:b/>
                <w:sz w:val="18"/>
                <w:szCs w:val="18"/>
              </w:rPr>
              <w:t xml:space="preserve"> </w:t>
            </w:r>
          </w:p>
          <w:p w14:paraId="43EE6A81" w14:textId="77777777" w:rsidR="00AA050E" w:rsidRPr="00C06022" w:rsidRDefault="00AA050E" w:rsidP="00C71A8F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Narrative</w:t>
            </w:r>
          </w:p>
          <w:p w14:paraId="6D5C8940" w14:textId="6483EA73" w:rsidR="00AA050E" w:rsidRPr="005A237B" w:rsidRDefault="00AA050E" w:rsidP="00972DC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560" w:type="pct"/>
            <w:gridSpan w:val="2"/>
            <w:shd w:val="clear" w:color="auto" w:fill="FFFFCC"/>
            <w:vAlign w:val="center"/>
          </w:tcPr>
          <w:p w14:paraId="74A2D05A" w14:textId="0072AAEA" w:rsidR="00AA050E" w:rsidRDefault="00AA050E" w:rsidP="00C1683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36DEF008" w14:textId="77777777" w:rsidR="00AA050E" w:rsidRDefault="00A62CCB" w:rsidP="00C1683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Vocabulary</w:t>
            </w:r>
          </w:p>
          <w:p w14:paraId="60297666" w14:textId="77777777" w:rsidR="00A62CCB" w:rsidRDefault="00A62CCB" w:rsidP="00C1683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Retrieval</w:t>
            </w:r>
          </w:p>
          <w:p w14:paraId="7A7B25AE" w14:textId="77777777" w:rsidR="00A62CCB" w:rsidRDefault="00A62CCB" w:rsidP="00C1683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Inference</w:t>
            </w:r>
          </w:p>
          <w:p w14:paraId="5B719294" w14:textId="560EE95B" w:rsidR="00A62CCB" w:rsidRPr="00A62CCB" w:rsidRDefault="00A62CCB" w:rsidP="00C1683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Summary</w:t>
            </w:r>
          </w:p>
        </w:tc>
        <w:tc>
          <w:tcPr>
            <w:tcW w:w="131" w:type="pct"/>
            <w:vMerge/>
            <w:textDirection w:val="btLr"/>
            <w:vAlign w:val="center"/>
          </w:tcPr>
          <w:p w14:paraId="2BEC3A7A" w14:textId="161B8E04" w:rsidR="00AA050E" w:rsidRPr="00CD0948" w:rsidRDefault="00AA050E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208C1897" w14:textId="67F50E45" w:rsidR="00AA050E" w:rsidRPr="00954457" w:rsidRDefault="00AA050E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26BF2D36" w14:textId="77777777" w:rsidR="00AA050E" w:rsidRPr="00954457" w:rsidRDefault="00AA050E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14" w:type="pct"/>
            <w:gridSpan w:val="3"/>
            <w:tcBorders>
              <w:top w:val="single" w:sz="8" w:space="0" w:color="auto"/>
              <w:right w:val="single" w:sz="4" w:space="0" w:color="auto"/>
            </w:tcBorders>
            <w:shd w:val="clear" w:color="auto" w:fill="B6DDE8"/>
            <w:vAlign w:val="center"/>
          </w:tcPr>
          <w:p w14:paraId="5090A747" w14:textId="77777777" w:rsidR="00AA050E" w:rsidRDefault="00AA050E" w:rsidP="001A219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Science</w:t>
            </w:r>
          </w:p>
          <w:p w14:paraId="1FF69740" w14:textId="77777777" w:rsidR="00AA050E" w:rsidRDefault="00AA050E" w:rsidP="001A219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b/>
                <w:sz w:val="20"/>
                <w:szCs w:val="20"/>
              </w:rPr>
              <w:t xml:space="preserve">Life Cycles  </w:t>
            </w:r>
            <w:r>
              <w:rPr>
                <w:b/>
                <w:sz w:val="20"/>
                <w:szCs w:val="20"/>
              </w:rPr>
              <w:br/>
            </w:r>
            <w:r w:rsidRPr="00325B04">
              <w:rPr>
                <w:sz w:val="20"/>
                <w:szCs w:val="20"/>
              </w:rPr>
              <w:t xml:space="preserve"> </w:t>
            </w:r>
            <w:r w:rsidRPr="00D42594">
              <w:rPr>
                <w:sz w:val="14"/>
                <w:szCs w:val="14"/>
              </w:rPr>
              <w:t xml:space="preserve">Investigate the differences in life cycles between some plants and animals </w:t>
            </w:r>
            <w:r>
              <w:rPr>
                <w:sz w:val="14"/>
                <w:szCs w:val="14"/>
              </w:rPr>
              <w:t>and</w:t>
            </w:r>
            <w:r w:rsidRPr="00D42594">
              <w:rPr>
                <w:sz w:val="14"/>
                <w:szCs w:val="14"/>
              </w:rPr>
              <w:t xml:space="preserve"> learn how they reproduce.</w:t>
            </w:r>
            <w:r>
              <w:rPr>
                <w:sz w:val="14"/>
                <w:szCs w:val="14"/>
              </w:rPr>
              <w:t xml:space="preserve">  </w:t>
            </w:r>
          </w:p>
        </w:tc>
        <w:tc>
          <w:tcPr>
            <w:tcW w:w="204" w:type="pct"/>
            <w:gridSpan w:val="3"/>
            <w:tcBorders>
              <w:top w:val="single" w:sz="8" w:space="0" w:color="auto"/>
              <w:right w:val="single" w:sz="4" w:space="0" w:color="auto"/>
            </w:tcBorders>
            <w:shd w:val="clear" w:color="auto" w:fill="F79646"/>
            <w:textDirection w:val="btLr"/>
            <w:vAlign w:val="center"/>
          </w:tcPr>
          <w:p w14:paraId="637FD3B6" w14:textId="05502FCB" w:rsidR="00AA050E" w:rsidRPr="00563443" w:rsidRDefault="00AA050E" w:rsidP="00AA050E">
            <w:pPr>
              <w:ind w:left="113" w:right="113"/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ascii="Calibri" w:eastAsia="Times New Roman" w:hAnsi="Calibri" w:cs="Calibri"/>
                <w:bCs/>
                <w:color w:val="000000"/>
                <w:sz w:val="16"/>
                <w:szCs w:val="16"/>
              </w:rPr>
              <w:t>Music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C4BC96"/>
            <w:vAlign w:val="center"/>
          </w:tcPr>
          <w:p w14:paraId="171F937E" w14:textId="77777777" w:rsidR="00AA050E" w:rsidRDefault="00AA050E" w:rsidP="004038B8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>
              <w:rPr>
                <w:rFonts w:cstheme="minorHAnsi"/>
                <w:b/>
                <w:bCs/>
                <w:sz w:val="18"/>
                <w:szCs w:val="18"/>
              </w:rPr>
              <w:t>Geography</w:t>
            </w:r>
          </w:p>
          <w:p w14:paraId="01698DB6" w14:textId="77777777" w:rsidR="00AA050E" w:rsidRDefault="00AA050E" w:rsidP="0053048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Trade Journeys</w:t>
            </w:r>
          </w:p>
          <w:p w14:paraId="6EFAF602" w14:textId="496E342B" w:rsidR="00AA050E" w:rsidRPr="00755778" w:rsidRDefault="00AA050E" w:rsidP="00530487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D42594">
              <w:rPr>
                <w:sz w:val="14"/>
                <w:szCs w:val="14"/>
              </w:rPr>
              <w:t>Describe and understand key aspects of human geography. Use mapping skills to locate countries and describe features studied</w:t>
            </w:r>
            <w:r>
              <w:rPr>
                <w:sz w:val="14"/>
                <w:szCs w:val="14"/>
              </w:rPr>
              <w:t>.</w:t>
            </w: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2DC1FDC9" w14:textId="48E54DF2" w:rsidR="00AA050E" w:rsidRPr="00954457" w:rsidRDefault="00AA050E" w:rsidP="00D83CFB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0631CB62" w14:textId="77777777" w:rsidR="00AA050E" w:rsidRDefault="00AA050E" w:rsidP="00D83CFB">
            <w:pPr>
              <w:jc w:val="center"/>
            </w:pPr>
          </w:p>
        </w:tc>
      </w:tr>
      <w:tr w:rsidR="00AA050E" w14:paraId="10208388" w14:textId="77777777" w:rsidTr="00972DCB">
        <w:trPr>
          <w:gridBefore w:val="1"/>
          <w:wBefore w:w="5" w:type="pct"/>
          <w:cantSplit/>
          <w:trHeight w:val="1402"/>
        </w:trPr>
        <w:tc>
          <w:tcPr>
            <w:tcW w:w="31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AA23F94" w14:textId="77777777" w:rsidR="00AA050E" w:rsidRDefault="00AA050E" w:rsidP="00D83CFB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4261C849" w14:textId="0D6DD1F5" w:rsidR="00AA050E" w:rsidRDefault="00AA050E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EP/CC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3C4D6D7D" w14:textId="77777777" w:rsidR="00AA050E" w:rsidRPr="00423958" w:rsidRDefault="00AA050E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016E2D81" w14:textId="77777777" w:rsidR="00AA050E" w:rsidRPr="00CD0948" w:rsidRDefault="00AA050E" w:rsidP="00D83CFB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52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7AD46036" w14:textId="77777777" w:rsidR="00AA050E" w:rsidRDefault="00AA050E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6C6B5F37" w14:textId="5366A859" w:rsidR="00AA050E" w:rsidRDefault="00AA050E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041C275C" w14:textId="77777777" w:rsidR="00AA050E" w:rsidRPr="003A2DE2" w:rsidRDefault="00AA050E" w:rsidP="00742056">
            <w:pPr>
              <w:ind w:left="113" w:right="113"/>
              <w:jc w:val="center"/>
              <w:rPr>
                <w:bCs/>
                <w:sz w:val="14"/>
                <w:szCs w:val="14"/>
              </w:rPr>
            </w:pPr>
            <w:r w:rsidRPr="003A2DE2">
              <w:rPr>
                <w:bCs/>
                <w:sz w:val="14"/>
                <w:szCs w:val="14"/>
              </w:rPr>
              <w:t>Decimals</w:t>
            </w:r>
          </w:p>
          <w:p w14:paraId="471EAAE5" w14:textId="77777777" w:rsidR="00AA050E" w:rsidRDefault="00AA050E" w:rsidP="00742056">
            <w:pPr>
              <w:jc w:val="center"/>
              <w:rPr>
                <w:bCs/>
                <w:sz w:val="14"/>
                <w:szCs w:val="14"/>
              </w:rPr>
            </w:pPr>
            <w:r w:rsidRPr="003A2DE2">
              <w:rPr>
                <w:bCs/>
                <w:sz w:val="14"/>
                <w:szCs w:val="14"/>
              </w:rPr>
              <w:t>Properties of shape</w:t>
            </w:r>
          </w:p>
          <w:p w14:paraId="7E8EEF0D" w14:textId="77777777" w:rsidR="00AA050E" w:rsidRDefault="00AA050E" w:rsidP="007420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Geometry</w:t>
            </w:r>
          </w:p>
          <w:p w14:paraId="407BFA38" w14:textId="25FD5E6C" w:rsidR="00AA050E" w:rsidRPr="004756CA" w:rsidRDefault="00AA050E" w:rsidP="002F52DE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textDirection w:val="btLr"/>
            <w:vAlign w:val="center"/>
          </w:tcPr>
          <w:p w14:paraId="6F3B0C6F" w14:textId="77777777" w:rsidR="00AA050E" w:rsidRPr="00725DCB" w:rsidRDefault="00AA050E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3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0EC4080A" w14:textId="6E602AC6" w:rsidR="00AA050E" w:rsidRDefault="00AA050E" w:rsidP="00C71A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300E8B87" w14:textId="77777777" w:rsidR="00AA050E" w:rsidRDefault="00AA050E" w:rsidP="00C71A8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4"/>
                <w:szCs w:val="16"/>
              </w:rPr>
              <w:t>Non-chronological report</w:t>
            </w:r>
            <w:r w:rsidRPr="003E76A4">
              <w:rPr>
                <w:b/>
                <w:sz w:val="18"/>
                <w:szCs w:val="18"/>
              </w:rPr>
              <w:t xml:space="preserve"> </w:t>
            </w:r>
          </w:p>
          <w:p w14:paraId="390B82A6" w14:textId="77777777" w:rsidR="00AA050E" w:rsidRPr="00C06022" w:rsidRDefault="00AA050E" w:rsidP="00C71A8F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Narrative</w:t>
            </w:r>
          </w:p>
          <w:p w14:paraId="4758F336" w14:textId="7CF195D7" w:rsidR="00AA050E" w:rsidRDefault="00AA050E" w:rsidP="00C1683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9" w:type="pct"/>
            <w:gridSpan w:val="3"/>
            <w:shd w:val="clear" w:color="auto" w:fill="FFFFCC"/>
            <w:vAlign w:val="center"/>
          </w:tcPr>
          <w:p w14:paraId="02954F9A" w14:textId="77777777" w:rsidR="00A62CCB" w:rsidRDefault="00A62CCB" w:rsidP="00A62CCB">
            <w:pPr>
              <w:jc w:val="center"/>
              <w:rPr>
                <w:b/>
                <w:sz w:val="20"/>
                <w:szCs w:val="20"/>
              </w:rPr>
            </w:pPr>
          </w:p>
          <w:p w14:paraId="79E6890E" w14:textId="4F8A2AB5" w:rsidR="00A62CCB" w:rsidRDefault="00A62CCB" w:rsidP="00A62C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1C24DA65" w14:textId="77777777" w:rsidR="00A62CCB" w:rsidRDefault="00A62CCB" w:rsidP="00A62CC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Vocabulary</w:t>
            </w:r>
          </w:p>
          <w:p w14:paraId="4CDB155B" w14:textId="77777777" w:rsidR="00A62CCB" w:rsidRDefault="00A62CCB" w:rsidP="00A62CC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Retrieval</w:t>
            </w:r>
          </w:p>
          <w:p w14:paraId="0BCF1489" w14:textId="77777777" w:rsidR="00A62CCB" w:rsidRDefault="00A62CCB" w:rsidP="00A62CC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Inference</w:t>
            </w:r>
          </w:p>
          <w:p w14:paraId="343794C8" w14:textId="22538265" w:rsidR="00AA050E" w:rsidRDefault="00A62CCB" w:rsidP="00A62C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Summary</w:t>
            </w:r>
          </w:p>
          <w:p w14:paraId="3A77463E" w14:textId="3FB5DA60" w:rsidR="00AA050E" w:rsidRDefault="00AA050E" w:rsidP="00C1683B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131" w:type="pct"/>
            <w:vMerge/>
            <w:textDirection w:val="btLr"/>
            <w:vAlign w:val="center"/>
          </w:tcPr>
          <w:p w14:paraId="0CCE9A62" w14:textId="77777777" w:rsidR="00AA050E" w:rsidRPr="00CD0948" w:rsidRDefault="00AA050E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6D055D9E" w14:textId="77777777" w:rsidR="00AA050E" w:rsidRPr="00954457" w:rsidRDefault="00AA050E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01E56333" w14:textId="77777777" w:rsidR="00AA050E" w:rsidRPr="00954457" w:rsidRDefault="00AA050E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625" w:type="pct"/>
            <w:gridSpan w:val="4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2D29C8EB" w14:textId="6B6A52EB" w:rsidR="00AA050E" w:rsidRDefault="0084226E" w:rsidP="00020679">
            <w:pPr>
              <w:jc w:val="center"/>
              <w:rPr>
                <w:b/>
                <w:sz w:val="20"/>
                <w:szCs w:val="20"/>
              </w:rPr>
            </w:pPr>
            <w:proofErr w:type="spellStart"/>
            <w:r>
              <w:rPr>
                <w:b/>
                <w:sz w:val="20"/>
                <w:szCs w:val="20"/>
              </w:rPr>
              <w:t>GaPS</w:t>
            </w:r>
            <w:proofErr w:type="spellEnd"/>
          </w:p>
          <w:p w14:paraId="581B451D" w14:textId="70092779" w:rsidR="00AA050E" w:rsidRPr="00813BDE" w:rsidRDefault="00AA050E" w:rsidP="0002067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29373C1C" w14:textId="35BAF076" w:rsidR="00AA050E" w:rsidRPr="00563443" w:rsidRDefault="00AA050E" w:rsidP="00D83CFB">
            <w:pPr>
              <w:jc w:val="center"/>
              <w:rPr>
                <w:rFonts w:cstheme="minorHAnsi"/>
                <w:bCs/>
                <w:sz w:val="16"/>
                <w:szCs w:val="16"/>
              </w:rPr>
            </w:pPr>
            <w:r w:rsidRPr="00563443">
              <w:rPr>
                <w:rFonts w:cstheme="minorHAnsi"/>
                <w:bCs/>
                <w:sz w:val="16"/>
                <w:szCs w:val="16"/>
              </w:rPr>
              <w:t>Curriculum Assembly</w:t>
            </w:r>
          </w:p>
        </w:tc>
        <w:tc>
          <w:tcPr>
            <w:tcW w:w="866" w:type="pct"/>
            <w:gridSpan w:val="3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FFC000"/>
            <w:vAlign w:val="center"/>
          </w:tcPr>
          <w:p w14:paraId="06DE67ED" w14:textId="77777777" w:rsidR="00AA050E" w:rsidRDefault="00AA050E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PE</w:t>
            </w:r>
          </w:p>
          <w:p w14:paraId="4709CF18" w14:textId="20B827D7" w:rsidR="00AA050E" w:rsidRPr="00ED7F1A" w:rsidRDefault="00AA050E" w:rsidP="00D83CFB">
            <w:pPr>
              <w:jc w:val="center"/>
              <w:rPr>
                <w:rFonts w:cstheme="minorHAnsi"/>
                <w:sz w:val="14"/>
                <w:szCs w:val="14"/>
              </w:rPr>
            </w:pPr>
            <w:r w:rsidRPr="00ED7F1A">
              <w:rPr>
                <w:rFonts w:cstheme="minorHAnsi"/>
                <w:sz w:val="16"/>
                <w:szCs w:val="16"/>
              </w:rPr>
              <w:t>Golf</w:t>
            </w: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textDirection w:val="btLr"/>
            <w:vAlign w:val="center"/>
          </w:tcPr>
          <w:p w14:paraId="5E5AAC26" w14:textId="77777777" w:rsidR="00AA050E" w:rsidRPr="00954457" w:rsidRDefault="00AA050E" w:rsidP="00D83CFB">
            <w:pPr>
              <w:ind w:left="113" w:right="113"/>
              <w:jc w:val="center"/>
              <w:rPr>
                <w:rFonts w:cstheme="minorHAnsi"/>
                <w:sz w:val="20"/>
                <w:szCs w:val="20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578B253D" w14:textId="77777777" w:rsidR="00AA050E" w:rsidRDefault="00AA050E" w:rsidP="00D83CFB">
            <w:pPr>
              <w:jc w:val="center"/>
            </w:pPr>
          </w:p>
        </w:tc>
      </w:tr>
      <w:tr w:rsidR="00AA050E" w14:paraId="00BEA817" w14:textId="77777777" w:rsidTr="005849E4">
        <w:trPr>
          <w:gridBefore w:val="1"/>
          <w:wBefore w:w="5" w:type="pct"/>
          <w:cantSplit/>
          <w:trHeight w:val="1134"/>
        </w:trPr>
        <w:tc>
          <w:tcPr>
            <w:tcW w:w="31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2F6F18C" w14:textId="77777777" w:rsidR="00AA050E" w:rsidRDefault="00AA050E" w:rsidP="00D83CFB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6B7F4563" w14:textId="77777777" w:rsidR="00AA050E" w:rsidRDefault="00AA050E" w:rsidP="00D83CFB">
            <w:pPr>
              <w:jc w:val="center"/>
              <w:rPr>
                <w:b/>
                <w:i/>
                <w:iCs/>
                <w:color w:val="808080" w:themeColor="background1" w:themeShade="80"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ZW</w:t>
            </w:r>
          </w:p>
          <w:p w14:paraId="1B5E3769" w14:textId="7AF80C79" w:rsidR="00AA050E" w:rsidRPr="008229C5" w:rsidRDefault="00AA050E" w:rsidP="008229C5">
            <w:pPr>
              <w:jc w:val="center"/>
              <w:rPr>
                <w:b/>
                <w:i/>
                <w:iCs/>
                <w:color w:val="808080" w:themeColor="background1" w:themeShade="80"/>
              </w:rPr>
            </w:pPr>
          </w:p>
        </w:tc>
        <w:tc>
          <w:tcPr>
            <w:tcW w:w="130" w:type="pct"/>
            <w:gridSpan w:val="2"/>
            <w:vMerge/>
            <w:vAlign w:val="center"/>
          </w:tcPr>
          <w:p w14:paraId="08808812" w14:textId="77777777" w:rsidR="00AA050E" w:rsidRPr="00423958" w:rsidRDefault="00AA050E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45F0D49C" w14:textId="0C8D4402" w:rsidR="00AA050E" w:rsidRPr="00C43B04" w:rsidRDefault="00AA050E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2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39CF09A9" w14:textId="792F188E" w:rsidR="00AA050E" w:rsidRPr="00CD0948" w:rsidRDefault="00AA050E" w:rsidP="00D83CFB">
            <w:pPr>
              <w:ind w:left="113" w:right="113"/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29" w:type="pct"/>
            <w:tcBorders>
              <w:left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787D9CC0" w14:textId="77777777" w:rsidR="00AA050E" w:rsidRDefault="00AA050E" w:rsidP="00D83CFB">
            <w:pPr>
              <w:jc w:val="center"/>
              <w:rPr>
                <w:b/>
                <w:sz w:val="20"/>
                <w:szCs w:val="20"/>
              </w:rPr>
            </w:pPr>
            <w:r w:rsidRPr="001473F9">
              <w:rPr>
                <w:b/>
                <w:sz w:val="20"/>
                <w:szCs w:val="20"/>
              </w:rPr>
              <w:t>Maths</w:t>
            </w:r>
          </w:p>
          <w:p w14:paraId="55E256A2" w14:textId="77777777" w:rsidR="00AA050E" w:rsidRPr="003A2DE2" w:rsidRDefault="00AA050E" w:rsidP="00742056">
            <w:pPr>
              <w:ind w:left="113" w:right="113"/>
              <w:jc w:val="center"/>
              <w:rPr>
                <w:bCs/>
                <w:sz w:val="14"/>
                <w:szCs w:val="14"/>
              </w:rPr>
            </w:pPr>
            <w:r w:rsidRPr="003A2DE2">
              <w:rPr>
                <w:bCs/>
                <w:sz w:val="14"/>
                <w:szCs w:val="14"/>
              </w:rPr>
              <w:t>Decimals</w:t>
            </w:r>
          </w:p>
          <w:p w14:paraId="672266EE" w14:textId="77777777" w:rsidR="00AA050E" w:rsidRDefault="00AA050E" w:rsidP="00742056">
            <w:pPr>
              <w:jc w:val="center"/>
              <w:rPr>
                <w:bCs/>
                <w:sz w:val="14"/>
                <w:szCs w:val="14"/>
              </w:rPr>
            </w:pPr>
            <w:r w:rsidRPr="003A2DE2">
              <w:rPr>
                <w:bCs/>
                <w:sz w:val="14"/>
                <w:szCs w:val="14"/>
              </w:rPr>
              <w:t>Properties of shape</w:t>
            </w:r>
          </w:p>
          <w:p w14:paraId="2DD3AFC0" w14:textId="77777777" w:rsidR="00AA050E" w:rsidRDefault="00AA050E" w:rsidP="007420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Geometry</w:t>
            </w:r>
          </w:p>
          <w:p w14:paraId="1F1FDAE8" w14:textId="2F57C9B8" w:rsidR="00AA050E" w:rsidRPr="001473F9" w:rsidRDefault="00AA050E" w:rsidP="00F9248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59F272E" w14:textId="21E95868" w:rsidR="00AA050E" w:rsidRPr="00C43B04" w:rsidRDefault="00AA050E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7" w:type="pct"/>
            <w:gridSpan w:val="3"/>
            <w:tcBorders>
              <w:left w:val="single" w:sz="4" w:space="0" w:color="auto"/>
            </w:tcBorders>
            <w:shd w:val="clear" w:color="auto" w:fill="FFFFCC"/>
            <w:vAlign w:val="center"/>
          </w:tcPr>
          <w:p w14:paraId="3F67B51D" w14:textId="77777777" w:rsidR="00AA050E" w:rsidRDefault="00AA050E" w:rsidP="00C71A8F">
            <w:pPr>
              <w:jc w:val="center"/>
              <w:rPr>
                <w:b/>
                <w:sz w:val="20"/>
                <w:szCs w:val="20"/>
              </w:rPr>
            </w:pPr>
            <w:r w:rsidRPr="00AC1CE4">
              <w:rPr>
                <w:b/>
                <w:sz w:val="20"/>
                <w:szCs w:val="20"/>
              </w:rPr>
              <w:t>Writing</w:t>
            </w:r>
          </w:p>
          <w:p w14:paraId="4755C46D" w14:textId="77777777" w:rsidR="00AA050E" w:rsidRDefault="00AA050E" w:rsidP="00C71A8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4"/>
                <w:szCs w:val="16"/>
              </w:rPr>
              <w:t>Non-chronological report</w:t>
            </w:r>
            <w:r w:rsidRPr="003E76A4">
              <w:rPr>
                <w:b/>
                <w:sz w:val="18"/>
                <w:szCs w:val="18"/>
              </w:rPr>
              <w:t xml:space="preserve"> </w:t>
            </w:r>
          </w:p>
          <w:p w14:paraId="405D550D" w14:textId="77777777" w:rsidR="00AA050E" w:rsidRPr="00C06022" w:rsidRDefault="00AA050E" w:rsidP="00C71A8F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Narrative</w:t>
            </w:r>
          </w:p>
          <w:p w14:paraId="745BF385" w14:textId="7DDFDD44" w:rsidR="00AA050E" w:rsidRPr="00954457" w:rsidRDefault="00AA050E" w:rsidP="00BF0A5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9" w:type="pct"/>
            <w:gridSpan w:val="3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2885E2B6" w14:textId="77777777" w:rsidR="00A62CCB" w:rsidRDefault="00A62CCB" w:rsidP="00A62C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335735C3" w14:textId="77777777" w:rsidR="00A62CCB" w:rsidRDefault="00A62CCB" w:rsidP="00A62CC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Vocabulary</w:t>
            </w:r>
          </w:p>
          <w:p w14:paraId="33B644EB" w14:textId="77777777" w:rsidR="00A62CCB" w:rsidRDefault="00A62CCB" w:rsidP="00A62CC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Retrieval</w:t>
            </w:r>
          </w:p>
          <w:p w14:paraId="727EC55B" w14:textId="77777777" w:rsidR="00A62CCB" w:rsidRDefault="00A62CCB" w:rsidP="00A62CC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Inference</w:t>
            </w:r>
          </w:p>
          <w:p w14:paraId="2EF3541A" w14:textId="60CD160D" w:rsidR="00AA050E" w:rsidRPr="000B50DE" w:rsidRDefault="00A62CCB" w:rsidP="00A62CCB">
            <w:pPr>
              <w:ind w:left="113" w:right="113"/>
              <w:jc w:val="center"/>
              <w:rPr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Summary</w:t>
            </w:r>
            <w:r w:rsidRPr="000B50DE">
              <w:rPr>
                <w:sz w:val="20"/>
                <w:szCs w:val="20"/>
              </w:rPr>
              <w:t xml:space="preserve"> </w:t>
            </w:r>
          </w:p>
        </w:tc>
        <w:tc>
          <w:tcPr>
            <w:tcW w:w="131" w:type="pct"/>
            <w:vMerge/>
            <w:textDirection w:val="btLr"/>
            <w:vAlign w:val="center"/>
          </w:tcPr>
          <w:p w14:paraId="18177089" w14:textId="3A93CF99" w:rsidR="00AA050E" w:rsidRPr="00CD0948" w:rsidRDefault="00AA050E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vAlign w:val="center"/>
          </w:tcPr>
          <w:p w14:paraId="47EE2ADC" w14:textId="698C7EBB" w:rsidR="00AA050E" w:rsidRPr="00D43331" w:rsidRDefault="00AA050E" w:rsidP="00D83CFB">
            <w:pPr>
              <w:ind w:left="113" w:right="113"/>
              <w:jc w:val="center"/>
              <w:rPr>
                <w:sz w:val="20"/>
                <w:szCs w:val="20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36F0E2B0" w14:textId="77777777" w:rsidR="00AA050E" w:rsidRPr="00D43331" w:rsidRDefault="00AA050E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625" w:type="pct"/>
            <w:gridSpan w:val="4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316A08E8" w14:textId="77777777" w:rsidR="00617C72" w:rsidRDefault="00617C72" w:rsidP="00617C72">
            <w:pPr>
              <w:jc w:val="center"/>
              <w:rPr>
                <w:b/>
                <w:sz w:val="20"/>
                <w:szCs w:val="20"/>
              </w:rPr>
            </w:pPr>
            <w:r w:rsidRPr="00AC1CE4">
              <w:rPr>
                <w:b/>
                <w:sz w:val="20"/>
                <w:szCs w:val="20"/>
              </w:rPr>
              <w:t>Writing</w:t>
            </w:r>
          </w:p>
          <w:p w14:paraId="3F8F7EDF" w14:textId="77777777" w:rsidR="00AA050E" w:rsidRDefault="00617C72" w:rsidP="0071225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Creative writing</w:t>
            </w:r>
          </w:p>
          <w:p w14:paraId="213FDC4E" w14:textId="5B4BAAFB" w:rsidR="00617C72" w:rsidRPr="00617C72" w:rsidRDefault="00617C72" w:rsidP="0071225B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Writing intervention</w:t>
            </w:r>
          </w:p>
        </w:tc>
        <w:tc>
          <w:tcPr>
            <w:tcW w:w="193" w:type="pct"/>
            <w:gridSpan w:val="2"/>
            <w:tcBorders>
              <w:right w:val="single" w:sz="4" w:space="0" w:color="auto"/>
            </w:tcBorders>
            <w:shd w:val="clear" w:color="auto" w:fill="F79646" w:themeFill="accent6"/>
            <w:textDirection w:val="btLr"/>
            <w:vAlign w:val="center"/>
          </w:tcPr>
          <w:p w14:paraId="0E694655" w14:textId="18F6D95E" w:rsidR="00AA050E" w:rsidRPr="00563443" w:rsidRDefault="00AA050E" w:rsidP="00D83CFB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 w:rsidRPr="00563443">
              <w:rPr>
                <w:bCs/>
                <w:sz w:val="16"/>
                <w:szCs w:val="16"/>
              </w:rPr>
              <w:t>Story assembly</w:t>
            </w:r>
          </w:p>
        </w:tc>
        <w:tc>
          <w:tcPr>
            <w:tcW w:w="866" w:type="pct"/>
            <w:gridSpan w:val="3"/>
            <w:tcBorders>
              <w:left w:val="single" w:sz="4" w:space="0" w:color="auto"/>
              <w:right w:val="single" w:sz="4" w:space="0" w:color="auto"/>
            </w:tcBorders>
            <w:shd w:val="clear" w:color="auto" w:fill="E5B8B7"/>
            <w:vAlign w:val="center"/>
          </w:tcPr>
          <w:p w14:paraId="56BF7DFC" w14:textId="0C381096" w:rsidR="00AA050E" w:rsidRPr="00CD0948" w:rsidRDefault="00AA050E" w:rsidP="00F9052A">
            <w:pPr>
              <w:jc w:val="center"/>
              <w:rPr>
                <w:b/>
                <w:bCs/>
                <w:sz w:val="20"/>
                <w:szCs w:val="20"/>
              </w:rPr>
            </w:pPr>
            <w:r w:rsidRPr="00562F21">
              <w:rPr>
                <w:b/>
                <w:bCs/>
                <w:sz w:val="18"/>
                <w:szCs w:val="18"/>
              </w:rPr>
              <w:t>Art</w:t>
            </w:r>
          </w:p>
          <w:p w14:paraId="538C179F" w14:textId="77777777" w:rsidR="00AA050E" w:rsidRDefault="00AA050E" w:rsidP="00C6656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Architecture</w:t>
            </w:r>
          </w:p>
          <w:p w14:paraId="05479888" w14:textId="407309E0" w:rsidR="00AA050E" w:rsidRPr="00CD0948" w:rsidRDefault="00AA050E" w:rsidP="00C6656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</w:t>
            </w:r>
            <w:r>
              <w:rPr>
                <w:bCs/>
                <w:sz w:val="14"/>
                <w:szCs w:val="14"/>
              </w:rPr>
              <w:t>Obser</w:t>
            </w:r>
            <w:r w:rsidRPr="00C91D68">
              <w:rPr>
                <w:bCs/>
                <w:sz w:val="14"/>
                <w:szCs w:val="14"/>
              </w:rPr>
              <w:t xml:space="preserve">vational drawing, printmaking, and building design. </w:t>
            </w:r>
            <w:proofErr w:type="spellStart"/>
            <w:r>
              <w:rPr>
                <w:bCs/>
                <w:sz w:val="14"/>
                <w:szCs w:val="14"/>
              </w:rPr>
              <w:t>A</w:t>
            </w:r>
            <w:r w:rsidRPr="00C91D68">
              <w:rPr>
                <w:bCs/>
                <w:sz w:val="14"/>
                <w:szCs w:val="14"/>
              </w:rPr>
              <w:t>nalys</w:t>
            </w:r>
            <w:r>
              <w:rPr>
                <w:bCs/>
                <w:sz w:val="14"/>
                <w:szCs w:val="14"/>
              </w:rPr>
              <w:t>ing</w:t>
            </w:r>
            <w:proofErr w:type="spellEnd"/>
            <w:r w:rsidRPr="00C91D68">
              <w:rPr>
                <w:bCs/>
                <w:sz w:val="14"/>
                <w:szCs w:val="14"/>
              </w:rPr>
              <w:t xml:space="preserve"> Hundertwasser's work</w:t>
            </w: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5FB0131" w14:textId="14EA8D9E" w:rsidR="00AA050E" w:rsidRPr="00063DA6" w:rsidRDefault="00AA050E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2BB95A01" w14:textId="72E4FE41" w:rsidR="00AA050E" w:rsidRDefault="00AA050E" w:rsidP="00D83CFB">
            <w:pPr>
              <w:jc w:val="center"/>
            </w:pPr>
          </w:p>
        </w:tc>
      </w:tr>
      <w:tr w:rsidR="00AA050E" w14:paraId="32544871" w14:textId="77777777" w:rsidTr="0095046B">
        <w:trPr>
          <w:gridBefore w:val="1"/>
          <w:wBefore w:w="5" w:type="pct"/>
          <w:cantSplit/>
          <w:trHeight w:val="617"/>
        </w:trPr>
        <w:tc>
          <w:tcPr>
            <w:tcW w:w="317" w:type="pct"/>
            <w:vMerge w:val="restar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C9488E0" w14:textId="77777777" w:rsidR="00AA050E" w:rsidRDefault="00AA050E" w:rsidP="00D83CFB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7AF38026" w:rsidR="00AA050E" w:rsidRPr="00656A3D" w:rsidRDefault="00AA050E" w:rsidP="00D83CFB">
            <w:pPr>
              <w:jc w:val="center"/>
              <w:rPr>
                <w:b/>
              </w:rPr>
            </w:pPr>
            <w:r>
              <w:rPr>
                <w:b/>
                <w:i/>
                <w:iCs/>
                <w:color w:val="808080" w:themeColor="background1" w:themeShade="80"/>
              </w:rPr>
              <w:t>CC</w:t>
            </w:r>
          </w:p>
        </w:tc>
        <w:tc>
          <w:tcPr>
            <w:tcW w:w="130" w:type="pct"/>
            <w:gridSpan w:val="2"/>
            <w:vMerge/>
            <w:vAlign w:val="center"/>
          </w:tcPr>
          <w:p w14:paraId="06C90478" w14:textId="77777777" w:rsidR="00AA050E" w:rsidRPr="00423958" w:rsidRDefault="00AA050E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shd w:val="clear" w:color="auto" w:fill="FFFFCC"/>
            <w:textDirection w:val="btLr"/>
            <w:vAlign w:val="center"/>
          </w:tcPr>
          <w:p w14:paraId="68BD16BE" w14:textId="2276C2E4" w:rsidR="00AA050E" w:rsidRPr="00C7084D" w:rsidRDefault="00AA050E" w:rsidP="00D83CFB">
            <w:pPr>
              <w:jc w:val="center"/>
              <w:rPr>
                <w:b/>
              </w:rPr>
            </w:pPr>
          </w:p>
        </w:tc>
        <w:tc>
          <w:tcPr>
            <w:tcW w:w="152" w:type="pct"/>
            <w:vMerge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26BD4257" w14:textId="1ECDE591" w:rsidR="00AA050E" w:rsidRPr="0065333F" w:rsidRDefault="00AA050E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vMerge w:val="restart"/>
            <w:tcBorders>
              <w:top w:val="single" w:sz="8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09DE91C8" w14:textId="1AF55075" w:rsidR="00AA050E" w:rsidRDefault="00AA050E" w:rsidP="00D83CF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Maths</w:t>
            </w:r>
          </w:p>
          <w:p w14:paraId="204DB7B5" w14:textId="77777777" w:rsidR="00AA050E" w:rsidRPr="003A2DE2" w:rsidRDefault="00AA050E" w:rsidP="00742056">
            <w:pPr>
              <w:ind w:left="113" w:right="113"/>
              <w:jc w:val="center"/>
              <w:rPr>
                <w:bCs/>
                <w:sz w:val="14"/>
                <w:szCs w:val="14"/>
              </w:rPr>
            </w:pPr>
            <w:r w:rsidRPr="003A2DE2">
              <w:rPr>
                <w:bCs/>
                <w:sz w:val="14"/>
                <w:szCs w:val="14"/>
              </w:rPr>
              <w:t>Decimals</w:t>
            </w:r>
          </w:p>
          <w:p w14:paraId="608D5CC4" w14:textId="77777777" w:rsidR="00AA050E" w:rsidRDefault="00AA050E" w:rsidP="00742056">
            <w:pPr>
              <w:jc w:val="center"/>
              <w:rPr>
                <w:bCs/>
                <w:sz w:val="14"/>
                <w:szCs w:val="14"/>
              </w:rPr>
            </w:pPr>
            <w:r w:rsidRPr="003A2DE2">
              <w:rPr>
                <w:bCs/>
                <w:sz w:val="14"/>
                <w:szCs w:val="14"/>
              </w:rPr>
              <w:t>Properties of shape</w:t>
            </w:r>
          </w:p>
          <w:p w14:paraId="2A2CA605" w14:textId="77777777" w:rsidR="00AA050E" w:rsidRDefault="00AA050E" w:rsidP="00742056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Geometry</w:t>
            </w:r>
          </w:p>
          <w:p w14:paraId="1B55C46F" w14:textId="4B7D485B" w:rsidR="00AA050E" w:rsidRPr="00C87E10" w:rsidRDefault="00AA050E" w:rsidP="00C87E10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5E7C8578" w14:textId="7AD3FB2E" w:rsidR="00AA050E" w:rsidRPr="000607F6" w:rsidRDefault="00AA050E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3"/>
            <w:vMerge w:val="restart"/>
            <w:tcBorders>
              <w:top w:val="single" w:sz="8" w:space="0" w:color="auto"/>
              <w:left w:val="single" w:sz="4" w:space="0" w:color="auto"/>
            </w:tcBorders>
            <w:shd w:val="clear" w:color="auto" w:fill="FFFFCC"/>
            <w:vAlign w:val="center"/>
          </w:tcPr>
          <w:p w14:paraId="18025759" w14:textId="77777777" w:rsidR="00AA050E" w:rsidRDefault="00AA050E" w:rsidP="00C71A8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Writing</w:t>
            </w:r>
          </w:p>
          <w:p w14:paraId="7A57673A" w14:textId="77777777" w:rsidR="00AA050E" w:rsidRDefault="00AA050E" w:rsidP="00C71A8F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sz w:val="14"/>
                <w:szCs w:val="16"/>
              </w:rPr>
              <w:t>Non-chronological report</w:t>
            </w:r>
            <w:r w:rsidRPr="003E76A4">
              <w:rPr>
                <w:b/>
                <w:sz w:val="18"/>
                <w:szCs w:val="18"/>
              </w:rPr>
              <w:t xml:space="preserve"> </w:t>
            </w:r>
          </w:p>
          <w:p w14:paraId="06202545" w14:textId="77777777" w:rsidR="00AA050E" w:rsidRPr="00C06022" w:rsidRDefault="00AA050E" w:rsidP="00C71A8F">
            <w:pPr>
              <w:jc w:val="center"/>
              <w:rPr>
                <w:sz w:val="14"/>
                <w:szCs w:val="16"/>
              </w:rPr>
            </w:pPr>
            <w:r>
              <w:rPr>
                <w:sz w:val="14"/>
                <w:szCs w:val="16"/>
              </w:rPr>
              <w:t>Narrative</w:t>
            </w:r>
          </w:p>
          <w:p w14:paraId="069001AA" w14:textId="103871F7" w:rsidR="00AA050E" w:rsidRPr="00BD5858" w:rsidRDefault="00AA050E" w:rsidP="00BF0A50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69" w:type="pct"/>
            <w:gridSpan w:val="3"/>
            <w:vMerge w:val="restart"/>
            <w:tcBorders>
              <w:top w:val="single" w:sz="8" w:space="0" w:color="auto"/>
            </w:tcBorders>
            <w:shd w:val="clear" w:color="auto" w:fill="FFFFCC"/>
            <w:vAlign w:val="center"/>
          </w:tcPr>
          <w:p w14:paraId="4AE4A927" w14:textId="77777777" w:rsidR="00A62CCB" w:rsidRDefault="00A62CCB" w:rsidP="00A62CCB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Reading</w:t>
            </w:r>
          </w:p>
          <w:p w14:paraId="413A1D9A" w14:textId="77777777" w:rsidR="00A62CCB" w:rsidRDefault="00A62CCB" w:rsidP="00A62CC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Vocabulary</w:t>
            </w:r>
          </w:p>
          <w:p w14:paraId="6D8E6E04" w14:textId="77777777" w:rsidR="00A62CCB" w:rsidRDefault="00A62CCB" w:rsidP="00A62CC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Retrieval</w:t>
            </w:r>
          </w:p>
          <w:p w14:paraId="0C1F7DD3" w14:textId="77777777" w:rsidR="00A62CCB" w:rsidRDefault="00A62CCB" w:rsidP="00A62CCB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Cs/>
                <w:sz w:val="14"/>
                <w:szCs w:val="14"/>
              </w:rPr>
              <w:t>Inference</w:t>
            </w:r>
          </w:p>
          <w:p w14:paraId="08FE2FEA" w14:textId="188FCDAD" w:rsidR="00AA050E" w:rsidRPr="00AC1CE4" w:rsidRDefault="00A62CCB" w:rsidP="00A62CCB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Cs/>
                <w:sz w:val="14"/>
                <w:szCs w:val="14"/>
              </w:rPr>
              <w:t>Summary</w:t>
            </w:r>
            <w:r w:rsidRPr="00AC1CE4">
              <w:rPr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31" w:type="pct"/>
            <w:vMerge/>
            <w:textDirection w:val="btLr"/>
            <w:vAlign w:val="center"/>
          </w:tcPr>
          <w:p w14:paraId="6F4646C8" w14:textId="24B00533" w:rsidR="00AA050E" w:rsidRPr="00CD0948" w:rsidRDefault="00AA050E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shd w:val="clear" w:color="auto" w:fill="FFFFFF" w:themeFill="background1"/>
            <w:textDirection w:val="btLr"/>
            <w:vAlign w:val="center"/>
          </w:tcPr>
          <w:p w14:paraId="71C1D7BF" w14:textId="5F0CA00E" w:rsidR="00AA050E" w:rsidRPr="00CD0948" w:rsidRDefault="00AA050E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8" w:type="pct"/>
            <w:vMerge/>
            <w:shd w:val="clear" w:color="auto" w:fill="FFFF99"/>
            <w:vAlign w:val="center"/>
          </w:tcPr>
          <w:p w14:paraId="1A80DC95" w14:textId="2093A337" w:rsidR="00AA050E" w:rsidRPr="0050223D" w:rsidRDefault="00AA050E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518" w:type="pct"/>
            <w:gridSpan w:val="2"/>
            <w:vMerge w:val="restart"/>
            <w:tcBorders>
              <w:top w:val="single" w:sz="8" w:space="0" w:color="auto"/>
            </w:tcBorders>
            <w:shd w:val="clear" w:color="auto" w:fill="FBD4B4"/>
            <w:vAlign w:val="center"/>
          </w:tcPr>
          <w:p w14:paraId="54403C32" w14:textId="77777777" w:rsidR="00AA050E" w:rsidRDefault="00AA050E" w:rsidP="00AA050E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PSHE</w:t>
            </w:r>
          </w:p>
          <w:p w14:paraId="480F730D" w14:textId="3F523B02" w:rsidR="00AA050E" w:rsidRPr="00201617" w:rsidRDefault="00AA050E" w:rsidP="00AA050E">
            <w:pPr>
              <w:jc w:val="center"/>
              <w:rPr>
                <w:bCs/>
                <w:iCs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Relationships</w:t>
            </w:r>
            <w:r>
              <w:rPr>
                <w:b/>
                <w:sz w:val="20"/>
                <w:szCs w:val="20"/>
              </w:rPr>
              <w:br/>
            </w:r>
            <w:r w:rsidRPr="00FB2401">
              <w:rPr>
                <w:sz w:val="18"/>
                <w:szCs w:val="20"/>
              </w:rPr>
              <w:t xml:space="preserve"> </w:t>
            </w:r>
            <w:r w:rsidRPr="00D42594">
              <w:rPr>
                <w:sz w:val="14"/>
                <w:szCs w:val="16"/>
              </w:rPr>
              <w:t>How to develop relationships to belong to a community, making friends and solving problems.</w:t>
            </w:r>
          </w:p>
        </w:tc>
        <w:tc>
          <w:tcPr>
            <w:tcW w:w="300" w:type="pct"/>
            <w:gridSpan w:val="4"/>
            <w:vMerge w:val="restart"/>
            <w:tcBorders>
              <w:top w:val="single" w:sz="8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2D85ACDF" w14:textId="2A0590DE" w:rsidR="00AA050E" w:rsidRPr="00D52331" w:rsidRDefault="00AA050E" w:rsidP="00D83CFB">
            <w:pPr>
              <w:jc w:val="center"/>
              <w:rPr>
                <w:bCs/>
                <w:sz w:val="17"/>
                <w:szCs w:val="17"/>
              </w:rPr>
            </w:pPr>
            <w:r>
              <w:rPr>
                <w:bCs/>
                <w:sz w:val="17"/>
                <w:szCs w:val="17"/>
              </w:rPr>
              <w:t>Studio</w:t>
            </w:r>
          </w:p>
          <w:p w14:paraId="1D812170" w14:textId="04846920" w:rsidR="00AA050E" w:rsidRPr="00717CAD" w:rsidRDefault="00AA050E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  <w:r w:rsidRPr="00D52331">
              <w:rPr>
                <w:bCs/>
                <w:sz w:val="17"/>
                <w:szCs w:val="17"/>
              </w:rPr>
              <w:t>1:30-2:</w:t>
            </w:r>
            <w:r w:rsidR="0095046B">
              <w:rPr>
                <w:bCs/>
                <w:sz w:val="17"/>
                <w:szCs w:val="17"/>
              </w:rPr>
              <w:t>00</w:t>
            </w:r>
          </w:p>
        </w:tc>
        <w:tc>
          <w:tcPr>
            <w:tcW w:w="86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005E1E76" w14:textId="12CFFFAF" w:rsidR="00AA050E" w:rsidRPr="00972DCB" w:rsidRDefault="00AA050E" w:rsidP="001A219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972DCB">
              <w:rPr>
                <w:rFonts w:cstheme="minorHAnsi"/>
                <w:b/>
                <w:bCs/>
                <w:sz w:val="18"/>
                <w:szCs w:val="18"/>
              </w:rPr>
              <w:t>Computing</w:t>
            </w:r>
          </w:p>
          <w:p w14:paraId="765EC9DA" w14:textId="5DFDCA4B" w:rsidR="00AA050E" w:rsidRPr="00AA050E" w:rsidRDefault="00AA050E" w:rsidP="00AA050E">
            <w:pPr>
              <w:jc w:val="center"/>
              <w:rPr>
                <w:rFonts w:cstheme="minorHAnsi"/>
                <w:sz w:val="18"/>
                <w:szCs w:val="18"/>
              </w:rPr>
            </w:pPr>
            <w:r w:rsidRPr="00530487">
              <w:rPr>
                <w:rFonts w:cstheme="minorHAnsi"/>
                <w:sz w:val="18"/>
                <w:szCs w:val="18"/>
              </w:rPr>
              <w:t>Date and information. Flat file data basis.</w:t>
            </w:r>
          </w:p>
        </w:tc>
        <w:tc>
          <w:tcPr>
            <w:tcW w:w="160" w:type="pct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5CA15516" w14:textId="1450966B" w:rsidR="00AA050E" w:rsidRPr="00BE198D" w:rsidRDefault="00AA050E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</w:tcBorders>
            <w:vAlign w:val="center"/>
          </w:tcPr>
          <w:p w14:paraId="2A705407" w14:textId="1A1617F2" w:rsidR="00AA050E" w:rsidRDefault="00AA050E" w:rsidP="00D83CFB">
            <w:pPr>
              <w:jc w:val="center"/>
            </w:pPr>
          </w:p>
        </w:tc>
      </w:tr>
      <w:tr w:rsidR="00AA050E" w14:paraId="6B20CA45" w14:textId="77777777" w:rsidTr="00044B04">
        <w:trPr>
          <w:gridBefore w:val="1"/>
          <w:wBefore w:w="5" w:type="pct"/>
          <w:cantSplit/>
          <w:trHeight w:val="617"/>
        </w:trPr>
        <w:tc>
          <w:tcPr>
            <w:tcW w:w="317" w:type="pct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EA3D90" w14:textId="77777777" w:rsidR="00AA050E" w:rsidRDefault="00AA050E" w:rsidP="00D83CFB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vMerge/>
            <w:tcBorders>
              <w:bottom w:val="single" w:sz="4" w:space="0" w:color="auto"/>
            </w:tcBorders>
            <w:vAlign w:val="center"/>
          </w:tcPr>
          <w:p w14:paraId="03488120" w14:textId="77777777" w:rsidR="00AA050E" w:rsidRPr="00423958" w:rsidRDefault="00AA050E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vMerge/>
            <w:tcBorders>
              <w:bottom w:val="single" w:sz="4" w:space="0" w:color="auto"/>
            </w:tcBorders>
            <w:shd w:val="clear" w:color="auto" w:fill="FFFFCC"/>
            <w:textDirection w:val="btLr"/>
            <w:vAlign w:val="center"/>
          </w:tcPr>
          <w:p w14:paraId="0F8E6ADD" w14:textId="77777777" w:rsidR="00AA050E" w:rsidRPr="00C7084D" w:rsidRDefault="00AA050E" w:rsidP="00D83CFB">
            <w:pPr>
              <w:jc w:val="center"/>
              <w:rPr>
                <w:b/>
              </w:rPr>
            </w:pPr>
          </w:p>
        </w:tc>
        <w:tc>
          <w:tcPr>
            <w:tcW w:w="152" w:type="pct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65A669A4" w14:textId="77777777" w:rsidR="00AA050E" w:rsidRPr="0065333F" w:rsidRDefault="00AA050E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vMerge/>
            <w:tcBorders>
              <w:bottom w:val="single" w:sz="4" w:space="0" w:color="auto"/>
              <w:right w:val="single" w:sz="8" w:space="0" w:color="auto"/>
            </w:tcBorders>
            <w:shd w:val="clear" w:color="auto" w:fill="C6D9F1"/>
            <w:vAlign w:val="center"/>
          </w:tcPr>
          <w:p w14:paraId="3C2FA2C1" w14:textId="77777777" w:rsidR="00AA050E" w:rsidRDefault="00AA050E" w:rsidP="00D83CFB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93" w:type="pct"/>
            <w:vMerge/>
            <w:tcBorders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A83885A" w14:textId="77777777" w:rsidR="00AA050E" w:rsidRPr="000607F6" w:rsidRDefault="00AA050E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3"/>
            <w:vMerge/>
            <w:tcBorders>
              <w:left w:val="single" w:sz="4" w:space="0" w:color="auto"/>
              <w:bottom w:val="single" w:sz="4" w:space="0" w:color="auto"/>
            </w:tcBorders>
            <w:shd w:val="clear" w:color="auto" w:fill="FFFFCC"/>
            <w:vAlign w:val="center"/>
          </w:tcPr>
          <w:p w14:paraId="7312AE0C" w14:textId="77777777" w:rsidR="00AA050E" w:rsidRDefault="00AA050E" w:rsidP="00C71A8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69" w:type="pct"/>
            <w:gridSpan w:val="3"/>
            <w:vMerge/>
            <w:tcBorders>
              <w:bottom w:val="single" w:sz="4" w:space="0" w:color="auto"/>
            </w:tcBorders>
            <w:shd w:val="clear" w:color="auto" w:fill="FFFFCC"/>
            <w:vAlign w:val="center"/>
          </w:tcPr>
          <w:p w14:paraId="2EABFBE5" w14:textId="77777777" w:rsidR="00AA050E" w:rsidRDefault="00AA050E" w:rsidP="001C649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1" w:type="pct"/>
            <w:vMerge/>
            <w:tcBorders>
              <w:bottom w:val="single" w:sz="4" w:space="0" w:color="auto"/>
            </w:tcBorders>
            <w:textDirection w:val="btLr"/>
            <w:vAlign w:val="center"/>
          </w:tcPr>
          <w:p w14:paraId="16EB4BA6" w14:textId="77777777" w:rsidR="00AA050E" w:rsidRPr="00CD0948" w:rsidRDefault="00AA050E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vMerge/>
            <w:tcBorders>
              <w:bottom w:val="single" w:sz="4" w:space="0" w:color="auto"/>
            </w:tcBorders>
            <w:shd w:val="clear" w:color="auto" w:fill="FFFFFF" w:themeFill="background1"/>
            <w:textDirection w:val="btLr"/>
            <w:vAlign w:val="center"/>
          </w:tcPr>
          <w:p w14:paraId="5BC1CF68" w14:textId="77777777" w:rsidR="00AA050E" w:rsidRPr="00CD0948" w:rsidRDefault="00AA050E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8" w:type="pct"/>
            <w:vMerge/>
            <w:tcBorders>
              <w:bottom w:val="single" w:sz="4" w:space="0" w:color="auto"/>
            </w:tcBorders>
            <w:shd w:val="clear" w:color="auto" w:fill="FFFF99"/>
            <w:vAlign w:val="center"/>
          </w:tcPr>
          <w:p w14:paraId="353EBA26" w14:textId="77777777" w:rsidR="00AA050E" w:rsidRPr="0050223D" w:rsidRDefault="00AA050E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518" w:type="pct"/>
            <w:gridSpan w:val="2"/>
            <w:vMerge/>
            <w:tcBorders>
              <w:bottom w:val="single" w:sz="4" w:space="0" w:color="auto"/>
            </w:tcBorders>
            <w:shd w:val="clear" w:color="auto" w:fill="FBD4B4"/>
            <w:vAlign w:val="center"/>
          </w:tcPr>
          <w:p w14:paraId="427816D3" w14:textId="77777777" w:rsidR="00AA050E" w:rsidRDefault="00AA050E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00" w:type="pct"/>
            <w:gridSpan w:val="4"/>
            <w:vMerge/>
            <w:tcBorders>
              <w:bottom w:val="single" w:sz="4" w:space="0" w:color="auto"/>
              <w:right w:val="single" w:sz="4" w:space="0" w:color="auto"/>
            </w:tcBorders>
            <w:shd w:val="clear" w:color="auto" w:fill="F79646" w:themeFill="accent6"/>
            <w:vAlign w:val="center"/>
          </w:tcPr>
          <w:p w14:paraId="14108063" w14:textId="77777777" w:rsidR="00AA050E" w:rsidRDefault="00AA050E" w:rsidP="00D83CFB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866" w:type="pct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/>
            <w:vAlign w:val="center"/>
          </w:tcPr>
          <w:p w14:paraId="581A0060" w14:textId="38235F34" w:rsidR="00AA050E" w:rsidRPr="00972DCB" w:rsidRDefault="00AA050E" w:rsidP="001A2190">
            <w:pPr>
              <w:jc w:val="center"/>
              <w:rPr>
                <w:rFonts w:cstheme="minorHAnsi"/>
                <w:b/>
                <w:bCs/>
                <w:sz w:val="18"/>
                <w:szCs w:val="18"/>
              </w:rPr>
            </w:pPr>
            <w:r w:rsidRPr="008229C5">
              <w:rPr>
                <w:rFonts w:cstheme="minorHAnsi"/>
                <w:b/>
                <w:bCs/>
                <w:sz w:val="18"/>
                <w:szCs w:val="18"/>
              </w:rPr>
              <w:t xml:space="preserve">RE </w:t>
            </w:r>
            <w:proofErr w:type="gramStart"/>
            <w:r>
              <w:rPr>
                <w:rFonts w:cstheme="minorHAnsi"/>
                <w:b/>
                <w:bCs/>
                <w:sz w:val="18"/>
                <w:szCs w:val="18"/>
              </w:rPr>
              <w:t xml:space="preserve">Sikhism </w:t>
            </w:r>
            <w:r>
              <w:rPr>
                <w:sz w:val="20"/>
                <w:szCs w:val="20"/>
              </w:rPr>
              <w:t xml:space="preserve"> </w:t>
            </w:r>
            <w:r w:rsidRPr="00D42594">
              <w:rPr>
                <w:sz w:val="14"/>
                <w:szCs w:val="14"/>
              </w:rPr>
              <w:t>What</w:t>
            </w:r>
            <w:proofErr w:type="gramEnd"/>
            <w:r w:rsidRPr="00D42594">
              <w:rPr>
                <w:sz w:val="14"/>
                <w:szCs w:val="14"/>
              </w:rPr>
              <w:t xml:space="preserve"> is the best way for a </w:t>
            </w:r>
            <w:r w:rsidRPr="00767B3F">
              <w:rPr>
                <w:sz w:val="14"/>
                <w:szCs w:val="14"/>
                <w:shd w:val="clear" w:color="auto" w:fill="EAF1DD"/>
              </w:rPr>
              <w:t>Sikh</w:t>
            </w:r>
            <w:r w:rsidRPr="00D42594">
              <w:rPr>
                <w:sz w:val="14"/>
                <w:szCs w:val="14"/>
              </w:rPr>
              <w:t xml:space="preserve"> to show commitment to God (Waheguru)?</w:t>
            </w:r>
          </w:p>
        </w:tc>
        <w:tc>
          <w:tcPr>
            <w:tcW w:w="16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CC"/>
            <w:vAlign w:val="center"/>
          </w:tcPr>
          <w:p w14:paraId="788D355E" w14:textId="77777777" w:rsidR="00AA050E" w:rsidRPr="00BE198D" w:rsidRDefault="00AA050E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8" w:type="pct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5C4556D3" w14:textId="77777777" w:rsidR="00AA050E" w:rsidRDefault="00AA050E" w:rsidP="00D83CFB">
            <w:pPr>
              <w:jc w:val="center"/>
            </w:pPr>
          </w:p>
        </w:tc>
      </w:tr>
      <w:tr w:rsidR="00D83CFB" w14:paraId="51D819BD" w14:textId="77777777" w:rsidTr="0095046B">
        <w:trPr>
          <w:gridBefore w:val="1"/>
          <w:wBefore w:w="5" w:type="pct"/>
          <w:cantSplit/>
          <w:trHeight w:val="369"/>
        </w:trPr>
        <w:tc>
          <w:tcPr>
            <w:tcW w:w="31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12111AC" w14:textId="77777777" w:rsidR="00D83CFB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30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CAFD929" w14:textId="77777777" w:rsidR="00D83CFB" w:rsidRPr="00423958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62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112AE665" w14:textId="77777777" w:rsidR="00D83CFB" w:rsidRPr="00C7084D" w:rsidRDefault="00D83CFB" w:rsidP="00D83CFB">
            <w:pPr>
              <w:jc w:val="center"/>
              <w:rPr>
                <w:b/>
              </w:rPr>
            </w:pPr>
          </w:p>
        </w:tc>
        <w:tc>
          <w:tcPr>
            <w:tcW w:w="152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35D564C4" w14:textId="77777777" w:rsidR="00D83CFB" w:rsidRPr="0065333F" w:rsidRDefault="00D83CFB" w:rsidP="00D83CF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29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56879642" w14:textId="77777777" w:rsidR="00D83CFB" w:rsidRPr="004756CA" w:rsidRDefault="00D83CFB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93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A9C40C3" w14:textId="77777777" w:rsidR="00D83CFB" w:rsidRPr="000607F6" w:rsidRDefault="00D83CFB" w:rsidP="00D83CFB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567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76D4A10" w14:textId="77777777" w:rsidR="00D83CFB" w:rsidRPr="0065333F" w:rsidRDefault="00D83CFB" w:rsidP="00D83CFB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69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6BF1DC1" w14:textId="77777777" w:rsidR="00D83CFB" w:rsidRPr="00D43331" w:rsidRDefault="00D83CFB" w:rsidP="00D83CF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2CE55C11" w14:textId="77777777" w:rsidR="00D83CFB" w:rsidRPr="00CD0948" w:rsidRDefault="00D83CFB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25" w:type="pct"/>
            <w:tcBorders>
              <w:top w:val="single" w:sz="4" w:space="0" w:color="auto"/>
              <w:left w:val="nil"/>
              <w:bottom w:val="nil"/>
              <w:right w:val="nil"/>
            </w:tcBorders>
            <w:textDirection w:val="btLr"/>
            <w:vAlign w:val="center"/>
          </w:tcPr>
          <w:p w14:paraId="7609C1AD" w14:textId="77777777" w:rsidR="00D83CFB" w:rsidRPr="00CD0948" w:rsidRDefault="00D83CFB" w:rsidP="00D83CFB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15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581151" w14:textId="77777777" w:rsidR="00D83CFB" w:rsidRPr="0050223D" w:rsidRDefault="00D83CFB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518" w:type="pct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09D39DA" w14:textId="77777777" w:rsidR="00D83CFB" w:rsidRDefault="00D83CFB" w:rsidP="00D83CFB">
            <w:pPr>
              <w:jc w:val="center"/>
              <w:rPr>
                <w:bCs/>
                <w:iCs/>
                <w:sz w:val="20"/>
                <w:szCs w:val="20"/>
              </w:rPr>
            </w:pPr>
          </w:p>
        </w:tc>
        <w:tc>
          <w:tcPr>
            <w:tcW w:w="3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4AC1298D" w14:textId="77777777" w:rsidR="00D83CFB" w:rsidRPr="00D52331" w:rsidRDefault="00D83CFB" w:rsidP="00D83CFB">
            <w:pPr>
              <w:jc w:val="center"/>
              <w:rPr>
                <w:bCs/>
                <w:sz w:val="17"/>
                <w:szCs w:val="17"/>
              </w:rPr>
            </w:pPr>
          </w:p>
        </w:tc>
        <w:tc>
          <w:tcPr>
            <w:tcW w:w="866" w:type="pct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F63D964" w14:textId="77777777" w:rsidR="00D83CFB" w:rsidRDefault="00D83CFB" w:rsidP="00D83CFB">
            <w:pPr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6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6497C2FE" w14:textId="77777777" w:rsidR="00D83CFB" w:rsidRPr="00BE198D" w:rsidRDefault="00D83CFB" w:rsidP="00D83CFB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18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D20793E" w14:textId="77777777" w:rsidR="00D83CFB" w:rsidRDefault="00D83CFB" w:rsidP="00D83CFB">
            <w:pPr>
              <w:jc w:val="center"/>
            </w:pPr>
          </w:p>
        </w:tc>
      </w:tr>
      <w:tr w:rsidR="00D83CFB" w14:paraId="0CF0C2F9" w14:textId="77777777" w:rsidTr="0037780F">
        <w:trPr>
          <w:gridAfter w:val="1"/>
          <w:wAfter w:w="118" w:type="pct"/>
          <w:trHeight w:val="836"/>
        </w:trPr>
        <w:tc>
          <w:tcPr>
            <w:tcW w:w="389" w:type="pct"/>
            <w:gridSpan w:val="3"/>
            <w:shd w:val="clear" w:color="auto" w:fill="C6D9F1" w:themeFill="text2" w:themeFillTint="33"/>
            <w:vAlign w:val="center"/>
          </w:tcPr>
          <w:p w14:paraId="49659EFC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  <w:p w14:paraId="5A90F779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Maths</w:t>
            </w:r>
          </w:p>
          <w:p w14:paraId="0672B334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60mins</w:t>
            </w:r>
          </w:p>
          <w:p w14:paraId="795187FC" w14:textId="77777777" w:rsidR="00D83CFB" w:rsidRPr="00E468BD" w:rsidRDefault="00D83CFB" w:rsidP="00D83CFB">
            <w:pPr>
              <w:pStyle w:val="ListParagraph"/>
              <w:ind w:left="0"/>
              <w:rPr>
                <w:b/>
                <w:sz w:val="18"/>
                <w:u w:val="single"/>
              </w:rPr>
            </w:pPr>
          </w:p>
        </w:tc>
        <w:tc>
          <w:tcPr>
            <w:tcW w:w="377" w:type="pct"/>
            <w:gridSpan w:val="3"/>
            <w:shd w:val="clear" w:color="auto" w:fill="FFFF99"/>
            <w:vAlign w:val="center"/>
          </w:tcPr>
          <w:p w14:paraId="47DAD44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Class Text</w:t>
            </w:r>
          </w:p>
          <w:p w14:paraId="310F23E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29" w:type="pct"/>
            <w:shd w:val="clear" w:color="auto" w:fill="FFFF99"/>
            <w:vAlign w:val="center"/>
          </w:tcPr>
          <w:p w14:paraId="2CE21D68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Individual</w:t>
            </w:r>
          </w:p>
          <w:p w14:paraId="798EDE3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5x15mins</w:t>
            </w:r>
          </w:p>
        </w:tc>
        <w:tc>
          <w:tcPr>
            <w:tcW w:w="405" w:type="pct"/>
            <w:gridSpan w:val="2"/>
            <w:shd w:val="clear" w:color="auto" w:fill="FFFF99"/>
            <w:vAlign w:val="center"/>
          </w:tcPr>
          <w:p w14:paraId="78F0EAF4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Reading Comprehension</w:t>
            </w:r>
          </w:p>
          <w:p w14:paraId="4D728B5A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3 x 30mins</w:t>
            </w:r>
          </w:p>
        </w:tc>
        <w:tc>
          <w:tcPr>
            <w:tcW w:w="355" w:type="pct"/>
            <w:gridSpan w:val="2"/>
            <w:shd w:val="clear" w:color="auto" w:fill="FFFF99"/>
            <w:vAlign w:val="center"/>
          </w:tcPr>
          <w:p w14:paraId="3E58C726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Spelling</w:t>
            </w:r>
          </w:p>
          <w:p w14:paraId="6EDCD345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5 x 15mins</w:t>
            </w:r>
          </w:p>
        </w:tc>
        <w:tc>
          <w:tcPr>
            <w:tcW w:w="569" w:type="pct"/>
            <w:gridSpan w:val="3"/>
            <w:shd w:val="clear" w:color="auto" w:fill="FFFF99"/>
            <w:vAlign w:val="center"/>
          </w:tcPr>
          <w:p w14:paraId="28A1EF6F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Writing &amp; </w:t>
            </w:r>
            <w:proofErr w:type="spellStart"/>
            <w:r>
              <w:rPr>
                <w:b/>
                <w:sz w:val="18"/>
              </w:rPr>
              <w:t>GaPS</w:t>
            </w:r>
            <w:proofErr w:type="spellEnd"/>
          </w:p>
          <w:p w14:paraId="676B486B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4 x 60mins</w:t>
            </w:r>
          </w:p>
        </w:tc>
        <w:tc>
          <w:tcPr>
            <w:tcW w:w="414" w:type="pct"/>
            <w:gridSpan w:val="3"/>
            <w:shd w:val="clear" w:color="auto" w:fill="FFC000"/>
            <w:vAlign w:val="center"/>
          </w:tcPr>
          <w:p w14:paraId="19C61B9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</w:t>
            </w:r>
          </w:p>
          <w:p w14:paraId="601C7CB0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  <w:p w14:paraId="3FE8652C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1x60mins</w:t>
            </w:r>
          </w:p>
        </w:tc>
        <w:tc>
          <w:tcPr>
            <w:tcW w:w="241" w:type="pct"/>
            <w:shd w:val="clear" w:color="auto" w:fill="F2DBDB"/>
            <w:vAlign w:val="center"/>
          </w:tcPr>
          <w:p w14:paraId="517E1EC7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Music</w:t>
            </w:r>
          </w:p>
          <w:p w14:paraId="6E6F914E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45mins</w:t>
            </w:r>
          </w:p>
        </w:tc>
        <w:tc>
          <w:tcPr>
            <w:tcW w:w="541" w:type="pct"/>
            <w:gridSpan w:val="4"/>
            <w:shd w:val="clear" w:color="auto" w:fill="E5B8B7"/>
            <w:vAlign w:val="center"/>
          </w:tcPr>
          <w:p w14:paraId="4926557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22717">
              <w:rPr>
                <w:b/>
                <w:sz w:val="18"/>
              </w:rPr>
              <w:t>Art</w:t>
            </w:r>
          </w:p>
          <w:p w14:paraId="5EA8D6D8" w14:textId="77777777" w:rsidR="00D83CFB" w:rsidRPr="00222717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0" w:type="pct"/>
            <w:gridSpan w:val="2"/>
            <w:shd w:val="clear" w:color="auto" w:fill="D6E3BC"/>
            <w:vAlign w:val="center"/>
          </w:tcPr>
          <w:p w14:paraId="0E4713E8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Geography</w:t>
            </w:r>
          </w:p>
          <w:p w14:paraId="57D37349" w14:textId="77777777" w:rsidR="00D83CFB" w:rsidRPr="001B7819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261" w:type="pct"/>
            <w:shd w:val="clear" w:color="auto" w:fill="C4BC96"/>
            <w:vAlign w:val="center"/>
          </w:tcPr>
          <w:p w14:paraId="65FAA6B6" w14:textId="77777777" w:rsidR="00D83CFB" w:rsidRDefault="00D83CFB" w:rsidP="00D83CFB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History</w:t>
            </w:r>
          </w:p>
          <w:p w14:paraId="5BDA833C" w14:textId="77777777" w:rsidR="00D83CFB" w:rsidRPr="00E468BD" w:rsidRDefault="00D83CFB" w:rsidP="00D83CFB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30mins equivalent</w:t>
            </w:r>
          </w:p>
        </w:tc>
        <w:tc>
          <w:tcPr>
            <w:tcW w:w="401" w:type="pct"/>
            <w:gridSpan w:val="2"/>
            <w:shd w:val="clear" w:color="auto" w:fill="EAF1DD"/>
            <w:vAlign w:val="center"/>
          </w:tcPr>
          <w:p w14:paraId="68E97CF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RE</w:t>
            </w:r>
          </w:p>
          <w:p w14:paraId="606B3C2F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 xml:space="preserve">1 x 45mins equivalent </w:t>
            </w:r>
          </w:p>
        </w:tc>
      </w:tr>
      <w:tr w:rsidR="00D83CFB" w14:paraId="2B57EA24" w14:textId="77777777" w:rsidTr="0037780F">
        <w:trPr>
          <w:gridAfter w:val="14"/>
          <w:wAfter w:w="2376" w:type="pct"/>
          <w:trHeight w:val="558"/>
        </w:trPr>
        <w:tc>
          <w:tcPr>
            <w:tcW w:w="389" w:type="pct"/>
            <w:gridSpan w:val="3"/>
            <w:shd w:val="clear" w:color="auto" w:fill="B6DDE8"/>
            <w:vAlign w:val="center"/>
          </w:tcPr>
          <w:p w14:paraId="0B749384" w14:textId="77777777" w:rsidR="00D83CFB" w:rsidRPr="00FC558E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Science</w:t>
            </w:r>
          </w:p>
          <w:p w14:paraId="124BE641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FC558E">
              <w:rPr>
                <w:b/>
                <w:sz w:val="18"/>
              </w:rPr>
              <w:t>1 x 90 mins</w:t>
            </w:r>
          </w:p>
        </w:tc>
        <w:tc>
          <w:tcPr>
            <w:tcW w:w="377" w:type="pct"/>
            <w:gridSpan w:val="3"/>
            <w:shd w:val="clear" w:color="auto" w:fill="BFBFBF"/>
            <w:vAlign w:val="center"/>
          </w:tcPr>
          <w:p w14:paraId="04CD010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Computing</w:t>
            </w:r>
          </w:p>
          <w:p w14:paraId="47ADA3AA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x30mins equivalent</w:t>
            </w:r>
          </w:p>
        </w:tc>
        <w:tc>
          <w:tcPr>
            <w:tcW w:w="529" w:type="pct"/>
            <w:shd w:val="clear" w:color="auto" w:fill="C4BC96"/>
            <w:vAlign w:val="center"/>
          </w:tcPr>
          <w:p w14:paraId="6B6C9216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Design and</w:t>
            </w:r>
          </w:p>
          <w:p w14:paraId="3F2D5452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Technology</w:t>
            </w:r>
          </w:p>
          <w:p w14:paraId="4908B138" w14:textId="5550D856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</w:p>
        </w:tc>
        <w:tc>
          <w:tcPr>
            <w:tcW w:w="405" w:type="pct"/>
            <w:gridSpan w:val="2"/>
            <w:shd w:val="clear" w:color="auto" w:fill="FBD4B4"/>
            <w:vAlign w:val="center"/>
          </w:tcPr>
          <w:p w14:paraId="6D838C9B" w14:textId="77777777" w:rsidR="00D83CFB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E468BD">
              <w:rPr>
                <w:b/>
                <w:sz w:val="18"/>
              </w:rPr>
              <w:t>PSHE</w:t>
            </w:r>
          </w:p>
          <w:p w14:paraId="6AB5F949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1 x 30 mins</w:t>
            </w:r>
          </w:p>
        </w:tc>
        <w:tc>
          <w:tcPr>
            <w:tcW w:w="355" w:type="pct"/>
            <w:gridSpan w:val="2"/>
            <w:shd w:val="clear" w:color="auto" w:fill="F79646" w:themeFill="accent6"/>
            <w:vAlign w:val="center"/>
          </w:tcPr>
          <w:p w14:paraId="622963C6" w14:textId="77777777" w:rsidR="00D83CFB" w:rsidRPr="002C7C56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 xml:space="preserve">Assemblies </w:t>
            </w:r>
          </w:p>
          <w:p w14:paraId="68E57F3D" w14:textId="77777777" w:rsidR="00D83CFB" w:rsidRPr="00E468BD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  <w:u w:val="single"/>
              </w:rPr>
            </w:pPr>
            <w:r w:rsidRPr="002C7C56">
              <w:rPr>
                <w:b/>
                <w:sz w:val="18"/>
              </w:rPr>
              <w:t>5 x 15mins</w:t>
            </w:r>
          </w:p>
        </w:tc>
        <w:tc>
          <w:tcPr>
            <w:tcW w:w="569" w:type="pct"/>
            <w:gridSpan w:val="3"/>
            <w:shd w:val="clear" w:color="auto" w:fill="8DB3E2"/>
            <w:vAlign w:val="center"/>
          </w:tcPr>
          <w:p w14:paraId="474F3EF8" w14:textId="77777777" w:rsidR="00D83CFB" w:rsidRPr="002C7C56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proofErr w:type="spellStart"/>
            <w:r w:rsidRPr="002C7C56">
              <w:rPr>
                <w:b/>
                <w:sz w:val="18"/>
              </w:rPr>
              <w:t>MfL</w:t>
            </w:r>
            <w:proofErr w:type="spellEnd"/>
          </w:p>
          <w:p w14:paraId="462F9AF1" w14:textId="77777777" w:rsidR="00D83CFB" w:rsidRPr="008074C2" w:rsidRDefault="00D83CFB" w:rsidP="00D83CFB">
            <w:pPr>
              <w:pStyle w:val="ListParagraph"/>
              <w:ind w:left="0"/>
              <w:jc w:val="center"/>
              <w:rPr>
                <w:b/>
                <w:sz w:val="18"/>
              </w:rPr>
            </w:pPr>
            <w:r w:rsidRPr="002C7C56">
              <w:rPr>
                <w:b/>
                <w:sz w:val="18"/>
              </w:rPr>
              <w:t>1 x 45mins</w:t>
            </w:r>
            <w:r w:rsidRPr="00FC558E">
              <w:rPr>
                <w:b/>
                <w:sz w:val="18"/>
              </w:rPr>
              <w:t xml:space="preserve"> </w:t>
            </w:r>
            <w:r w:rsidRPr="00E468BD">
              <w:rPr>
                <w:b/>
                <w:sz w:val="18"/>
              </w:rPr>
              <w:t xml:space="preserve"> </w:t>
            </w:r>
          </w:p>
        </w:tc>
      </w:tr>
    </w:tbl>
    <w:p w14:paraId="76A1A9DA" w14:textId="471D4A32" w:rsidR="008663D4" w:rsidRPr="00D72062" w:rsidRDefault="008663D4" w:rsidP="004C066A">
      <w:pPr>
        <w:jc w:val="center"/>
        <w:rPr>
          <w:b/>
          <w:u w:val="single"/>
        </w:rPr>
      </w:pPr>
    </w:p>
    <w:sectPr w:rsidR="008663D4" w:rsidRPr="00D72062" w:rsidSect="004B06FB">
      <w:headerReference w:type="default" r:id="rId11"/>
      <w:pgSz w:w="15840" w:h="12240" w:orient="landscape"/>
      <w:pgMar w:top="454" w:right="720" w:bottom="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0F15E09" w14:textId="77777777" w:rsidR="001974D4" w:rsidRDefault="001974D4" w:rsidP="009D7BDB">
      <w:pPr>
        <w:spacing w:after="0" w:line="240" w:lineRule="auto"/>
      </w:pPr>
      <w:r>
        <w:separator/>
      </w:r>
    </w:p>
  </w:endnote>
  <w:endnote w:type="continuationSeparator" w:id="0">
    <w:p w14:paraId="171CD941" w14:textId="77777777" w:rsidR="001974D4" w:rsidRDefault="001974D4" w:rsidP="009D7BDB">
      <w:pPr>
        <w:spacing w:after="0" w:line="240" w:lineRule="auto"/>
      </w:pPr>
      <w:r>
        <w:continuationSeparator/>
      </w:r>
    </w:p>
  </w:endnote>
  <w:endnote w:type="continuationNotice" w:id="1">
    <w:p w14:paraId="1E99A063" w14:textId="77777777" w:rsidR="001974D4" w:rsidRDefault="001974D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DFDA76" w14:textId="77777777" w:rsidR="001974D4" w:rsidRDefault="001974D4" w:rsidP="009D7BDB">
      <w:pPr>
        <w:spacing w:after="0" w:line="240" w:lineRule="auto"/>
      </w:pPr>
      <w:r>
        <w:separator/>
      </w:r>
    </w:p>
  </w:footnote>
  <w:footnote w:type="continuationSeparator" w:id="0">
    <w:p w14:paraId="0ACD9E54" w14:textId="77777777" w:rsidR="001974D4" w:rsidRDefault="001974D4" w:rsidP="009D7BDB">
      <w:pPr>
        <w:spacing w:after="0" w:line="240" w:lineRule="auto"/>
      </w:pPr>
      <w:r>
        <w:continuationSeparator/>
      </w:r>
    </w:p>
  </w:footnote>
  <w:footnote w:type="continuationNotice" w:id="1">
    <w:p w14:paraId="61381EF5" w14:textId="77777777" w:rsidR="001974D4" w:rsidRDefault="001974D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B7C79D" w14:textId="3C82E1B7" w:rsidR="002C263B" w:rsidRPr="00BD5753" w:rsidRDefault="002C263B" w:rsidP="00BD5753">
    <w:pPr>
      <w:jc w:val="center"/>
      <w:rPr>
        <w:b/>
        <w:u w:val="single"/>
      </w:rPr>
    </w:pPr>
    <w:r>
      <w:rPr>
        <w:b/>
        <w:u w:val="single"/>
      </w:rPr>
      <w:t>5C T</w:t>
    </w:r>
    <w:r w:rsidR="00C857A2">
      <w:rPr>
        <w:b/>
        <w:u w:val="single"/>
      </w:rPr>
      <w:t>imetable Term 5</w:t>
    </w:r>
    <w:r w:rsidR="008834AB">
      <w:rPr>
        <w:b/>
        <w:u w:val="single"/>
      </w:rPr>
      <w:t xml:space="preserve"> Summer 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4D04"/>
    <w:rsid w:val="000068BD"/>
    <w:rsid w:val="00007EC2"/>
    <w:rsid w:val="00013277"/>
    <w:rsid w:val="000205D5"/>
    <w:rsid w:val="00020679"/>
    <w:rsid w:val="00021660"/>
    <w:rsid w:val="00022719"/>
    <w:rsid w:val="00024829"/>
    <w:rsid w:val="00025673"/>
    <w:rsid w:val="00026614"/>
    <w:rsid w:val="000309ED"/>
    <w:rsid w:val="00036795"/>
    <w:rsid w:val="00036B44"/>
    <w:rsid w:val="0004157A"/>
    <w:rsid w:val="0004467F"/>
    <w:rsid w:val="0004492E"/>
    <w:rsid w:val="00044B04"/>
    <w:rsid w:val="00047035"/>
    <w:rsid w:val="00051696"/>
    <w:rsid w:val="000549CB"/>
    <w:rsid w:val="00054E86"/>
    <w:rsid w:val="000554A1"/>
    <w:rsid w:val="00056CDB"/>
    <w:rsid w:val="00056E89"/>
    <w:rsid w:val="0005706E"/>
    <w:rsid w:val="0006029E"/>
    <w:rsid w:val="000604A3"/>
    <w:rsid w:val="00060559"/>
    <w:rsid w:val="000607F6"/>
    <w:rsid w:val="00063DA6"/>
    <w:rsid w:val="00066385"/>
    <w:rsid w:val="000671EB"/>
    <w:rsid w:val="00067381"/>
    <w:rsid w:val="000722AA"/>
    <w:rsid w:val="00075B7F"/>
    <w:rsid w:val="00085172"/>
    <w:rsid w:val="00086314"/>
    <w:rsid w:val="000865F7"/>
    <w:rsid w:val="00086EE5"/>
    <w:rsid w:val="00087658"/>
    <w:rsid w:val="00090047"/>
    <w:rsid w:val="000908A0"/>
    <w:rsid w:val="00095675"/>
    <w:rsid w:val="00096F9E"/>
    <w:rsid w:val="00097321"/>
    <w:rsid w:val="000A08F8"/>
    <w:rsid w:val="000A0D81"/>
    <w:rsid w:val="000A1698"/>
    <w:rsid w:val="000A1779"/>
    <w:rsid w:val="000A2A15"/>
    <w:rsid w:val="000A5447"/>
    <w:rsid w:val="000B2621"/>
    <w:rsid w:val="000B50DE"/>
    <w:rsid w:val="000B7A7D"/>
    <w:rsid w:val="000C2085"/>
    <w:rsid w:val="000C6F63"/>
    <w:rsid w:val="000D2624"/>
    <w:rsid w:val="000D5089"/>
    <w:rsid w:val="000D7EF7"/>
    <w:rsid w:val="000E0D22"/>
    <w:rsid w:val="000E2279"/>
    <w:rsid w:val="000E25E5"/>
    <w:rsid w:val="000E496E"/>
    <w:rsid w:val="000F2056"/>
    <w:rsid w:val="000F208F"/>
    <w:rsid w:val="000F2CB1"/>
    <w:rsid w:val="000F3EDB"/>
    <w:rsid w:val="000F4E8E"/>
    <w:rsid w:val="000F4ED9"/>
    <w:rsid w:val="000F6267"/>
    <w:rsid w:val="00104A2C"/>
    <w:rsid w:val="001066F4"/>
    <w:rsid w:val="00106985"/>
    <w:rsid w:val="00113D8F"/>
    <w:rsid w:val="00115CF7"/>
    <w:rsid w:val="00116305"/>
    <w:rsid w:val="00117849"/>
    <w:rsid w:val="0012147D"/>
    <w:rsid w:val="001259EA"/>
    <w:rsid w:val="001302FD"/>
    <w:rsid w:val="001321B7"/>
    <w:rsid w:val="0013554C"/>
    <w:rsid w:val="001357C6"/>
    <w:rsid w:val="00136831"/>
    <w:rsid w:val="00143B22"/>
    <w:rsid w:val="001454B1"/>
    <w:rsid w:val="0014721B"/>
    <w:rsid w:val="001473F9"/>
    <w:rsid w:val="00150159"/>
    <w:rsid w:val="00151905"/>
    <w:rsid w:val="00151A87"/>
    <w:rsid w:val="001520D6"/>
    <w:rsid w:val="001525B5"/>
    <w:rsid w:val="00152C16"/>
    <w:rsid w:val="00153B61"/>
    <w:rsid w:val="001550FF"/>
    <w:rsid w:val="00156D2F"/>
    <w:rsid w:val="0015725D"/>
    <w:rsid w:val="001575F6"/>
    <w:rsid w:val="001578D5"/>
    <w:rsid w:val="00161764"/>
    <w:rsid w:val="00161AAD"/>
    <w:rsid w:val="00161B45"/>
    <w:rsid w:val="001635DA"/>
    <w:rsid w:val="00163690"/>
    <w:rsid w:val="00164099"/>
    <w:rsid w:val="001646F3"/>
    <w:rsid w:val="0016516B"/>
    <w:rsid w:val="001668F8"/>
    <w:rsid w:val="00171765"/>
    <w:rsid w:val="00172CB4"/>
    <w:rsid w:val="00174B21"/>
    <w:rsid w:val="00176938"/>
    <w:rsid w:val="001806E1"/>
    <w:rsid w:val="00180EFE"/>
    <w:rsid w:val="0018117A"/>
    <w:rsid w:val="00181265"/>
    <w:rsid w:val="00181742"/>
    <w:rsid w:val="00182026"/>
    <w:rsid w:val="00184771"/>
    <w:rsid w:val="001855AF"/>
    <w:rsid w:val="001858BD"/>
    <w:rsid w:val="00185BDD"/>
    <w:rsid w:val="00185D55"/>
    <w:rsid w:val="0018755F"/>
    <w:rsid w:val="00191F60"/>
    <w:rsid w:val="00194C4F"/>
    <w:rsid w:val="00194EBB"/>
    <w:rsid w:val="001974D4"/>
    <w:rsid w:val="001A1F6C"/>
    <w:rsid w:val="001A2190"/>
    <w:rsid w:val="001A627D"/>
    <w:rsid w:val="001B38A3"/>
    <w:rsid w:val="001B70FD"/>
    <w:rsid w:val="001B7819"/>
    <w:rsid w:val="001C2A50"/>
    <w:rsid w:val="001C2C1D"/>
    <w:rsid w:val="001C48A3"/>
    <w:rsid w:val="001C620E"/>
    <w:rsid w:val="001C6494"/>
    <w:rsid w:val="001C7BF8"/>
    <w:rsid w:val="001C7EA6"/>
    <w:rsid w:val="001D07C7"/>
    <w:rsid w:val="001D0A53"/>
    <w:rsid w:val="001D1AF7"/>
    <w:rsid w:val="001D39BA"/>
    <w:rsid w:val="001E109F"/>
    <w:rsid w:val="001E1FDE"/>
    <w:rsid w:val="001E4EBE"/>
    <w:rsid w:val="001E5032"/>
    <w:rsid w:val="001E5D02"/>
    <w:rsid w:val="001F659C"/>
    <w:rsid w:val="00201617"/>
    <w:rsid w:val="00202AAD"/>
    <w:rsid w:val="002036F5"/>
    <w:rsid w:val="00204011"/>
    <w:rsid w:val="00211236"/>
    <w:rsid w:val="00211894"/>
    <w:rsid w:val="0021210E"/>
    <w:rsid w:val="00214808"/>
    <w:rsid w:val="00215E6D"/>
    <w:rsid w:val="00221370"/>
    <w:rsid w:val="00222717"/>
    <w:rsid w:val="00222C66"/>
    <w:rsid w:val="00227835"/>
    <w:rsid w:val="00227BBB"/>
    <w:rsid w:val="002302AB"/>
    <w:rsid w:val="00230B57"/>
    <w:rsid w:val="00230CB5"/>
    <w:rsid w:val="00231513"/>
    <w:rsid w:val="00232046"/>
    <w:rsid w:val="00232DEC"/>
    <w:rsid w:val="00233E5F"/>
    <w:rsid w:val="002363B9"/>
    <w:rsid w:val="002363CA"/>
    <w:rsid w:val="00236C64"/>
    <w:rsid w:val="00236D34"/>
    <w:rsid w:val="00237DF8"/>
    <w:rsid w:val="00240592"/>
    <w:rsid w:val="002522B9"/>
    <w:rsid w:val="00252359"/>
    <w:rsid w:val="00256A16"/>
    <w:rsid w:val="00265225"/>
    <w:rsid w:val="00265482"/>
    <w:rsid w:val="00267494"/>
    <w:rsid w:val="00267F94"/>
    <w:rsid w:val="002702CB"/>
    <w:rsid w:val="00270BC3"/>
    <w:rsid w:val="00270EBE"/>
    <w:rsid w:val="00270FB2"/>
    <w:rsid w:val="00274690"/>
    <w:rsid w:val="00274E90"/>
    <w:rsid w:val="00277255"/>
    <w:rsid w:val="00282F38"/>
    <w:rsid w:val="00284537"/>
    <w:rsid w:val="00285AA8"/>
    <w:rsid w:val="00290246"/>
    <w:rsid w:val="00291549"/>
    <w:rsid w:val="002942C7"/>
    <w:rsid w:val="002A4710"/>
    <w:rsid w:val="002A6001"/>
    <w:rsid w:val="002A6CED"/>
    <w:rsid w:val="002B0858"/>
    <w:rsid w:val="002B141E"/>
    <w:rsid w:val="002B4B9F"/>
    <w:rsid w:val="002B6CD9"/>
    <w:rsid w:val="002B79E4"/>
    <w:rsid w:val="002C16DA"/>
    <w:rsid w:val="002C18A8"/>
    <w:rsid w:val="002C263B"/>
    <w:rsid w:val="002C2768"/>
    <w:rsid w:val="002D0D9C"/>
    <w:rsid w:val="002D51B5"/>
    <w:rsid w:val="002D6D4D"/>
    <w:rsid w:val="002D7065"/>
    <w:rsid w:val="002E2672"/>
    <w:rsid w:val="002E5081"/>
    <w:rsid w:val="002E7988"/>
    <w:rsid w:val="002F29F0"/>
    <w:rsid w:val="002F4796"/>
    <w:rsid w:val="002F52DE"/>
    <w:rsid w:val="002F6225"/>
    <w:rsid w:val="002F69EE"/>
    <w:rsid w:val="002F7BA8"/>
    <w:rsid w:val="00300574"/>
    <w:rsid w:val="00300EC4"/>
    <w:rsid w:val="003010E1"/>
    <w:rsid w:val="00301168"/>
    <w:rsid w:val="00305454"/>
    <w:rsid w:val="00310424"/>
    <w:rsid w:val="0032103A"/>
    <w:rsid w:val="0032114E"/>
    <w:rsid w:val="00322D1B"/>
    <w:rsid w:val="003241DE"/>
    <w:rsid w:val="00326324"/>
    <w:rsid w:val="00327C56"/>
    <w:rsid w:val="003313A3"/>
    <w:rsid w:val="00331898"/>
    <w:rsid w:val="00333409"/>
    <w:rsid w:val="003340F4"/>
    <w:rsid w:val="00335216"/>
    <w:rsid w:val="00335E21"/>
    <w:rsid w:val="00340872"/>
    <w:rsid w:val="0034471A"/>
    <w:rsid w:val="00346F54"/>
    <w:rsid w:val="00352E29"/>
    <w:rsid w:val="00357471"/>
    <w:rsid w:val="00360CC6"/>
    <w:rsid w:val="003612FE"/>
    <w:rsid w:val="0036216A"/>
    <w:rsid w:val="00362907"/>
    <w:rsid w:val="003637E2"/>
    <w:rsid w:val="003673E2"/>
    <w:rsid w:val="0037780F"/>
    <w:rsid w:val="00382403"/>
    <w:rsid w:val="00384821"/>
    <w:rsid w:val="00385D0A"/>
    <w:rsid w:val="00387946"/>
    <w:rsid w:val="00390831"/>
    <w:rsid w:val="0039271E"/>
    <w:rsid w:val="003927DA"/>
    <w:rsid w:val="00394D5F"/>
    <w:rsid w:val="0039526F"/>
    <w:rsid w:val="00396F3D"/>
    <w:rsid w:val="00397B9E"/>
    <w:rsid w:val="00397F7C"/>
    <w:rsid w:val="003A10C0"/>
    <w:rsid w:val="003A700F"/>
    <w:rsid w:val="003B5C60"/>
    <w:rsid w:val="003B72F8"/>
    <w:rsid w:val="003C057C"/>
    <w:rsid w:val="003C2788"/>
    <w:rsid w:val="003C6619"/>
    <w:rsid w:val="003D3905"/>
    <w:rsid w:val="003D4363"/>
    <w:rsid w:val="003D4495"/>
    <w:rsid w:val="003D4962"/>
    <w:rsid w:val="003D5335"/>
    <w:rsid w:val="003D705B"/>
    <w:rsid w:val="003E095A"/>
    <w:rsid w:val="003E4A5D"/>
    <w:rsid w:val="003E76A4"/>
    <w:rsid w:val="003F0778"/>
    <w:rsid w:val="003F1327"/>
    <w:rsid w:val="003F18C3"/>
    <w:rsid w:val="003F3672"/>
    <w:rsid w:val="003F4DDF"/>
    <w:rsid w:val="003F7560"/>
    <w:rsid w:val="00400315"/>
    <w:rsid w:val="00401FF1"/>
    <w:rsid w:val="0040284E"/>
    <w:rsid w:val="00402B72"/>
    <w:rsid w:val="004038B8"/>
    <w:rsid w:val="00404E92"/>
    <w:rsid w:val="004054DB"/>
    <w:rsid w:val="004056A2"/>
    <w:rsid w:val="00407666"/>
    <w:rsid w:val="00407F03"/>
    <w:rsid w:val="00410D2E"/>
    <w:rsid w:val="00412A6A"/>
    <w:rsid w:val="004149C6"/>
    <w:rsid w:val="00414B17"/>
    <w:rsid w:val="004178FB"/>
    <w:rsid w:val="00417D41"/>
    <w:rsid w:val="00421168"/>
    <w:rsid w:val="00422415"/>
    <w:rsid w:val="00423958"/>
    <w:rsid w:val="00424423"/>
    <w:rsid w:val="004264AB"/>
    <w:rsid w:val="00430046"/>
    <w:rsid w:val="00431171"/>
    <w:rsid w:val="00431BFA"/>
    <w:rsid w:val="00432D3C"/>
    <w:rsid w:val="0043439E"/>
    <w:rsid w:val="00436060"/>
    <w:rsid w:val="00437BA7"/>
    <w:rsid w:val="00442D02"/>
    <w:rsid w:val="00443050"/>
    <w:rsid w:val="00446ED5"/>
    <w:rsid w:val="00451901"/>
    <w:rsid w:val="0045254F"/>
    <w:rsid w:val="00452FAE"/>
    <w:rsid w:val="00455A6E"/>
    <w:rsid w:val="004578B7"/>
    <w:rsid w:val="004578C2"/>
    <w:rsid w:val="00457B0A"/>
    <w:rsid w:val="00457CA1"/>
    <w:rsid w:val="0046126B"/>
    <w:rsid w:val="00462F85"/>
    <w:rsid w:val="00463F9E"/>
    <w:rsid w:val="00464090"/>
    <w:rsid w:val="0046493B"/>
    <w:rsid w:val="0046691E"/>
    <w:rsid w:val="004718CC"/>
    <w:rsid w:val="00473B73"/>
    <w:rsid w:val="00475532"/>
    <w:rsid w:val="00475786"/>
    <w:rsid w:val="004759F3"/>
    <w:rsid w:val="00477408"/>
    <w:rsid w:val="004803AD"/>
    <w:rsid w:val="0048053F"/>
    <w:rsid w:val="0048082C"/>
    <w:rsid w:val="0048287F"/>
    <w:rsid w:val="00482EA7"/>
    <w:rsid w:val="004914B3"/>
    <w:rsid w:val="00491830"/>
    <w:rsid w:val="00492E62"/>
    <w:rsid w:val="00492FCC"/>
    <w:rsid w:val="00494530"/>
    <w:rsid w:val="004971D2"/>
    <w:rsid w:val="004977EA"/>
    <w:rsid w:val="004978A3"/>
    <w:rsid w:val="004A175D"/>
    <w:rsid w:val="004A50AE"/>
    <w:rsid w:val="004A57F8"/>
    <w:rsid w:val="004B0072"/>
    <w:rsid w:val="004B06FB"/>
    <w:rsid w:val="004B182F"/>
    <w:rsid w:val="004B3D46"/>
    <w:rsid w:val="004B5147"/>
    <w:rsid w:val="004B706A"/>
    <w:rsid w:val="004B7BDA"/>
    <w:rsid w:val="004C0388"/>
    <w:rsid w:val="004C066A"/>
    <w:rsid w:val="004C62AD"/>
    <w:rsid w:val="004C6DD9"/>
    <w:rsid w:val="004D0254"/>
    <w:rsid w:val="004D1CD8"/>
    <w:rsid w:val="004D7C90"/>
    <w:rsid w:val="004E1488"/>
    <w:rsid w:val="004E1B0C"/>
    <w:rsid w:val="004E2C46"/>
    <w:rsid w:val="004E3E31"/>
    <w:rsid w:val="004E4DF7"/>
    <w:rsid w:val="004E685A"/>
    <w:rsid w:val="004E69E3"/>
    <w:rsid w:val="004E74DA"/>
    <w:rsid w:val="004F0A55"/>
    <w:rsid w:val="004F375B"/>
    <w:rsid w:val="004F6026"/>
    <w:rsid w:val="0050199C"/>
    <w:rsid w:val="00501C36"/>
    <w:rsid w:val="0050223D"/>
    <w:rsid w:val="00503ABB"/>
    <w:rsid w:val="00503C37"/>
    <w:rsid w:val="00503EE3"/>
    <w:rsid w:val="00504B96"/>
    <w:rsid w:val="0050558F"/>
    <w:rsid w:val="00505C4F"/>
    <w:rsid w:val="00506BF2"/>
    <w:rsid w:val="00513E76"/>
    <w:rsid w:val="005177E4"/>
    <w:rsid w:val="00520A38"/>
    <w:rsid w:val="00526347"/>
    <w:rsid w:val="00530487"/>
    <w:rsid w:val="0053113D"/>
    <w:rsid w:val="00531EC9"/>
    <w:rsid w:val="00535D14"/>
    <w:rsid w:val="00537E95"/>
    <w:rsid w:val="00542856"/>
    <w:rsid w:val="00544023"/>
    <w:rsid w:val="00547752"/>
    <w:rsid w:val="00550A16"/>
    <w:rsid w:val="00551E9D"/>
    <w:rsid w:val="005538F0"/>
    <w:rsid w:val="00555ABB"/>
    <w:rsid w:val="005570BF"/>
    <w:rsid w:val="00560887"/>
    <w:rsid w:val="00560898"/>
    <w:rsid w:val="00561CF2"/>
    <w:rsid w:val="00562F21"/>
    <w:rsid w:val="0056333A"/>
    <w:rsid w:val="00563443"/>
    <w:rsid w:val="00564CF4"/>
    <w:rsid w:val="0056711E"/>
    <w:rsid w:val="00567DB5"/>
    <w:rsid w:val="00570955"/>
    <w:rsid w:val="005715B8"/>
    <w:rsid w:val="00573BF5"/>
    <w:rsid w:val="00573C91"/>
    <w:rsid w:val="00574FC6"/>
    <w:rsid w:val="00577BF7"/>
    <w:rsid w:val="00582823"/>
    <w:rsid w:val="00583B1D"/>
    <w:rsid w:val="005849E4"/>
    <w:rsid w:val="00586BA2"/>
    <w:rsid w:val="00590080"/>
    <w:rsid w:val="0059031E"/>
    <w:rsid w:val="005907AA"/>
    <w:rsid w:val="0059280B"/>
    <w:rsid w:val="00592DD0"/>
    <w:rsid w:val="00596194"/>
    <w:rsid w:val="005A0907"/>
    <w:rsid w:val="005A1092"/>
    <w:rsid w:val="005A237B"/>
    <w:rsid w:val="005A2D73"/>
    <w:rsid w:val="005A5BEE"/>
    <w:rsid w:val="005A6F44"/>
    <w:rsid w:val="005A7744"/>
    <w:rsid w:val="005B300A"/>
    <w:rsid w:val="005B312F"/>
    <w:rsid w:val="005B46D1"/>
    <w:rsid w:val="005C3172"/>
    <w:rsid w:val="005C38D2"/>
    <w:rsid w:val="005C6624"/>
    <w:rsid w:val="005C6781"/>
    <w:rsid w:val="005D1190"/>
    <w:rsid w:val="005D3861"/>
    <w:rsid w:val="005D4EFF"/>
    <w:rsid w:val="005E2EC0"/>
    <w:rsid w:val="005E2F20"/>
    <w:rsid w:val="005E5067"/>
    <w:rsid w:val="005E651A"/>
    <w:rsid w:val="005F106E"/>
    <w:rsid w:val="005F20CF"/>
    <w:rsid w:val="005F57E1"/>
    <w:rsid w:val="005F61C9"/>
    <w:rsid w:val="005F6F88"/>
    <w:rsid w:val="0060083F"/>
    <w:rsid w:val="006015F8"/>
    <w:rsid w:val="00602500"/>
    <w:rsid w:val="00605BF7"/>
    <w:rsid w:val="00605C8B"/>
    <w:rsid w:val="00605DA1"/>
    <w:rsid w:val="00607BA3"/>
    <w:rsid w:val="00607C0A"/>
    <w:rsid w:val="0061031F"/>
    <w:rsid w:val="00610F92"/>
    <w:rsid w:val="006154F6"/>
    <w:rsid w:val="00617C72"/>
    <w:rsid w:val="00620C0B"/>
    <w:rsid w:val="00622A5C"/>
    <w:rsid w:val="006235C6"/>
    <w:rsid w:val="00624183"/>
    <w:rsid w:val="006246ED"/>
    <w:rsid w:val="00625CDE"/>
    <w:rsid w:val="006276D4"/>
    <w:rsid w:val="00630DE0"/>
    <w:rsid w:val="006339C1"/>
    <w:rsid w:val="00635D48"/>
    <w:rsid w:val="006378C3"/>
    <w:rsid w:val="006421C4"/>
    <w:rsid w:val="00642363"/>
    <w:rsid w:val="0064632D"/>
    <w:rsid w:val="006474BA"/>
    <w:rsid w:val="00647546"/>
    <w:rsid w:val="0065333F"/>
    <w:rsid w:val="00655D69"/>
    <w:rsid w:val="00656A3D"/>
    <w:rsid w:val="006577F6"/>
    <w:rsid w:val="0066194C"/>
    <w:rsid w:val="0066342B"/>
    <w:rsid w:val="00665545"/>
    <w:rsid w:val="00665795"/>
    <w:rsid w:val="00667A26"/>
    <w:rsid w:val="00670C30"/>
    <w:rsid w:val="00675555"/>
    <w:rsid w:val="00682509"/>
    <w:rsid w:val="00687202"/>
    <w:rsid w:val="00692085"/>
    <w:rsid w:val="00693160"/>
    <w:rsid w:val="00693B2E"/>
    <w:rsid w:val="0069710A"/>
    <w:rsid w:val="0069748E"/>
    <w:rsid w:val="006A0B44"/>
    <w:rsid w:val="006A2A79"/>
    <w:rsid w:val="006A3C91"/>
    <w:rsid w:val="006B1BCB"/>
    <w:rsid w:val="006B1C37"/>
    <w:rsid w:val="006B1E76"/>
    <w:rsid w:val="006B473A"/>
    <w:rsid w:val="006B66D4"/>
    <w:rsid w:val="006B76C7"/>
    <w:rsid w:val="006B79B7"/>
    <w:rsid w:val="006C13AA"/>
    <w:rsid w:val="006C3D8C"/>
    <w:rsid w:val="006C42E0"/>
    <w:rsid w:val="006D193F"/>
    <w:rsid w:val="006D2798"/>
    <w:rsid w:val="006D2FAC"/>
    <w:rsid w:val="006E0199"/>
    <w:rsid w:val="006E01DB"/>
    <w:rsid w:val="006E2C82"/>
    <w:rsid w:val="006E57F1"/>
    <w:rsid w:val="006E65F1"/>
    <w:rsid w:val="006E7EBD"/>
    <w:rsid w:val="006E7F9B"/>
    <w:rsid w:val="006F1203"/>
    <w:rsid w:val="006F22E3"/>
    <w:rsid w:val="006F30AB"/>
    <w:rsid w:val="006F4728"/>
    <w:rsid w:val="006F6DAF"/>
    <w:rsid w:val="00701CCD"/>
    <w:rsid w:val="0070204D"/>
    <w:rsid w:val="00703096"/>
    <w:rsid w:val="00705AA5"/>
    <w:rsid w:val="00705CA0"/>
    <w:rsid w:val="007064A7"/>
    <w:rsid w:val="007104CC"/>
    <w:rsid w:val="007105C5"/>
    <w:rsid w:val="0071225B"/>
    <w:rsid w:val="00714DCE"/>
    <w:rsid w:val="00716277"/>
    <w:rsid w:val="00716434"/>
    <w:rsid w:val="0071686A"/>
    <w:rsid w:val="00717CAD"/>
    <w:rsid w:val="00717F86"/>
    <w:rsid w:val="00720123"/>
    <w:rsid w:val="00721B8A"/>
    <w:rsid w:val="00723967"/>
    <w:rsid w:val="00723F7E"/>
    <w:rsid w:val="00725DCB"/>
    <w:rsid w:val="00735388"/>
    <w:rsid w:val="007370E4"/>
    <w:rsid w:val="00737EE8"/>
    <w:rsid w:val="00740E07"/>
    <w:rsid w:val="00741A4F"/>
    <w:rsid w:val="00742056"/>
    <w:rsid w:val="007428C5"/>
    <w:rsid w:val="007428DD"/>
    <w:rsid w:val="00745F31"/>
    <w:rsid w:val="00746A3E"/>
    <w:rsid w:val="00746B32"/>
    <w:rsid w:val="007478B4"/>
    <w:rsid w:val="00750BB3"/>
    <w:rsid w:val="00751BE1"/>
    <w:rsid w:val="00751C49"/>
    <w:rsid w:val="00752F7C"/>
    <w:rsid w:val="0075325B"/>
    <w:rsid w:val="00755778"/>
    <w:rsid w:val="00756502"/>
    <w:rsid w:val="0075725E"/>
    <w:rsid w:val="0076266C"/>
    <w:rsid w:val="0076533B"/>
    <w:rsid w:val="00765ACB"/>
    <w:rsid w:val="007664A1"/>
    <w:rsid w:val="00766507"/>
    <w:rsid w:val="00766EB5"/>
    <w:rsid w:val="00770232"/>
    <w:rsid w:val="00770CFC"/>
    <w:rsid w:val="0077459D"/>
    <w:rsid w:val="0077476B"/>
    <w:rsid w:val="00774FD9"/>
    <w:rsid w:val="0077549D"/>
    <w:rsid w:val="0077585F"/>
    <w:rsid w:val="00776885"/>
    <w:rsid w:val="00777F9C"/>
    <w:rsid w:val="00780CC6"/>
    <w:rsid w:val="007813E8"/>
    <w:rsid w:val="00781E05"/>
    <w:rsid w:val="00784CF7"/>
    <w:rsid w:val="0078501A"/>
    <w:rsid w:val="00790100"/>
    <w:rsid w:val="007935A6"/>
    <w:rsid w:val="00793F76"/>
    <w:rsid w:val="00797773"/>
    <w:rsid w:val="007A218D"/>
    <w:rsid w:val="007A31D9"/>
    <w:rsid w:val="007B092E"/>
    <w:rsid w:val="007B14C3"/>
    <w:rsid w:val="007B24D4"/>
    <w:rsid w:val="007B4152"/>
    <w:rsid w:val="007B71BF"/>
    <w:rsid w:val="007C0C8D"/>
    <w:rsid w:val="007C2654"/>
    <w:rsid w:val="007C2DBE"/>
    <w:rsid w:val="007C3735"/>
    <w:rsid w:val="007C4DEB"/>
    <w:rsid w:val="007C5DF5"/>
    <w:rsid w:val="007C6709"/>
    <w:rsid w:val="007C741B"/>
    <w:rsid w:val="007C7784"/>
    <w:rsid w:val="007D28AD"/>
    <w:rsid w:val="007D2B93"/>
    <w:rsid w:val="007D38F7"/>
    <w:rsid w:val="007D58AC"/>
    <w:rsid w:val="007D7479"/>
    <w:rsid w:val="007E1097"/>
    <w:rsid w:val="007E2695"/>
    <w:rsid w:val="007E6754"/>
    <w:rsid w:val="007F35B0"/>
    <w:rsid w:val="007F414A"/>
    <w:rsid w:val="007F414B"/>
    <w:rsid w:val="007F7F37"/>
    <w:rsid w:val="008011CE"/>
    <w:rsid w:val="008033CA"/>
    <w:rsid w:val="00803FAA"/>
    <w:rsid w:val="00804082"/>
    <w:rsid w:val="00805958"/>
    <w:rsid w:val="008074C2"/>
    <w:rsid w:val="0081046B"/>
    <w:rsid w:val="00810BA0"/>
    <w:rsid w:val="00813BDE"/>
    <w:rsid w:val="00813D47"/>
    <w:rsid w:val="00814007"/>
    <w:rsid w:val="008159DA"/>
    <w:rsid w:val="0082068E"/>
    <w:rsid w:val="008229C5"/>
    <w:rsid w:val="00826A5A"/>
    <w:rsid w:val="00833D0F"/>
    <w:rsid w:val="00834137"/>
    <w:rsid w:val="00836FA9"/>
    <w:rsid w:val="0084226E"/>
    <w:rsid w:val="008452A2"/>
    <w:rsid w:val="008452E6"/>
    <w:rsid w:val="00847D84"/>
    <w:rsid w:val="0085106B"/>
    <w:rsid w:val="00852CA8"/>
    <w:rsid w:val="00854865"/>
    <w:rsid w:val="00856A8D"/>
    <w:rsid w:val="00863C58"/>
    <w:rsid w:val="0086507E"/>
    <w:rsid w:val="008663D4"/>
    <w:rsid w:val="008676B5"/>
    <w:rsid w:val="00867BD3"/>
    <w:rsid w:val="00870E3C"/>
    <w:rsid w:val="00872158"/>
    <w:rsid w:val="008721E3"/>
    <w:rsid w:val="00872D56"/>
    <w:rsid w:val="00875F4F"/>
    <w:rsid w:val="008809C7"/>
    <w:rsid w:val="008834AB"/>
    <w:rsid w:val="00885523"/>
    <w:rsid w:val="00886F1F"/>
    <w:rsid w:val="00891E58"/>
    <w:rsid w:val="00892801"/>
    <w:rsid w:val="00893390"/>
    <w:rsid w:val="008970C7"/>
    <w:rsid w:val="00897816"/>
    <w:rsid w:val="00897C39"/>
    <w:rsid w:val="008A313D"/>
    <w:rsid w:val="008A68FF"/>
    <w:rsid w:val="008B4D20"/>
    <w:rsid w:val="008B517D"/>
    <w:rsid w:val="008B5AFC"/>
    <w:rsid w:val="008C07E7"/>
    <w:rsid w:val="008C0B6A"/>
    <w:rsid w:val="008C1136"/>
    <w:rsid w:val="008C17D8"/>
    <w:rsid w:val="008C2626"/>
    <w:rsid w:val="008C614D"/>
    <w:rsid w:val="008C7790"/>
    <w:rsid w:val="008C7863"/>
    <w:rsid w:val="008D105D"/>
    <w:rsid w:val="008D29A1"/>
    <w:rsid w:val="008E11A7"/>
    <w:rsid w:val="008E1292"/>
    <w:rsid w:val="008E41A6"/>
    <w:rsid w:val="008E6375"/>
    <w:rsid w:val="008E64BD"/>
    <w:rsid w:val="008F371F"/>
    <w:rsid w:val="008F4E99"/>
    <w:rsid w:val="008F5EDE"/>
    <w:rsid w:val="008F768A"/>
    <w:rsid w:val="009017E2"/>
    <w:rsid w:val="00901E9E"/>
    <w:rsid w:val="00902E6D"/>
    <w:rsid w:val="00905DA8"/>
    <w:rsid w:val="00906809"/>
    <w:rsid w:val="0091040B"/>
    <w:rsid w:val="00917E42"/>
    <w:rsid w:val="0092295F"/>
    <w:rsid w:val="00922CA2"/>
    <w:rsid w:val="009236ED"/>
    <w:rsid w:val="0092522F"/>
    <w:rsid w:val="0092745A"/>
    <w:rsid w:val="00927879"/>
    <w:rsid w:val="00927E8B"/>
    <w:rsid w:val="00931B7D"/>
    <w:rsid w:val="00932342"/>
    <w:rsid w:val="00933F4E"/>
    <w:rsid w:val="00940EFE"/>
    <w:rsid w:val="0095046B"/>
    <w:rsid w:val="00951664"/>
    <w:rsid w:val="00951726"/>
    <w:rsid w:val="00951C47"/>
    <w:rsid w:val="00954457"/>
    <w:rsid w:val="009575EA"/>
    <w:rsid w:val="009575F9"/>
    <w:rsid w:val="00957B22"/>
    <w:rsid w:val="00960065"/>
    <w:rsid w:val="009600BA"/>
    <w:rsid w:val="00960A6D"/>
    <w:rsid w:val="00964D21"/>
    <w:rsid w:val="00964D9B"/>
    <w:rsid w:val="0096503A"/>
    <w:rsid w:val="009670F0"/>
    <w:rsid w:val="00970821"/>
    <w:rsid w:val="00970AF0"/>
    <w:rsid w:val="00972DCB"/>
    <w:rsid w:val="00973BA8"/>
    <w:rsid w:val="00974E23"/>
    <w:rsid w:val="0097686C"/>
    <w:rsid w:val="009772F4"/>
    <w:rsid w:val="00977C4E"/>
    <w:rsid w:val="00981246"/>
    <w:rsid w:val="00981C58"/>
    <w:rsid w:val="0098208F"/>
    <w:rsid w:val="0098479F"/>
    <w:rsid w:val="00984E55"/>
    <w:rsid w:val="00985B55"/>
    <w:rsid w:val="00986EB8"/>
    <w:rsid w:val="00987036"/>
    <w:rsid w:val="00987E77"/>
    <w:rsid w:val="00991575"/>
    <w:rsid w:val="0099651B"/>
    <w:rsid w:val="009A15DB"/>
    <w:rsid w:val="009A4BFD"/>
    <w:rsid w:val="009A78A1"/>
    <w:rsid w:val="009B003F"/>
    <w:rsid w:val="009B1715"/>
    <w:rsid w:val="009B27AD"/>
    <w:rsid w:val="009B30AB"/>
    <w:rsid w:val="009B3F37"/>
    <w:rsid w:val="009B4DDA"/>
    <w:rsid w:val="009B549A"/>
    <w:rsid w:val="009B57A0"/>
    <w:rsid w:val="009C1E88"/>
    <w:rsid w:val="009C1FB1"/>
    <w:rsid w:val="009C2036"/>
    <w:rsid w:val="009C349C"/>
    <w:rsid w:val="009C4E57"/>
    <w:rsid w:val="009C6146"/>
    <w:rsid w:val="009C6926"/>
    <w:rsid w:val="009C7F55"/>
    <w:rsid w:val="009D04CD"/>
    <w:rsid w:val="009D2EF7"/>
    <w:rsid w:val="009D41EF"/>
    <w:rsid w:val="009D5FD5"/>
    <w:rsid w:val="009D7BDB"/>
    <w:rsid w:val="009E3738"/>
    <w:rsid w:val="009E673F"/>
    <w:rsid w:val="009E7F34"/>
    <w:rsid w:val="009F2B78"/>
    <w:rsid w:val="009F5903"/>
    <w:rsid w:val="009F6372"/>
    <w:rsid w:val="009F7004"/>
    <w:rsid w:val="00A0138E"/>
    <w:rsid w:val="00A02E70"/>
    <w:rsid w:val="00A036FF"/>
    <w:rsid w:val="00A039FB"/>
    <w:rsid w:val="00A05997"/>
    <w:rsid w:val="00A076BB"/>
    <w:rsid w:val="00A10AB3"/>
    <w:rsid w:val="00A13EC6"/>
    <w:rsid w:val="00A14B3F"/>
    <w:rsid w:val="00A15AA1"/>
    <w:rsid w:val="00A15F5D"/>
    <w:rsid w:val="00A1635D"/>
    <w:rsid w:val="00A202ED"/>
    <w:rsid w:val="00A2236F"/>
    <w:rsid w:val="00A24AE7"/>
    <w:rsid w:val="00A26F7C"/>
    <w:rsid w:val="00A30108"/>
    <w:rsid w:val="00A32D26"/>
    <w:rsid w:val="00A41A2A"/>
    <w:rsid w:val="00A43949"/>
    <w:rsid w:val="00A43D39"/>
    <w:rsid w:val="00A44052"/>
    <w:rsid w:val="00A448A9"/>
    <w:rsid w:val="00A44C82"/>
    <w:rsid w:val="00A46459"/>
    <w:rsid w:val="00A479F1"/>
    <w:rsid w:val="00A51B5F"/>
    <w:rsid w:val="00A522A3"/>
    <w:rsid w:val="00A52C76"/>
    <w:rsid w:val="00A535CD"/>
    <w:rsid w:val="00A55511"/>
    <w:rsid w:val="00A5703F"/>
    <w:rsid w:val="00A57246"/>
    <w:rsid w:val="00A57A3C"/>
    <w:rsid w:val="00A60441"/>
    <w:rsid w:val="00A61E01"/>
    <w:rsid w:val="00A62CCB"/>
    <w:rsid w:val="00A670DE"/>
    <w:rsid w:val="00A67371"/>
    <w:rsid w:val="00A73B12"/>
    <w:rsid w:val="00A752F6"/>
    <w:rsid w:val="00A760E3"/>
    <w:rsid w:val="00A76B2B"/>
    <w:rsid w:val="00A80067"/>
    <w:rsid w:val="00A82E01"/>
    <w:rsid w:val="00A84934"/>
    <w:rsid w:val="00A90891"/>
    <w:rsid w:val="00A91645"/>
    <w:rsid w:val="00A92DB1"/>
    <w:rsid w:val="00A93248"/>
    <w:rsid w:val="00A96423"/>
    <w:rsid w:val="00A96FDC"/>
    <w:rsid w:val="00A9779B"/>
    <w:rsid w:val="00A97F2B"/>
    <w:rsid w:val="00AA050E"/>
    <w:rsid w:val="00AA2EA0"/>
    <w:rsid w:val="00AA6639"/>
    <w:rsid w:val="00AA66B0"/>
    <w:rsid w:val="00AA729A"/>
    <w:rsid w:val="00AB1053"/>
    <w:rsid w:val="00AB1130"/>
    <w:rsid w:val="00AB3C4D"/>
    <w:rsid w:val="00AB3E45"/>
    <w:rsid w:val="00AB4B0B"/>
    <w:rsid w:val="00AB5477"/>
    <w:rsid w:val="00AB5CCE"/>
    <w:rsid w:val="00AB5F17"/>
    <w:rsid w:val="00AB776F"/>
    <w:rsid w:val="00AC0F63"/>
    <w:rsid w:val="00AC1CE4"/>
    <w:rsid w:val="00AC23FA"/>
    <w:rsid w:val="00AC50E0"/>
    <w:rsid w:val="00AC5640"/>
    <w:rsid w:val="00AC7094"/>
    <w:rsid w:val="00AC7241"/>
    <w:rsid w:val="00AD0885"/>
    <w:rsid w:val="00AD12CB"/>
    <w:rsid w:val="00AD2620"/>
    <w:rsid w:val="00AD2A71"/>
    <w:rsid w:val="00AD4A21"/>
    <w:rsid w:val="00AD4DE2"/>
    <w:rsid w:val="00AD59FB"/>
    <w:rsid w:val="00AD5BCD"/>
    <w:rsid w:val="00AD5C4A"/>
    <w:rsid w:val="00AD6E79"/>
    <w:rsid w:val="00AD726E"/>
    <w:rsid w:val="00AD7CB9"/>
    <w:rsid w:val="00AE12CF"/>
    <w:rsid w:val="00AE1992"/>
    <w:rsid w:val="00AE2951"/>
    <w:rsid w:val="00AE58B0"/>
    <w:rsid w:val="00AE5C06"/>
    <w:rsid w:val="00AF0F20"/>
    <w:rsid w:val="00AF2615"/>
    <w:rsid w:val="00AF531A"/>
    <w:rsid w:val="00AF57B6"/>
    <w:rsid w:val="00AF5AE6"/>
    <w:rsid w:val="00AF7620"/>
    <w:rsid w:val="00AF7776"/>
    <w:rsid w:val="00AF7FA8"/>
    <w:rsid w:val="00B0187F"/>
    <w:rsid w:val="00B02083"/>
    <w:rsid w:val="00B05D8E"/>
    <w:rsid w:val="00B13464"/>
    <w:rsid w:val="00B15CE4"/>
    <w:rsid w:val="00B1709B"/>
    <w:rsid w:val="00B20073"/>
    <w:rsid w:val="00B20F88"/>
    <w:rsid w:val="00B222F4"/>
    <w:rsid w:val="00B229BA"/>
    <w:rsid w:val="00B2326C"/>
    <w:rsid w:val="00B24050"/>
    <w:rsid w:val="00B245BB"/>
    <w:rsid w:val="00B24632"/>
    <w:rsid w:val="00B27727"/>
    <w:rsid w:val="00B277D0"/>
    <w:rsid w:val="00B31C06"/>
    <w:rsid w:val="00B325E8"/>
    <w:rsid w:val="00B402C3"/>
    <w:rsid w:val="00B40B80"/>
    <w:rsid w:val="00B40D3D"/>
    <w:rsid w:val="00B420C3"/>
    <w:rsid w:val="00B44FBB"/>
    <w:rsid w:val="00B457F5"/>
    <w:rsid w:val="00B51081"/>
    <w:rsid w:val="00B53C5E"/>
    <w:rsid w:val="00B53DF0"/>
    <w:rsid w:val="00B551B2"/>
    <w:rsid w:val="00B56B03"/>
    <w:rsid w:val="00B60473"/>
    <w:rsid w:val="00B60E99"/>
    <w:rsid w:val="00B63D23"/>
    <w:rsid w:val="00B64EDC"/>
    <w:rsid w:val="00B665CC"/>
    <w:rsid w:val="00B66F62"/>
    <w:rsid w:val="00B67209"/>
    <w:rsid w:val="00B67540"/>
    <w:rsid w:val="00B75C88"/>
    <w:rsid w:val="00B801F9"/>
    <w:rsid w:val="00B84261"/>
    <w:rsid w:val="00B8491F"/>
    <w:rsid w:val="00B849E9"/>
    <w:rsid w:val="00B865AD"/>
    <w:rsid w:val="00B873FA"/>
    <w:rsid w:val="00B87AC0"/>
    <w:rsid w:val="00B91D50"/>
    <w:rsid w:val="00B92229"/>
    <w:rsid w:val="00B930FC"/>
    <w:rsid w:val="00B933EA"/>
    <w:rsid w:val="00B94531"/>
    <w:rsid w:val="00B96D9A"/>
    <w:rsid w:val="00BA14B7"/>
    <w:rsid w:val="00BA4A5D"/>
    <w:rsid w:val="00BA7CFE"/>
    <w:rsid w:val="00BB2DA8"/>
    <w:rsid w:val="00BB59D0"/>
    <w:rsid w:val="00BB6264"/>
    <w:rsid w:val="00BC35DB"/>
    <w:rsid w:val="00BC4337"/>
    <w:rsid w:val="00BC4B10"/>
    <w:rsid w:val="00BC53F2"/>
    <w:rsid w:val="00BC5C44"/>
    <w:rsid w:val="00BD1DBB"/>
    <w:rsid w:val="00BD25C3"/>
    <w:rsid w:val="00BD4637"/>
    <w:rsid w:val="00BD5753"/>
    <w:rsid w:val="00BD5858"/>
    <w:rsid w:val="00BD76B7"/>
    <w:rsid w:val="00BE06BA"/>
    <w:rsid w:val="00BE198D"/>
    <w:rsid w:val="00BE7300"/>
    <w:rsid w:val="00BE76CB"/>
    <w:rsid w:val="00BF0A50"/>
    <w:rsid w:val="00BF77B5"/>
    <w:rsid w:val="00C043C8"/>
    <w:rsid w:val="00C11EBD"/>
    <w:rsid w:val="00C1683B"/>
    <w:rsid w:val="00C16D1A"/>
    <w:rsid w:val="00C2050C"/>
    <w:rsid w:val="00C2430A"/>
    <w:rsid w:val="00C244EB"/>
    <w:rsid w:val="00C26135"/>
    <w:rsid w:val="00C26CE9"/>
    <w:rsid w:val="00C3232C"/>
    <w:rsid w:val="00C338AF"/>
    <w:rsid w:val="00C35E6C"/>
    <w:rsid w:val="00C37E0C"/>
    <w:rsid w:val="00C4269D"/>
    <w:rsid w:val="00C4274E"/>
    <w:rsid w:val="00C429A0"/>
    <w:rsid w:val="00C42C4F"/>
    <w:rsid w:val="00C43AAF"/>
    <w:rsid w:val="00C43B04"/>
    <w:rsid w:val="00C44E1F"/>
    <w:rsid w:val="00C462CC"/>
    <w:rsid w:val="00C47A60"/>
    <w:rsid w:val="00C507CD"/>
    <w:rsid w:val="00C533B2"/>
    <w:rsid w:val="00C54F63"/>
    <w:rsid w:val="00C55472"/>
    <w:rsid w:val="00C55743"/>
    <w:rsid w:val="00C638B3"/>
    <w:rsid w:val="00C647AB"/>
    <w:rsid w:val="00C664CD"/>
    <w:rsid w:val="00C6656A"/>
    <w:rsid w:val="00C6661A"/>
    <w:rsid w:val="00C707B9"/>
    <w:rsid w:val="00C7084D"/>
    <w:rsid w:val="00C7171B"/>
    <w:rsid w:val="00C71A8F"/>
    <w:rsid w:val="00C71ABC"/>
    <w:rsid w:val="00C7482C"/>
    <w:rsid w:val="00C74DF3"/>
    <w:rsid w:val="00C75424"/>
    <w:rsid w:val="00C764CA"/>
    <w:rsid w:val="00C8100E"/>
    <w:rsid w:val="00C857A2"/>
    <w:rsid w:val="00C86A56"/>
    <w:rsid w:val="00C8744A"/>
    <w:rsid w:val="00C87E10"/>
    <w:rsid w:val="00C94B75"/>
    <w:rsid w:val="00C96D06"/>
    <w:rsid w:val="00CA0E2A"/>
    <w:rsid w:val="00CA154E"/>
    <w:rsid w:val="00CA226D"/>
    <w:rsid w:val="00CA34FC"/>
    <w:rsid w:val="00CA4FA8"/>
    <w:rsid w:val="00CA5134"/>
    <w:rsid w:val="00CA6397"/>
    <w:rsid w:val="00CA6797"/>
    <w:rsid w:val="00CB25E8"/>
    <w:rsid w:val="00CB450F"/>
    <w:rsid w:val="00CB4EA5"/>
    <w:rsid w:val="00CB53FA"/>
    <w:rsid w:val="00CB5893"/>
    <w:rsid w:val="00CB5B09"/>
    <w:rsid w:val="00CC1515"/>
    <w:rsid w:val="00CC2D30"/>
    <w:rsid w:val="00CC3121"/>
    <w:rsid w:val="00CC38F7"/>
    <w:rsid w:val="00CC3955"/>
    <w:rsid w:val="00CC6EFD"/>
    <w:rsid w:val="00CC7874"/>
    <w:rsid w:val="00CD06B0"/>
    <w:rsid w:val="00CD08EC"/>
    <w:rsid w:val="00CD0948"/>
    <w:rsid w:val="00CD2C2C"/>
    <w:rsid w:val="00CD562D"/>
    <w:rsid w:val="00CD6F95"/>
    <w:rsid w:val="00CD7C38"/>
    <w:rsid w:val="00CE0390"/>
    <w:rsid w:val="00CE11E6"/>
    <w:rsid w:val="00CE3E76"/>
    <w:rsid w:val="00CF172D"/>
    <w:rsid w:val="00CF19D6"/>
    <w:rsid w:val="00CF20DC"/>
    <w:rsid w:val="00CF292A"/>
    <w:rsid w:val="00CF32A4"/>
    <w:rsid w:val="00D01065"/>
    <w:rsid w:val="00D033B3"/>
    <w:rsid w:val="00D037E9"/>
    <w:rsid w:val="00D06471"/>
    <w:rsid w:val="00D064FC"/>
    <w:rsid w:val="00D128C4"/>
    <w:rsid w:val="00D13475"/>
    <w:rsid w:val="00D13A0D"/>
    <w:rsid w:val="00D23F32"/>
    <w:rsid w:val="00D261D3"/>
    <w:rsid w:val="00D27E57"/>
    <w:rsid w:val="00D31106"/>
    <w:rsid w:val="00D33BBE"/>
    <w:rsid w:val="00D40D32"/>
    <w:rsid w:val="00D41026"/>
    <w:rsid w:val="00D42B30"/>
    <w:rsid w:val="00D43331"/>
    <w:rsid w:val="00D47DED"/>
    <w:rsid w:val="00D511AD"/>
    <w:rsid w:val="00D52331"/>
    <w:rsid w:val="00D54C82"/>
    <w:rsid w:val="00D55C83"/>
    <w:rsid w:val="00D56B08"/>
    <w:rsid w:val="00D572B0"/>
    <w:rsid w:val="00D57860"/>
    <w:rsid w:val="00D60CF3"/>
    <w:rsid w:val="00D6520E"/>
    <w:rsid w:val="00D65676"/>
    <w:rsid w:val="00D66566"/>
    <w:rsid w:val="00D70E32"/>
    <w:rsid w:val="00D72062"/>
    <w:rsid w:val="00D721CE"/>
    <w:rsid w:val="00D723AD"/>
    <w:rsid w:val="00D74C45"/>
    <w:rsid w:val="00D75713"/>
    <w:rsid w:val="00D76E09"/>
    <w:rsid w:val="00D83CFB"/>
    <w:rsid w:val="00D83EC7"/>
    <w:rsid w:val="00D84A77"/>
    <w:rsid w:val="00D85DAF"/>
    <w:rsid w:val="00D85E0F"/>
    <w:rsid w:val="00D915FF"/>
    <w:rsid w:val="00D91FDB"/>
    <w:rsid w:val="00D92BD7"/>
    <w:rsid w:val="00D95433"/>
    <w:rsid w:val="00D95BCE"/>
    <w:rsid w:val="00D96D7E"/>
    <w:rsid w:val="00D97497"/>
    <w:rsid w:val="00DA0537"/>
    <w:rsid w:val="00DA2595"/>
    <w:rsid w:val="00DA2CA4"/>
    <w:rsid w:val="00DA4142"/>
    <w:rsid w:val="00DA5D4D"/>
    <w:rsid w:val="00DB1FC9"/>
    <w:rsid w:val="00DB2CD7"/>
    <w:rsid w:val="00DB3799"/>
    <w:rsid w:val="00DB544B"/>
    <w:rsid w:val="00DB70CD"/>
    <w:rsid w:val="00DC0D7E"/>
    <w:rsid w:val="00DC2B30"/>
    <w:rsid w:val="00DC4D95"/>
    <w:rsid w:val="00DC4F90"/>
    <w:rsid w:val="00DC51EE"/>
    <w:rsid w:val="00DC6473"/>
    <w:rsid w:val="00DC7207"/>
    <w:rsid w:val="00DC7F94"/>
    <w:rsid w:val="00DD041E"/>
    <w:rsid w:val="00DD0EA9"/>
    <w:rsid w:val="00DD13E8"/>
    <w:rsid w:val="00DD446F"/>
    <w:rsid w:val="00DE157B"/>
    <w:rsid w:val="00DE1D9C"/>
    <w:rsid w:val="00DE2491"/>
    <w:rsid w:val="00DE7CCB"/>
    <w:rsid w:val="00DF0D65"/>
    <w:rsid w:val="00DF2F9F"/>
    <w:rsid w:val="00DF35E8"/>
    <w:rsid w:val="00DF531E"/>
    <w:rsid w:val="00DF5787"/>
    <w:rsid w:val="00E01CB0"/>
    <w:rsid w:val="00E02F5E"/>
    <w:rsid w:val="00E031B6"/>
    <w:rsid w:val="00E06062"/>
    <w:rsid w:val="00E06BF6"/>
    <w:rsid w:val="00E10DB8"/>
    <w:rsid w:val="00E14347"/>
    <w:rsid w:val="00E14B8E"/>
    <w:rsid w:val="00E1636E"/>
    <w:rsid w:val="00E216F3"/>
    <w:rsid w:val="00E25338"/>
    <w:rsid w:val="00E25667"/>
    <w:rsid w:val="00E366EB"/>
    <w:rsid w:val="00E37ED9"/>
    <w:rsid w:val="00E438F9"/>
    <w:rsid w:val="00E43CEA"/>
    <w:rsid w:val="00E468BD"/>
    <w:rsid w:val="00E46DD1"/>
    <w:rsid w:val="00E47E71"/>
    <w:rsid w:val="00E50252"/>
    <w:rsid w:val="00E50AD1"/>
    <w:rsid w:val="00E52161"/>
    <w:rsid w:val="00E56BFF"/>
    <w:rsid w:val="00E61A53"/>
    <w:rsid w:val="00E621A7"/>
    <w:rsid w:val="00E62B64"/>
    <w:rsid w:val="00E62ECF"/>
    <w:rsid w:val="00E64FE0"/>
    <w:rsid w:val="00E67FA8"/>
    <w:rsid w:val="00E75A23"/>
    <w:rsid w:val="00E76919"/>
    <w:rsid w:val="00E76D48"/>
    <w:rsid w:val="00E80BC5"/>
    <w:rsid w:val="00E83186"/>
    <w:rsid w:val="00E83E66"/>
    <w:rsid w:val="00E84028"/>
    <w:rsid w:val="00E84120"/>
    <w:rsid w:val="00E85884"/>
    <w:rsid w:val="00E86EA9"/>
    <w:rsid w:val="00E87661"/>
    <w:rsid w:val="00E904E9"/>
    <w:rsid w:val="00E934BD"/>
    <w:rsid w:val="00E93944"/>
    <w:rsid w:val="00E950A0"/>
    <w:rsid w:val="00EA03F6"/>
    <w:rsid w:val="00EA0D7A"/>
    <w:rsid w:val="00EA3D3D"/>
    <w:rsid w:val="00EA4329"/>
    <w:rsid w:val="00EA5642"/>
    <w:rsid w:val="00EA621F"/>
    <w:rsid w:val="00EB3FC5"/>
    <w:rsid w:val="00EB5B95"/>
    <w:rsid w:val="00EB62F6"/>
    <w:rsid w:val="00EB64F6"/>
    <w:rsid w:val="00EC1FC4"/>
    <w:rsid w:val="00EC332B"/>
    <w:rsid w:val="00EC37FF"/>
    <w:rsid w:val="00ED04A3"/>
    <w:rsid w:val="00ED137E"/>
    <w:rsid w:val="00ED35BA"/>
    <w:rsid w:val="00ED3C4C"/>
    <w:rsid w:val="00ED7F1A"/>
    <w:rsid w:val="00EE12FC"/>
    <w:rsid w:val="00EE32C5"/>
    <w:rsid w:val="00EE3455"/>
    <w:rsid w:val="00EE4124"/>
    <w:rsid w:val="00EE57A4"/>
    <w:rsid w:val="00EF24CF"/>
    <w:rsid w:val="00EF3178"/>
    <w:rsid w:val="00EF3D54"/>
    <w:rsid w:val="00EF4A25"/>
    <w:rsid w:val="00EF74A7"/>
    <w:rsid w:val="00F00022"/>
    <w:rsid w:val="00F01996"/>
    <w:rsid w:val="00F01E39"/>
    <w:rsid w:val="00F031DE"/>
    <w:rsid w:val="00F04E49"/>
    <w:rsid w:val="00F0557F"/>
    <w:rsid w:val="00F065B2"/>
    <w:rsid w:val="00F06807"/>
    <w:rsid w:val="00F12FB0"/>
    <w:rsid w:val="00F15458"/>
    <w:rsid w:val="00F1735B"/>
    <w:rsid w:val="00F20022"/>
    <w:rsid w:val="00F20433"/>
    <w:rsid w:val="00F214EB"/>
    <w:rsid w:val="00F22139"/>
    <w:rsid w:val="00F23022"/>
    <w:rsid w:val="00F2311D"/>
    <w:rsid w:val="00F237D2"/>
    <w:rsid w:val="00F27CC8"/>
    <w:rsid w:val="00F30F2B"/>
    <w:rsid w:val="00F338FB"/>
    <w:rsid w:val="00F350BE"/>
    <w:rsid w:val="00F406E5"/>
    <w:rsid w:val="00F43925"/>
    <w:rsid w:val="00F47EFC"/>
    <w:rsid w:val="00F5106E"/>
    <w:rsid w:val="00F51937"/>
    <w:rsid w:val="00F54B09"/>
    <w:rsid w:val="00F54B5B"/>
    <w:rsid w:val="00F5581D"/>
    <w:rsid w:val="00F57393"/>
    <w:rsid w:val="00F57B0D"/>
    <w:rsid w:val="00F61381"/>
    <w:rsid w:val="00F61CCE"/>
    <w:rsid w:val="00F64FD1"/>
    <w:rsid w:val="00F66290"/>
    <w:rsid w:val="00F664C9"/>
    <w:rsid w:val="00F679ED"/>
    <w:rsid w:val="00F71132"/>
    <w:rsid w:val="00F73780"/>
    <w:rsid w:val="00F76041"/>
    <w:rsid w:val="00F768B9"/>
    <w:rsid w:val="00F77596"/>
    <w:rsid w:val="00F77769"/>
    <w:rsid w:val="00F84C1A"/>
    <w:rsid w:val="00F86716"/>
    <w:rsid w:val="00F86F76"/>
    <w:rsid w:val="00F87748"/>
    <w:rsid w:val="00F9052A"/>
    <w:rsid w:val="00F92486"/>
    <w:rsid w:val="00F93807"/>
    <w:rsid w:val="00F96B56"/>
    <w:rsid w:val="00FA082B"/>
    <w:rsid w:val="00FA0AA7"/>
    <w:rsid w:val="00FA0F4B"/>
    <w:rsid w:val="00FA1247"/>
    <w:rsid w:val="00FA1657"/>
    <w:rsid w:val="00FA22D6"/>
    <w:rsid w:val="00FA2545"/>
    <w:rsid w:val="00FA327A"/>
    <w:rsid w:val="00FA50B5"/>
    <w:rsid w:val="00FA59E5"/>
    <w:rsid w:val="00FA6837"/>
    <w:rsid w:val="00FB3617"/>
    <w:rsid w:val="00FB4A47"/>
    <w:rsid w:val="00FB724B"/>
    <w:rsid w:val="00FC1135"/>
    <w:rsid w:val="00FC558E"/>
    <w:rsid w:val="00FC6706"/>
    <w:rsid w:val="00FD00F5"/>
    <w:rsid w:val="00FD08AC"/>
    <w:rsid w:val="00FD20F0"/>
    <w:rsid w:val="00FD3CB9"/>
    <w:rsid w:val="00FD455A"/>
    <w:rsid w:val="00FD5702"/>
    <w:rsid w:val="00FD62BB"/>
    <w:rsid w:val="00FD7DF8"/>
    <w:rsid w:val="00FE0BCA"/>
    <w:rsid w:val="00FE0F68"/>
    <w:rsid w:val="00FE1561"/>
    <w:rsid w:val="00FE3305"/>
    <w:rsid w:val="00FE3E82"/>
    <w:rsid w:val="00FE7CA3"/>
    <w:rsid w:val="00FF3265"/>
    <w:rsid w:val="00FF5D62"/>
    <w:rsid w:val="00FF6BD8"/>
    <w:rsid w:val="00FF7F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25BC12AF-F01A-4EDE-8D3A-AFE66799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CB635A4F-DB77-4DE7-A67A-DF1CA8BA9E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384</Words>
  <Characters>2194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 Cox</dc:creator>
  <cp:keywords/>
  <dc:description/>
  <cp:lastModifiedBy>Cami Carter</cp:lastModifiedBy>
  <cp:revision>2</cp:revision>
  <cp:lastPrinted>2026-03-23T08:18:00Z</cp:lastPrinted>
  <dcterms:created xsi:type="dcterms:W3CDTF">2026-03-30T08:45:00Z</dcterms:created>
  <dcterms:modified xsi:type="dcterms:W3CDTF">2026-03-30T08:45:00Z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