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4932" w:type="pct"/>
        <w:tblLayout w:type="fixed"/>
        <w:tblLook w:val="04A0" w:firstRow="1" w:lastRow="0" w:firstColumn="1" w:lastColumn="0" w:noHBand="0" w:noVBand="1"/>
      </w:tblPr>
      <w:tblGrid>
        <w:gridCol w:w="1084"/>
        <w:gridCol w:w="397"/>
        <w:gridCol w:w="630"/>
        <w:gridCol w:w="567"/>
        <w:gridCol w:w="993"/>
        <w:gridCol w:w="567"/>
        <w:gridCol w:w="426"/>
        <w:gridCol w:w="1345"/>
        <w:gridCol w:w="411"/>
        <w:gridCol w:w="363"/>
        <w:gridCol w:w="377"/>
        <w:gridCol w:w="956"/>
        <w:gridCol w:w="380"/>
        <w:gridCol w:w="565"/>
        <w:gridCol w:w="1047"/>
        <w:gridCol w:w="556"/>
        <w:gridCol w:w="377"/>
        <w:gridCol w:w="434"/>
        <w:gridCol w:w="420"/>
        <w:gridCol w:w="1563"/>
        <w:gridCol w:w="397"/>
        <w:gridCol w:w="329"/>
      </w:tblGrid>
      <w:tr w:rsidR="00FF68F7" w14:paraId="52025EF7" w14:textId="77777777" w:rsidTr="00AC0608">
        <w:trPr>
          <w:trHeight w:val="254"/>
        </w:trPr>
        <w:tc>
          <w:tcPr>
            <w:tcW w:w="38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6F50B68" w14:textId="77777777" w:rsidR="00F32AAC" w:rsidRDefault="00F32AAC" w:rsidP="002F66E0">
            <w:pPr>
              <w:rPr>
                <w:b/>
              </w:rPr>
            </w:pPr>
          </w:p>
          <w:p w14:paraId="1891BB52" w14:textId="2E57DE6B" w:rsidR="00F04254" w:rsidRPr="00656A3D" w:rsidRDefault="00F04254" w:rsidP="002F66E0">
            <w:pPr>
              <w:rPr>
                <w:b/>
              </w:rPr>
            </w:pP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F32AAC" w:rsidRPr="00620C0B" w:rsidRDefault="00F32AAC" w:rsidP="002F66E0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191143FE" w:rsidR="00F32AAC" w:rsidRPr="00443050" w:rsidRDefault="00F32AAC" w:rsidP="002F66E0">
            <w:pPr>
              <w:jc w:val="center"/>
              <w:rPr>
                <w:b/>
                <w:sz w:val="18"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750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6AF32B2C" w:rsidR="00F32AAC" w:rsidRPr="00656A3D" w:rsidRDefault="00F32AAC" w:rsidP="002F66E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62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32886EAA" w:rsidR="00F32AAC" w:rsidRPr="00620C0B" w:rsidRDefault="00F32AAC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3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F32AAC" w:rsidRDefault="00F32AAC" w:rsidP="002F66E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98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5BC4CEBB" w:rsidR="00F32AAC" w:rsidRPr="00656A3D" w:rsidRDefault="00F32AAC" w:rsidP="002F66E0">
            <w:pPr>
              <w:jc w:val="center"/>
              <w:rPr>
                <w:b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702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712B1F68" w:rsidR="00F32AAC" w:rsidRPr="00C7084D" w:rsidRDefault="00F32AAC" w:rsidP="002F66E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5</w:t>
            </w:r>
          </w:p>
        </w:tc>
        <w:tc>
          <w:tcPr>
            <w:tcW w:w="19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F32AAC" w:rsidRPr="00443050" w:rsidRDefault="00F32AAC" w:rsidP="002F66E0">
            <w:pPr>
              <w:jc w:val="center"/>
              <w:rPr>
                <w:b/>
                <w:sz w:val="14"/>
              </w:rPr>
            </w:pPr>
          </w:p>
        </w:tc>
        <w:tc>
          <w:tcPr>
            <w:tcW w:w="133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F32AAC" w:rsidRPr="00656A3D" w:rsidRDefault="00F32AAC" w:rsidP="002F66E0">
            <w:pPr>
              <w:jc w:val="center"/>
              <w:rPr>
                <w:b/>
              </w:rPr>
            </w:pPr>
          </w:p>
        </w:tc>
        <w:tc>
          <w:tcPr>
            <w:tcW w:w="992" w:type="pct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C615E41" w:rsidR="00F32AAC" w:rsidRPr="00656A3D" w:rsidRDefault="00A07C23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6</w:t>
            </w:r>
          </w:p>
        </w:tc>
        <w:tc>
          <w:tcPr>
            <w:tcW w:w="11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F32AAC" w:rsidRPr="00656A3D" w:rsidRDefault="00F32AAC" w:rsidP="002F66E0">
            <w:pPr>
              <w:jc w:val="center"/>
              <w:rPr>
                <w:b/>
              </w:rPr>
            </w:pPr>
          </w:p>
        </w:tc>
      </w:tr>
      <w:tr w:rsidR="009B62E4" w14:paraId="07F91E1C" w14:textId="77777777" w:rsidTr="00BE7F58">
        <w:trPr>
          <w:cantSplit/>
          <w:trHeight w:val="692"/>
        </w:trPr>
        <w:tc>
          <w:tcPr>
            <w:tcW w:w="38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9B62E4" w:rsidRPr="00656A3D" w:rsidRDefault="009B62E4" w:rsidP="00675959">
            <w:pPr>
              <w:jc w:val="center"/>
              <w:rPr>
                <w:b/>
              </w:rPr>
            </w:pPr>
          </w:p>
        </w:tc>
        <w:tc>
          <w:tcPr>
            <w:tcW w:w="140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56C76A97" w:rsidR="009B62E4" w:rsidRPr="00ED137E" w:rsidRDefault="009B62E4" w:rsidP="00675959">
            <w:pPr>
              <w:ind w:left="113" w:right="113"/>
              <w:jc w:val="center"/>
              <w:rPr>
                <w:b/>
                <w:sz w:val="10"/>
                <w:szCs w:val="10"/>
              </w:rPr>
            </w:pPr>
            <w:r w:rsidRPr="008D48C7">
              <w:rPr>
                <w:b/>
                <w:sz w:val="18"/>
                <w:szCs w:val="18"/>
              </w:rPr>
              <w:t>8:30 – 8:50</w:t>
            </w:r>
          </w:p>
        </w:tc>
        <w:tc>
          <w:tcPr>
            <w:tcW w:w="222" w:type="pct"/>
            <w:shd w:val="clear" w:color="auto" w:fill="D9D9D9" w:themeFill="background1" w:themeFillShade="D9"/>
            <w:vAlign w:val="center"/>
          </w:tcPr>
          <w:p w14:paraId="0DFB3BC3" w14:textId="2FE388D8" w:rsidR="009B62E4" w:rsidRPr="00ED137E" w:rsidRDefault="009B62E4" w:rsidP="00675959">
            <w:pPr>
              <w:jc w:val="center"/>
              <w:rPr>
                <w:b/>
                <w:sz w:val="16"/>
                <w:szCs w:val="16"/>
              </w:rPr>
            </w:pPr>
            <w:r w:rsidRPr="008D1CF4">
              <w:rPr>
                <w:b/>
                <w:sz w:val="20"/>
                <w:szCs w:val="20"/>
              </w:rPr>
              <w:t>8.50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D1CF4">
              <w:rPr>
                <w:b/>
                <w:sz w:val="20"/>
                <w:szCs w:val="20"/>
              </w:rPr>
              <w:t>am-9.05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D1CF4">
              <w:rPr>
                <w:b/>
                <w:sz w:val="20"/>
                <w:szCs w:val="20"/>
              </w:rPr>
              <w:t>am</w:t>
            </w:r>
          </w:p>
        </w:tc>
        <w:tc>
          <w:tcPr>
            <w:tcW w:w="550" w:type="pct"/>
            <w:gridSpan w:val="2"/>
            <w:shd w:val="clear" w:color="auto" w:fill="D9D9D9" w:themeFill="background1" w:themeFillShade="D9"/>
            <w:vAlign w:val="center"/>
          </w:tcPr>
          <w:p w14:paraId="6361D357" w14:textId="77777777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9.05am – 9:30am</w:t>
            </w:r>
          </w:p>
        </w:tc>
        <w:tc>
          <w:tcPr>
            <w:tcW w:w="200" w:type="pct"/>
            <w:shd w:val="clear" w:color="auto" w:fill="D9D9D9" w:themeFill="background1" w:themeFillShade="D9"/>
            <w:textDirection w:val="btLr"/>
            <w:vAlign w:val="center"/>
          </w:tcPr>
          <w:p w14:paraId="7A306DAB" w14:textId="7F5B3D22" w:rsidR="009B62E4" w:rsidRPr="00656A3D" w:rsidRDefault="009B62E4" w:rsidP="009B62E4">
            <w:pPr>
              <w:ind w:left="113" w:right="113"/>
              <w:jc w:val="center"/>
              <w:rPr>
                <w:b/>
              </w:rPr>
            </w:pPr>
            <w:r w:rsidRPr="009B62E4">
              <w:rPr>
                <w:b/>
                <w:sz w:val="18"/>
                <w:szCs w:val="18"/>
              </w:rPr>
              <w:t>9:30 – 9:45</w:t>
            </w:r>
          </w:p>
        </w:tc>
        <w:tc>
          <w:tcPr>
            <w:tcW w:w="624" w:type="pct"/>
            <w:gridSpan w:val="2"/>
            <w:shd w:val="clear" w:color="auto" w:fill="D9D9D9" w:themeFill="background1" w:themeFillShade="D9"/>
            <w:vAlign w:val="center"/>
          </w:tcPr>
          <w:p w14:paraId="78280D35" w14:textId="43543216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9:45-10.30</w:t>
            </w:r>
          </w:p>
        </w:tc>
        <w:tc>
          <w:tcPr>
            <w:tcW w:w="145" w:type="pct"/>
            <w:shd w:val="clear" w:color="auto" w:fill="D9D9D9" w:themeFill="background1" w:themeFillShade="D9"/>
            <w:textDirection w:val="btLr"/>
          </w:tcPr>
          <w:p w14:paraId="390963C2" w14:textId="016EA90A" w:rsidR="009B62E4" w:rsidRPr="002D0D9C" w:rsidRDefault="009B62E4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98" w:type="pct"/>
            <w:gridSpan w:val="3"/>
            <w:shd w:val="clear" w:color="auto" w:fill="D9D9D9" w:themeFill="background1" w:themeFillShade="D9"/>
            <w:vAlign w:val="center"/>
          </w:tcPr>
          <w:p w14:paraId="4760FA1F" w14:textId="76CC00D0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10.45-11.45</w:t>
            </w:r>
          </w:p>
        </w:tc>
        <w:tc>
          <w:tcPr>
            <w:tcW w:w="134" w:type="pct"/>
            <w:shd w:val="clear" w:color="auto" w:fill="D9D9D9" w:themeFill="background1" w:themeFillShade="D9"/>
            <w:vAlign w:val="center"/>
          </w:tcPr>
          <w:p w14:paraId="526A79F3" w14:textId="3A55C27A" w:rsidR="009B62E4" w:rsidRPr="00C7084D" w:rsidRDefault="009B62E4" w:rsidP="00675959">
            <w:pPr>
              <w:jc w:val="center"/>
              <w:rPr>
                <w:b/>
                <w:sz w:val="20"/>
                <w:szCs w:val="10"/>
              </w:rPr>
            </w:pPr>
          </w:p>
        </w:tc>
        <w:tc>
          <w:tcPr>
            <w:tcW w:w="568" w:type="pct"/>
            <w:gridSpan w:val="2"/>
            <w:shd w:val="clear" w:color="auto" w:fill="D9D9D9" w:themeFill="background1" w:themeFillShade="D9"/>
            <w:vAlign w:val="center"/>
          </w:tcPr>
          <w:p w14:paraId="334F805E" w14:textId="69D3CAB5" w:rsidR="009B62E4" w:rsidRPr="00C7084D" w:rsidRDefault="009B62E4" w:rsidP="00675959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12.00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96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17124272" w:rsidR="009B62E4" w:rsidRPr="002D0D9C" w:rsidRDefault="009B62E4" w:rsidP="0067595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33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3880E253" w:rsidR="009B62E4" w:rsidRPr="00656A3D" w:rsidRDefault="009B62E4" w:rsidP="0067595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13:30</w:t>
            </w:r>
          </w:p>
        </w:tc>
        <w:tc>
          <w:tcPr>
            <w:tcW w:w="153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84D8085" w14:textId="43776CD5" w:rsidR="009B62E4" w:rsidRPr="00656A3D" w:rsidRDefault="009B62E4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1:35 – 1:50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8AA0E0" w14:textId="585B6467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1:50-2:55</w:t>
            </w:r>
          </w:p>
        </w:tc>
        <w:tc>
          <w:tcPr>
            <w:tcW w:w="140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B850A59" w14:textId="4527977D" w:rsidR="009B62E4" w:rsidRPr="00656A3D" w:rsidRDefault="009B62E4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2:55 – 3:10</w:t>
            </w:r>
          </w:p>
        </w:tc>
        <w:tc>
          <w:tcPr>
            <w:tcW w:w="116" w:type="pct"/>
            <w:shd w:val="clear" w:color="auto" w:fill="D9D9D9" w:themeFill="background1" w:themeFillShade="D9"/>
            <w:textDirection w:val="btLr"/>
            <w:vAlign w:val="center"/>
          </w:tcPr>
          <w:p w14:paraId="08678F82" w14:textId="1AEB689C" w:rsidR="009B62E4" w:rsidRPr="00656A3D" w:rsidRDefault="009B62E4" w:rsidP="00675959">
            <w:pPr>
              <w:jc w:val="center"/>
              <w:rPr>
                <w:b/>
              </w:rPr>
            </w:pPr>
            <w:r w:rsidRPr="00710D10">
              <w:rPr>
                <w:b/>
                <w:sz w:val="20"/>
                <w:szCs w:val="20"/>
              </w:rPr>
              <w:t>3.10</w:t>
            </w:r>
          </w:p>
        </w:tc>
      </w:tr>
      <w:tr w:rsidR="00C20810" w14:paraId="02ABFF86" w14:textId="77777777" w:rsidTr="005F6299">
        <w:trPr>
          <w:cantSplit/>
          <w:trHeight w:val="1282"/>
        </w:trPr>
        <w:tc>
          <w:tcPr>
            <w:tcW w:w="38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3AD1634F" w:rsidR="00C20810" w:rsidRPr="00656A3D" w:rsidRDefault="00C20810" w:rsidP="00675959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40" w:type="pct"/>
            <w:vMerge w:val="restart"/>
            <w:textDirection w:val="btLr"/>
          </w:tcPr>
          <w:p w14:paraId="026A0C74" w14:textId="44B885A3" w:rsidR="00C20810" w:rsidRPr="00423958" w:rsidRDefault="00C20810" w:rsidP="00675959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22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17CD8CF" w14:textId="76907385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7D699C55" w14:textId="77777777" w:rsidR="00C20810" w:rsidRDefault="00C20810" w:rsidP="006759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68F8D8BD" w14:textId="7780B6F4" w:rsidR="009B62E4" w:rsidRPr="00587B6E" w:rsidRDefault="00123250" w:rsidP="00675959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F592378" w14:textId="45949983" w:rsidR="00C20810" w:rsidRPr="0065333F" w:rsidRDefault="00C20810" w:rsidP="00C2081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624" w:type="pct"/>
            <w:gridSpan w:val="2"/>
            <w:tcBorders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27E12E97" w14:textId="77777777" w:rsidR="00C20810" w:rsidRDefault="00C20810" w:rsidP="00C2081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54918C1C" w14:textId="4883D76C" w:rsidR="005E524F" w:rsidRPr="007E1AC7" w:rsidRDefault="00C20810" w:rsidP="005E524F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4"/>
                <w:szCs w:val="16"/>
              </w:rPr>
              <w:t xml:space="preserve"> </w:t>
            </w:r>
            <w:r w:rsidR="00940D08" w:rsidRPr="007E1AC7">
              <w:rPr>
                <w:sz w:val="14"/>
                <w:szCs w:val="16"/>
              </w:rPr>
              <w:t xml:space="preserve"> </w:t>
            </w:r>
            <w:r w:rsidR="00E3299A" w:rsidRPr="007E1AC7">
              <w:rPr>
                <w:sz w:val="16"/>
                <w:szCs w:val="18"/>
              </w:rPr>
              <w:t xml:space="preserve"> </w:t>
            </w:r>
            <w:r w:rsidR="007E1AC7" w:rsidRPr="007E1AC7">
              <w:rPr>
                <w:sz w:val="18"/>
                <w:szCs w:val="20"/>
              </w:rPr>
              <w:t xml:space="preserve"> </w:t>
            </w:r>
            <w:r w:rsidR="00351FD1" w:rsidRPr="007E1AC7">
              <w:rPr>
                <w:sz w:val="18"/>
                <w:szCs w:val="20"/>
              </w:rPr>
              <w:t xml:space="preserve"> </w:t>
            </w:r>
            <w:r w:rsidR="00AC0608" w:rsidRPr="007E1AC7">
              <w:rPr>
                <w:sz w:val="18"/>
                <w:szCs w:val="20"/>
              </w:rPr>
              <w:t xml:space="preserve"> </w:t>
            </w:r>
            <w:r w:rsidR="005E524F" w:rsidRPr="007E1AC7">
              <w:rPr>
                <w:sz w:val="18"/>
                <w:szCs w:val="20"/>
              </w:rPr>
              <w:t xml:space="preserve"> Arithmetic Skills</w:t>
            </w:r>
          </w:p>
          <w:p w14:paraId="68E5590A" w14:textId="6EB8F45F" w:rsidR="00C20810" w:rsidRPr="006D1461" w:rsidRDefault="005E524F" w:rsidP="005E524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Decimals, Money and Time</w:t>
            </w:r>
          </w:p>
        </w:tc>
        <w:tc>
          <w:tcPr>
            <w:tcW w:w="145" w:type="pct"/>
            <w:vMerge w:val="restart"/>
            <w:shd w:val="clear" w:color="auto" w:fill="D9D9D9" w:themeFill="background1" w:themeFillShade="D9"/>
            <w:textDirection w:val="btLr"/>
          </w:tcPr>
          <w:p w14:paraId="43E853E9" w14:textId="35E2F847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5D339108" w14:textId="77777777" w:rsidR="00C20810" w:rsidRDefault="00C20810" w:rsidP="006759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4D51AB7D" w14:textId="1BAFCD8E" w:rsidR="00C20810" w:rsidRPr="00954457" w:rsidRDefault="005E524F" w:rsidP="005D65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Non-Fiction – newspaper report, Biography</w:t>
            </w:r>
          </w:p>
        </w:tc>
        <w:tc>
          <w:tcPr>
            <w:tcW w:w="134" w:type="pct"/>
            <w:shd w:val="clear" w:color="auto" w:fill="F79646" w:themeFill="accent6"/>
            <w:textDirection w:val="btLr"/>
            <w:vAlign w:val="center"/>
          </w:tcPr>
          <w:p w14:paraId="7870ECC3" w14:textId="35CD9612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Assembly</w:t>
            </w:r>
          </w:p>
        </w:tc>
        <w:tc>
          <w:tcPr>
            <w:tcW w:w="568" w:type="pct"/>
            <w:gridSpan w:val="2"/>
            <w:vAlign w:val="center"/>
          </w:tcPr>
          <w:p w14:paraId="4A0F8DD6" w14:textId="77777777" w:rsidR="003A0E71" w:rsidRPr="004803EA" w:rsidRDefault="003A0E71" w:rsidP="003A0E7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03EA">
              <w:rPr>
                <w:rFonts w:cstheme="minorHAnsi"/>
                <w:b/>
                <w:sz w:val="20"/>
                <w:szCs w:val="20"/>
              </w:rPr>
              <w:t>Class intervention</w:t>
            </w:r>
          </w:p>
          <w:p w14:paraId="01BDE45C" w14:textId="5AD369F3" w:rsidR="00593734" w:rsidRPr="00593734" w:rsidRDefault="005E524F" w:rsidP="005E524F">
            <w:pPr>
              <w:jc w:val="center"/>
              <w:rPr>
                <w:i/>
                <w:sz w:val="18"/>
                <w:szCs w:val="16"/>
              </w:rPr>
            </w:pPr>
            <w:r>
              <w:rPr>
                <w:i/>
                <w:sz w:val="18"/>
                <w:szCs w:val="16"/>
              </w:rPr>
              <w:t>Reading</w:t>
            </w:r>
          </w:p>
        </w:tc>
        <w:tc>
          <w:tcPr>
            <w:tcW w:w="196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D4C5D0A" w14:textId="73A3589C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153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3140DE8" w14:textId="7561AADD" w:rsidR="00C20810" w:rsidRPr="00DC7F94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Independent Reading 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56995DF2" w14:textId="77777777" w:rsidR="005F6299" w:rsidRDefault="005F6299" w:rsidP="005F6299">
            <w:pPr>
              <w:jc w:val="center"/>
              <w:rPr>
                <w:b/>
                <w:sz w:val="20"/>
                <w:szCs w:val="20"/>
              </w:rPr>
            </w:pPr>
            <w:r w:rsidRPr="00E02FAF">
              <w:rPr>
                <w:b/>
                <w:sz w:val="20"/>
                <w:szCs w:val="20"/>
              </w:rPr>
              <w:t>RE/Computing</w:t>
            </w:r>
          </w:p>
          <w:p w14:paraId="54B5E195" w14:textId="77777777" w:rsidR="005F6299" w:rsidRDefault="005F6299" w:rsidP="005F6299">
            <w:pPr>
              <w:jc w:val="center"/>
              <w:rPr>
                <w:rFonts w:cstheme="minorHAnsi"/>
                <w:b/>
                <w:bCs/>
                <w:sz w:val="18"/>
                <w:szCs w:val="4"/>
              </w:rPr>
            </w:pPr>
            <w:r w:rsidRPr="00CD2B98">
              <w:rPr>
                <w:rFonts w:cstheme="minorHAnsi"/>
                <w:b/>
                <w:bCs/>
                <w:sz w:val="18"/>
                <w:szCs w:val="4"/>
              </w:rPr>
              <w:t xml:space="preserve">A: </w:t>
            </w:r>
            <w:r>
              <w:rPr>
                <w:rFonts w:cstheme="minorHAnsi"/>
                <w:b/>
                <w:bCs/>
                <w:sz w:val="18"/>
                <w:szCs w:val="4"/>
              </w:rPr>
              <w:t>Judaism</w:t>
            </w:r>
            <w:r w:rsidRPr="00CD2B98">
              <w:rPr>
                <w:rFonts w:cstheme="minorHAnsi"/>
                <w:b/>
                <w:bCs/>
                <w:sz w:val="18"/>
                <w:szCs w:val="4"/>
              </w:rPr>
              <w:t xml:space="preserve"> </w:t>
            </w:r>
          </w:p>
          <w:p w14:paraId="224B0165" w14:textId="609BF4B5" w:rsidR="00AE343B" w:rsidRPr="004E3E75" w:rsidRDefault="005F6299" w:rsidP="005F6299">
            <w:pPr>
              <w:jc w:val="center"/>
              <w:rPr>
                <w:i/>
                <w:sz w:val="20"/>
              </w:rPr>
            </w:pPr>
            <w:r w:rsidRPr="00CD2B98">
              <w:rPr>
                <w:b/>
                <w:sz w:val="18"/>
                <w:szCs w:val="18"/>
              </w:rPr>
              <w:t xml:space="preserve"> B: </w:t>
            </w:r>
            <w:r>
              <w:rPr>
                <w:b/>
                <w:sz w:val="18"/>
                <w:szCs w:val="18"/>
              </w:rPr>
              <w:t>Photo Editing</w:t>
            </w:r>
            <w:r w:rsidRPr="000B0590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40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7347DFE8" w14:textId="743E0133" w:rsidR="00C20810" w:rsidRPr="000B0590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Class Reader </w:t>
            </w:r>
          </w:p>
        </w:tc>
        <w:tc>
          <w:tcPr>
            <w:tcW w:w="116" w:type="pct"/>
            <w:vMerge w:val="restart"/>
            <w:textDirection w:val="btLr"/>
            <w:vAlign w:val="center"/>
          </w:tcPr>
          <w:p w14:paraId="2765AD09" w14:textId="7C76FCDE" w:rsidR="00C20810" w:rsidRPr="00710D10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10D10">
              <w:rPr>
                <w:b/>
                <w:sz w:val="20"/>
                <w:szCs w:val="20"/>
              </w:rPr>
              <w:t xml:space="preserve">School day ends </w:t>
            </w:r>
          </w:p>
        </w:tc>
      </w:tr>
      <w:tr w:rsidR="009B62E4" w14:paraId="64A007F3" w14:textId="77777777" w:rsidTr="005E524F">
        <w:trPr>
          <w:cantSplit/>
          <w:trHeight w:val="434"/>
        </w:trPr>
        <w:tc>
          <w:tcPr>
            <w:tcW w:w="382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01FA29E8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</w:tc>
        <w:tc>
          <w:tcPr>
            <w:tcW w:w="140" w:type="pct"/>
            <w:vMerge/>
            <w:vAlign w:val="center"/>
          </w:tcPr>
          <w:p w14:paraId="2A893D3B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222F253A" w14:textId="1F9ED09F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57C754DF" w14:textId="77777777" w:rsidR="005E524F" w:rsidRDefault="005E524F" w:rsidP="005E52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SPAG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2D5556D4" w14:textId="150FDE95" w:rsidR="009B62E4" w:rsidRPr="00587B6E" w:rsidRDefault="005E524F" w:rsidP="005E524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6"/>
                <w:szCs w:val="16"/>
              </w:rPr>
              <w:t>Prepositions, conjunctions, expanded noun phrases</w:t>
            </w:r>
          </w:p>
        </w:tc>
        <w:tc>
          <w:tcPr>
            <w:tcW w:w="200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E2D545A" w14:textId="480F35C4" w:rsidR="009B62E4" w:rsidRPr="0090721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31CE9EF9" w14:textId="77777777" w:rsidR="009B62E4" w:rsidRDefault="009B62E4" w:rsidP="009B62E4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164D898D" w14:textId="77777777" w:rsidR="005E524F" w:rsidRPr="007E1AC7" w:rsidRDefault="005E524F" w:rsidP="005E524F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7E1E86D6" w14:textId="37A2AA2F" w:rsidR="00940D08" w:rsidRPr="006D1461" w:rsidRDefault="005E524F" w:rsidP="005E524F">
            <w:pPr>
              <w:pStyle w:val="NoSpacing"/>
              <w:jc w:val="center"/>
            </w:pPr>
            <w:r>
              <w:rPr>
                <w:sz w:val="18"/>
                <w:szCs w:val="20"/>
              </w:rPr>
              <w:t>Decimals, Money and Time</w:t>
            </w:r>
          </w:p>
        </w:tc>
        <w:tc>
          <w:tcPr>
            <w:tcW w:w="145" w:type="pct"/>
            <w:vMerge/>
            <w:shd w:val="clear" w:color="auto" w:fill="D9D9D9" w:themeFill="background1" w:themeFillShade="D9"/>
            <w:textDirection w:val="btLr"/>
          </w:tcPr>
          <w:p w14:paraId="01EECB07" w14:textId="69BFCCBE" w:rsidR="009B62E4" w:rsidRPr="00954457" w:rsidRDefault="009B62E4" w:rsidP="009B62E4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4FD7A230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3C7610AF" w14:textId="4E358F54" w:rsidR="009B62E4" w:rsidRPr="00954457" w:rsidRDefault="005E524F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Non-Fiction – newspaper report, Biography</w:t>
            </w:r>
          </w:p>
        </w:tc>
        <w:tc>
          <w:tcPr>
            <w:tcW w:w="134" w:type="pct"/>
            <w:shd w:val="clear" w:color="auto" w:fill="F79646" w:themeFill="accent6"/>
            <w:textDirection w:val="btLr"/>
            <w:vAlign w:val="center"/>
          </w:tcPr>
          <w:p w14:paraId="00F9A706" w14:textId="36C039E7" w:rsidR="009B62E4" w:rsidRPr="00DD4BEB" w:rsidRDefault="009B62E4" w:rsidP="009B62E4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D4BEB">
              <w:rPr>
                <w:rFonts w:cstheme="minorHAnsi"/>
                <w:b/>
                <w:sz w:val="20"/>
                <w:szCs w:val="20"/>
              </w:rPr>
              <w:t>Assembly</w:t>
            </w:r>
          </w:p>
        </w:tc>
        <w:tc>
          <w:tcPr>
            <w:tcW w:w="568" w:type="pct"/>
            <w:gridSpan w:val="2"/>
            <w:shd w:val="clear" w:color="auto" w:fill="FFFF99"/>
            <w:vAlign w:val="center"/>
          </w:tcPr>
          <w:p w14:paraId="3E482206" w14:textId="77777777" w:rsidR="005E524F" w:rsidRDefault="005E524F" w:rsidP="005E52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57ABCACA" w14:textId="704E0D34" w:rsidR="00066507" w:rsidRPr="00116202" w:rsidRDefault="005E524F" w:rsidP="005E524F">
            <w:pPr>
              <w:jc w:val="center"/>
              <w:rPr>
                <w:b/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5B573201" w14:textId="2004937B" w:rsidR="009B62E4" w:rsidRPr="0049655F" w:rsidRDefault="009B62E4" w:rsidP="009B62E4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F9F7336" w14:textId="77777777" w:rsidR="009B62E4" w:rsidRPr="00954457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CCC0D9" w:themeFill="accent4" w:themeFillTint="66"/>
            <w:vAlign w:val="center"/>
          </w:tcPr>
          <w:p w14:paraId="2245F063" w14:textId="26CE622F" w:rsidR="005F6299" w:rsidRPr="007F229A" w:rsidRDefault="005F6299" w:rsidP="005F629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DT</w:t>
            </w:r>
          </w:p>
          <w:p w14:paraId="7023DD67" w14:textId="77777777" w:rsidR="005F6299" w:rsidRDefault="005F6299" w:rsidP="005F629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Night Lights</w:t>
            </w:r>
          </w:p>
          <w:p w14:paraId="41AC3BF4" w14:textId="2AF1B7A6" w:rsidR="003304D0" w:rsidRPr="003304D0" w:rsidRDefault="005F6299" w:rsidP="005F629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251A6">
              <w:rPr>
                <w:i/>
                <w:sz w:val="18"/>
                <w:szCs w:val="20"/>
              </w:rPr>
              <w:t>Electrical circuits, structures &amp; computer programming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73A246B" w14:textId="11CEB2C0" w:rsidR="009B62E4" w:rsidRPr="000B0590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16" w:type="pct"/>
            <w:vMerge/>
            <w:vAlign w:val="center"/>
          </w:tcPr>
          <w:p w14:paraId="4C93FEBA" w14:textId="77777777" w:rsidR="009B62E4" w:rsidRDefault="009B62E4" w:rsidP="009B62E4">
            <w:pPr>
              <w:jc w:val="center"/>
            </w:pPr>
          </w:p>
        </w:tc>
      </w:tr>
      <w:tr w:rsidR="009B62E4" w14:paraId="3F542D64" w14:textId="77777777" w:rsidTr="00AC0608">
        <w:trPr>
          <w:cantSplit/>
          <w:trHeight w:val="1134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6DFBB95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</w:tc>
        <w:tc>
          <w:tcPr>
            <w:tcW w:w="140" w:type="pct"/>
            <w:vMerge/>
            <w:vAlign w:val="center"/>
          </w:tcPr>
          <w:p w14:paraId="345DF7C4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F0FEAE3" w14:textId="55DBFC70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200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5B278DBC" w14:textId="0F442D2F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700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FFC000"/>
            <w:vAlign w:val="center"/>
          </w:tcPr>
          <w:p w14:paraId="028173FF" w14:textId="66F64E26" w:rsidR="009B62E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9.2</w:t>
            </w:r>
            <w:r w:rsidR="00623A4C">
              <w:rPr>
                <w:bCs/>
                <w:sz w:val="20"/>
                <w:szCs w:val="20"/>
              </w:rPr>
              <w:t>5</w:t>
            </w:r>
            <w:r w:rsidRPr="002F66E0">
              <w:rPr>
                <w:bCs/>
                <w:sz w:val="20"/>
                <w:szCs w:val="20"/>
              </w:rPr>
              <w:t>-10.</w:t>
            </w:r>
            <w:r>
              <w:rPr>
                <w:bCs/>
                <w:sz w:val="20"/>
                <w:szCs w:val="20"/>
              </w:rPr>
              <w:t>10</w:t>
            </w:r>
          </w:p>
          <w:p w14:paraId="5984F920" w14:textId="77777777" w:rsidR="00451E7F" w:rsidRDefault="00451E7F" w:rsidP="00451E7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</w:t>
            </w:r>
          </w:p>
          <w:p w14:paraId="1873C4D2" w14:textId="6C8AC964" w:rsidR="006F400E" w:rsidRPr="00E02FAF" w:rsidRDefault="005F6299" w:rsidP="00451E7F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Athletics</w:t>
            </w:r>
            <w:r w:rsidR="00451E7F" w:rsidRPr="00451E7F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747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2DBDB"/>
            <w:vAlign w:val="center"/>
          </w:tcPr>
          <w:p w14:paraId="36AA6AEB" w14:textId="0DF1181B" w:rsidR="009B62E4" w:rsidRPr="002F66E0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10.</w:t>
            </w:r>
            <w:r>
              <w:rPr>
                <w:bCs/>
                <w:sz w:val="20"/>
                <w:szCs w:val="20"/>
              </w:rPr>
              <w:t>1</w:t>
            </w:r>
            <w:r w:rsidR="00261156">
              <w:rPr>
                <w:bCs/>
                <w:sz w:val="20"/>
                <w:szCs w:val="20"/>
              </w:rPr>
              <w:t>5</w:t>
            </w:r>
            <w:r w:rsidRPr="002F66E0">
              <w:rPr>
                <w:bCs/>
                <w:sz w:val="20"/>
                <w:szCs w:val="20"/>
              </w:rPr>
              <w:t>-11.00</w:t>
            </w:r>
          </w:p>
          <w:p w14:paraId="5A16522B" w14:textId="77777777" w:rsidR="00226874" w:rsidRDefault="00226874" w:rsidP="0022687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  <w:p w14:paraId="7D3A90A0" w14:textId="77777777" w:rsidR="00AC0608" w:rsidRPr="001A42C1" w:rsidRDefault="00AC0608" w:rsidP="00AC0608">
            <w:pPr>
              <w:jc w:val="center"/>
              <w:rPr>
                <w:b/>
                <w:sz w:val="18"/>
                <w:szCs w:val="16"/>
              </w:rPr>
            </w:pPr>
            <w:r w:rsidRPr="001A42C1">
              <w:rPr>
                <w:b/>
                <w:sz w:val="18"/>
                <w:szCs w:val="16"/>
              </w:rPr>
              <w:t>Pitch, Timbre, Dynamics</w:t>
            </w:r>
          </w:p>
          <w:p w14:paraId="4ACB381F" w14:textId="77777777" w:rsidR="00AC0608" w:rsidRPr="001A31DE" w:rsidRDefault="00AC0608" w:rsidP="00AC0608">
            <w:pPr>
              <w:jc w:val="center"/>
              <w:rPr>
                <w:i/>
                <w:sz w:val="16"/>
                <w:szCs w:val="16"/>
              </w:rPr>
            </w:pPr>
            <w:r w:rsidRPr="001A31DE">
              <w:rPr>
                <w:i/>
                <w:sz w:val="16"/>
                <w:szCs w:val="16"/>
              </w:rPr>
              <w:t>Semiquavers, Pitch do-so, Dynamic, Tempo &amp; Ostinato</w:t>
            </w:r>
          </w:p>
          <w:p w14:paraId="268D7195" w14:textId="2A22343B" w:rsidR="00B67376" w:rsidRPr="00954457" w:rsidRDefault="00B67376" w:rsidP="0022687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shd w:val="clear" w:color="auto" w:fill="D9D9D9" w:themeFill="background1" w:themeFillShade="D9"/>
            <w:textDirection w:val="btLr"/>
            <w:vAlign w:val="center"/>
          </w:tcPr>
          <w:p w14:paraId="2EA27EEB" w14:textId="77777777" w:rsidR="009B62E4" w:rsidRPr="00954457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0971A0">
              <w:rPr>
                <w:b/>
                <w:sz w:val="18"/>
                <w:szCs w:val="18"/>
              </w:rPr>
              <w:t>Break 11.00</w:t>
            </w:r>
          </w:p>
        </w:tc>
        <w:tc>
          <w:tcPr>
            <w:tcW w:w="471" w:type="pct"/>
            <w:gridSpan w:val="2"/>
            <w:shd w:val="clear" w:color="auto" w:fill="548DD4" w:themeFill="text2" w:themeFillTint="99"/>
            <w:vAlign w:val="center"/>
          </w:tcPr>
          <w:p w14:paraId="30F09EBF" w14:textId="0315E521" w:rsidR="009B62E4" w:rsidRPr="00836F6F" w:rsidRDefault="009B62E4" w:rsidP="00836F6F">
            <w:pPr>
              <w:pStyle w:val="NoSpacing"/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11.15-12.00</w:t>
            </w:r>
          </w:p>
          <w:p w14:paraId="0AC94B6F" w14:textId="77777777" w:rsidR="00732763" w:rsidRPr="00593734" w:rsidRDefault="00732763" w:rsidP="0073276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93734">
              <w:rPr>
                <w:b/>
                <w:sz w:val="20"/>
                <w:szCs w:val="20"/>
              </w:rPr>
              <w:t>French</w:t>
            </w:r>
          </w:p>
          <w:p w14:paraId="33D5949B" w14:textId="3F66A89C" w:rsidR="00836F6F" w:rsidRPr="00732763" w:rsidRDefault="00AC0608" w:rsidP="00AC0608">
            <w:pPr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 xml:space="preserve">As </w:t>
            </w:r>
            <w:proofErr w:type="spellStart"/>
            <w:r>
              <w:rPr>
                <w:b/>
                <w:sz w:val="20"/>
                <w:szCs w:val="18"/>
              </w:rPr>
              <w:t>tu</w:t>
            </w:r>
            <w:proofErr w:type="spellEnd"/>
            <w:r>
              <w:rPr>
                <w:b/>
                <w:sz w:val="20"/>
                <w:szCs w:val="18"/>
              </w:rPr>
              <w:t xml:space="preserve"> un animal?</w:t>
            </w:r>
          </w:p>
        </w:tc>
        <w:tc>
          <w:tcPr>
            <w:tcW w:w="568" w:type="pct"/>
            <w:gridSpan w:val="2"/>
            <w:shd w:val="clear" w:color="auto" w:fill="C6D9F1" w:themeFill="text2" w:themeFillTint="33"/>
            <w:vAlign w:val="center"/>
          </w:tcPr>
          <w:p w14:paraId="68B1D601" w14:textId="77777777" w:rsidR="009B62E4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698AA0A9" w14:textId="77777777" w:rsidR="005E524F" w:rsidRPr="007E1AC7" w:rsidRDefault="005E524F" w:rsidP="005E524F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208C1897" w14:textId="06426EF5" w:rsidR="009B62E4" w:rsidRPr="00907214" w:rsidRDefault="005E524F" w:rsidP="005E524F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Decimals, Money and Time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637FD3B6" w14:textId="611C7E50" w:rsidR="009B62E4" w:rsidRPr="002363CA" w:rsidRDefault="009B62E4" w:rsidP="009B62E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25CA71D" w14:textId="77777777" w:rsidR="009B62E4" w:rsidRPr="00954457" w:rsidRDefault="009B62E4" w:rsidP="009B62E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" w:type="pct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407875F1" w14:textId="3913EAB9" w:rsidR="009B62E4" w:rsidRPr="000B0590" w:rsidRDefault="009B62E4" w:rsidP="009B62E4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Assembly</w:t>
            </w:r>
          </w:p>
        </w:tc>
        <w:tc>
          <w:tcPr>
            <w:tcW w:w="551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45F6BEF0" w14:textId="77777777" w:rsidR="00AC0608" w:rsidRDefault="00EC3C0E" w:rsidP="000851A9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Writing</w:t>
            </w:r>
            <w:r w:rsidRPr="007E1AC7">
              <w:rPr>
                <w:sz w:val="18"/>
                <w:szCs w:val="18"/>
              </w:rPr>
              <w:t xml:space="preserve"> </w:t>
            </w:r>
            <w:r w:rsidR="00AB5DE9" w:rsidRPr="007E1AC7">
              <w:rPr>
                <w:sz w:val="18"/>
                <w:szCs w:val="18"/>
              </w:rPr>
              <w:t xml:space="preserve"> </w:t>
            </w:r>
            <w:r w:rsidR="00685E29" w:rsidRPr="007E1AC7">
              <w:rPr>
                <w:sz w:val="18"/>
                <w:szCs w:val="18"/>
              </w:rPr>
              <w:t xml:space="preserve"> </w:t>
            </w:r>
            <w:r w:rsidR="00AC0608">
              <w:rPr>
                <w:sz w:val="18"/>
                <w:szCs w:val="18"/>
              </w:rPr>
              <w:t xml:space="preserve"> </w:t>
            </w:r>
          </w:p>
          <w:p w14:paraId="1E32F027" w14:textId="1CCED60F" w:rsidR="009B62E4" w:rsidRPr="000B0590" w:rsidRDefault="00AC0608" w:rsidP="000851A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sz w:val="18"/>
                <w:szCs w:val="18"/>
              </w:rPr>
              <w:t>Poetry,</w:t>
            </w:r>
            <w:r w:rsidRPr="007E1AC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Narrative - adventure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2DC1FDC9" w14:textId="3E7EB6AD" w:rsidR="009B62E4" w:rsidRPr="000B0590" w:rsidRDefault="009B62E4" w:rsidP="009B62E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16" w:type="pct"/>
            <w:vMerge/>
            <w:vAlign w:val="center"/>
          </w:tcPr>
          <w:p w14:paraId="0631CB62" w14:textId="77777777" w:rsidR="009B62E4" w:rsidRDefault="009B62E4" w:rsidP="009B62E4">
            <w:pPr>
              <w:jc w:val="center"/>
            </w:pPr>
          </w:p>
        </w:tc>
      </w:tr>
      <w:tr w:rsidR="009B62E4" w14:paraId="00BEA817" w14:textId="77777777" w:rsidTr="005E524F">
        <w:trPr>
          <w:cantSplit/>
          <w:trHeight w:val="1177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</w:tc>
        <w:tc>
          <w:tcPr>
            <w:tcW w:w="140" w:type="pct"/>
            <w:vMerge/>
            <w:vAlign w:val="center"/>
          </w:tcPr>
          <w:p w14:paraId="08808812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0DDCC744" w14:textId="6B6D3F30" w:rsidR="009B62E4" w:rsidRPr="0065333F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7747C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44A0F032" w14:textId="77777777" w:rsidR="005E524F" w:rsidRDefault="005E524F" w:rsidP="005E52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7F607998" w14:textId="7FEA3A31" w:rsidR="005E524F" w:rsidRPr="00587B6E" w:rsidRDefault="005E524F" w:rsidP="005E524F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15A069B2" w14:textId="1EF7561A" w:rsidR="009B62E4" w:rsidRPr="00587B6E" w:rsidRDefault="009B62E4" w:rsidP="005F629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0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E435F06" w14:textId="30988D50" w:rsidR="009B62E4" w:rsidRPr="006D1461" w:rsidRDefault="007E1AC7" w:rsidP="009B62E4">
            <w:pPr>
              <w:ind w:left="113" w:right="113"/>
              <w:jc w:val="center"/>
              <w:rPr>
                <w:bCs/>
                <w:sz w:val="20"/>
                <w:szCs w:val="20"/>
                <w:highlight w:val="yellow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60BBB23A" w14:textId="77777777" w:rsidR="00940D08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020DC468" w14:textId="77777777" w:rsidR="005E524F" w:rsidRPr="007E1AC7" w:rsidRDefault="005E524F" w:rsidP="005E524F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35883145" w14:textId="65348C17" w:rsidR="009B62E4" w:rsidRPr="006D1461" w:rsidRDefault="005E524F" w:rsidP="005E524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Decimals, Money and Time</w:t>
            </w:r>
          </w:p>
        </w:tc>
        <w:tc>
          <w:tcPr>
            <w:tcW w:w="145" w:type="pct"/>
            <w:vMerge w:val="restart"/>
            <w:shd w:val="clear" w:color="auto" w:fill="D9D9D9" w:themeFill="background1" w:themeFillShade="D9"/>
            <w:textDirection w:val="btLr"/>
          </w:tcPr>
          <w:p w14:paraId="745BF385" w14:textId="6BF87407" w:rsidR="009B62E4" w:rsidRPr="00954457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447C7638" w14:textId="77777777" w:rsidR="004519E7" w:rsidRDefault="004519E7" w:rsidP="004519E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62749E8C" w14:textId="0A848A8D" w:rsidR="009B62E4" w:rsidRPr="00954457" w:rsidRDefault="005E524F" w:rsidP="004519E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Non-Fiction – newspaper report, Biography</w:t>
            </w:r>
          </w:p>
        </w:tc>
        <w:tc>
          <w:tcPr>
            <w:tcW w:w="134" w:type="pct"/>
            <w:shd w:val="clear" w:color="auto" w:fill="F79646" w:themeFill="accent6"/>
            <w:textDirection w:val="btLr"/>
          </w:tcPr>
          <w:p w14:paraId="4F7844E9" w14:textId="640B543D" w:rsidR="009B62E4" w:rsidRPr="005B7F51" w:rsidRDefault="009B62E4" w:rsidP="009B62E4">
            <w:pPr>
              <w:ind w:left="113" w:right="113"/>
              <w:jc w:val="center"/>
              <w:rPr>
                <w:sz w:val="16"/>
                <w:szCs w:val="16"/>
              </w:rPr>
            </w:pPr>
            <w:r w:rsidRPr="005B7F51">
              <w:rPr>
                <w:sz w:val="16"/>
                <w:szCs w:val="16"/>
              </w:rPr>
              <w:t>Story Assembly</w:t>
            </w:r>
          </w:p>
        </w:tc>
        <w:tc>
          <w:tcPr>
            <w:tcW w:w="568" w:type="pct"/>
            <w:gridSpan w:val="2"/>
            <w:shd w:val="clear" w:color="auto" w:fill="C2D69B" w:themeFill="accent3" w:themeFillTint="99"/>
            <w:vAlign w:val="center"/>
          </w:tcPr>
          <w:p w14:paraId="7B5E6E07" w14:textId="77777777" w:rsidR="005E524F" w:rsidRDefault="005E524F" w:rsidP="005E524F">
            <w:pPr>
              <w:shd w:val="clear" w:color="auto" w:fill="C2D69B" w:themeFill="accent3" w:themeFillTint="9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Geography</w:t>
            </w:r>
          </w:p>
          <w:p w14:paraId="70B006DD" w14:textId="77777777" w:rsidR="005E524F" w:rsidRPr="005E524F" w:rsidRDefault="005E524F" w:rsidP="005E524F">
            <w:pPr>
              <w:jc w:val="center"/>
              <w:rPr>
                <w:b/>
                <w:sz w:val="18"/>
                <w:szCs w:val="18"/>
              </w:rPr>
            </w:pPr>
            <w:r w:rsidRPr="005E524F">
              <w:rPr>
                <w:b/>
                <w:sz w:val="18"/>
                <w:szCs w:val="18"/>
              </w:rPr>
              <w:t>Rivers &amp; Water Cycle</w:t>
            </w:r>
          </w:p>
          <w:p w14:paraId="47EE2ADC" w14:textId="2C044419" w:rsidR="009B62E4" w:rsidRPr="004356C3" w:rsidRDefault="005E524F" w:rsidP="005E524F">
            <w:pPr>
              <w:jc w:val="center"/>
              <w:rPr>
                <w:b/>
                <w:bCs/>
                <w:sz w:val="20"/>
                <w:szCs w:val="20"/>
              </w:rPr>
            </w:pPr>
            <w:r w:rsidRPr="005E524F">
              <w:rPr>
                <w:i/>
                <w:sz w:val="16"/>
                <w:szCs w:val="18"/>
              </w:rPr>
              <w:t>Describe and understand key aspects of physical geography.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0E694655" w14:textId="11EECBB7" w:rsidR="009B62E4" w:rsidRPr="004B182F" w:rsidRDefault="009B62E4" w:rsidP="009B62E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327F87F" w14:textId="77777777" w:rsidR="009B62E4" w:rsidRPr="00063DA6" w:rsidRDefault="009B62E4" w:rsidP="009B62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01461369" w14:textId="77777777" w:rsidR="005F6299" w:rsidRPr="00F04254" w:rsidRDefault="005F6299" w:rsidP="005F6299">
            <w:pPr>
              <w:jc w:val="center"/>
              <w:rPr>
                <w:b/>
                <w:sz w:val="20"/>
                <w:szCs w:val="20"/>
              </w:rPr>
            </w:pPr>
            <w:r w:rsidRPr="00F04254">
              <w:rPr>
                <w:b/>
                <w:sz w:val="20"/>
                <w:szCs w:val="20"/>
              </w:rPr>
              <w:t>PE</w:t>
            </w:r>
          </w:p>
          <w:p w14:paraId="78635D5C" w14:textId="6388CA46" w:rsidR="005F6299" w:rsidRPr="005F6299" w:rsidRDefault="005F6299" w:rsidP="005F6299">
            <w:pPr>
              <w:jc w:val="center"/>
              <w:rPr>
                <w:b/>
                <w:bCs/>
                <w:sz w:val="20"/>
                <w:szCs w:val="20"/>
              </w:rPr>
            </w:pPr>
            <w:r w:rsidRPr="005F6299">
              <w:rPr>
                <w:b/>
                <w:bCs/>
                <w:sz w:val="20"/>
                <w:szCs w:val="20"/>
              </w:rPr>
              <w:t>Step/Boxercise</w:t>
            </w:r>
          </w:p>
          <w:p w14:paraId="47DED31B" w14:textId="3329386A" w:rsidR="002767EE" w:rsidRPr="000B0590" w:rsidRDefault="005F6299" w:rsidP="005F6299">
            <w:pPr>
              <w:jc w:val="center"/>
              <w:rPr>
                <w:b/>
                <w:bCs/>
                <w:sz w:val="20"/>
                <w:szCs w:val="20"/>
              </w:rPr>
            </w:pPr>
            <w:r w:rsidRPr="003304D0">
              <w:rPr>
                <w:bCs/>
                <w:i/>
                <w:iCs/>
                <w:sz w:val="18"/>
                <w:szCs w:val="18"/>
              </w:rPr>
              <w:t>studio</w:t>
            </w:r>
            <w:r w:rsidRPr="000B0590">
              <w:rPr>
                <w:b/>
                <w:bCs/>
                <w:sz w:val="20"/>
                <w:szCs w:val="20"/>
              </w:rPr>
              <w:t xml:space="preserve"> </w:t>
            </w:r>
            <w:r w:rsidR="00B67376" w:rsidRPr="000B0590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B0A6E87" w14:textId="5EB10377" w:rsidR="009B62E4" w:rsidRPr="000B0590" w:rsidRDefault="009B62E4" w:rsidP="009B62E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6" w:type="pct"/>
            <w:vMerge/>
            <w:vAlign w:val="center"/>
          </w:tcPr>
          <w:p w14:paraId="2BB95A01" w14:textId="021D59CB" w:rsidR="009B62E4" w:rsidRDefault="009B62E4" w:rsidP="009B62E4">
            <w:pPr>
              <w:jc w:val="center"/>
            </w:pPr>
          </w:p>
        </w:tc>
      </w:tr>
      <w:tr w:rsidR="009B62E4" w14:paraId="32544871" w14:textId="77777777" w:rsidTr="005E524F">
        <w:trPr>
          <w:cantSplit/>
          <w:trHeight w:val="1219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40" w:type="pct"/>
            <w:vMerge/>
            <w:vAlign w:val="center"/>
          </w:tcPr>
          <w:p w14:paraId="06C90478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5CA42AA2" w14:textId="4B26A078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981FAC2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76CD42D2" w14:textId="29CFF49B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428CB07" w14:textId="507CCA45" w:rsidR="009B62E4" w:rsidRPr="00545B26" w:rsidRDefault="007E1AC7" w:rsidP="009B62E4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5D0F5A3E" w14:textId="77777777" w:rsidR="009B62E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  <w:r>
              <w:rPr>
                <w:bCs/>
                <w:sz w:val="20"/>
                <w:szCs w:val="20"/>
              </w:rPr>
              <w:t xml:space="preserve"> </w:t>
            </w:r>
          </w:p>
          <w:p w14:paraId="6BF48FAD" w14:textId="77777777" w:rsidR="005E524F" w:rsidRPr="007E1AC7" w:rsidRDefault="005E524F" w:rsidP="005E524F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55E336FA" w14:textId="2038E320" w:rsidR="00940D08" w:rsidRPr="006D1461" w:rsidRDefault="005E524F" w:rsidP="005E524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Decimals, Money and Time</w:t>
            </w:r>
          </w:p>
        </w:tc>
        <w:tc>
          <w:tcPr>
            <w:tcW w:w="145" w:type="pct"/>
            <w:vMerge/>
            <w:shd w:val="clear" w:color="auto" w:fill="D9D9D9" w:themeFill="background1" w:themeFillShade="D9"/>
            <w:textDirection w:val="btLr"/>
          </w:tcPr>
          <w:p w14:paraId="069001AA" w14:textId="3F3E58D8" w:rsidR="009B62E4" w:rsidRPr="0065333F" w:rsidRDefault="009B62E4" w:rsidP="009B62E4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0BBD084C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5B167E75" w14:textId="6E3FA8F5" w:rsidR="009B62E4" w:rsidRPr="00B90F64" w:rsidRDefault="005E524F" w:rsidP="00B81ED0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sz w:val="18"/>
                <w:szCs w:val="18"/>
              </w:rPr>
              <w:t>Non-Fiction – newspaper report, Biography</w:t>
            </w:r>
          </w:p>
        </w:tc>
        <w:tc>
          <w:tcPr>
            <w:tcW w:w="333" w:type="pct"/>
            <w:gridSpan w:val="2"/>
            <w:shd w:val="clear" w:color="auto" w:fill="F79646" w:themeFill="accent6"/>
            <w:textDirection w:val="btLr"/>
            <w:vAlign w:val="center"/>
          </w:tcPr>
          <w:p w14:paraId="0AB7CB03" w14:textId="77777777" w:rsidR="009B62E4" w:rsidRPr="004450D8" w:rsidRDefault="009B62E4" w:rsidP="009B62E4">
            <w:pPr>
              <w:ind w:left="113" w:right="113"/>
              <w:jc w:val="center"/>
              <w:rPr>
                <w:bCs/>
                <w:iCs/>
                <w:sz w:val="20"/>
                <w:szCs w:val="20"/>
              </w:rPr>
            </w:pPr>
            <w:r w:rsidRPr="004450D8">
              <w:rPr>
                <w:bCs/>
                <w:iCs/>
                <w:sz w:val="20"/>
                <w:szCs w:val="20"/>
              </w:rPr>
              <w:t>Celebration Assembly</w:t>
            </w:r>
          </w:p>
          <w:p w14:paraId="678B86D3" w14:textId="2C664FE6" w:rsidR="009B62E4" w:rsidRPr="006B1C37" w:rsidRDefault="009B62E4" w:rsidP="009B62E4">
            <w:pPr>
              <w:ind w:left="113" w:right="113"/>
              <w:jc w:val="center"/>
              <w:rPr>
                <w:b/>
                <w:iCs/>
                <w:sz w:val="20"/>
                <w:szCs w:val="20"/>
              </w:rPr>
            </w:pPr>
            <w:r w:rsidRPr="004450D8">
              <w:rPr>
                <w:bCs/>
                <w:iCs/>
                <w:sz w:val="20"/>
                <w:szCs w:val="20"/>
              </w:rPr>
              <w:t>11:45-12:15</w:t>
            </w:r>
          </w:p>
        </w:tc>
        <w:tc>
          <w:tcPr>
            <w:tcW w:w="369" w:type="pct"/>
            <w:shd w:val="clear" w:color="auto" w:fill="FBD4B4" w:themeFill="accent6" w:themeFillTint="66"/>
            <w:vAlign w:val="center"/>
          </w:tcPr>
          <w:p w14:paraId="7426EDE3" w14:textId="77777777" w:rsidR="00035853" w:rsidRPr="00AE343B" w:rsidRDefault="00035853" w:rsidP="00035853">
            <w:pPr>
              <w:jc w:val="center"/>
              <w:rPr>
                <w:b/>
                <w:iCs/>
              </w:rPr>
            </w:pPr>
            <w:r w:rsidRPr="00AE343B">
              <w:rPr>
                <w:b/>
                <w:iCs/>
              </w:rPr>
              <w:t>PSHE</w:t>
            </w:r>
          </w:p>
          <w:p w14:paraId="1A80DC95" w14:textId="12084706" w:rsidR="009B62E4" w:rsidRPr="00035853" w:rsidRDefault="005E524F" w:rsidP="00035853">
            <w:pPr>
              <w:jc w:val="center"/>
              <w:rPr>
                <w:bCs/>
                <w:iCs/>
                <w:sz w:val="20"/>
                <w:szCs w:val="20"/>
              </w:rPr>
            </w:pPr>
            <w:r w:rsidRPr="005E524F">
              <w:rPr>
                <w:bCs/>
                <w:iCs/>
                <w:sz w:val="14"/>
                <w:szCs w:val="14"/>
              </w:rPr>
              <w:t>Relationships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1D812170" w14:textId="1109F271" w:rsidR="009B62E4" w:rsidRPr="00717CAD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81F6151" w14:textId="77777777" w:rsidR="009B62E4" w:rsidRPr="00DA4142" w:rsidRDefault="009B62E4" w:rsidP="009B62E4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92CDDC" w:themeFill="accent5" w:themeFillTint="99"/>
            <w:vAlign w:val="center"/>
          </w:tcPr>
          <w:p w14:paraId="77AD3637" w14:textId="77777777" w:rsidR="005E524F" w:rsidRDefault="005E524F" w:rsidP="005E524F">
            <w:pPr>
              <w:jc w:val="center"/>
              <w:rPr>
                <w:b/>
              </w:rPr>
            </w:pPr>
            <w:r w:rsidRPr="00562AAF">
              <w:rPr>
                <w:b/>
              </w:rPr>
              <w:t>Science</w:t>
            </w:r>
          </w:p>
          <w:p w14:paraId="1E775B2D" w14:textId="77777777" w:rsidR="005E524F" w:rsidRPr="00DE43F5" w:rsidRDefault="005E524F" w:rsidP="005E524F">
            <w:pPr>
              <w:jc w:val="center"/>
              <w:rPr>
                <w:b/>
              </w:rPr>
            </w:pPr>
            <w:r>
              <w:rPr>
                <w:b/>
              </w:rPr>
              <w:t>Living Things</w:t>
            </w:r>
          </w:p>
          <w:p w14:paraId="730B881B" w14:textId="63F17E33" w:rsidR="00956907" w:rsidRPr="0050327A" w:rsidRDefault="005E524F" w:rsidP="005E524F">
            <w:pPr>
              <w:jc w:val="center"/>
              <w:rPr>
                <w:rFonts w:cstheme="minorHAnsi"/>
                <w:b/>
                <w:bCs/>
                <w:iCs/>
                <w:color w:val="000000" w:themeColor="text1"/>
              </w:rPr>
            </w:pPr>
            <w:r w:rsidRPr="003D40C1">
              <w:rPr>
                <w:i/>
                <w:sz w:val="18"/>
                <w:szCs w:val="20"/>
              </w:rPr>
              <w:t>Classification, Keys &amp; Habitats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85FDAAD" w14:textId="4E461E77" w:rsidR="009B62E4" w:rsidRPr="000B0590" w:rsidRDefault="009B62E4" w:rsidP="009B62E4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16" w:type="pct"/>
            <w:vMerge/>
            <w:vAlign w:val="center"/>
          </w:tcPr>
          <w:p w14:paraId="2A705407" w14:textId="156E026D" w:rsidR="009B62E4" w:rsidRDefault="009B62E4" w:rsidP="009B62E4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9481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14:paraId="0C7C11A9" w14:textId="77777777" w:rsidTr="00F27E9A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6B4DC31B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  <w:p w14:paraId="2142CDF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1AE40041" w14:textId="77777777" w:rsidR="008074C2" w:rsidRPr="00E468BD" w:rsidRDefault="008074C2" w:rsidP="008074C2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3B17CD7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6B0A90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46EF6AB8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3449C6B3" w14:textId="096E8840" w:rsidR="008074C2" w:rsidRPr="00E468BD" w:rsidRDefault="008074C2" w:rsidP="00E031B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Writing &amp; </w:t>
            </w:r>
            <w:proofErr w:type="spellStart"/>
            <w:r>
              <w:rPr>
                <w:b/>
                <w:sz w:val="18"/>
              </w:rPr>
              <w:t>GaPS</w:t>
            </w:r>
            <w:proofErr w:type="spellEnd"/>
          </w:p>
          <w:p w14:paraId="18C1BBC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47BBC1C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 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2603236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5F6937F3" w14:textId="77777777" w:rsidR="008074C2" w:rsidRPr="00222717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C2D69B" w:themeFill="accent3" w:themeFillTint="99"/>
            <w:vAlign w:val="center"/>
          </w:tcPr>
          <w:p w14:paraId="62945DE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70E39E6A" w14:textId="77777777" w:rsidR="008074C2" w:rsidRPr="001B7819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4DA0AA86" w14:textId="77777777" w:rsidR="008074C2" w:rsidRPr="00E468BD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9D9D9" w:themeFill="background1" w:themeFillShade="D9"/>
            <w:vAlign w:val="center"/>
          </w:tcPr>
          <w:p w14:paraId="27BAACD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3F85D65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8074C2" w14:paraId="78A5C5B1" w14:textId="77777777" w:rsidTr="004E3E75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92CDDC" w:themeFill="accent5" w:themeFillTint="99"/>
            <w:vAlign w:val="center"/>
          </w:tcPr>
          <w:p w14:paraId="0EBE3C44" w14:textId="77777777" w:rsidR="008074C2" w:rsidRPr="00FC558E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331AB53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6A399A15" w14:textId="0DA2FCD9" w:rsidR="008074C2" w:rsidRPr="00E468BD" w:rsidRDefault="008074C2" w:rsidP="00A036FF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267A5A5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3EE7E716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48C885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6791831D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548DD4" w:themeFill="text2" w:themeFillTint="99"/>
            <w:vAlign w:val="center"/>
          </w:tcPr>
          <w:p w14:paraId="545FDC41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 w:rsidRPr="002C7C56">
              <w:rPr>
                <w:b/>
                <w:sz w:val="18"/>
              </w:rPr>
              <w:t>MfL</w:t>
            </w:r>
            <w:proofErr w:type="spellEnd"/>
          </w:p>
          <w:p w14:paraId="7C9198F4" w14:textId="77777777" w:rsidR="008074C2" w:rsidRP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1208BA4D" w14:textId="70813C1D" w:rsidR="00B40B80" w:rsidRPr="00D72062" w:rsidRDefault="00C71ABC" w:rsidP="00D72062">
      <w:pPr>
        <w:jc w:val="center"/>
        <w:rPr>
          <w:b/>
          <w:u w:val="single"/>
        </w:rPr>
      </w:pPr>
      <w:r>
        <w:rPr>
          <w:b/>
          <w:u w:val="single"/>
        </w:rPr>
        <w:t xml:space="preserve">Year </w:t>
      </w:r>
      <w:r w:rsidR="00791C99">
        <w:rPr>
          <w:b/>
          <w:u w:val="single"/>
        </w:rPr>
        <w:t>4</w:t>
      </w:r>
      <w:r>
        <w:rPr>
          <w:b/>
          <w:u w:val="single"/>
        </w:rPr>
        <w:t xml:space="preserve"> </w:t>
      </w:r>
      <w:r w:rsidR="00EC3C0E">
        <w:rPr>
          <w:b/>
          <w:u w:val="single"/>
        </w:rPr>
        <w:t>–</w:t>
      </w:r>
      <w:r w:rsidR="009E61AD">
        <w:rPr>
          <w:b/>
          <w:u w:val="single"/>
        </w:rPr>
        <w:t xml:space="preserve"> </w:t>
      </w:r>
      <w:r w:rsidR="000D5A32">
        <w:rPr>
          <w:b/>
          <w:u w:val="single"/>
        </w:rPr>
        <w:t>4</w:t>
      </w:r>
      <w:r w:rsidR="00EC3C0E">
        <w:rPr>
          <w:b/>
          <w:u w:val="single"/>
        </w:rPr>
        <w:t>M</w:t>
      </w:r>
      <w:r>
        <w:rPr>
          <w:b/>
          <w:u w:val="single"/>
        </w:rPr>
        <w:t xml:space="preserve"> 202</w:t>
      </w:r>
      <w:r w:rsidR="009E61AD">
        <w:rPr>
          <w:b/>
          <w:u w:val="single"/>
        </w:rPr>
        <w:t>5</w:t>
      </w:r>
      <w:r>
        <w:rPr>
          <w:b/>
          <w:u w:val="single"/>
        </w:rPr>
        <w:t>-202</w:t>
      </w:r>
      <w:r w:rsidR="009E61AD">
        <w:rPr>
          <w:b/>
          <w:u w:val="single"/>
        </w:rPr>
        <w:t>6</w:t>
      </w:r>
      <w:r w:rsidR="00EF6C21">
        <w:rPr>
          <w:b/>
          <w:u w:val="single"/>
        </w:rPr>
        <w:t xml:space="preserve">  Term </w:t>
      </w:r>
      <w:r w:rsidR="005E524F">
        <w:rPr>
          <w:b/>
          <w:u w:val="single"/>
        </w:rPr>
        <w:t>5</w:t>
      </w:r>
      <w:r w:rsidR="009E61AD">
        <w:rPr>
          <w:b/>
          <w:u w:val="single"/>
        </w:rPr>
        <w:t xml:space="preserve"> </w:t>
      </w:r>
      <w:r w:rsidR="00B67376">
        <w:rPr>
          <w:b/>
          <w:u w:val="single"/>
        </w:rPr>
        <w:t>S</w:t>
      </w:r>
      <w:r w:rsidR="005E524F">
        <w:rPr>
          <w:b/>
          <w:u w:val="single"/>
        </w:rPr>
        <w:t>ummer 1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3BD3D" w14:textId="77777777" w:rsidR="001B1FE9" w:rsidRDefault="001B1FE9" w:rsidP="009D7BDB">
      <w:pPr>
        <w:spacing w:after="0" w:line="240" w:lineRule="auto"/>
      </w:pPr>
      <w:r>
        <w:separator/>
      </w:r>
    </w:p>
  </w:endnote>
  <w:endnote w:type="continuationSeparator" w:id="0">
    <w:p w14:paraId="130BB162" w14:textId="77777777" w:rsidR="001B1FE9" w:rsidRDefault="001B1FE9" w:rsidP="009D7BDB">
      <w:pPr>
        <w:spacing w:after="0" w:line="240" w:lineRule="auto"/>
      </w:pPr>
      <w:r>
        <w:continuationSeparator/>
      </w:r>
    </w:p>
  </w:endnote>
  <w:endnote w:type="continuationNotice" w:id="1">
    <w:p w14:paraId="2B9249CA" w14:textId="77777777" w:rsidR="001B1FE9" w:rsidRDefault="001B1FE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6867C3" w14:textId="77777777" w:rsidR="001B1FE9" w:rsidRDefault="001B1FE9" w:rsidP="009D7BDB">
      <w:pPr>
        <w:spacing w:after="0" w:line="240" w:lineRule="auto"/>
      </w:pPr>
      <w:r>
        <w:separator/>
      </w:r>
    </w:p>
  </w:footnote>
  <w:footnote w:type="continuationSeparator" w:id="0">
    <w:p w14:paraId="7E722799" w14:textId="77777777" w:rsidR="001B1FE9" w:rsidRDefault="001B1FE9" w:rsidP="009D7BDB">
      <w:pPr>
        <w:spacing w:after="0" w:line="240" w:lineRule="auto"/>
      </w:pPr>
      <w:r>
        <w:continuationSeparator/>
      </w:r>
    </w:p>
  </w:footnote>
  <w:footnote w:type="continuationNotice" w:id="1">
    <w:p w14:paraId="74EB5C17" w14:textId="77777777" w:rsidR="001B1FE9" w:rsidRDefault="001B1FE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71A"/>
    <w:rsid w:val="000209BB"/>
    <w:rsid w:val="00020DF6"/>
    <w:rsid w:val="00026F71"/>
    <w:rsid w:val="00035853"/>
    <w:rsid w:val="000359D7"/>
    <w:rsid w:val="00041E3E"/>
    <w:rsid w:val="0004492E"/>
    <w:rsid w:val="00053F11"/>
    <w:rsid w:val="00054E86"/>
    <w:rsid w:val="000554A1"/>
    <w:rsid w:val="00057A23"/>
    <w:rsid w:val="00063DA6"/>
    <w:rsid w:val="00063DD6"/>
    <w:rsid w:val="00066507"/>
    <w:rsid w:val="00067381"/>
    <w:rsid w:val="00075B7F"/>
    <w:rsid w:val="00081545"/>
    <w:rsid w:val="000815D6"/>
    <w:rsid w:val="00085172"/>
    <w:rsid w:val="000851A9"/>
    <w:rsid w:val="00087658"/>
    <w:rsid w:val="00090EA0"/>
    <w:rsid w:val="00094C20"/>
    <w:rsid w:val="00096F9E"/>
    <w:rsid w:val="000971A0"/>
    <w:rsid w:val="000A08F8"/>
    <w:rsid w:val="000B03BC"/>
    <w:rsid w:val="000B0590"/>
    <w:rsid w:val="000B0BFF"/>
    <w:rsid w:val="000C2085"/>
    <w:rsid w:val="000D5089"/>
    <w:rsid w:val="000D5A32"/>
    <w:rsid w:val="000F12E6"/>
    <w:rsid w:val="000F208F"/>
    <w:rsid w:val="000F4E8E"/>
    <w:rsid w:val="000F4ED9"/>
    <w:rsid w:val="000F6267"/>
    <w:rsid w:val="000F6575"/>
    <w:rsid w:val="000F7100"/>
    <w:rsid w:val="00106985"/>
    <w:rsid w:val="0011244C"/>
    <w:rsid w:val="00115CF7"/>
    <w:rsid w:val="00116202"/>
    <w:rsid w:val="00116305"/>
    <w:rsid w:val="00123250"/>
    <w:rsid w:val="00127708"/>
    <w:rsid w:val="001302FD"/>
    <w:rsid w:val="00134FC8"/>
    <w:rsid w:val="00143B22"/>
    <w:rsid w:val="0014581D"/>
    <w:rsid w:val="001525B5"/>
    <w:rsid w:val="00156953"/>
    <w:rsid w:val="00156D2F"/>
    <w:rsid w:val="001575F6"/>
    <w:rsid w:val="00162332"/>
    <w:rsid w:val="001666CF"/>
    <w:rsid w:val="00171892"/>
    <w:rsid w:val="001745B0"/>
    <w:rsid w:val="00174B21"/>
    <w:rsid w:val="001757CB"/>
    <w:rsid w:val="00180478"/>
    <w:rsid w:val="00180EFE"/>
    <w:rsid w:val="00181742"/>
    <w:rsid w:val="00181F27"/>
    <w:rsid w:val="00184771"/>
    <w:rsid w:val="001858BD"/>
    <w:rsid w:val="00186311"/>
    <w:rsid w:val="00191F60"/>
    <w:rsid w:val="0019307E"/>
    <w:rsid w:val="00196FDC"/>
    <w:rsid w:val="001A1F6C"/>
    <w:rsid w:val="001B1FE9"/>
    <w:rsid w:val="001B38A3"/>
    <w:rsid w:val="001B70FD"/>
    <w:rsid w:val="001B7819"/>
    <w:rsid w:val="001C2A50"/>
    <w:rsid w:val="001D07DC"/>
    <w:rsid w:val="001F0F5C"/>
    <w:rsid w:val="001F1424"/>
    <w:rsid w:val="0020573E"/>
    <w:rsid w:val="00221370"/>
    <w:rsid w:val="00222717"/>
    <w:rsid w:val="00226874"/>
    <w:rsid w:val="00227BBB"/>
    <w:rsid w:val="00232574"/>
    <w:rsid w:val="00232DEC"/>
    <w:rsid w:val="00235EDF"/>
    <w:rsid w:val="002363CA"/>
    <w:rsid w:val="00237DF8"/>
    <w:rsid w:val="002400F8"/>
    <w:rsid w:val="00240592"/>
    <w:rsid w:val="00245977"/>
    <w:rsid w:val="00250CB1"/>
    <w:rsid w:val="00252359"/>
    <w:rsid w:val="00252D91"/>
    <w:rsid w:val="00261156"/>
    <w:rsid w:val="00265225"/>
    <w:rsid w:val="00267F94"/>
    <w:rsid w:val="002702CB"/>
    <w:rsid w:val="002767EE"/>
    <w:rsid w:val="00277255"/>
    <w:rsid w:val="002A33DC"/>
    <w:rsid w:val="002A4710"/>
    <w:rsid w:val="002A5C25"/>
    <w:rsid w:val="002A6FC3"/>
    <w:rsid w:val="002B0858"/>
    <w:rsid w:val="002B09D6"/>
    <w:rsid w:val="002B141E"/>
    <w:rsid w:val="002B48EC"/>
    <w:rsid w:val="002B4986"/>
    <w:rsid w:val="002B5BBF"/>
    <w:rsid w:val="002B6CD9"/>
    <w:rsid w:val="002B725A"/>
    <w:rsid w:val="002C16DA"/>
    <w:rsid w:val="002D0D9C"/>
    <w:rsid w:val="002D17C1"/>
    <w:rsid w:val="002D2724"/>
    <w:rsid w:val="002D3058"/>
    <w:rsid w:val="002D6372"/>
    <w:rsid w:val="002D6D4D"/>
    <w:rsid w:val="002F2B8F"/>
    <w:rsid w:val="002F66E0"/>
    <w:rsid w:val="002F69EE"/>
    <w:rsid w:val="002F6E78"/>
    <w:rsid w:val="00305454"/>
    <w:rsid w:val="00311CF6"/>
    <w:rsid w:val="00322D1B"/>
    <w:rsid w:val="003304D0"/>
    <w:rsid w:val="00335206"/>
    <w:rsid w:val="00335216"/>
    <w:rsid w:val="00335E21"/>
    <w:rsid w:val="00340872"/>
    <w:rsid w:val="00345750"/>
    <w:rsid w:val="00351FD1"/>
    <w:rsid w:val="00353C8C"/>
    <w:rsid w:val="00357B08"/>
    <w:rsid w:val="003612FE"/>
    <w:rsid w:val="0036216A"/>
    <w:rsid w:val="003637E2"/>
    <w:rsid w:val="00376692"/>
    <w:rsid w:val="00385D0A"/>
    <w:rsid w:val="0038686D"/>
    <w:rsid w:val="00387946"/>
    <w:rsid w:val="00390831"/>
    <w:rsid w:val="0039271E"/>
    <w:rsid w:val="00397B9E"/>
    <w:rsid w:val="003A0E71"/>
    <w:rsid w:val="003A10C0"/>
    <w:rsid w:val="003B363A"/>
    <w:rsid w:val="003B5C60"/>
    <w:rsid w:val="003B72F8"/>
    <w:rsid w:val="003C057C"/>
    <w:rsid w:val="003C29E0"/>
    <w:rsid w:val="003C2A2F"/>
    <w:rsid w:val="003C58B7"/>
    <w:rsid w:val="003C60BB"/>
    <w:rsid w:val="003C6619"/>
    <w:rsid w:val="003D4363"/>
    <w:rsid w:val="003D5335"/>
    <w:rsid w:val="003E3CB2"/>
    <w:rsid w:val="003E4A5D"/>
    <w:rsid w:val="003F1327"/>
    <w:rsid w:val="004007C1"/>
    <w:rsid w:val="00401FF1"/>
    <w:rsid w:val="0040284E"/>
    <w:rsid w:val="00402F38"/>
    <w:rsid w:val="004030B8"/>
    <w:rsid w:val="00412A6A"/>
    <w:rsid w:val="00414B17"/>
    <w:rsid w:val="00423061"/>
    <w:rsid w:val="00423958"/>
    <w:rsid w:val="0042562C"/>
    <w:rsid w:val="00425F7B"/>
    <w:rsid w:val="00430046"/>
    <w:rsid w:val="004300B0"/>
    <w:rsid w:val="004356C3"/>
    <w:rsid w:val="00437BA7"/>
    <w:rsid w:val="00443050"/>
    <w:rsid w:val="004450D8"/>
    <w:rsid w:val="00450787"/>
    <w:rsid w:val="004519E7"/>
    <w:rsid w:val="00451E7F"/>
    <w:rsid w:val="00452D91"/>
    <w:rsid w:val="00453154"/>
    <w:rsid w:val="00457569"/>
    <w:rsid w:val="00457B0A"/>
    <w:rsid w:val="00466909"/>
    <w:rsid w:val="0047246A"/>
    <w:rsid w:val="0047393B"/>
    <w:rsid w:val="00473B73"/>
    <w:rsid w:val="004803EA"/>
    <w:rsid w:val="0048053F"/>
    <w:rsid w:val="00481FA5"/>
    <w:rsid w:val="00482EA7"/>
    <w:rsid w:val="004872A0"/>
    <w:rsid w:val="00491830"/>
    <w:rsid w:val="00494530"/>
    <w:rsid w:val="004948ED"/>
    <w:rsid w:val="004978A3"/>
    <w:rsid w:val="004A50AE"/>
    <w:rsid w:val="004B182F"/>
    <w:rsid w:val="004B706A"/>
    <w:rsid w:val="004B7BDA"/>
    <w:rsid w:val="004C0388"/>
    <w:rsid w:val="004C5D4E"/>
    <w:rsid w:val="004C6DD9"/>
    <w:rsid w:val="004C7F09"/>
    <w:rsid w:val="004D7C90"/>
    <w:rsid w:val="004E3E31"/>
    <w:rsid w:val="004E3E75"/>
    <w:rsid w:val="004E4DF7"/>
    <w:rsid w:val="004E5511"/>
    <w:rsid w:val="004E5B31"/>
    <w:rsid w:val="004E5F85"/>
    <w:rsid w:val="004F0A55"/>
    <w:rsid w:val="004F0EFC"/>
    <w:rsid w:val="004F4396"/>
    <w:rsid w:val="004F4C34"/>
    <w:rsid w:val="0050327A"/>
    <w:rsid w:val="00503EE3"/>
    <w:rsid w:val="00504B96"/>
    <w:rsid w:val="0050558F"/>
    <w:rsid w:val="00506BF2"/>
    <w:rsid w:val="0051068F"/>
    <w:rsid w:val="00510D34"/>
    <w:rsid w:val="00514C26"/>
    <w:rsid w:val="005177E4"/>
    <w:rsid w:val="00521D5A"/>
    <w:rsid w:val="00531EC9"/>
    <w:rsid w:val="00535D14"/>
    <w:rsid w:val="00542856"/>
    <w:rsid w:val="00545B26"/>
    <w:rsid w:val="00547752"/>
    <w:rsid w:val="00551E9D"/>
    <w:rsid w:val="005570BF"/>
    <w:rsid w:val="00561CF2"/>
    <w:rsid w:val="00562AAF"/>
    <w:rsid w:val="00573BF5"/>
    <w:rsid w:val="00586BA2"/>
    <w:rsid w:val="00587B6E"/>
    <w:rsid w:val="00590080"/>
    <w:rsid w:val="0059031E"/>
    <w:rsid w:val="005907AA"/>
    <w:rsid w:val="00592DD0"/>
    <w:rsid w:val="00593734"/>
    <w:rsid w:val="005953D7"/>
    <w:rsid w:val="00596194"/>
    <w:rsid w:val="005A059C"/>
    <w:rsid w:val="005A2D09"/>
    <w:rsid w:val="005A2D73"/>
    <w:rsid w:val="005A5BEE"/>
    <w:rsid w:val="005A71D5"/>
    <w:rsid w:val="005B2B7D"/>
    <w:rsid w:val="005B46D1"/>
    <w:rsid w:val="005B6C87"/>
    <w:rsid w:val="005B7F51"/>
    <w:rsid w:val="005C65CF"/>
    <w:rsid w:val="005C6781"/>
    <w:rsid w:val="005D4768"/>
    <w:rsid w:val="005D477C"/>
    <w:rsid w:val="005D4EFF"/>
    <w:rsid w:val="005D65E8"/>
    <w:rsid w:val="005E524F"/>
    <w:rsid w:val="005E7DA9"/>
    <w:rsid w:val="005F106E"/>
    <w:rsid w:val="005F1D2C"/>
    <w:rsid w:val="005F61C9"/>
    <w:rsid w:val="005F6299"/>
    <w:rsid w:val="005F6A6A"/>
    <w:rsid w:val="00602500"/>
    <w:rsid w:val="00605C8B"/>
    <w:rsid w:val="00620C0B"/>
    <w:rsid w:val="00620E68"/>
    <w:rsid w:val="00623A4C"/>
    <w:rsid w:val="00624183"/>
    <w:rsid w:val="00624655"/>
    <w:rsid w:val="006246ED"/>
    <w:rsid w:val="006276D4"/>
    <w:rsid w:val="006339C1"/>
    <w:rsid w:val="006378C3"/>
    <w:rsid w:val="00637C9D"/>
    <w:rsid w:val="006452EB"/>
    <w:rsid w:val="00647302"/>
    <w:rsid w:val="006474BA"/>
    <w:rsid w:val="0065333F"/>
    <w:rsid w:val="00656A3D"/>
    <w:rsid w:val="00670C30"/>
    <w:rsid w:val="00672139"/>
    <w:rsid w:val="00675959"/>
    <w:rsid w:val="006836F0"/>
    <w:rsid w:val="00685E29"/>
    <w:rsid w:val="0069710A"/>
    <w:rsid w:val="0069748E"/>
    <w:rsid w:val="006A3B57"/>
    <w:rsid w:val="006A58F7"/>
    <w:rsid w:val="006B1C37"/>
    <w:rsid w:val="006B3055"/>
    <w:rsid w:val="006B473A"/>
    <w:rsid w:val="006B66A1"/>
    <w:rsid w:val="006C3D8C"/>
    <w:rsid w:val="006C42E0"/>
    <w:rsid w:val="006C4E98"/>
    <w:rsid w:val="006D1461"/>
    <w:rsid w:val="006D193F"/>
    <w:rsid w:val="006D21AE"/>
    <w:rsid w:val="006D2798"/>
    <w:rsid w:val="006D2FAC"/>
    <w:rsid w:val="006D5751"/>
    <w:rsid w:val="006E0F0A"/>
    <w:rsid w:val="006E3E18"/>
    <w:rsid w:val="006E57F1"/>
    <w:rsid w:val="006E7CB4"/>
    <w:rsid w:val="006F107D"/>
    <w:rsid w:val="006F15AD"/>
    <w:rsid w:val="006F22E3"/>
    <w:rsid w:val="006F400E"/>
    <w:rsid w:val="006F6432"/>
    <w:rsid w:val="00701CCD"/>
    <w:rsid w:val="00705CA0"/>
    <w:rsid w:val="007064A7"/>
    <w:rsid w:val="00710D10"/>
    <w:rsid w:val="00714A4E"/>
    <w:rsid w:val="00717CAD"/>
    <w:rsid w:val="00717F86"/>
    <w:rsid w:val="00723FF1"/>
    <w:rsid w:val="00732763"/>
    <w:rsid w:val="00735388"/>
    <w:rsid w:val="00736F5D"/>
    <w:rsid w:val="00737695"/>
    <w:rsid w:val="007428C5"/>
    <w:rsid w:val="00743405"/>
    <w:rsid w:val="00746301"/>
    <w:rsid w:val="007478B4"/>
    <w:rsid w:val="007513DE"/>
    <w:rsid w:val="00757A50"/>
    <w:rsid w:val="00765ACB"/>
    <w:rsid w:val="00770536"/>
    <w:rsid w:val="00770CFC"/>
    <w:rsid w:val="007720C4"/>
    <w:rsid w:val="0077359D"/>
    <w:rsid w:val="0077585F"/>
    <w:rsid w:val="00780CC6"/>
    <w:rsid w:val="00780EC9"/>
    <w:rsid w:val="00781E05"/>
    <w:rsid w:val="00791C99"/>
    <w:rsid w:val="00797773"/>
    <w:rsid w:val="007A218D"/>
    <w:rsid w:val="007B5E31"/>
    <w:rsid w:val="007B681F"/>
    <w:rsid w:val="007C177E"/>
    <w:rsid w:val="007C2242"/>
    <w:rsid w:val="007C4DEB"/>
    <w:rsid w:val="007C5DF5"/>
    <w:rsid w:val="007C6115"/>
    <w:rsid w:val="007D58AC"/>
    <w:rsid w:val="007D7479"/>
    <w:rsid w:val="007E04BA"/>
    <w:rsid w:val="007E09C0"/>
    <w:rsid w:val="007E1AC7"/>
    <w:rsid w:val="007E2F9F"/>
    <w:rsid w:val="007E3495"/>
    <w:rsid w:val="007E73F4"/>
    <w:rsid w:val="007E7BCC"/>
    <w:rsid w:val="007F414B"/>
    <w:rsid w:val="007F4E5A"/>
    <w:rsid w:val="007F7E02"/>
    <w:rsid w:val="00801E8F"/>
    <w:rsid w:val="00803FAA"/>
    <w:rsid w:val="008074C2"/>
    <w:rsid w:val="0081032A"/>
    <w:rsid w:val="00814007"/>
    <w:rsid w:val="00826A5A"/>
    <w:rsid w:val="00831BB7"/>
    <w:rsid w:val="008357A5"/>
    <w:rsid w:val="00836F6F"/>
    <w:rsid w:val="00836FA9"/>
    <w:rsid w:val="00840017"/>
    <w:rsid w:val="00843BAD"/>
    <w:rsid w:val="008452A2"/>
    <w:rsid w:val="008452E6"/>
    <w:rsid w:val="00852CA8"/>
    <w:rsid w:val="00856A8D"/>
    <w:rsid w:val="00856B03"/>
    <w:rsid w:val="00863C58"/>
    <w:rsid w:val="00867BD3"/>
    <w:rsid w:val="00870E3C"/>
    <w:rsid w:val="00872158"/>
    <w:rsid w:val="008809C7"/>
    <w:rsid w:val="00883920"/>
    <w:rsid w:val="00883CEF"/>
    <w:rsid w:val="00890949"/>
    <w:rsid w:val="00892801"/>
    <w:rsid w:val="00893390"/>
    <w:rsid w:val="00896BC9"/>
    <w:rsid w:val="008A32A1"/>
    <w:rsid w:val="008A5ACA"/>
    <w:rsid w:val="008A6756"/>
    <w:rsid w:val="008B4D20"/>
    <w:rsid w:val="008C0B6A"/>
    <w:rsid w:val="008C1136"/>
    <w:rsid w:val="008C72B2"/>
    <w:rsid w:val="008D1CF4"/>
    <w:rsid w:val="008E2C8B"/>
    <w:rsid w:val="008E3606"/>
    <w:rsid w:val="008F04E1"/>
    <w:rsid w:val="008F0C94"/>
    <w:rsid w:val="008F1B9B"/>
    <w:rsid w:val="008F4191"/>
    <w:rsid w:val="008F5EDE"/>
    <w:rsid w:val="00905499"/>
    <w:rsid w:val="00906809"/>
    <w:rsid w:val="00907214"/>
    <w:rsid w:val="00910340"/>
    <w:rsid w:val="0091040B"/>
    <w:rsid w:val="00913C83"/>
    <w:rsid w:val="00916ACC"/>
    <w:rsid w:val="00917AFB"/>
    <w:rsid w:val="00917E42"/>
    <w:rsid w:val="00923E37"/>
    <w:rsid w:val="0092522F"/>
    <w:rsid w:val="0092745A"/>
    <w:rsid w:val="00927E8B"/>
    <w:rsid w:val="009311F9"/>
    <w:rsid w:val="00940D08"/>
    <w:rsid w:val="00940EFE"/>
    <w:rsid w:val="00941E8A"/>
    <w:rsid w:val="009448FF"/>
    <w:rsid w:val="00946A66"/>
    <w:rsid w:val="00951726"/>
    <w:rsid w:val="00954457"/>
    <w:rsid w:val="00956907"/>
    <w:rsid w:val="00960065"/>
    <w:rsid w:val="009600BA"/>
    <w:rsid w:val="00963121"/>
    <w:rsid w:val="00970AF0"/>
    <w:rsid w:val="00973BA8"/>
    <w:rsid w:val="00974E23"/>
    <w:rsid w:val="0097686C"/>
    <w:rsid w:val="009772F4"/>
    <w:rsid w:val="00977C4E"/>
    <w:rsid w:val="00982C5A"/>
    <w:rsid w:val="00984E55"/>
    <w:rsid w:val="00986EB8"/>
    <w:rsid w:val="00987036"/>
    <w:rsid w:val="00991575"/>
    <w:rsid w:val="009A282E"/>
    <w:rsid w:val="009A5041"/>
    <w:rsid w:val="009A5665"/>
    <w:rsid w:val="009A70CE"/>
    <w:rsid w:val="009B30AB"/>
    <w:rsid w:val="009B3F37"/>
    <w:rsid w:val="009B57A0"/>
    <w:rsid w:val="009B62E4"/>
    <w:rsid w:val="009C1FB1"/>
    <w:rsid w:val="009D5F45"/>
    <w:rsid w:val="009D6977"/>
    <w:rsid w:val="009D7BDB"/>
    <w:rsid w:val="009E2E7B"/>
    <w:rsid w:val="009E5EE2"/>
    <w:rsid w:val="009E61AD"/>
    <w:rsid w:val="009F2B78"/>
    <w:rsid w:val="009F7004"/>
    <w:rsid w:val="00A0138E"/>
    <w:rsid w:val="00A036FF"/>
    <w:rsid w:val="00A07C23"/>
    <w:rsid w:val="00A10AB3"/>
    <w:rsid w:val="00A15F5D"/>
    <w:rsid w:val="00A202ED"/>
    <w:rsid w:val="00A26F7C"/>
    <w:rsid w:val="00A32D26"/>
    <w:rsid w:val="00A43949"/>
    <w:rsid w:val="00A448A9"/>
    <w:rsid w:val="00A50430"/>
    <w:rsid w:val="00A51B5F"/>
    <w:rsid w:val="00A55511"/>
    <w:rsid w:val="00A57929"/>
    <w:rsid w:val="00A73AE0"/>
    <w:rsid w:val="00A73B12"/>
    <w:rsid w:val="00A80067"/>
    <w:rsid w:val="00A811DE"/>
    <w:rsid w:val="00A83027"/>
    <w:rsid w:val="00A842E2"/>
    <w:rsid w:val="00A92DB1"/>
    <w:rsid w:val="00A97EB1"/>
    <w:rsid w:val="00A97F2B"/>
    <w:rsid w:val="00AA0B5B"/>
    <w:rsid w:val="00AA60EA"/>
    <w:rsid w:val="00AA6639"/>
    <w:rsid w:val="00AA66B0"/>
    <w:rsid w:val="00AA67E1"/>
    <w:rsid w:val="00AA729A"/>
    <w:rsid w:val="00AB085B"/>
    <w:rsid w:val="00AB0BE8"/>
    <w:rsid w:val="00AB1053"/>
    <w:rsid w:val="00AB2880"/>
    <w:rsid w:val="00AB3325"/>
    <w:rsid w:val="00AB5477"/>
    <w:rsid w:val="00AB5AA8"/>
    <w:rsid w:val="00AB5CCE"/>
    <w:rsid w:val="00AB5DE9"/>
    <w:rsid w:val="00AC0608"/>
    <w:rsid w:val="00AC23FA"/>
    <w:rsid w:val="00AC5640"/>
    <w:rsid w:val="00AD05B5"/>
    <w:rsid w:val="00AD12CB"/>
    <w:rsid w:val="00AD2620"/>
    <w:rsid w:val="00AD3A1B"/>
    <w:rsid w:val="00AD59FB"/>
    <w:rsid w:val="00AD726E"/>
    <w:rsid w:val="00AD7CB9"/>
    <w:rsid w:val="00AE2951"/>
    <w:rsid w:val="00AE3023"/>
    <w:rsid w:val="00AE343B"/>
    <w:rsid w:val="00AE51C8"/>
    <w:rsid w:val="00AF04A0"/>
    <w:rsid w:val="00AF6A6C"/>
    <w:rsid w:val="00B00FEF"/>
    <w:rsid w:val="00B0187F"/>
    <w:rsid w:val="00B04AD3"/>
    <w:rsid w:val="00B13464"/>
    <w:rsid w:val="00B229BA"/>
    <w:rsid w:val="00B22FAA"/>
    <w:rsid w:val="00B2315F"/>
    <w:rsid w:val="00B24050"/>
    <w:rsid w:val="00B24632"/>
    <w:rsid w:val="00B336CC"/>
    <w:rsid w:val="00B36170"/>
    <w:rsid w:val="00B40B80"/>
    <w:rsid w:val="00B44FBB"/>
    <w:rsid w:val="00B51A81"/>
    <w:rsid w:val="00B53C5E"/>
    <w:rsid w:val="00B551B2"/>
    <w:rsid w:val="00B56B03"/>
    <w:rsid w:val="00B60473"/>
    <w:rsid w:val="00B6104F"/>
    <w:rsid w:val="00B62904"/>
    <w:rsid w:val="00B62E16"/>
    <w:rsid w:val="00B67376"/>
    <w:rsid w:val="00B67540"/>
    <w:rsid w:val="00B81ED0"/>
    <w:rsid w:val="00B82736"/>
    <w:rsid w:val="00B8491F"/>
    <w:rsid w:val="00B87AC0"/>
    <w:rsid w:val="00B90F64"/>
    <w:rsid w:val="00B91D50"/>
    <w:rsid w:val="00B930FC"/>
    <w:rsid w:val="00B96C77"/>
    <w:rsid w:val="00BE08FB"/>
    <w:rsid w:val="00BE0AF2"/>
    <w:rsid w:val="00BE366F"/>
    <w:rsid w:val="00BE7300"/>
    <w:rsid w:val="00BE7F58"/>
    <w:rsid w:val="00BF3814"/>
    <w:rsid w:val="00C15666"/>
    <w:rsid w:val="00C20810"/>
    <w:rsid w:val="00C3347C"/>
    <w:rsid w:val="00C35E6C"/>
    <w:rsid w:val="00C4269D"/>
    <w:rsid w:val="00C47A60"/>
    <w:rsid w:val="00C638B3"/>
    <w:rsid w:val="00C7084D"/>
    <w:rsid w:val="00C71ABC"/>
    <w:rsid w:val="00C7482C"/>
    <w:rsid w:val="00C74DF3"/>
    <w:rsid w:val="00C764CA"/>
    <w:rsid w:val="00C8100E"/>
    <w:rsid w:val="00C83A7B"/>
    <w:rsid w:val="00C85EDA"/>
    <w:rsid w:val="00C86A56"/>
    <w:rsid w:val="00CA4FA8"/>
    <w:rsid w:val="00CA6397"/>
    <w:rsid w:val="00CA6797"/>
    <w:rsid w:val="00CA7ECA"/>
    <w:rsid w:val="00CB53A0"/>
    <w:rsid w:val="00CC1435"/>
    <w:rsid w:val="00CC2D30"/>
    <w:rsid w:val="00CC3121"/>
    <w:rsid w:val="00CC75E0"/>
    <w:rsid w:val="00CC7874"/>
    <w:rsid w:val="00CD2C2C"/>
    <w:rsid w:val="00CD562D"/>
    <w:rsid w:val="00CD6F95"/>
    <w:rsid w:val="00CD7C38"/>
    <w:rsid w:val="00CF172D"/>
    <w:rsid w:val="00CF32A4"/>
    <w:rsid w:val="00D004DD"/>
    <w:rsid w:val="00D04BA5"/>
    <w:rsid w:val="00D10A2C"/>
    <w:rsid w:val="00D23F32"/>
    <w:rsid w:val="00D307E8"/>
    <w:rsid w:val="00D3451B"/>
    <w:rsid w:val="00D3472F"/>
    <w:rsid w:val="00D370C3"/>
    <w:rsid w:val="00D55C83"/>
    <w:rsid w:val="00D56B08"/>
    <w:rsid w:val="00D65676"/>
    <w:rsid w:val="00D6747E"/>
    <w:rsid w:val="00D72062"/>
    <w:rsid w:val="00D75713"/>
    <w:rsid w:val="00D7747C"/>
    <w:rsid w:val="00D778E8"/>
    <w:rsid w:val="00D81A98"/>
    <w:rsid w:val="00D83EC7"/>
    <w:rsid w:val="00D85085"/>
    <w:rsid w:val="00DA05B3"/>
    <w:rsid w:val="00DA2595"/>
    <w:rsid w:val="00DA2CA4"/>
    <w:rsid w:val="00DA4142"/>
    <w:rsid w:val="00DB087A"/>
    <w:rsid w:val="00DB1FC9"/>
    <w:rsid w:val="00DB3799"/>
    <w:rsid w:val="00DC08D4"/>
    <w:rsid w:val="00DC0D7E"/>
    <w:rsid w:val="00DC7F94"/>
    <w:rsid w:val="00DD0EA9"/>
    <w:rsid w:val="00DD113A"/>
    <w:rsid w:val="00DD294A"/>
    <w:rsid w:val="00DD3377"/>
    <w:rsid w:val="00DD4BEB"/>
    <w:rsid w:val="00DD7421"/>
    <w:rsid w:val="00DE14A8"/>
    <w:rsid w:val="00DE157B"/>
    <w:rsid w:val="00DF531E"/>
    <w:rsid w:val="00DF5787"/>
    <w:rsid w:val="00E01CB0"/>
    <w:rsid w:val="00E02FAF"/>
    <w:rsid w:val="00E031B6"/>
    <w:rsid w:val="00E06062"/>
    <w:rsid w:val="00E21779"/>
    <w:rsid w:val="00E3299A"/>
    <w:rsid w:val="00E41520"/>
    <w:rsid w:val="00E468BD"/>
    <w:rsid w:val="00E46DD1"/>
    <w:rsid w:val="00E609A6"/>
    <w:rsid w:val="00E62B64"/>
    <w:rsid w:val="00E64FE0"/>
    <w:rsid w:val="00E82A3F"/>
    <w:rsid w:val="00E84028"/>
    <w:rsid w:val="00E86EA9"/>
    <w:rsid w:val="00E86F93"/>
    <w:rsid w:val="00E90703"/>
    <w:rsid w:val="00E97FC3"/>
    <w:rsid w:val="00EA2AEB"/>
    <w:rsid w:val="00EB752C"/>
    <w:rsid w:val="00EC0AE6"/>
    <w:rsid w:val="00EC1FC4"/>
    <w:rsid w:val="00EC332B"/>
    <w:rsid w:val="00EC3C0E"/>
    <w:rsid w:val="00ED137E"/>
    <w:rsid w:val="00ED35BA"/>
    <w:rsid w:val="00ED3C4C"/>
    <w:rsid w:val="00EE02D5"/>
    <w:rsid w:val="00EE0CE8"/>
    <w:rsid w:val="00EE2F5B"/>
    <w:rsid w:val="00EE6B7A"/>
    <w:rsid w:val="00EE7597"/>
    <w:rsid w:val="00EF3D54"/>
    <w:rsid w:val="00EF6C21"/>
    <w:rsid w:val="00F04254"/>
    <w:rsid w:val="00F04E49"/>
    <w:rsid w:val="00F05C93"/>
    <w:rsid w:val="00F06807"/>
    <w:rsid w:val="00F1097A"/>
    <w:rsid w:val="00F166CA"/>
    <w:rsid w:val="00F20433"/>
    <w:rsid w:val="00F22139"/>
    <w:rsid w:val="00F27E9A"/>
    <w:rsid w:val="00F32AAC"/>
    <w:rsid w:val="00F33255"/>
    <w:rsid w:val="00F371FA"/>
    <w:rsid w:val="00F406E5"/>
    <w:rsid w:val="00F47EFC"/>
    <w:rsid w:val="00F503A2"/>
    <w:rsid w:val="00F54B09"/>
    <w:rsid w:val="00F55165"/>
    <w:rsid w:val="00F61381"/>
    <w:rsid w:val="00F61B52"/>
    <w:rsid w:val="00F63CE5"/>
    <w:rsid w:val="00F66290"/>
    <w:rsid w:val="00F66329"/>
    <w:rsid w:val="00F664C9"/>
    <w:rsid w:val="00F70442"/>
    <w:rsid w:val="00F768B9"/>
    <w:rsid w:val="00F82AFC"/>
    <w:rsid w:val="00F8470B"/>
    <w:rsid w:val="00F84C1A"/>
    <w:rsid w:val="00F86716"/>
    <w:rsid w:val="00FA1657"/>
    <w:rsid w:val="00FA22D6"/>
    <w:rsid w:val="00FA6837"/>
    <w:rsid w:val="00FA7EE2"/>
    <w:rsid w:val="00FB283D"/>
    <w:rsid w:val="00FB3054"/>
    <w:rsid w:val="00FB332D"/>
    <w:rsid w:val="00FB3617"/>
    <w:rsid w:val="00FB7D4D"/>
    <w:rsid w:val="00FC558E"/>
    <w:rsid w:val="00FD00F5"/>
    <w:rsid w:val="00FD08AC"/>
    <w:rsid w:val="00FD2671"/>
    <w:rsid w:val="00FD3CB9"/>
    <w:rsid w:val="00FE0F68"/>
    <w:rsid w:val="00FE3305"/>
    <w:rsid w:val="00FE3E82"/>
    <w:rsid w:val="00FE4DE3"/>
    <w:rsid w:val="00FE61CD"/>
    <w:rsid w:val="00FF3265"/>
    <w:rsid w:val="00FF4775"/>
    <w:rsid w:val="00FF4DE5"/>
    <w:rsid w:val="00FF68F7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180D57F4-741D-4B2B-8C08-EA9B630E0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Tim Cox</DisplayName>
        <AccountId>15</AccountId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4.xml><?xml version="1.0" encoding="utf-8"?>
<ds:datastoreItem xmlns:ds="http://schemas.openxmlformats.org/officeDocument/2006/customXml" ds:itemID="{E9E08383-0C39-4B0E-A9E3-C630990DB1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313</Words>
  <Characters>1847</Characters>
  <Application>Microsoft Office Word</Application>
  <DocSecurity>4</DocSecurity>
  <Lines>265</Lines>
  <Paragraphs>149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Lucy Blackburn</cp:lastModifiedBy>
  <cp:revision>4</cp:revision>
  <cp:lastPrinted>2026-02-11T17:46:00Z</cp:lastPrinted>
  <dcterms:created xsi:type="dcterms:W3CDTF">2026-03-27T20:37:00Z</dcterms:created>
  <dcterms:modified xsi:type="dcterms:W3CDTF">2026-03-27T15:19:00Z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