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062" w:type="pct"/>
        <w:tblLayout w:type="fixed"/>
        <w:tblLook w:val="04A0" w:firstRow="1" w:lastRow="0" w:firstColumn="1" w:lastColumn="0" w:noHBand="0" w:noVBand="1"/>
      </w:tblPr>
      <w:tblGrid>
        <w:gridCol w:w="836"/>
        <w:gridCol w:w="425"/>
        <w:gridCol w:w="497"/>
        <w:gridCol w:w="500"/>
        <w:gridCol w:w="1844"/>
        <w:gridCol w:w="425"/>
        <w:gridCol w:w="2126"/>
        <w:gridCol w:w="443"/>
        <w:gridCol w:w="583"/>
        <w:gridCol w:w="434"/>
        <w:gridCol w:w="431"/>
        <w:gridCol w:w="434"/>
        <w:gridCol w:w="1163"/>
        <w:gridCol w:w="1775"/>
        <w:gridCol w:w="413"/>
        <w:gridCol w:w="1433"/>
        <w:gridCol w:w="152"/>
        <w:gridCol w:w="529"/>
        <w:gridCol w:w="425"/>
      </w:tblGrid>
      <w:tr w:rsidR="00711058" w:rsidRPr="00DF4634" w14:paraId="52025EF7" w14:textId="77777777" w:rsidTr="00711058">
        <w:trPr>
          <w:trHeight w:val="693"/>
        </w:trPr>
        <w:tc>
          <w:tcPr>
            <w:tcW w:w="28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310BEB" w:rsidRPr="00DF4634" w:rsidRDefault="00310BEB" w:rsidP="00D63E4C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1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6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2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B0CAD4C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17F547D0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3</w:t>
            </w:r>
          </w:p>
        </w:tc>
        <w:tc>
          <w:tcPr>
            <w:tcW w:w="59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4</w:t>
            </w:r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1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 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711058" w:rsidRPr="00DF4634" w14:paraId="07F91E1C" w14:textId="77777777" w:rsidTr="00711058">
        <w:trPr>
          <w:cantSplit/>
          <w:trHeight w:val="866"/>
        </w:trPr>
        <w:tc>
          <w:tcPr>
            <w:tcW w:w="28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Reg</w:t>
            </w:r>
          </w:p>
        </w:tc>
        <w:tc>
          <w:tcPr>
            <w:tcW w:w="335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0604612A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8.50-9.</w:t>
            </w:r>
            <w:r w:rsidR="008175A2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4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20" w:type="pct"/>
            <w:shd w:val="clear" w:color="auto" w:fill="D9D9D9" w:themeFill="background1" w:themeFillShade="D9"/>
            <w:vAlign w:val="center"/>
          </w:tcPr>
          <w:p w14:paraId="7A306DAB" w14:textId="51061FE9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9.</w:t>
            </w:r>
            <w:r w:rsidR="003A7139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40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– 10:30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Break</w:t>
            </w:r>
          </w:p>
        </w:tc>
        <w:tc>
          <w:tcPr>
            <w:tcW w:w="864" w:type="pct"/>
            <w:gridSpan w:val="2"/>
            <w:shd w:val="clear" w:color="auto" w:fill="D9D9D9" w:themeFill="background1" w:themeFillShade="D9"/>
            <w:vAlign w:val="center"/>
          </w:tcPr>
          <w:p w14:paraId="78280D35" w14:textId="5F8DAABA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10.45 – 11.45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</w:tcPr>
          <w:p w14:paraId="409E3B03" w14:textId="55CDFEA8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Lunch</w:t>
            </w:r>
          </w:p>
          <w:p w14:paraId="390963C2" w14:textId="1469406D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  <w:vAlign w:val="center"/>
          </w:tcPr>
          <w:p w14:paraId="4760FA1F" w14:textId="64265D58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Reg</w:t>
            </w:r>
          </w:p>
        </w:tc>
        <w:tc>
          <w:tcPr>
            <w:tcW w:w="682" w:type="pct"/>
            <w:gridSpan w:val="3"/>
            <w:shd w:val="clear" w:color="auto" w:fill="D9D9D9" w:themeFill="background1" w:themeFillShade="D9"/>
            <w:vAlign w:val="center"/>
          </w:tcPr>
          <w:p w14:paraId="6E685345" w14:textId="42A16A84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12.35</w:t>
            </w:r>
            <w:r w:rsidR="00DF1000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-</w:t>
            </w:r>
            <w:r w:rsidR="00597007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1.05</w:t>
            </w:r>
          </w:p>
        </w:tc>
        <w:tc>
          <w:tcPr>
            <w:tcW w:w="597" w:type="pct"/>
            <w:shd w:val="clear" w:color="auto" w:fill="D9D9D9" w:themeFill="background1" w:themeFillShade="D9"/>
            <w:vAlign w:val="center"/>
          </w:tcPr>
          <w:p w14:paraId="334F805E" w14:textId="1AB4D636" w:rsidR="00310BEB" w:rsidRPr="00DF4634" w:rsidRDefault="002A08A6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1.05-</w:t>
            </w:r>
            <w:r w:rsidR="00963EE7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1.45</w:t>
            </w:r>
          </w:p>
        </w:tc>
        <w:tc>
          <w:tcPr>
            <w:tcW w:w="139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Break</w:t>
            </w:r>
          </w:p>
        </w:tc>
        <w:tc>
          <w:tcPr>
            <w:tcW w:w="711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10C921DE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2.</w:t>
            </w:r>
            <w:r w:rsidR="00963EE7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00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-3.10</w:t>
            </w:r>
          </w:p>
        </w:tc>
        <w:tc>
          <w:tcPr>
            <w:tcW w:w="143" w:type="pct"/>
            <w:shd w:val="clear" w:color="auto" w:fill="D9D9D9" w:themeFill="background1" w:themeFillShade="D9"/>
            <w:vAlign w:val="center"/>
          </w:tcPr>
          <w:p w14:paraId="08678F82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631C18" w:rsidRPr="00DF4634" w14:paraId="02ABFF86" w14:textId="77777777" w:rsidTr="009C1510">
        <w:trPr>
          <w:cantSplit/>
          <w:trHeight w:val="1580"/>
        </w:trPr>
        <w:tc>
          <w:tcPr>
            <w:tcW w:w="281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B71E5A" w:rsidRPr="00DF4634" w:rsidRDefault="00B71E5A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Mon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026A0C74" w14:textId="63731D42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Registers open at 8.40am. Registers close </w:t>
            </w:r>
            <w:proofErr w:type="gramStart"/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of</w:t>
            </w:r>
            <w:proofErr w:type="gramEnd"/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8.50am</w:t>
            </w:r>
          </w:p>
        </w:tc>
        <w:tc>
          <w:tcPr>
            <w:tcW w:w="335" w:type="pct"/>
            <w:gridSpan w:val="2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3A5C6C45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5A0D4B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WI</w:t>
            </w:r>
          </w:p>
        </w:tc>
        <w:tc>
          <w:tcPr>
            <w:tcW w:w="620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515DD14" w14:textId="77777777" w:rsidR="00B71E5A" w:rsidRPr="00DF4634" w:rsidRDefault="00B71E5A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Literacy </w:t>
            </w:r>
          </w:p>
          <w:p w14:paraId="00B5F1EE" w14:textId="77777777" w:rsidR="00E144CC" w:rsidRPr="0004023B" w:rsidRDefault="00E144CC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3E587280" w14:textId="0C1CF04B" w:rsidR="001E6E2B" w:rsidRPr="0004023B" w:rsidRDefault="00E144CC" w:rsidP="001E6E2B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04023B">
              <w:rPr>
                <w:rFonts w:cstheme="minorHAnsi"/>
                <w:bCs/>
                <w:color w:val="000000" w:themeColor="text1"/>
                <w:sz w:val="18"/>
                <w:szCs w:val="18"/>
              </w:rPr>
              <w:t>Library</w:t>
            </w:r>
          </w:p>
          <w:p w14:paraId="11A2BCD1" w14:textId="5EE6A591" w:rsidR="00B509BD" w:rsidRPr="00DF4634" w:rsidRDefault="00B509BD" w:rsidP="00E144CC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5279CA5D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261E4101" w14:textId="2FFE7E17" w:rsidR="00FE24F7" w:rsidRDefault="00B71E5A" w:rsidP="009D21A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Maths</w:t>
            </w:r>
          </w:p>
          <w:p w14:paraId="0515E83E" w14:textId="6C199C9F" w:rsidR="009D21AC" w:rsidRDefault="009D21AC" w:rsidP="009D21AC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Multiplication/division</w:t>
            </w:r>
          </w:p>
          <w:p w14:paraId="2BA4227B" w14:textId="347B4CE5" w:rsidR="00B71E5A" w:rsidRPr="00DF4634" w:rsidRDefault="009D21AC" w:rsidP="009D21A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49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8E5590A" w14:textId="6FA3322F" w:rsidR="00B71E5A" w:rsidRPr="00DF4634" w:rsidRDefault="00B71E5A" w:rsidP="00C67792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43E853E9" w14:textId="35E2F847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bottom w:val="single" w:sz="8" w:space="0" w:color="auto"/>
            </w:tcBorders>
            <w:vAlign w:val="center"/>
          </w:tcPr>
          <w:p w14:paraId="4D51AB7D" w14:textId="065EA9CE" w:rsidR="00B71E5A" w:rsidRPr="00DF4634" w:rsidRDefault="00B71E5A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B6F4E71" w14:textId="563272E9" w:rsidR="00B71E5A" w:rsidRPr="00DF4634" w:rsidRDefault="00B71E5A" w:rsidP="00D03877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46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294B7B" w14:textId="01E1D66B" w:rsidR="00B71E5A" w:rsidRPr="00DF4634" w:rsidRDefault="00092F3D" w:rsidP="00092F3D">
            <w:pPr>
              <w:ind w:left="113"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>Reading comp.</w:t>
            </w:r>
          </w:p>
        </w:tc>
        <w:tc>
          <w:tcPr>
            <w:tcW w:w="988" w:type="pct"/>
            <w:gridSpan w:val="2"/>
            <w:tcBorders>
              <w:bottom w:val="single" w:sz="8" w:space="0" w:color="auto"/>
            </w:tcBorders>
            <w:shd w:val="clear" w:color="auto" w:fill="E5B8B7" w:themeFill="accent2" w:themeFillTint="66"/>
            <w:vAlign w:val="center"/>
          </w:tcPr>
          <w:p w14:paraId="3E9910D7" w14:textId="759B880C" w:rsidR="005A0D4B" w:rsidRDefault="009C1510" w:rsidP="00B71E5A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Art</w:t>
            </w:r>
          </w:p>
          <w:p w14:paraId="530B8179" w14:textId="77777777" w:rsidR="00C77DFB" w:rsidRPr="00550C6F" w:rsidRDefault="00C77DFB" w:rsidP="00C77DFB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Painting and mixed media </w:t>
            </w:r>
            <w:r w:rsidRPr="00550C6F">
              <w:rPr>
                <w:b/>
                <w:sz w:val="18"/>
                <w:szCs w:val="18"/>
              </w:rPr>
              <w:t xml:space="preserve"> </w:t>
            </w:r>
          </w:p>
          <w:p w14:paraId="01BDE45C" w14:textId="3092EDA1" w:rsidR="00A757C9" w:rsidRPr="00DF4634" w:rsidRDefault="00A757C9" w:rsidP="0048604B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6D5EB15" w14:textId="77777777" w:rsidR="00B71E5A" w:rsidRDefault="00B71E5A" w:rsidP="00FF0F5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PSHE</w:t>
            </w:r>
          </w:p>
          <w:p w14:paraId="556EADEB" w14:textId="4FF72065" w:rsidR="00B71E5A" w:rsidRPr="004370D7" w:rsidRDefault="001F3B88" w:rsidP="00A757C9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4370D7">
              <w:rPr>
                <w:rFonts w:cstheme="minorHAnsi"/>
                <w:bCs/>
                <w:color w:val="000000" w:themeColor="text1"/>
                <w:sz w:val="18"/>
                <w:szCs w:val="18"/>
              </w:rPr>
              <w:t>Relationships</w:t>
            </w:r>
          </w:p>
        </w:tc>
        <w:tc>
          <w:tcPr>
            <w:tcW w:w="178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347DFE8" w14:textId="3FD2F427" w:rsidR="00B71E5A" w:rsidRPr="00DF4634" w:rsidRDefault="00B71E5A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2765AD09" w14:textId="2A51E3FA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School day ends 3.10 </w:t>
            </w:r>
          </w:p>
        </w:tc>
      </w:tr>
      <w:tr w:rsidR="00711058" w:rsidRPr="00DF4634" w14:paraId="64A007F3" w14:textId="77777777" w:rsidTr="001E6E2B">
        <w:trPr>
          <w:cantSplit/>
          <w:trHeight w:val="1279"/>
        </w:trPr>
        <w:tc>
          <w:tcPr>
            <w:tcW w:w="281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711058" w:rsidRPr="00DF4634" w:rsidRDefault="00711058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Tue</w:t>
            </w:r>
          </w:p>
        </w:tc>
        <w:tc>
          <w:tcPr>
            <w:tcW w:w="143" w:type="pct"/>
            <w:vMerge/>
            <w:vAlign w:val="center"/>
          </w:tcPr>
          <w:p w14:paraId="2A893D3B" w14:textId="77777777" w:rsidR="00711058" w:rsidRPr="00DF4634" w:rsidRDefault="00711058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8A6A32D" w14:textId="088CF22E" w:rsidR="00711058" w:rsidRPr="00DF4634" w:rsidRDefault="00711058" w:rsidP="00711058">
            <w:pPr>
              <w:ind w:left="113" w:right="113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Story Assembly</w:t>
            </w:r>
          </w:p>
        </w:tc>
        <w:tc>
          <w:tcPr>
            <w:tcW w:w="16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DFECD15" w14:textId="131AE69A" w:rsidR="00711058" w:rsidRPr="00DF4634" w:rsidRDefault="00711058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73185D68" w14:textId="77777777" w:rsidR="001E6E2B" w:rsidRDefault="001E6E2B" w:rsidP="001E6E2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16AAF943" w14:textId="77777777" w:rsidR="009D21AC" w:rsidRDefault="009D21AC" w:rsidP="009D21AC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1A826009" w14:textId="38293776" w:rsidR="009D21AC" w:rsidRDefault="009D21AC" w:rsidP="009D21A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  <w:p w14:paraId="01BE7D6D" w14:textId="77777777" w:rsidR="001E6E2B" w:rsidRDefault="001E6E2B" w:rsidP="001E6E2B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 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630E97DC" w14:textId="17BE5DDF" w:rsidR="001E6E2B" w:rsidRPr="003567B9" w:rsidRDefault="001E6E2B" w:rsidP="00FF1F2C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E4CF3A" w14:textId="733428B6" w:rsidR="00711058" w:rsidRPr="00DF4634" w:rsidRDefault="00711058" w:rsidP="00D63E4C">
            <w:pPr>
              <w:pStyle w:val="NoSpacing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5DA4FF40" w14:textId="77777777" w:rsidR="001E6E2B" w:rsidRPr="003567B9" w:rsidRDefault="001E6E2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3567B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Writing </w:t>
            </w:r>
          </w:p>
          <w:p w14:paraId="3AFBD44A" w14:textId="5C418768" w:rsidR="00711058" w:rsidRPr="00DF4634" w:rsidRDefault="004370D7" w:rsidP="0048604B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Sentence structure, vocabulary and letter formation  </w:t>
            </w: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E1E86D6" w14:textId="2A70386A" w:rsidR="00711058" w:rsidRPr="00DF4634" w:rsidRDefault="00711058" w:rsidP="000D2616">
            <w:pPr>
              <w:pStyle w:val="NoSpacing"/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711058" w:rsidRPr="00DF4634" w:rsidRDefault="00711058" w:rsidP="00D63E4C">
            <w:pPr>
              <w:pStyle w:val="NoSpacing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7610AF" w14:textId="6FBE1954" w:rsidR="00711058" w:rsidRPr="00DF4634" w:rsidRDefault="00711058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4AFD4E6" w14:textId="2743ABA4" w:rsidR="00711058" w:rsidRPr="00DF4634" w:rsidRDefault="00711058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53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E1E1"/>
            <w:vAlign w:val="center"/>
          </w:tcPr>
          <w:p w14:paraId="2793BC83" w14:textId="4D029C5D" w:rsidR="00711058" w:rsidRPr="00DF4634" w:rsidRDefault="00711058" w:rsidP="00F21ED3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Music</w:t>
            </w:r>
          </w:p>
          <w:p w14:paraId="2CC668DF" w14:textId="77777777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0271E86C" w14:textId="35BD5F70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>12:30 – 13:15</w:t>
            </w:r>
          </w:p>
          <w:p w14:paraId="7FD4A04A" w14:textId="77777777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186AE3A4" w14:textId="25303C3E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9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7752688A" w14:textId="77777777" w:rsidR="00711058" w:rsidRPr="00DF4634" w:rsidRDefault="00711058" w:rsidP="00F21ED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PE</w:t>
            </w:r>
          </w:p>
          <w:p w14:paraId="12698CA7" w14:textId="77777777" w:rsidR="00711058" w:rsidRPr="00DF4634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6582BDA8" w14:textId="4A9E4629" w:rsidR="00711058" w:rsidRPr="00DF4634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13:15 – 14:00</w:t>
            </w:r>
          </w:p>
          <w:p w14:paraId="5BA53A8D" w14:textId="02972906" w:rsidR="00711058" w:rsidRPr="004370D7" w:rsidRDefault="001F3B8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4370D7">
              <w:rPr>
                <w:rFonts w:cstheme="minorHAnsi"/>
                <w:bCs/>
                <w:color w:val="000000" w:themeColor="text1"/>
                <w:sz w:val="18"/>
                <w:szCs w:val="18"/>
              </w:rPr>
              <w:t>Throwing and Catching</w:t>
            </w:r>
          </w:p>
          <w:p w14:paraId="6D0E7E01" w14:textId="6C86144E" w:rsidR="00711058" w:rsidRPr="004370D7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38812203" w14:textId="77777777" w:rsidR="00711058" w:rsidRPr="00DF4634" w:rsidRDefault="00711058" w:rsidP="00CE73F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57ABCACA" w14:textId="65AAB8D3" w:rsidR="00711058" w:rsidRPr="00DF4634" w:rsidRDefault="00711058" w:rsidP="00CE73F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711058" w:rsidRPr="00DF4634" w:rsidRDefault="00711058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E2B9BF6" w14:textId="4FDD9794" w:rsidR="00711058" w:rsidRPr="00DF4634" w:rsidRDefault="00711058" w:rsidP="0021747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Computing </w:t>
            </w:r>
          </w:p>
          <w:p w14:paraId="22F0685E" w14:textId="77777777" w:rsidR="00711058" w:rsidRPr="00DF4634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737B9610" w14:textId="2D83BDE1" w:rsidR="00711058" w:rsidRPr="00DF4634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>14:15 – 15:00</w:t>
            </w:r>
          </w:p>
          <w:p w14:paraId="66435C53" w14:textId="77777777" w:rsidR="00711058" w:rsidRPr="00DF4634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6CB2C04E" w14:textId="4FDCE9B4" w:rsidR="00711058" w:rsidRPr="00DF4634" w:rsidRDefault="00711058" w:rsidP="0048604B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373A246B" w14:textId="78AF06CF" w:rsidR="00711058" w:rsidRPr="00DF4634" w:rsidRDefault="00711058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/>
            <w:vAlign w:val="center"/>
          </w:tcPr>
          <w:p w14:paraId="4C93FEBA" w14:textId="77777777" w:rsidR="00711058" w:rsidRPr="00DF4634" w:rsidRDefault="00711058" w:rsidP="00D63E4C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48604B" w:rsidRPr="00DF4634" w14:paraId="3F542D64" w14:textId="77777777" w:rsidTr="001F3B88">
        <w:trPr>
          <w:cantSplit/>
          <w:trHeight w:val="1563"/>
        </w:trPr>
        <w:tc>
          <w:tcPr>
            <w:tcW w:w="281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48604B" w:rsidRPr="00DF4634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Wed</w:t>
            </w:r>
          </w:p>
        </w:tc>
        <w:tc>
          <w:tcPr>
            <w:tcW w:w="143" w:type="pct"/>
            <w:vMerge/>
            <w:vAlign w:val="center"/>
          </w:tcPr>
          <w:p w14:paraId="345DF7C4" w14:textId="77777777" w:rsidR="0048604B" w:rsidRPr="00DF4634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996CC78" w14:textId="2575398E" w:rsidR="0048604B" w:rsidRPr="00DF4634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202A59ED" w14:textId="28CC0B14" w:rsidR="0048604B" w:rsidRDefault="0048604B" w:rsidP="001E6E2B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Maths</w:t>
            </w:r>
          </w:p>
          <w:p w14:paraId="5F458463" w14:textId="77777777" w:rsidR="009D21AC" w:rsidRDefault="009D21AC" w:rsidP="009D21AC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1873C4D2" w14:textId="08F4A4EE" w:rsidR="0048604B" w:rsidRPr="003567B9" w:rsidRDefault="009D21AC" w:rsidP="009D21A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77777777" w:rsidR="0048604B" w:rsidRPr="00DF4634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5E2D1FA" w14:textId="77777777" w:rsidR="0048604B" w:rsidRPr="003567B9" w:rsidRDefault="0048604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3567B9">
              <w:rPr>
                <w:rFonts w:cstheme="minorHAnsi"/>
                <w:b/>
                <w:color w:val="000000" w:themeColor="text1"/>
                <w:sz w:val="18"/>
                <w:szCs w:val="18"/>
              </w:rPr>
              <w:t>Writing</w:t>
            </w:r>
          </w:p>
          <w:p w14:paraId="046E77A3" w14:textId="26F36731" w:rsidR="0048604B" w:rsidRPr="00DF4634" w:rsidRDefault="004370D7" w:rsidP="0048604B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Sentence structure, vocabulary and letter formation  </w:t>
            </w: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2E30F82D" w:rsidR="0048604B" w:rsidRPr="00DF4634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48604B" w:rsidRPr="00DF4634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087138" w14:textId="3A80D5CB" w:rsidR="0048604B" w:rsidRPr="00DF4634" w:rsidRDefault="0048604B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0E61BE3" w14:textId="2101F005" w:rsidR="0048604B" w:rsidRPr="00DF4634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6FCBF543" w14:textId="0D446F40" w:rsidR="0048604B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Science</w:t>
            </w:r>
          </w:p>
          <w:p w14:paraId="11A33F8F" w14:textId="77777777" w:rsidR="0048604B" w:rsidRPr="001F3B88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790A4920" w14:textId="77777777" w:rsidR="00095C84" w:rsidRPr="004370D7" w:rsidRDefault="00095C84" w:rsidP="00095C84">
            <w:pPr>
              <w:jc w:val="center"/>
              <w:rPr>
                <w:bCs/>
                <w:sz w:val="18"/>
                <w:szCs w:val="18"/>
              </w:rPr>
            </w:pPr>
            <w:r w:rsidRPr="004370D7">
              <w:rPr>
                <w:bCs/>
                <w:sz w:val="18"/>
                <w:szCs w:val="18"/>
              </w:rPr>
              <w:t xml:space="preserve">On safari- vertebrates and invertebrates </w:t>
            </w:r>
          </w:p>
          <w:p w14:paraId="208C1897" w14:textId="3BEC7326" w:rsidR="0048604B" w:rsidRPr="00DF4634" w:rsidRDefault="0048604B" w:rsidP="001D35AF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vMerge w:val="restart"/>
            <w:tcBorders>
              <w:top w:val="single" w:sz="8" w:space="0" w:color="auto"/>
            </w:tcBorders>
            <w:shd w:val="clear" w:color="auto" w:fill="B6DDE8" w:themeFill="accent5" w:themeFillTint="66"/>
            <w:textDirection w:val="btLr"/>
            <w:vAlign w:val="center"/>
          </w:tcPr>
          <w:p w14:paraId="39980A29" w14:textId="77777777" w:rsidR="0048604B" w:rsidRPr="00DF4634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4055C4FE" w14:textId="77777777" w:rsidR="0048604B" w:rsidRDefault="0048604B" w:rsidP="00A832F2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PE</w:t>
            </w:r>
          </w:p>
          <w:p w14:paraId="7D404C43" w14:textId="7973B7FA" w:rsidR="001F3B88" w:rsidRPr="00DF4634" w:rsidRDefault="001F3B88" w:rsidP="00A832F2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Yoga </w:t>
            </w:r>
          </w:p>
          <w:p w14:paraId="0BFF11FF" w14:textId="6EC5EA58" w:rsidR="0048604B" w:rsidRPr="00DF4634" w:rsidRDefault="0048604B" w:rsidP="00DD2149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C000"/>
            <w:textDirection w:val="btLr"/>
            <w:vAlign w:val="center"/>
          </w:tcPr>
          <w:p w14:paraId="2DC1FDC9" w14:textId="7820F1A9" w:rsidR="0048604B" w:rsidRPr="00DF4634" w:rsidRDefault="0048604B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/>
            <w:shd w:val="clear" w:color="auto" w:fill="E36C0A" w:themeFill="accent6" w:themeFillShade="BF"/>
            <w:vAlign w:val="center"/>
          </w:tcPr>
          <w:p w14:paraId="0631CB62" w14:textId="77777777" w:rsidR="0048604B" w:rsidRPr="00DF4634" w:rsidRDefault="0048604B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48604B" w:rsidRPr="00DF4634" w14:paraId="00BEA817" w14:textId="77777777" w:rsidTr="001F3B88">
        <w:trPr>
          <w:cantSplit/>
          <w:trHeight w:val="1552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48604B" w:rsidRPr="00DF4634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Thu</w:t>
            </w:r>
          </w:p>
        </w:tc>
        <w:tc>
          <w:tcPr>
            <w:tcW w:w="143" w:type="pct"/>
            <w:vMerge/>
            <w:vAlign w:val="center"/>
          </w:tcPr>
          <w:p w14:paraId="08808812" w14:textId="77777777" w:rsidR="0048604B" w:rsidRPr="00DF4634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20429639" w:rsidR="0048604B" w:rsidRPr="00DF4634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1C8600E0" w14:textId="77777777" w:rsidR="0048604B" w:rsidRDefault="0048604B" w:rsidP="001E6E2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6AB7FD55" w14:textId="77777777" w:rsidR="009D21AC" w:rsidRDefault="009D21AC" w:rsidP="009D21AC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431935BF" w14:textId="2F7E9D04" w:rsidR="0048604B" w:rsidRPr="003567B9" w:rsidRDefault="009D21AC" w:rsidP="009D21A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00BA18C8" w:rsidR="0048604B" w:rsidRPr="00DF4634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63CEFCF6" w14:textId="77777777" w:rsidR="0048604B" w:rsidRPr="003567B9" w:rsidRDefault="0048604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3567B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Writing </w:t>
            </w:r>
          </w:p>
          <w:p w14:paraId="2ECAEAA7" w14:textId="26423DDE" w:rsidR="0048604B" w:rsidRPr="00DF4634" w:rsidRDefault="004370D7" w:rsidP="0048604B">
            <w:pPr>
              <w:ind w:left="113"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Sentence structure, vocabulary and letter formation  </w:t>
            </w: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5883145" w14:textId="27AD9CA2" w:rsidR="0048604B" w:rsidRPr="00DF4634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48604B" w:rsidRPr="00DF4634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749E8C" w14:textId="05CC6AAA" w:rsidR="0048604B" w:rsidRPr="00DF4634" w:rsidRDefault="0048604B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FFFF99"/>
            <w:textDirection w:val="btLr"/>
            <w:vAlign w:val="center"/>
          </w:tcPr>
          <w:p w14:paraId="3E935208" w14:textId="6261B13A" w:rsidR="0048604B" w:rsidRPr="00DF4634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134" w:type="pct"/>
            <w:gridSpan w:val="3"/>
            <w:shd w:val="clear" w:color="auto" w:fill="EAF1DD" w:themeFill="accent3" w:themeFillTint="33"/>
            <w:vAlign w:val="center"/>
          </w:tcPr>
          <w:p w14:paraId="67451489" w14:textId="77777777" w:rsidR="0048604B" w:rsidRPr="00DF4634" w:rsidRDefault="0048604B" w:rsidP="00C90397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1AD37FFD" w14:textId="77777777" w:rsidR="0048604B" w:rsidRPr="00DF4634" w:rsidRDefault="0048604B" w:rsidP="00E144CC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7841E93E" w14:textId="77777777" w:rsidR="0048604B" w:rsidRPr="00DF4634" w:rsidRDefault="0048604B" w:rsidP="00E144CC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398F8DBE" w14:textId="4FD37DA2" w:rsidR="0048604B" w:rsidRDefault="0048604B" w:rsidP="001F3B88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RE</w:t>
            </w:r>
          </w:p>
          <w:p w14:paraId="3EFEBBE9" w14:textId="1EBCE1D5" w:rsidR="0048604B" w:rsidRPr="004370D7" w:rsidRDefault="001F3B88" w:rsidP="001F3B88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  <w:u w:val="single"/>
              </w:rPr>
            </w:pPr>
            <w:r w:rsidRPr="004370D7">
              <w:rPr>
                <w:rFonts w:cstheme="minorHAnsi"/>
                <w:sz w:val="18"/>
                <w:szCs w:val="18"/>
              </w:rPr>
              <w:t>Jewish shabbat</w:t>
            </w:r>
          </w:p>
          <w:p w14:paraId="47EE2ADC" w14:textId="09589D3A" w:rsidR="0048604B" w:rsidRPr="00DF4634" w:rsidRDefault="0048604B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39" w:type="pct"/>
            <w:vMerge/>
            <w:tcBorders>
              <w:bottom w:val="single" w:sz="8" w:space="0" w:color="auto"/>
            </w:tcBorders>
            <w:shd w:val="clear" w:color="auto" w:fill="EAF1DD" w:themeFill="accent3" w:themeFillTint="33"/>
            <w:vAlign w:val="center"/>
          </w:tcPr>
          <w:p w14:paraId="16EF035B" w14:textId="77777777" w:rsidR="0048604B" w:rsidRPr="00DF4634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106271ED" w14:textId="0AF7462F" w:rsidR="0048604B" w:rsidRPr="00DF4634" w:rsidRDefault="0048604B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HW</w:t>
            </w:r>
          </w:p>
        </w:tc>
        <w:tc>
          <w:tcPr>
            <w:tcW w:w="22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46977C03" w14:textId="77777777" w:rsidR="0048604B" w:rsidRPr="00DF4634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2.45</w:t>
            </w:r>
          </w:p>
          <w:p w14:paraId="65D89C3D" w14:textId="17F90091" w:rsidR="0048604B" w:rsidRPr="00DF4634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 Assem</w:t>
            </w:r>
          </w:p>
        </w:tc>
        <w:tc>
          <w:tcPr>
            <w:tcW w:w="143" w:type="pct"/>
            <w:vMerge/>
            <w:shd w:val="clear" w:color="auto" w:fill="E36C0A" w:themeFill="accent6" w:themeFillShade="BF"/>
            <w:vAlign w:val="center"/>
          </w:tcPr>
          <w:p w14:paraId="2BB95A01" w14:textId="53C5C9B9" w:rsidR="0048604B" w:rsidRPr="00DF4634" w:rsidRDefault="0048604B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631C18" w:rsidRPr="00DF4634" w14:paraId="32544871" w14:textId="77777777" w:rsidTr="0048604B">
        <w:trPr>
          <w:cantSplit/>
          <w:trHeight w:val="1245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A1CE2" w:rsidRPr="00DF4634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Fri</w:t>
            </w:r>
          </w:p>
        </w:tc>
        <w:tc>
          <w:tcPr>
            <w:tcW w:w="143" w:type="pct"/>
            <w:vMerge/>
            <w:vAlign w:val="center"/>
          </w:tcPr>
          <w:p w14:paraId="06C90478" w14:textId="77777777" w:rsidR="009A1CE2" w:rsidRPr="00DF4634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502C608A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</w:tcBorders>
            <w:shd w:val="clear" w:color="auto" w:fill="DBE5F1" w:themeFill="accent1" w:themeFillTint="33"/>
            <w:vAlign w:val="center"/>
          </w:tcPr>
          <w:p w14:paraId="4C9DF2BC" w14:textId="77777777" w:rsidR="001E6E2B" w:rsidRDefault="001E6E2B" w:rsidP="001E6E2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3C62453D" w14:textId="77777777" w:rsidR="009D21AC" w:rsidRDefault="009D21AC" w:rsidP="009D21AC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391E607C" w14:textId="2106FBAB" w:rsidR="001E6E2B" w:rsidRPr="003567B9" w:rsidRDefault="009D21AC" w:rsidP="009D21A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D6854F4" w14:textId="5F1A6B4B" w:rsidR="009A1CE2" w:rsidRPr="00DF4634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5F0BF951" w14:textId="77777777" w:rsidR="001E6E2B" w:rsidRPr="003567B9" w:rsidRDefault="001E6E2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3567B9">
              <w:rPr>
                <w:rFonts w:cstheme="minorHAnsi"/>
                <w:b/>
                <w:color w:val="000000" w:themeColor="text1"/>
                <w:sz w:val="18"/>
                <w:szCs w:val="18"/>
              </w:rPr>
              <w:t>Writing</w:t>
            </w:r>
          </w:p>
          <w:p w14:paraId="54DFEF93" w14:textId="12CACB58" w:rsidR="009A1CE2" w:rsidRPr="004370D7" w:rsidRDefault="004370D7" w:rsidP="0048604B">
            <w:pPr>
              <w:ind w:left="113"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4370D7">
              <w:rPr>
                <w:rFonts w:ascii="Calibri" w:hAnsi="Calibri" w:cs="Calibri"/>
                <w:sz w:val="14"/>
                <w:szCs w:val="14"/>
              </w:rPr>
              <w:t xml:space="preserve">Sentence structure, vocabulary and letter formation  </w:t>
            </w:r>
          </w:p>
        </w:tc>
        <w:tc>
          <w:tcPr>
            <w:tcW w:w="149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5E336FA" w14:textId="4A5EB4DD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</w:tcBorders>
            <w:vAlign w:val="center"/>
          </w:tcPr>
          <w:p w14:paraId="5B167E75" w14:textId="0B5083B9" w:rsidR="009A1CE2" w:rsidRPr="00DF4634" w:rsidRDefault="009A1CE2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FFFF99"/>
            <w:textDirection w:val="btLr"/>
            <w:vAlign w:val="center"/>
          </w:tcPr>
          <w:p w14:paraId="3E1DB1F6" w14:textId="58D8EDDD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134" w:type="pct"/>
            <w:gridSpan w:val="3"/>
            <w:shd w:val="clear" w:color="auto" w:fill="D6E3BC" w:themeFill="accent3" w:themeFillTint="66"/>
            <w:vAlign w:val="center"/>
          </w:tcPr>
          <w:p w14:paraId="74C8C066" w14:textId="08F518A5" w:rsidR="009A1CE2" w:rsidRPr="00DF4634" w:rsidRDefault="0048604B" w:rsidP="009A1CE2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Geography</w:t>
            </w:r>
          </w:p>
          <w:p w14:paraId="1A80DC95" w14:textId="43A9F1BE" w:rsidR="00BE3160" w:rsidRPr="004370D7" w:rsidRDefault="00E07B73" w:rsidP="0048604B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4370D7">
              <w:rPr>
                <w:bCs/>
                <w:sz w:val="18"/>
                <w:szCs w:val="18"/>
              </w:rPr>
              <w:t>People and their communities</w:t>
            </w:r>
          </w:p>
        </w:tc>
        <w:tc>
          <w:tcPr>
            <w:tcW w:w="13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71F90A91" w:rsidR="009A1CE2" w:rsidRPr="00DF4634" w:rsidRDefault="009A1CE2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HW/Spellings</w:t>
            </w:r>
          </w:p>
        </w:tc>
        <w:tc>
          <w:tcPr>
            <w:tcW w:w="22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685B229" w14:textId="77777777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2.45</w:t>
            </w:r>
          </w:p>
          <w:p w14:paraId="02F86796" w14:textId="4006F8DB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Celeb Assem</w:t>
            </w:r>
          </w:p>
        </w:tc>
        <w:tc>
          <w:tcPr>
            <w:tcW w:w="143" w:type="pct"/>
            <w:vMerge/>
            <w:vAlign w:val="center"/>
          </w:tcPr>
          <w:p w14:paraId="2A705407" w14:textId="25BA9BD1" w:rsidR="009A1CE2" w:rsidRPr="00DF4634" w:rsidRDefault="009A1CE2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578"/>
        <w:tblW w:w="15105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46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A96DD8" w:rsidRPr="00550C6F" w14:paraId="2C5D84A6" w14:textId="77777777" w:rsidTr="00A96DD8">
        <w:trPr>
          <w:trHeight w:val="98"/>
        </w:trPr>
        <w:tc>
          <w:tcPr>
            <w:tcW w:w="1447" w:type="dxa"/>
            <w:shd w:val="clear" w:color="auto" w:fill="C6D9F1" w:themeFill="text2" w:themeFillTint="33"/>
            <w:vAlign w:val="center"/>
          </w:tcPr>
          <w:p w14:paraId="553F1431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6FF66CF2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Maths</w:t>
            </w:r>
          </w:p>
          <w:p w14:paraId="5BBE7540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45mins</w:t>
            </w:r>
          </w:p>
          <w:p w14:paraId="34A50379" w14:textId="77777777" w:rsidR="00A96DD8" w:rsidRPr="00550C6F" w:rsidRDefault="00A96DD8" w:rsidP="00A96DD8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39831006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R,W,INC</w:t>
            </w:r>
          </w:p>
          <w:p w14:paraId="740A9290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46" w:type="dxa"/>
            <w:shd w:val="clear" w:color="auto" w:fill="FFFF99"/>
            <w:vAlign w:val="center"/>
          </w:tcPr>
          <w:p w14:paraId="54A59D17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Class Text</w:t>
            </w:r>
          </w:p>
          <w:p w14:paraId="70886214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15mins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3B279A98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Individual</w:t>
            </w:r>
          </w:p>
          <w:p w14:paraId="79628079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52E79831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Spelling</w:t>
            </w:r>
          </w:p>
          <w:p w14:paraId="19C681EB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6F72E059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Writing &amp; </w:t>
            </w:r>
            <w:proofErr w:type="spellStart"/>
            <w:r w:rsidRPr="00550C6F">
              <w:rPr>
                <w:b/>
                <w:sz w:val="12"/>
                <w:szCs w:val="18"/>
              </w:rPr>
              <w:t>GaPS</w:t>
            </w:r>
            <w:proofErr w:type="spellEnd"/>
          </w:p>
          <w:p w14:paraId="25159737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4856ED93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  PE</w:t>
            </w:r>
          </w:p>
          <w:p w14:paraId="49E4FD03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70CB4968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Music</w:t>
            </w:r>
          </w:p>
          <w:p w14:paraId="41CC1B82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4E482676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Art</w:t>
            </w:r>
          </w:p>
          <w:p w14:paraId="40F86DB6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1595A7B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Geography</w:t>
            </w:r>
          </w:p>
          <w:p w14:paraId="29503E6C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06778363" w14:textId="77777777" w:rsidR="00A96DD8" w:rsidRPr="00550C6F" w:rsidRDefault="00A96DD8" w:rsidP="00A96DD8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History</w:t>
            </w:r>
          </w:p>
          <w:p w14:paraId="31F831C0" w14:textId="77777777" w:rsidR="00A96DD8" w:rsidRPr="00550C6F" w:rsidRDefault="00A96DD8" w:rsidP="00A96DD8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EAF1DD"/>
            <w:vAlign w:val="center"/>
          </w:tcPr>
          <w:p w14:paraId="199962D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</w:t>
            </w:r>
          </w:p>
          <w:p w14:paraId="2C71FF57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A96DD8" w14:paraId="69410195" w14:textId="77777777" w:rsidTr="00FD6059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B6DDE8" w:themeFill="accent5" w:themeFillTint="66"/>
            <w:vAlign w:val="center"/>
          </w:tcPr>
          <w:p w14:paraId="1AB69831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Science</w:t>
            </w:r>
          </w:p>
          <w:p w14:paraId="69F95901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1DD866F6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Computing</w:t>
            </w:r>
          </w:p>
          <w:p w14:paraId="11F2BEE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46" w:type="dxa"/>
            <w:shd w:val="clear" w:color="auto" w:fill="CCC0D9" w:themeFill="accent4" w:themeFillTint="66"/>
            <w:vAlign w:val="center"/>
          </w:tcPr>
          <w:p w14:paraId="2892DEC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Design and</w:t>
            </w:r>
          </w:p>
          <w:p w14:paraId="2579C5AC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Technology</w:t>
            </w:r>
          </w:p>
          <w:p w14:paraId="4BA12C9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30mins equivalent</w:t>
            </w:r>
          </w:p>
        </w:tc>
        <w:tc>
          <w:tcPr>
            <w:tcW w:w="1255" w:type="dxa"/>
            <w:shd w:val="clear" w:color="auto" w:fill="FBD4B4" w:themeFill="accent6" w:themeFillTint="66"/>
            <w:vAlign w:val="center"/>
          </w:tcPr>
          <w:p w14:paraId="0138F6FA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PSHE</w:t>
            </w:r>
          </w:p>
          <w:p w14:paraId="01677EEF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E36C0A" w:themeFill="accent6" w:themeFillShade="BF"/>
            <w:vAlign w:val="center"/>
          </w:tcPr>
          <w:p w14:paraId="7A7D4D72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 xml:space="preserve">Assemblies </w:t>
            </w:r>
          </w:p>
          <w:p w14:paraId="341103B7" w14:textId="77777777" w:rsidR="00A96DD8" w:rsidRPr="00550C6F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550C6F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vAlign w:val="center"/>
          </w:tcPr>
          <w:p w14:paraId="0BC84100" w14:textId="77777777" w:rsidR="00A96DD8" w:rsidRDefault="00A96DD8" w:rsidP="00A96DD8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1C725559" w14:textId="77777777" w:rsidR="00A96DD8" w:rsidRPr="008074C2" w:rsidRDefault="00A96DD8" w:rsidP="00A96DD8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p w14:paraId="1208BA4D" w14:textId="3BA2EC44" w:rsidR="00B40B80" w:rsidRPr="00DF4634" w:rsidRDefault="00C71ABC" w:rsidP="00D72062">
      <w:pPr>
        <w:jc w:val="center"/>
        <w:rPr>
          <w:rFonts w:cstheme="minorHAnsi"/>
          <w:b/>
          <w:color w:val="000000" w:themeColor="text1"/>
          <w:sz w:val="18"/>
          <w:szCs w:val="18"/>
          <w:u w:val="single"/>
        </w:rPr>
      </w:pP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Year </w:t>
      </w:r>
      <w:r w:rsidR="002044A6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1</w:t>
      </w: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</w:t>
      </w:r>
      <w:r w:rsidR="00CF2852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Class </w:t>
      </w:r>
      <w:r w:rsidR="00F21ED3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5 </w:t>
      </w: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202</w:t>
      </w:r>
      <w:r w:rsidR="00AE44C2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5</w:t>
      </w: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-202</w:t>
      </w:r>
      <w:r w:rsidR="002574C2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6</w:t>
      </w:r>
      <w:r w:rsidR="0065339B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</w:t>
      </w:r>
      <w:r w:rsidR="007C7772">
        <w:rPr>
          <w:rFonts w:cstheme="minorHAnsi"/>
          <w:b/>
          <w:color w:val="000000" w:themeColor="text1"/>
          <w:sz w:val="18"/>
          <w:szCs w:val="18"/>
          <w:u w:val="single"/>
        </w:rPr>
        <w:t>S</w:t>
      </w:r>
      <w:r w:rsidR="009D21AC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ummer 1 </w:t>
      </w:r>
    </w:p>
    <w:sectPr w:rsidR="00B40B80" w:rsidRPr="00DF4634" w:rsidSect="006C2E41">
      <w:pgSz w:w="15840" w:h="12240" w:orient="landscape"/>
      <w:pgMar w:top="238" w:right="567" w:bottom="24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AC9FD" w14:textId="77777777" w:rsidR="00B14950" w:rsidRDefault="00B14950" w:rsidP="009D7BDB">
      <w:pPr>
        <w:spacing w:after="0" w:line="240" w:lineRule="auto"/>
      </w:pPr>
      <w:r>
        <w:separator/>
      </w:r>
    </w:p>
  </w:endnote>
  <w:endnote w:type="continuationSeparator" w:id="0">
    <w:p w14:paraId="1B560EAF" w14:textId="77777777" w:rsidR="00B14950" w:rsidRDefault="00B14950" w:rsidP="009D7BDB">
      <w:pPr>
        <w:spacing w:after="0" w:line="240" w:lineRule="auto"/>
      </w:pPr>
      <w:r>
        <w:continuationSeparator/>
      </w:r>
    </w:p>
  </w:endnote>
  <w:endnote w:type="continuationNotice" w:id="1">
    <w:p w14:paraId="34192F6D" w14:textId="77777777" w:rsidR="00B14950" w:rsidRDefault="00B1495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7B2E7" w14:textId="77777777" w:rsidR="00B14950" w:rsidRDefault="00B14950" w:rsidP="009D7BDB">
      <w:pPr>
        <w:spacing w:after="0" w:line="240" w:lineRule="auto"/>
      </w:pPr>
      <w:r>
        <w:separator/>
      </w:r>
    </w:p>
  </w:footnote>
  <w:footnote w:type="continuationSeparator" w:id="0">
    <w:p w14:paraId="6B4C64D3" w14:textId="77777777" w:rsidR="00B14950" w:rsidRDefault="00B14950" w:rsidP="009D7BDB">
      <w:pPr>
        <w:spacing w:after="0" w:line="240" w:lineRule="auto"/>
      </w:pPr>
      <w:r>
        <w:continuationSeparator/>
      </w:r>
    </w:p>
  </w:footnote>
  <w:footnote w:type="continuationNotice" w:id="1">
    <w:p w14:paraId="578F10CB" w14:textId="77777777" w:rsidR="00B14950" w:rsidRDefault="00B1495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16B3A"/>
    <w:rsid w:val="000203E3"/>
    <w:rsid w:val="00021E26"/>
    <w:rsid w:val="000248A4"/>
    <w:rsid w:val="00031DD1"/>
    <w:rsid w:val="00033C5F"/>
    <w:rsid w:val="0004023B"/>
    <w:rsid w:val="0004492E"/>
    <w:rsid w:val="00047876"/>
    <w:rsid w:val="00053A23"/>
    <w:rsid w:val="00054E86"/>
    <w:rsid w:val="000554A1"/>
    <w:rsid w:val="00063DA6"/>
    <w:rsid w:val="00067381"/>
    <w:rsid w:val="000712AB"/>
    <w:rsid w:val="00073A17"/>
    <w:rsid w:val="00075B7F"/>
    <w:rsid w:val="00085172"/>
    <w:rsid w:val="00087658"/>
    <w:rsid w:val="00092F3D"/>
    <w:rsid w:val="00095C84"/>
    <w:rsid w:val="00095F36"/>
    <w:rsid w:val="00096637"/>
    <w:rsid w:val="00096F9E"/>
    <w:rsid w:val="000A08F8"/>
    <w:rsid w:val="000A51FC"/>
    <w:rsid w:val="000A7077"/>
    <w:rsid w:val="000B35F3"/>
    <w:rsid w:val="000C15E6"/>
    <w:rsid w:val="000C3D98"/>
    <w:rsid w:val="000C5E49"/>
    <w:rsid w:val="000D2616"/>
    <w:rsid w:val="000D4767"/>
    <w:rsid w:val="000D5089"/>
    <w:rsid w:val="000D6B8B"/>
    <w:rsid w:val="000E1E09"/>
    <w:rsid w:val="000E4BC5"/>
    <w:rsid w:val="000E514A"/>
    <w:rsid w:val="000E7FA3"/>
    <w:rsid w:val="000F208F"/>
    <w:rsid w:val="000F4ED9"/>
    <w:rsid w:val="000F6267"/>
    <w:rsid w:val="000F6C81"/>
    <w:rsid w:val="001047E2"/>
    <w:rsid w:val="0010514D"/>
    <w:rsid w:val="00105689"/>
    <w:rsid w:val="00106985"/>
    <w:rsid w:val="001151DB"/>
    <w:rsid w:val="00115CF7"/>
    <w:rsid w:val="00116305"/>
    <w:rsid w:val="00121FBD"/>
    <w:rsid w:val="001262DA"/>
    <w:rsid w:val="001302FD"/>
    <w:rsid w:val="00131272"/>
    <w:rsid w:val="00143B22"/>
    <w:rsid w:val="001525B5"/>
    <w:rsid w:val="00153CA0"/>
    <w:rsid w:val="00156D2F"/>
    <w:rsid w:val="001575F6"/>
    <w:rsid w:val="001650BB"/>
    <w:rsid w:val="001657D1"/>
    <w:rsid w:val="00174329"/>
    <w:rsid w:val="00174B21"/>
    <w:rsid w:val="00176D4F"/>
    <w:rsid w:val="00176E64"/>
    <w:rsid w:val="001777AC"/>
    <w:rsid w:val="001801BB"/>
    <w:rsid w:val="00180EFE"/>
    <w:rsid w:val="00181742"/>
    <w:rsid w:val="00184771"/>
    <w:rsid w:val="0018502A"/>
    <w:rsid w:val="001858BD"/>
    <w:rsid w:val="001866CF"/>
    <w:rsid w:val="001916E9"/>
    <w:rsid w:val="00191F60"/>
    <w:rsid w:val="0019364D"/>
    <w:rsid w:val="001A1F6C"/>
    <w:rsid w:val="001A24FC"/>
    <w:rsid w:val="001A40F7"/>
    <w:rsid w:val="001B38A3"/>
    <w:rsid w:val="001B62B0"/>
    <w:rsid w:val="001B70FD"/>
    <w:rsid w:val="001B7819"/>
    <w:rsid w:val="001C23A0"/>
    <w:rsid w:val="001C2A50"/>
    <w:rsid w:val="001C3AE9"/>
    <w:rsid w:val="001D0010"/>
    <w:rsid w:val="001D0201"/>
    <w:rsid w:val="001D35AF"/>
    <w:rsid w:val="001E3317"/>
    <w:rsid w:val="001E6E2B"/>
    <w:rsid w:val="001F3B88"/>
    <w:rsid w:val="001F51CE"/>
    <w:rsid w:val="002041D2"/>
    <w:rsid w:val="002044A6"/>
    <w:rsid w:val="0021747D"/>
    <w:rsid w:val="0022053C"/>
    <w:rsid w:val="00221370"/>
    <w:rsid w:val="00221DDF"/>
    <w:rsid w:val="00222717"/>
    <w:rsid w:val="00223BC3"/>
    <w:rsid w:val="00227BBB"/>
    <w:rsid w:val="00231402"/>
    <w:rsid w:val="00232DEC"/>
    <w:rsid w:val="002363CA"/>
    <w:rsid w:val="00237DF8"/>
    <w:rsid w:val="00240592"/>
    <w:rsid w:val="002411D5"/>
    <w:rsid w:val="002457C3"/>
    <w:rsid w:val="00252359"/>
    <w:rsid w:val="00253496"/>
    <w:rsid w:val="00256E4C"/>
    <w:rsid w:val="002574C2"/>
    <w:rsid w:val="0026348A"/>
    <w:rsid w:val="00265225"/>
    <w:rsid w:val="00267F94"/>
    <w:rsid w:val="002702CB"/>
    <w:rsid w:val="00271E8D"/>
    <w:rsid w:val="002743DC"/>
    <w:rsid w:val="00277255"/>
    <w:rsid w:val="00287D0A"/>
    <w:rsid w:val="00296992"/>
    <w:rsid w:val="002A08A6"/>
    <w:rsid w:val="002A4710"/>
    <w:rsid w:val="002B0858"/>
    <w:rsid w:val="002B114A"/>
    <w:rsid w:val="002B141E"/>
    <w:rsid w:val="002B21B5"/>
    <w:rsid w:val="002B369E"/>
    <w:rsid w:val="002B6CD9"/>
    <w:rsid w:val="002C16DA"/>
    <w:rsid w:val="002D0D9C"/>
    <w:rsid w:val="002D4396"/>
    <w:rsid w:val="002D6D4D"/>
    <w:rsid w:val="002D7B02"/>
    <w:rsid w:val="002E2754"/>
    <w:rsid w:val="002E6E6B"/>
    <w:rsid w:val="002F69EE"/>
    <w:rsid w:val="00305454"/>
    <w:rsid w:val="00310BEB"/>
    <w:rsid w:val="00316444"/>
    <w:rsid w:val="00316EB3"/>
    <w:rsid w:val="0032148E"/>
    <w:rsid w:val="00322D1B"/>
    <w:rsid w:val="00335216"/>
    <w:rsid w:val="00335E21"/>
    <w:rsid w:val="00340872"/>
    <w:rsid w:val="003417E1"/>
    <w:rsid w:val="00345963"/>
    <w:rsid w:val="00355D89"/>
    <w:rsid w:val="003567B9"/>
    <w:rsid w:val="003612FE"/>
    <w:rsid w:val="0036216A"/>
    <w:rsid w:val="003637E2"/>
    <w:rsid w:val="00371814"/>
    <w:rsid w:val="00375D79"/>
    <w:rsid w:val="00385D0A"/>
    <w:rsid w:val="00387946"/>
    <w:rsid w:val="00390831"/>
    <w:rsid w:val="003926F0"/>
    <w:rsid w:val="0039271E"/>
    <w:rsid w:val="00397B9E"/>
    <w:rsid w:val="003A10C0"/>
    <w:rsid w:val="003A7139"/>
    <w:rsid w:val="003B17EC"/>
    <w:rsid w:val="003B5C60"/>
    <w:rsid w:val="003B72F8"/>
    <w:rsid w:val="003C057C"/>
    <w:rsid w:val="003C1549"/>
    <w:rsid w:val="003C4E4A"/>
    <w:rsid w:val="003C6619"/>
    <w:rsid w:val="003C7662"/>
    <w:rsid w:val="003D2E5C"/>
    <w:rsid w:val="003D37C0"/>
    <w:rsid w:val="003D4363"/>
    <w:rsid w:val="003D5335"/>
    <w:rsid w:val="003E0B25"/>
    <w:rsid w:val="003E2539"/>
    <w:rsid w:val="003E4A5D"/>
    <w:rsid w:val="003F06FC"/>
    <w:rsid w:val="003F12A7"/>
    <w:rsid w:val="003F1327"/>
    <w:rsid w:val="003F39FC"/>
    <w:rsid w:val="00401FF1"/>
    <w:rsid w:val="0040284E"/>
    <w:rsid w:val="00412A6A"/>
    <w:rsid w:val="00414B17"/>
    <w:rsid w:val="00420320"/>
    <w:rsid w:val="00423958"/>
    <w:rsid w:val="00427996"/>
    <w:rsid w:val="00430046"/>
    <w:rsid w:val="00432B45"/>
    <w:rsid w:val="0043554C"/>
    <w:rsid w:val="00435E83"/>
    <w:rsid w:val="004370D7"/>
    <w:rsid w:val="00437BA7"/>
    <w:rsid w:val="004417A7"/>
    <w:rsid w:val="00443050"/>
    <w:rsid w:val="004443EE"/>
    <w:rsid w:val="00445C6A"/>
    <w:rsid w:val="00451523"/>
    <w:rsid w:val="00457B0A"/>
    <w:rsid w:val="00462665"/>
    <w:rsid w:val="00467E43"/>
    <w:rsid w:val="00471945"/>
    <w:rsid w:val="00473B73"/>
    <w:rsid w:val="00474DBC"/>
    <w:rsid w:val="004774F7"/>
    <w:rsid w:val="0048053F"/>
    <w:rsid w:val="00482EA7"/>
    <w:rsid w:val="0048604B"/>
    <w:rsid w:val="00491830"/>
    <w:rsid w:val="00493072"/>
    <w:rsid w:val="004930A4"/>
    <w:rsid w:val="00494530"/>
    <w:rsid w:val="004962CA"/>
    <w:rsid w:val="004978A3"/>
    <w:rsid w:val="004A50AE"/>
    <w:rsid w:val="004A5ADD"/>
    <w:rsid w:val="004B182F"/>
    <w:rsid w:val="004B54B4"/>
    <w:rsid w:val="004B706A"/>
    <w:rsid w:val="004B7BDA"/>
    <w:rsid w:val="004C0388"/>
    <w:rsid w:val="004C0D30"/>
    <w:rsid w:val="004C393D"/>
    <w:rsid w:val="004C6DD9"/>
    <w:rsid w:val="004D7C90"/>
    <w:rsid w:val="004E27F4"/>
    <w:rsid w:val="004E386F"/>
    <w:rsid w:val="004E3E31"/>
    <w:rsid w:val="004E4DF7"/>
    <w:rsid w:val="004F0A55"/>
    <w:rsid w:val="005006C7"/>
    <w:rsid w:val="00503EE3"/>
    <w:rsid w:val="00504B96"/>
    <w:rsid w:val="0050558F"/>
    <w:rsid w:val="00506BF2"/>
    <w:rsid w:val="00513C28"/>
    <w:rsid w:val="00516E25"/>
    <w:rsid w:val="005177E4"/>
    <w:rsid w:val="0052237F"/>
    <w:rsid w:val="00526512"/>
    <w:rsid w:val="00531EC9"/>
    <w:rsid w:val="0053225D"/>
    <w:rsid w:val="00535D14"/>
    <w:rsid w:val="00541125"/>
    <w:rsid w:val="00542856"/>
    <w:rsid w:val="00547752"/>
    <w:rsid w:val="00551E9D"/>
    <w:rsid w:val="00552CEF"/>
    <w:rsid w:val="00554911"/>
    <w:rsid w:val="005570BF"/>
    <w:rsid w:val="005604C8"/>
    <w:rsid w:val="00561CF2"/>
    <w:rsid w:val="00573BF5"/>
    <w:rsid w:val="00581827"/>
    <w:rsid w:val="00586BA2"/>
    <w:rsid w:val="00590080"/>
    <w:rsid w:val="0059031E"/>
    <w:rsid w:val="005907AA"/>
    <w:rsid w:val="00592DD0"/>
    <w:rsid w:val="00596194"/>
    <w:rsid w:val="00597007"/>
    <w:rsid w:val="005976F7"/>
    <w:rsid w:val="005A0D4B"/>
    <w:rsid w:val="005A2D73"/>
    <w:rsid w:val="005A5BEE"/>
    <w:rsid w:val="005A7FCE"/>
    <w:rsid w:val="005B46D1"/>
    <w:rsid w:val="005B54A0"/>
    <w:rsid w:val="005C0034"/>
    <w:rsid w:val="005C4C59"/>
    <w:rsid w:val="005C6781"/>
    <w:rsid w:val="005D0C7F"/>
    <w:rsid w:val="005D4EFF"/>
    <w:rsid w:val="005E3ECF"/>
    <w:rsid w:val="005F106E"/>
    <w:rsid w:val="005F34DC"/>
    <w:rsid w:val="005F61C9"/>
    <w:rsid w:val="00602500"/>
    <w:rsid w:val="00602FD2"/>
    <w:rsid w:val="006055AC"/>
    <w:rsid w:val="00605C8B"/>
    <w:rsid w:val="00620C0B"/>
    <w:rsid w:val="00624183"/>
    <w:rsid w:val="006246ED"/>
    <w:rsid w:val="00625969"/>
    <w:rsid w:val="006276D4"/>
    <w:rsid w:val="006279D2"/>
    <w:rsid w:val="00630BEB"/>
    <w:rsid w:val="00631C18"/>
    <w:rsid w:val="006339C1"/>
    <w:rsid w:val="006378C3"/>
    <w:rsid w:val="00644B9F"/>
    <w:rsid w:val="006474BA"/>
    <w:rsid w:val="00647576"/>
    <w:rsid w:val="00650831"/>
    <w:rsid w:val="0065333F"/>
    <w:rsid w:val="0065339B"/>
    <w:rsid w:val="00656A3D"/>
    <w:rsid w:val="00667831"/>
    <w:rsid w:val="00667C66"/>
    <w:rsid w:val="00670C30"/>
    <w:rsid w:val="00675281"/>
    <w:rsid w:val="00676791"/>
    <w:rsid w:val="00676A40"/>
    <w:rsid w:val="00676B8D"/>
    <w:rsid w:val="00681298"/>
    <w:rsid w:val="0069710A"/>
    <w:rsid w:val="0069748E"/>
    <w:rsid w:val="006A597A"/>
    <w:rsid w:val="006B1BFF"/>
    <w:rsid w:val="006B1C37"/>
    <w:rsid w:val="006B2FB5"/>
    <w:rsid w:val="006B3D0A"/>
    <w:rsid w:val="006B473A"/>
    <w:rsid w:val="006C10F9"/>
    <w:rsid w:val="006C1B7D"/>
    <w:rsid w:val="006C1F59"/>
    <w:rsid w:val="006C2E41"/>
    <w:rsid w:val="006C3D8C"/>
    <w:rsid w:val="006C42E0"/>
    <w:rsid w:val="006D193F"/>
    <w:rsid w:val="006D2798"/>
    <w:rsid w:val="006D2FAC"/>
    <w:rsid w:val="006D3542"/>
    <w:rsid w:val="006D4905"/>
    <w:rsid w:val="006D5069"/>
    <w:rsid w:val="006D5C30"/>
    <w:rsid w:val="006E34FF"/>
    <w:rsid w:val="006E57F1"/>
    <w:rsid w:val="006F13BD"/>
    <w:rsid w:val="006F22E3"/>
    <w:rsid w:val="00701CCD"/>
    <w:rsid w:val="00705CA0"/>
    <w:rsid w:val="007064A7"/>
    <w:rsid w:val="00711058"/>
    <w:rsid w:val="00712FFE"/>
    <w:rsid w:val="00717CAD"/>
    <w:rsid w:val="00717F86"/>
    <w:rsid w:val="00721C69"/>
    <w:rsid w:val="00724BCD"/>
    <w:rsid w:val="00727A68"/>
    <w:rsid w:val="00734390"/>
    <w:rsid w:val="00735388"/>
    <w:rsid w:val="00735CEC"/>
    <w:rsid w:val="007428C5"/>
    <w:rsid w:val="007434D7"/>
    <w:rsid w:val="007478B4"/>
    <w:rsid w:val="007528C5"/>
    <w:rsid w:val="00760DAF"/>
    <w:rsid w:val="00761DE1"/>
    <w:rsid w:val="00765ACB"/>
    <w:rsid w:val="00770CFC"/>
    <w:rsid w:val="007743F2"/>
    <w:rsid w:val="00775320"/>
    <w:rsid w:val="0077585F"/>
    <w:rsid w:val="00780CC6"/>
    <w:rsid w:val="00781E05"/>
    <w:rsid w:val="00787AFF"/>
    <w:rsid w:val="007921E4"/>
    <w:rsid w:val="00796E49"/>
    <w:rsid w:val="00797773"/>
    <w:rsid w:val="007A218D"/>
    <w:rsid w:val="007A2A8F"/>
    <w:rsid w:val="007A54FD"/>
    <w:rsid w:val="007C4B22"/>
    <w:rsid w:val="007C4DEB"/>
    <w:rsid w:val="007C5DF5"/>
    <w:rsid w:val="007C7772"/>
    <w:rsid w:val="007D0E89"/>
    <w:rsid w:val="007D58AC"/>
    <w:rsid w:val="007D7479"/>
    <w:rsid w:val="007D7482"/>
    <w:rsid w:val="007E1400"/>
    <w:rsid w:val="007F12AB"/>
    <w:rsid w:val="007F3B64"/>
    <w:rsid w:val="007F414B"/>
    <w:rsid w:val="007F5615"/>
    <w:rsid w:val="008027FD"/>
    <w:rsid w:val="00803FAA"/>
    <w:rsid w:val="008074C2"/>
    <w:rsid w:val="00814007"/>
    <w:rsid w:val="008175A2"/>
    <w:rsid w:val="00826700"/>
    <w:rsid w:val="00826A5A"/>
    <w:rsid w:val="008366EE"/>
    <w:rsid w:val="00836FA9"/>
    <w:rsid w:val="00837A82"/>
    <w:rsid w:val="00841C57"/>
    <w:rsid w:val="008452A2"/>
    <w:rsid w:val="008452E6"/>
    <w:rsid w:val="008463AD"/>
    <w:rsid w:val="00847F65"/>
    <w:rsid w:val="00852CA8"/>
    <w:rsid w:val="00853A3E"/>
    <w:rsid w:val="00854C8D"/>
    <w:rsid w:val="008550CA"/>
    <w:rsid w:val="00856A8D"/>
    <w:rsid w:val="0086231D"/>
    <w:rsid w:val="00863C58"/>
    <w:rsid w:val="00865C63"/>
    <w:rsid w:val="00867BD3"/>
    <w:rsid w:val="00870E3C"/>
    <w:rsid w:val="00872158"/>
    <w:rsid w:val="008809C7"/>
    <w:rsid w:val="00882BFD"/>
    <w:rsid w:val="0088576D"/>
    <w:rsid w:val="00887FED"/>
    <w:rsid w:val="00892801"/>
    <w:rsid w:val="00893390"/>
    <w:rsid w:val="0089527D"/>
    <w:rsid w:val="008A71AB"/>
    <w:rsid w:val="008B4D20"/>
    <w:rsid w:val="008C0B6A"/>
    <w:rsid w:val="008C0F89"/>
    <w:rsid w:val="008C1136"/>
    <w:rsid w:val="008D768F"/>
    <w:rsid w:val="008E268E"/>
    <w:rsid w:val="008E43D2"/>
    <w:rsid w:val="008F5EDE"/>
    <w:rsid w:val="00906809"/>
    <w:rsid w:val="009072BC"/>
    <w:rsid w:val="0091040B"/>
    <w:rsid w:val="009116F8"/>
    <w:rsid w:val="009171E5"/>
    <w:rsid w:val="00917E42"/>
    <w:rsid w:val="0092522F"/>
    <w:rsid w:val="0092745A"/>
    <w:rsid w:val="00927E8B"/>
    <w:rsid w:val="00932EF8"/>
    <w:rsid w:val="00933C10"/>
    <w:rsid w:val="009358EE"/>
    <w:rsid w:val="00940EFE"/>
    <w:rsid w:val="009413C7"/>
    <w:rsid w:val="009437E0"/>
    <w:rsid w:val="00951726"/>
    <w:rsid w:val="00954457"/>
    <w:rsid w:val="0095547D"/>
    <w:rsid w:val="00960065"/>
    <w:rsid w:val="009600BA"/>
    <w:rsid w:val="00963EE7"/>
    <w:rsid w:val="009650F1"/>
    <w:rsid w:val="00966BAF"/>
    <w:rsid w:val="00970AF0"/>
    <w:rsid w:val="00973BA8"/>
    <w:rsid w:val="009747A4"/>
    <w:rsid w:val="00974E23"/>
    <w:rsid w:val="0097686C"/>
    <w:rsid w:val="00976ED7"/>
    <w:rsid w:val="009772F4"/>
    <w:rsid w:val="00977C4E"/>
    <w:rsid w:val="00984E55"/>
    <w:rsid w:val="00986EB8"/>
    <w:rsid w:val="00987036"/>
    <w:rsid w:val="00991575"/>
    <w:rsid w:val="0099493B"/>
    <w:rsid w:val="00994AB2"/>
    <w:rsid w:val="009A1CE2"/>
    <w:rsid w:val="009A21EC"/>
    <w:rsid w:val="009A7EC9"/>
    <w:rsid w:val="009B30AB"/>
    <w:rsid w:val="009B3F37"/>
    <w:rsid w:val="009B4C21"/>
    <w:rsid w:val="009B57A0"/>
    <w:rsid w:val="009C1510"/>
    <w:rsid w:val="009C1CCA"/>
    <w:rsid w:val="009C1FB1"/>
    <w:rsid w:val="009D21AC"/>
    <w:rsid w:val="009D6BAE"/>
    <w:rsid w:val="009D7BDB"/>
    <w:rsid w:val="009E4C70"/>
    <w:rsid w:val="009F2B78"/>
    <w:rsid w:val="009F32E2"/>
    <w:rsid w:val="009F7004"/>
    <w:rsid w:val="009F783C"/>
    <w:rsid w:val="00A0138E"/>
    <w:rsid w:val="00A036FF"/>
    <w:rsid w:val="00A10AB3"/>
    <w:rsid w:val="00A15F5D"/>
    <w:rsid w:val="00A202ED"/>
    <w:rsid w:val="00A22F36"/>
    <w:rsid w:val="00A26F7C"/>
    <w:rsid w:val="00A31B27"/>
    <w:rsid w:val="00A32D26"/>
    <w:rsid w:val="00A43949"/>
    <w:rsid w:val="00A448A9"/>
    <w:rsid w:val="00A51357"/>
    <w:rsid w:val="00A51B5F"/>
    <w:rsid w:val="00A55511"/>
    <w:rsid w:val="00A570A0"/>
    <w:rsid w:val="00A63D1F"/>
    <w:rsid w:val="00A727AA"/>
    <w:rsid w:val="00A73B12"/>
    <w:rsid w:val="00A757C9"/>
    <w:rsid w:val="00A75B0C"/>
    <w:rsid w:val="00A80067"/>
    <w:rsid w:val="00A832F2"/>
    <w:rsid w:val="00A90E93"/>
    <w:rsid w:val="00A92DB1"/>
    <w:rsid w:val="00A95D41"/>
    <w:rsid w:val="00A96DD8"/>
    <w:rsid w:val="00A97F2B"/>
    <w:rsid w:val="00AA5FAE"/>
    <w:rsid w:val="00AA6639"/>
    <w:rsid w:val="00AA66B0"/>
    <w:rsid w:val="00AA729A"/>
    <w:rsid w:val="00AB016F"/>
    <w:rsid w:val="00AB1053"/>
    <w:rsid w:val="00AB5477"/>
    <w:rsid w:val="00AB5CCE"/>
    <w:rsid w:val="00AB769B"/>
    <w:rsid w:val="00AC1B77"/>
    <w:rsid w:val="00AC23FA"/>
    <w:rsid w:val="00AC4AEE"/>
    <w:rsid w:val="00AC5370"/>
    <w:rsid w:val="00AC5640"/>
    <w:rsid w:val="00AC6280"/>
    <w:rsid w:val="00AC6517"/>
    <w:rsid w:val="00AD12CB"/>
    <w:rsid w:val="00AD1C22"/>
    <w:rsid w:val="00AD2620"/>
    <w:rsid w:val="00AD2E9C"/>
    <w:rsid w:val="00AD59FB"/>
    <w:rsid w:val="00AD726E"/>
    <w:rsid w:val="00AD7CB9"/>
    <w:rsid w:val="00AE0EA3"/>
    <w:rsid w:val="00AE2951"/>
    <w:rsid w:val="00AE44C2"/>
    <w:rsid w:val="00B0109C"/>
    <w:rsid w:val="00B0187F"/>
    <w:rsid w:val="00B06639"/>
    <w:rsid w:val="00B06EAA"/>
    <w:rsid w:val="00B07636"/>
    <w:rsid w:val="00B11BB9"/>
    <w:rsid w:val="00B13464"/>
    <w:rsid w:val="00B14950"/>
    <w:rsid w:val="00B229BA"/>
    <w:rsid w:val="00B24050"/>
    <w:rsid w:val="00B24632"/>
    <w:rsid w:val="00B270C9"/>
    <w:rsid w:val="00B3493C"/>
    <w:rsid w:val="00B40B80"/>
    <w:rsid w:val="00B509BD"/>
    <w:rsid w:val="00B52693"/>
    <w:rsid w:val="00B52F57"/>
    <w:rsid w:val="00B53C5E"/>
    <w:rsid w:val="00B551B2"/>
    <w:rsid w:val="00B56B03"/>
    <w:rsid w:val="00B5773A"/>
    <w:rsid w:val="00B60473"/>
    <w:rsid w:val="00B6096A"/>
    <w:rsid w:val="00B64CCC"/>
    <w:rsid w:val="00B653C0"/>
    <w:rsid w:val="00B67540"/>
    <w:rsid w:val="00B71E5A"/>
    <w:rsid w:val="00B8203D"/>
    <w:rsid w:val="00B8491F"/>
    <w:rsid w:val="00B87AC0"/>
    <w:rsid w:val="00B91D50"/>
    <w:rsid w:val="00B930FC"/>
    <w:rsid w:val="00B9627D"/>
    <w:rsid w:val="00BC436B"/>
    <w:rsid w:val="00BE3160"/>
    <w:rsid w:val="00BE7300"/>
    <w:rsid w:val="00BF0CE9"/>
    <w:rsid w:val="00BF3E84"/>
    <w:rsid w:val="00BF708C"/>
    <w:rsid w:val="00C06A78"/>
    <w:rsid w:val="00C158FF"/>
    <w:rsid w:val="00C34D72"/>
    <w:rsid w:val="00C35E6C"/>
    <w:rsid w:val="00C4269D"/>
    <w:rsid w:val="00C46BA7"/>
    <w:rsid w:val="00C475C0"/>
    <w:rsid w:val="00C47A60"/>
    <w:rsid w:val="00C5548D"/>
    <w:rsid w:val="00C61005"/>
    <w:rsid w:val="00C638B3"/>
    <w:rsid w:val="00C64358"/>
    <w:rsid w:val="00C65F57"/>
    <w:rsid w:val="00C67792"/>
    <w:rsid w:val="00C7084D"/>
    <w:rsid w:val="00C71ABC"/>
    <w:rsid w:val="00C7482C"/>
    <w:rsid w:val="00C74DF3"/>
    <w:rsid w:val="00C7556B"/>
    <w:rsid w:val="00C764CA"/>
    <w:rsid w:val="00C77DFB"/>
    <w:rsid w:val="00C8100E"/>
    <w:rsid w:val="00C82693"/>
    <w:rsid w:val="00C86A56"/>
    <w:rsid w:val="00C90397"/>
    <w:rsid w:val="00C90D1F"/>
    <w:rsid w:val="00C967F7"/>
    <w:rsid w:val="00CA2E2E"/>
    <w:rsid w:val="00CA30FE"/>
    <w:rsid w:val="00CA4FA8"/>
    <w:rsid w:val="00CA6397"/>
    <w:rsid w:val="00CA6642"/>
    <w:rsid w:val="00CA6797"/>
    <w:rsid w:val="00CA7FD1"/>
    <w:rsid w:val="00CC2D30"/>
    <w:rsid w:val="00CC30EA"/>
    <w:rsid w:val="00CC3121"/>
    <w:rsid w:val="00CC398B"/>
    <w:rsid w:val="00CC516B"/>
    <w:rsid w:val="00CC5A58"/>
    <w:rsid w:val="00CC7874"/>
    <w:rsid w:val="00CD2C2C"/>
    <w:rsid w:val="00CD3F1D"/>
    <w:rsid w:val="00CD562D"/>
    <w:rsid w:val="00CD6F95"/>
    <w:rsid w:val="00CD7C38"/>
    <w:rsid w:val="00CE3DD9"/>
    <w:rsid w:val="00CE73FE"/>
    <w:rsid w:val="00CF172D"/>
    <w:rsid w:val="00CF2852"/>
    <w:rsid w:val="00CF32A4"/>
    <w:rsid w:val="00CF4403"/>
    <w:rsid w:val="00D036CA"/>
    <w:rsid w:val="00D03877"/>
    <w:rsid w:val="00D046CD"/>
    <w:rsid w:val="00D115BB"/>
    <w:rsid w:val="00D23F32"/>
    <w:rsid w:val="00D4028D"/>
    <w:rsid w:val="00D44A6A"/>
    <w:rsid w:val="00D55825"/>
    <w:rsid w:val="00D55C83"/>
    <w:rsid w:val="00D55FE2"/>
    <w:rsid w:val="00D56B08"/>
    <w:rsid w:val="00D63E4C"/>
    <w:rsid w:val="00D65676"/>
    <w:rsid w:val="00D66D98"/>
    <w:rsid w:val="00D7110E"/>
    <w:rsid w:val="00D72062"/>
    <w:rsid w:val="00D75713"/>
    <w:rsid w:val="00D75FF8"/>
    <w:rsid w:val="00D77126"/>
    <w:rsid w:val="00D81116"/>
    <w:rsid w:val="00D82EE9"/>
    <w:rsid w:val="00D86897"/>
    <w:rsid w:val="00D91695"/>
    <w:rsid w:val="00D971A0"/>
    <w:rsid w:val="00DA2595"/>
    <w:rsid w:val="00DA2CA4"/>
    <w:rsid w:val="00DA4142"/>
    <w:rsid w:val="00DA50B6"/>
    <w:rsid w:val="00DB12D3"/>
    <w:rsid w:val="00DB1FC9"/>
    <w:rsid w:val="00DB264C"/>
    <w:rsid w:val="00DB312B"/>
    <w:rsid w:val="00DB3799"/>
    <w:rsid w:val="00DC0D7E"/>
    <w:rsid w:val="00DC150E"/>
    <w:rsid w:val="00DC28BB"/>
    <w:rsid w:val="00DC5818"/>
    <w:rsid w:val="00DC7F94"/>
    <w:rsid w:val="00DD02DA"/>
    <w:rsid w:val="00DD085D"/>
    <w:rsid w:val="00DD0EA9"/>
    <w:rsid w:val="00DD2149"/>
    <w:rsid w:val="00DD41E8"/>
    <w:rsid w:val="00DE157B"/>
    <w:rsid w:val="00DE62E2"/>
    <w:rsid w:val="00DF1000"/>
    <w:rsid w:val="00DF4634"/>
    <w:rsid w:val="00DF531E"/>
    <w:rsid w:val="00DF5787"/>
    <w:rsid w:val="00E01CB0"/>
    <w:rsid w:val="00E031B6"/>
    <w:rsid w:val="00E06062"/>
    <w:rsid w:val="00E07B73"/>
    <w:rsid w:val="00E144CC"/>
    <w:rsid w:val="00E14A9F"/>
    <w:rsid w:val="00E3022C"/>
    <w:rsid w:val="00E373DF"/>
    <w:rsid w:val="00E468BD"/>
    <w:rsid w:val="00E46DD1"/>
    <w:rsid w:val="00E5355F"/>
    <w:rsid w:val="00E54D8A"/>
    <w:rsid w:val="00E6287F"/>
    <w:rsid w:val="00E62B64"/>
    <w:rsid w:val="00E64FE0"/>
    <w:rsid w:val="00E67486"/>
    <w:rsid w:val="00E7652C"/>
    <w:rsid w:val="00E84028"/>
    <w:rsid w:val="00E85E92"/>
    <w:rsid w:val="00E86EA9"/>
    <w:rsid w:val="00E90C45"/>
    <w:rsid w:val="00E937BD"/>
    <w:rsid w:val="00EA3E37"/>
    <w:rsid w:val="00EA6413"/>
    <w:rsid w:val="00EB7FEB"/>
    <w:rsid w:val="00EC1FC4"/>
    <w:rsid w:val="00EC273D"/>
    <w:rsid w:val="00EC332B"/>
    <w:rsid w:val="00EC54C1"/>
    <w:rsid w:val="00ED137E"/>
    <w:rsid w:val="00ED35BA"/>
    <w:rsid w:val="00ED3C4C"/>
    <w:rsid w:val="00EF0F0E"/>
    <w:rsid w:val="00EF3D54"/>
    <w:rsid w:val="00EF5A68"/>
    <w:rsid w:val="00F04E49"/>
    <w:rsid w:val="00F05D09"/>
    <w:rsid w:val="00F06807"/>
    <w:rsid w:val="00F06CD9"/>
    <w:rsid w:val="00F1759C"/>
    <w:rsid w:val="00F20433"/>
    <w:rsid w:val="00F21ED3"/>
    <w:rsid w:val="00F22139"/>
    <w:rsid w:val="00F2375B"/>
    <w:rsid w:val="00F33729"/>
    <w:rsid w:val="00F37A0D"/>
    <w:rsid w:val="00F406E5"/>
    <w:rsid w:val="00F47EFC"/>
    <w:rsid w:val="00F5228B"/>
    <w:rsid w:val="00F54B09"/>
    <w:rsid w:val="00F54CEE"/>
    <w:rsid w:val="00F6037E"/>
    <w:rsid w:val="00F61381"/>
    <w:rsid w:val="00F66290"/>
    <w:rsid w:val="00F664C9"/>
    <w:rsid w:val="00F67146"/>
    <w:rsid w:val="00F725C8"/>
    <w:rsid w:val="00F76354"/>
    <w:rsid w:val="00F768B9"/>
    <w:rsid w:val="00F81074"/>
    <w:rsid w:val="00F82EAB"/>
    <w:rsid w:val="00F84C1A"/>
    <w:rsid w:val="00F86716"/>
    <w:rsid w:val="00F90A1B"/>
    <w:rsid w:val="00FA1215"/>
    <w:rsid w:val="00FA1657"/>
    <w:rsid w:val="00FA19D8"/>
    <w:rsid w:val="00FA22D6"/>
    <w:rsid w:val="00FA6837"/>
    <w:rsid w:val="00FB10DE"/>
    <w:rsid w:val="00FB1BBE"/>
    <w:rsid w:val="00FB2F7A"/>
    <w:rsid w:val="00FB3617"/>
    <w:rsid w:val="00FC4B21"/>
    <w:rsid w:val="00FC558E"/>
    <w:rsid w:val="00FD00F5"/>
    <w:rsid w:val="00FD08AC"/>
    <w:rsid w:val="00FD3CB9"/>
    <w:rsid w:val="00FD6059"/>
    <w:rsid w:val="00FE0F68"/>
    <w:rsid w:val="00FE1EE6"/>
    <w:rsid w:val="00FE24F7"/>
    <w:rsid w:val="00FE3305"/>
    <w:rsid w:val="00FE3E82"/>
    <w:rsid w:val="00FF0F51"/>
    <w:rsid w:val="00FF1F2C"/>
    <w:rsid w:val="00FF268F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EC983BEC-1A4E-4644-914E-A275D04DA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FFFC142-2781-4393-93DD-08EA4391BE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1508</Characters>
  <Application>Microsoft Office Word</Application>
  <DocSecurity>0</DocSecurity>
  <Lines>215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Emily Olver</cp:lastModifiedBy>
  <cp:revision>2</cp:revision>
  <cp:lastPrinted>2024-07-01T18:02:00Z</cp:lastPrinted>
  <dcterms:created xsi:type="dcterms:W3CDTF">2026-04-02T14:38:00Z</dcterms:created>
  <dcterms:modified xsi:type="dcterms:W3CDTF">2026-04-02T14:38:00Z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