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555"/>
        <w:tblW w:w="5100" w:type="pct"/>
        <w:tblLayout w:type="fixed"/>
        <w:tblLook w:val="04A0" w:firstRow="1" w:lastRow="0" w:firstColumn="1" w:lastColumn="0" w:noHBand="0" w:noVBand="1"/>
      </w:tblPr>
      <w:tblGrid>
        <w:gridCol w:w="1058"/>
        <w:gridCol w:w="373"/>
        <w:gridCol w:w="622"/>
        <w:gridCol w:w="261"/>
        <w:gridCol w:w="32"/>
        <w:gridCol w:w="575"/>
        <w:gridCol w:w="1259"/>
        <w:gridCol w:w="405"/>
        <w:gridCol w:w="1828"/>
        <w:gridCol w:w="2256"/>
        <w:gridCol w:w="560"/>
        <w:gridCol w:w="420"/>
        <w:gridCol w:w="2367"/>
        <w:gridCol w:w="557"/>
        <w:gridCol w:w="1124"/>
        <w:gridCol w:w="563"/>
        <w:gridCol w:w="79"/>
        <w:gridCol w:w="329"/>
      </w:tblGrid>
      <w:tr w:rsidR="005D1719" w:rsidRPr="00F93502" w14:paraId="52025EF7" w14:textId="77777777" w:rsidTr="00B808F2">
        <w:trPr>
          <w:trHeight w:val="671"/>
        </w:trPr>
        <w:tc>
          <w:tcPr>
            <w:tcW w:w="361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5029A36" w14:textId="77777777" w:rsidR="000C4528" w:rsidRDefault="000C4528" w:rsidP="00B808F2">
            <w:pPr>
              <w:jc w:val="center"/>
              <w:rPr>
                <w:rFonts w:ascii="Raleway" w:hAnsi="Raleway"/>
                <w:b/>
                <w:sz w:val="20"/>
                <w:szCs w:val="20"/>
              </w:rPr>
            </w:pPr>
            <w:r>
              <w:rPr>
                <w:rFonts w:ascii="Raleway" w:hAnsi="Raleway"/>
                <w:b/>
                <w:sz w:val="20"/>
                <w:szCs w:val="20"/>
              </w:rPr>
              <w:t>Class 9</w:t>
            </w:r>
          </w:p>
          <w:p w14:paraId="6B982444" w14:textId="77777777" w:rsidR="000C4528" w:rsidRDefault="000C4528" w:rsidP="00B808F2">
            <w:pPr>
              <w:jc w:val="center"/>
              <w:rPr>
                <w:rFonts w:ascii="Raleway" w:hAnsi="Raleway"/>
                <w:b/>
                <w:sz w:val="20"/>
                <w:szCs w:val="20"/>
              </w:rPr>
            </w:pPr>
            <w:r>
              <w:rPr>
                <w:rFonts w:ascii="Raleway" w:hAnsi="Raleway"/>
                <w:b/>
                <w:sz w:val="20"/>
                <w:szCs w:val="20"/>
              </w:rPr>
              <w:t>-</w:t>
            </w:r>
          </w:p>
          <w:p w14:paraId="1891BB52" w14:textId="55A89D1F" w:rsidR="003C21E9" w:rsidRPr="000C4528" w:rsidRDefault="00564A2B" w:rsidP="00B808F2">
            <w:pPr>
              <w:jc w:val="center"/>
              <w:rPr>
                <w:rFonts w:ascii="Raleway" w:hAnsi="Raleway"/>
                <w:b/>
                <w:sz w:val="20"/>
                <w:szCs w:val="20"/>
              </w:rPr>
            </w:pPr>
            <w:r>
              <w:rPr>
                <w:rFonts w:ascii="Raleway" w:hAnsi="Raleway"/>
                <w:b/>
                <w:sz w:val="20"/>
                <w:szCs w:val="20"/>
              </w:rPr>
              <w:t xml:space="preserve">Spring </w:t>
            </w:r>
            <w:r w:rsidR="00D43AEA">
              <w:rPr>
                <w:rFonts w:ascii="Raleway" w:hAnsi="Raleway"/>
                <w:b/>
                <w:sz w:val="20"/>
                <w:szCs w:val="20"/>
              </w:rPr>
              <w:t>1</w:t>
            </w:r>
          </w:p>
        </w:tc>
        <w:tc>
          <w:tcPr>
            <w:tcW w:w="127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EB73E1" w:rsidRPr="00F93502" w:rsidRDefault="00EB73E1" w:rsidP="00B808F2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1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77777777" w:rsidR="00EB73E1" w:rsidRPr="00F93502" w:rsidRDefault="00EB73E1" w:rsidP="00B808F2">
            <w:pPr>
              <w:jc w:val="center"/>
              <w:rPr>
                <w:rFonts w:ascii="Raleway" w:hAnsi="Raleway"/>
                <w:b/>
                <w:sz w:val="18"/>
              </w:rPr>
            </w:pPr>
          </w:p>
        </w:tc>
        <w:tc>
          <w:tcPr>
            <w:tcW w:w="636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446D02EB" w:rsidR="00EB73E1" w:rsidRPr="00F93502" w:rsidRDefault="00EB73E1" w:rsidP="00B808F2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Lesson 1</w:t>
            </w:r>
          </w:p>
        </w:tc>
        <w:tc>
          <w:tcPr>
            <w:tcW w:w="13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7530527" w14:textId="535462F2" w:rsidR="00EB73E1" w:rsidRPr="00F93502" w:rsidRDefault="00EB73E1" w:rsidP="00B808F2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623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2FF846" w14:textId="2515BA6E" w:rsidR="00EB73E1" w:rsidRPr="00F93502" w:rsidRDefault="00EB73E1" w:rsidP="00B808F2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Lesson 2</w:t>
            </w:r>
          </w:p>
        </w:tc>
        <w:tc>
          <w:tcPr>
            <w:tcW w:w="769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B1B48C3" w14:textId="4D9DC542" w:rsidR="00EB73E1" w:rsidRPr="00F93502" w:rsidRDefault="00EB73E1" w:rsidP="00B808F2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Lesson 3</w:t>
            </w:r>
          </w:p>
        </w:tc>
        <w:tc>
          <w:tcPr>
            <w:tcW w:w="19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0C32925" w14:textId="6D27A152" w:rsidR="00EB73E1" w:rsidRPr="00F93502" w:rsidRDefault="00373B83" w:rsidP="00B808F2">
            <w:pPr>
              <w:jc w:val="center"/>
              <w:rPr>
                <w:rFonts w:ascii="Raleway" w:hAnsi="Raleway"/>
                <w:b/>
                <w:sz w:val="20"/>
              </w:rPr>
            </w:pPr>
            <w:r w:rsidRPr="00F93502">
              <w:rPr>
                <w:rFonts w:ascii="Raleway" w:hAnsi="Raleway"/>
                <w:b/>
                <w:sz w:val="20"/>
              </w:rPr>
              <w:t>12.30-1.15</w:t>
            </w:r>
          </w:p>
        </w:tc>
        <w:tc>
          <w:tcPr>
            <w:tcW w:w="143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5406D43" w14:textId="77777777" w:rsidR="00EB73E1" w:rsidRPr="00F93502" w:rsidRDefault="00EB73E1" w:rsidP="00B808F2">
            <w:pPr>
              <w:jc w:val="center"/>
              <w:rPr>
                <w:rFonts w:ascii="Raleway" w:hAnsi="Raleway"/>
                <w:b/>
                <w:sz w:val="20"/>
              </w:rPr>
            </w:pPr>
          </w:p>
        </w:tc>
        <w:tc>
          <w:tcPr>
            <w:tcW w:w="807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16827147" w:rsidR="00EB73E1" w:rsidRPr="00F93502" w:rsidRDefault="00EB73E1" w:rsidP="00B808F2">
            <w:pPr>
              <w:jc w:val="center"/>
              <w:rPr>
                <w:rFonts w:ascii="Raleway" w:hAnsi="Raleway"/>
                <w:b/>
                <w:sz w:val="20"/>
              </w:rPr>
            </w:pPr>
            <w:r w:rsidRPr="00F93502">
              <w:rPr>
                <w:rFonts w:ascii="Raleway" w:hAnsi="Raleway"/>
                <w:b/>
                <w:sz w:val="20"/>
              </w:rPr>
              <w:t>Lesson 4</w:t>
            </w:r>
          </w:p>
        </w:tc>
        <w:tc>
          <w:tcPr>
            <w:tcW w:w="19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2E54B13" w14:textId="77777777" w:rsidR="00EB73E1" w:rsidRPr="00F93502" w:rsidRDefault="00EB73E1" w:rsidP="00B808F2">
            <w:pPr>
              <w:jc w:val="center"/>
              <w:rPr>
                <w:rFonts w:ascii="Raleway" w:hAnsi="Raleway"/>
                <w:b/>
                <w:sz w:val="14"/>
              </w:rPr>
            </w:pPr>
          </w:p>
        </w:tc>
        <w:tc>
          <w:tcPr>
            <w:tcW w:w="575" w:type="pct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3918363C" w:rsidR="00EB73E1" w:rsidRPr="00F93502" w:rsidRDefault="00EB73E1" w:rsidP="00B808F2">
            <w:pPr>
              <w:jc w:val="center"/>
              <w:rPr>
                <w:rFonts w:ascii="Raleway" w:hAnsi="Raleway"/>
                <w:b/>
              </w:rPr>
            </w:pPr>
            <w:proofErr w:type="gramStart"/>
            <w:r w:rsidRPr="00F93502">
              <w:rPr>
                <w:rFonts w:ascii="Raleway" w:hAnsi="Raleway"/>
                <w:b/>
              </w:rPr>
              <w:t>Lesson  5</w:t>
            </w:r>
            <w:proofErr w:type="gramEnd"/>
          </w:p>
        </w:tc>
        <w:tc>
          <w:tcPr>
            <w:tcW w:w="139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77777777" w:rsidR="00EB73E1" w:rsidRPr="00F93502" w:rsidRDefault="00EB73E1" w:rsidP="00B808F2">
            <w:pPr>
              <w:jc w:val="center"/>
              <w:rPr>
                <w:rFonts w:ascii="Raleway" w:hAnsi="Raleway"/>
                <w:b/>
              </w:rPr>
            </w:pPr>
          </w:p>
        </w:tc>
      </w:tr>
      <w:tr w:rsidR="005D1719" w:rsidRPr="00F93502" w14:paraId="07F91E1C" w14:textId="77777777" w:rsidTr="00B808F2">
        <w:trPr>
          <w:cantSplit/>
          <w:trHeight w:val="1121"/>
        </w:trPr>
        <w:tc>
          <w:tcPr>
            <w:tcW w:w="361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EB73E1" w:rsidRPr="00F93502" w:rsidRDefault="00EB73E1" w:rsidP="00B808F2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27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4A0749F6" w:rsidR="00EB73E1" w:rsidRPr="00F93502" w:rsidRDefault="00EB73E1" w:rsidP="00B808F2">
            <w:pPr>
              <w:ind w:left="113" w:right="113"/>
              <w:jc w:val="center"/>
              <w:rPr>
                <w:rFonts w:ascii="Raleway" w:hAnsi="Raleway"/>
                <w:b/>
                <w:sz w:val="10"/>
                <w:szCs w:val="10"/>
              </w:rPr>
            </w:pPr>
            <w:r w:rsidRPr="00F93502">
              <w:rPr>
                <w:rFonts w:ascii="Raleway" w:hAnsi="Raleway"/>
                <w:b/>
                <w:sz w:val="20"/>
                <w:szCs w:val="20"/>
              </w:rPr>
              <w:t>Reg</w:t>
            </w:r>
          </w:p>
        </w:tc>
        <w:tc>
          <w:tcPr>
            <w:tcW w:w="301" w:type="pct"/>
            <w:gridSpan w:val="2"/>
            <w:shd w:val="clear" w:color="auto" w:fill="D9D9D9" w:themeFill="background1" w:themeFillShade="D9"/>
            <w:textDirection w:val="btLr"/>
            <w:vAlign w:val="center"/>
          </w:tcPr>
          <w:p w14:paraId="0DFB3BC3" w14:textId="1955D14E" w:rsidR="00EB73E1" w:rsidRPr="00F93502" w:rsidRDefault="00EB73E1" w:rsidP="00B808F2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F93502">
              <w:rPr>
                <w:rFonts w:ascii="Raleway" w:hAnsi="Raleway"/>
                <w:b/>
              </w:rPr>
              <w:t>8.50-</w:t>
            </w:r>
            <w:r w:rsidR="0093025D" w:rsidRPr="00F93502">
              <w:rPr>
                <w:rFonts w:ascii="Raleway" w:hAnsi="Raleway"/>
                <w:b/>
              </w:rPr>
              <w:t>9.</w:t>
            </w:r>
            <w:r w:rsidR="000E0C14" w:rsidRPr="00F93502">
              <w:rPr>
                <w:rFonts w:ascii="Raleway" w:hAnsi="Raleway"/>
                <w:b/>
              </w:rPr>
              <w:t>40</w:t>
            </w:r>
          </w:p>
        </w:tc>
        <w:tc>
          <w:tcPr>
            <w:tcW w:w="636" w:type="pct"/>
            <w:gridSpan w:val="3"/>
            <w:shd w:val="clear" w:color="auto" w:fill="D9D9D9" w:themeFill="background1" w:themeFillShade="D9"/>
            <w:vAlign w:val="center"/>
          </w:tcPr>
          <w:p w14:paraId="7A306DAB" w14:textId="44723F46" w:rsidR="00EB73E1" w:rsidRPr="00F93502" w:rsidRDefault="00EB73E1" w:rsidP="00B808F2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9.</w:t>
            </w:r>
            <w:r w:rsidR="006863E9" w:rsidRPr="00F93502">
              <w:rPr>
                <w:rFonts w:ascii="Raleway" w:hAnsi="Raleway"/>
                <w:b/>
              </w:rPr>
              <w:t>40</w:t>
            </w:r>
            <w:r w:rsidRPr="00F93502">
              <w:rPr>
                <w:rFonts w:ascii="Raleway" w:hAnsi="Raleway"/>
                <w:b/>
              </w:rPr>
              <w:t xml:space="preserve"> – 10:45</w:t>
            </w:r>
          </w:p>
        </w:tc>
        <w:tc>
          <w:tcPr>
            <w:tcW w:w="138" w:type="pct"/>
            <w:shd w:val="clear" w:color="auto" w:fill="D9D9D9" w:themeFill="background1" w:themeFillShade="D9"/>
            <w:textDirection w:val="btLr"/>
            <w:vAlign w:val="center"/>
          </w:tcPr>
          <w:p w14:paraId="2EEC446A" w14:textId="31DA07C8" w:rsidR="00EB73E1" w:rsidRPr="00F93502" w:rsidRDefault="00EB73E1" w:rsidP="00B808F2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Break</w:t>
            </w:r>
          </w:p>
        </w:tc>
        <w:tc>
          <w:tcPr>
            <w:tcW w:w="623" w:type="pct"/>
            <w:shd w:val="clear" w:color="auto" w:fill="D9D9D9" w:themeFill="background1" w:themeFillShade="D9"/>
            <w:vAlign w:val="center"/>
          </w:tcPr>
          <w:p w14:paraId="78280D35" w14:textId="136702FE" w:rsidR="00EB73E1" w:rsidRPr="00F93502" w:rsidRDefault="00EB73E1" w:rsidP="00B808F2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11.00 – 12.00</w:t>
            </w:r>
          </w:p>
        </w:tc>
        <w:tc>
          <w:tcPr>
            <w:tcW w:w="769" w:type="pct"/>
            <w:shd w:val="clear" w:color="auto" w:fill="D9D9D9"/>
            <w:vAlign w:val="center"/>
          </w:tcPr>
          <w:p w14:paraId="4760FA1F" w14:textId="08EA65E9" w:rsidR="00EB73E1" w:rsidRPr="00F93502" w:rsidRDefault="00EB73E1" w:rsidP="00B808F2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12.00-12.30</w:t>
            </w:r>
          </w:p>
        </w:tc>
        <w:tc>
          <w:tcPr>
            <w:tcW w:w="191" w:type="pct"/>
            <w:shd w:val="clear" w:color="auto" w:fill="D9D9D9" w:themeFill="background1" w:themeFillShade="D9"/>
            <w:textDirection w:val="btLr"/>
            <w:vAlign w:val="center"/>
          </w:tcPr>
          <w:p w14:paraId="6E685345" w14:textId="7DB6ADF6" w:rsidR="00EB73E1" w:rsidRPr="00F93502" w:rsidRDefault="00EB73E1" w:rsidP="00B808F2">
            <w:pPr>
              <w:ind w:left="113" w:right="113"/>
              <w:jc w:val="center"/>
              <w:rPr>
                <w:rFonts w:ascii="Raleway" w:hAnsi="Raleway"/>
                <w:b/>
                <w:sz w:val="20"/>
                <w:szCs w:val="10"/>
              </w:rPr>
            </w:pPr>
            <w:r w:rsidRPr="00F93502">
              <w:rPr>
                <w:rFonts w:ascii="Raleway" w:hAnsi="Raleway"/>
                <w:b/>
                <w:sz w:val="20"/>
                <w:szCs w:val="10"/>
              </w:rPr>
              <w:t>Lunch</w:t>
            </w:r>
          </w:p>
        </w:tc>
        <w:tc>
          <w:tcPr>
            <w:tcW w:w="143" w:type="pct"/>
            <w:shd w:val="clear" w:color="auto" w:fill="D9D9D9" w:themeFill="background1" w:themeFillShade="D9"/>
            <w:textDirection w:val="btLr"/>
            <w:vAlign w:val="center"/>
          </w:tcPr>
          <w:p w14:paraId="48D71B6B" w14:textId="3FB3F5AB" w:rsidR="00EB73E1" w:rsidRPr="00F93502" w:rsidRDefault="00EB73E1" w:rsidP="00B808F2">
            <w:pPr>
              <w:pStyle w:val="NoSpacing"/>
              <w:jc w:val="center"/>
              <w:rPr>
                <w:rFonts w:ascii="Raleway" w:hAnsi="Raleway"/>
                <w:b/>
                <w:bCs/>
              </w:rPr>
            </w:pPr>
            <w:r w:rsidRPr="00F93502">
              <w:rPr>
                <w:rFonts w:ascii="Raleway" w:hAnsi="Raleway"/>
                <w:b/>
                <w:bCs/>
              </w:rPr>
              <w:t>Reg</w:t>
            </w:r>
          </w:p>
        </w:tc>
        <w:tc>
          <w:tcPr>
            <w:tcW w:w="807" w:type="pct"/>
            <w:shd w:val="clear" w:color="auto" w:fill="D9D9D9"/>
            <w:vAlign w:val="center"/>
          </w:tcPr>
          <w:p w14:paraId="334F805E" w14:textId="0E69AB08" w:rsidR="00EB73E1" w:rsidRPr="00F93502" w:rsidRDefault="00EB73E1" w:rsidP="00B808F2">
            <w:pPr>
              <w:jc w:val="center"/>
              <w:rPr>
                <w:rFonts w:ascii="Raleway" w:hAnsi="Raleway"/>
                <w:b/>
                <w:sz w:val="20"/>
                <w:szCs w:val="10"/>
              </w:rPr>
            </w:pPr>
            <w:r w:rsidRPr="00F93502">
              <w:rPr>
                <w:rFonts w:ascii="Raleway" w:hAnsi="Raleway"/>
                <w:b/>
                <w:sz w:val="20"/>
                <w:szCs w:val="10"/>
              </w:rPr>
              <w:t>1.20-2.</w:t>
            </w:r>
            <w:r w:rsidR="003E0080">
              <w:rPr>
                <w:rFonts w:ascii="Raleway" w:hAnsi="Raleway"/>
                <w:b/>
                <w:sz w:val="20"/>
                <w:szCs w:val="10"/>
              </w:rPr>
              <w:t>30</w:t>
            </w:r>
          </w:p>
        </w:tc>
        <w:tc>
          <w:tcPr>
            <w:tcW w:w="190" w:type="pct"/>
            <w:shd w:val="clear" w:color="auto" w:fill="D9D9D9" w:themeFill="background1" w:themeFillShade="D9"/>
            <w:textDirection w:val="btLr"/>
            <w:vAlign w:val="center"/>
          </w:tcPr>
          <w:p w14:paraId="191DF307" w14:textId="77777777" w:rsidR="00EB73E1" w:rsidRPr="003E0080" w:rsidRDefault="00EB73E1" w:rsidP="00B808F2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E0080">
              <w:rPr>
                <w:rFonts w:ascii="Raleway" w:hAnsi="Raleway"/>
                <w:b/>
                <w:sz w:val="16"/>
                <w:szCs w:val="16"/>
              </w:rPr>
              <w:t>Break</w:t>
            </w:r>
          </w:p>
          <w:p w14:paraId="0BFC6B32" w14:textId="271FBE4F" w:rsidR="00BC2300" w:rsidRPr="00F93502" w:rsidRDefault="00853777" w:rsidP="00B808F2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3E0080">
              <w:rPr>
                <w:rFonts w:ascii="Raleway" w:hAnsi="Raleway"/>
                <w:b/>
                <w:sz w:val="16"/>
                <w:szCs w:val="16"/>
              </w:rPr>
              <w:t>2.30-2.45</w:t>
            </w:r>
          </w:p>
        </w:tc>
        <w:tc>
          <w:tcPr>
            <w:tcW w:w="575" w:type="pct"/>
            <w:gridSpan w:val="2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00C06A4" w14:textId="6F66C235" w:rsidR="00EB73E1" w:rsidRPr="00F93502" w:rsidRDefault="00EB73E1" w:rsidP="00B808F2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2.15-3.10</w:t>
            </w:r>
          </w:p>
        </w:tc>
        <w:tc>
          <w:tcPr>
            <w:tcW w:w="139" w:type="pct"/>
            <w:gridSpan w:val="2"/>
            <w:shd w:val="clear" w:color="auto" w:fill="D9D9D9" w:themeFill="background1" w:themeFillShade="D9"/>
            <w:vAlign w:val="center"/>
          </w:tcPr>
          <w:p w14:paraId="08678F82" w14:textId="77777777" w:rsidR="00EB73E1" w:rsidRPr="00F93502" w:rsidRDefault="00EB73E1" w:rsidP="00B808F2">
            <w:pPr>
              <w:jc w:val="center"/>
              <w:rPr>
                <w:rFonts w:ascii="Raleway" w:hAnsi="Raleway"/>
                <w:b/>
              </w:rPr>
            </w:pPr>
          </w:p>
        </w:tc>
      </w:tr>
      <w:tr w:rsidR="005D1719" w:rsidRPr="00F93502" w14:paraId="02ABFF86" w14:textId="77777777" w:rsidTr="00F06563">
        <w:trPr>
          <w:cantSplit/>
          <w:trHeight w:val="1267"/>
        </w:trPr>
        <w:tc>
          <w:tcPr>
            <w:tcW w:w="361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B04CE44" w14:textId="2ACAE262" w:rsidR="00FF4CFD" w:rsidRPr="00F93502" w:rsidRDefault="00FF4CFD" w:rsidP="00B808F2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Mon</w:t>
            </w:r>
          </w:p>
        </w:tc>
        <w:tc>
          <w:tcPr>
            <w:tcW w:w="127" w:type="pct"/>
            <w:vMerge w:val="restart"/>
            <w:textDirection w:val="btLr"/>
            <w:vAlign w:val="center"/>
          </w:tcPr>
          <w:p w14:paraId="026A0C74" w14:textId="07712136" w:rsidR="00FF4CFD" w:rsidRPr="00F93502" w:rsidRDefault="00FF4CFD" w:rsidP="00B808F2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 xml:space="preserve">Registers open at 8.40am. Registers close </w:t>
            </w:r>
            <w:proofErr w:type="gramStart"/>
            <w:r w:rsidRPr="00F93502">
              <w:rPr>
                <w:rFonts w:ascii="Raleway" w:hAnsi="Raleway"/>
                <w:b/>
              </w:rPr>
              <w:t>of</w:t>
            </w:r>
            <w:proofErr w:type="gramEnd"/>
            <w:r w:rsidRPr="00F93502">
              <w:rPr>
                <w:rFonts w:ascii="Raleway" w:hAnsi="Raleway"/>
                <w:b/>
              </w:rPr>
              <w:t xml:space="preserve"> 8.50am. DT Morning job</w:t>
            </w:r>
          </w:p>
        </w:tc>
        <w:tc>
          <w:tcPr>
            <w:tcW w:w="212" w:type="pct"/>
            <w:tcBorders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396C7A75" w14:textId="2BF04B96" w:rsidR="00FF4CFD" w:rsidRPr="00F93502" w:rsidRDefault="005B545B" w:rsidP="00B808F2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RWI</w:t>
            </w:r>
          </w:p>
        </w:tc>
        <w:tc>
          <w:tcPr>
            <w:tcW w:w="725" w:type="pct"/>
            <w:gridSpan w:val="4"/>
            <w:tcBorders>
              <w:bottom w:val="single" w:sz="8" w:space="0" w:color="auto"/>
            </w:tcBorders>
            <w:shd w:val="clear" w:color="auto" w:fill="FFFF99"/>
            <w:vAlign w:val="center"/>
          </w:tcPr>
          <w:p w14:paraId="555AECC6" w14:textId="77777777" w:rsidR="00FF4CFD" w:rsidRDefault="00E86425" w:rsidP="00B808F2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Literacy</w:t>
            </w:r>
          </w:p>
          <w:p w14:paraId="1E9B89DE" w14:textId="5A3886CB" w:rsidR="0026637E" w:rsidRPr="00F93502" w:rsidRDefault="009E5BFA" w:rsidP="00B808F2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Cs/>
                <w:i/>
                <w:iCs/>
              </w:rPr>
              <w:t xml:space="preserve">Description &amp; </w:t>
            </w:r>
            <w:r w:rsidR="007958A4">
              <w:rPr>
                <w:rFonts w:ascii="Raleway" w:hAnsi="Raleway"/>
                <w:bCs/>
                <w:i/>
                <w:iCs/>
              </w:rPr>
              <w:t>Recoun</w:t>
            </w:r>
            <w:r w:rsidR="00D75274">
              <w:rPr>
                <w:rFonts w:ascii="Raleway" w:hAnsi="Raleway"/>
                <w:bCs/>
                <w:i/>
                <w:iCs/>
              </w:rPr>
              <w:t>t</w:t>
            </w:r>
          </w:p>
        </w:tc>
        <w:tc>
          <w:tcPr>
            <w:tcW w:w="138" w:type="pct"/>
            <w:tcBorders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B324E08" w14:textId="21E4526D" w:rsidR="00FF4CFD" w:rsidRPr="00F93502" w:rsidRDefault="000D211A" w:rsidP="00B808F2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Jess</w:t>
            </w:r>
          </w:p>
        </w:tc>
        <w:tc>
          <w:tcPr>
            <w:tcW w:w="623" w:type="pct"/>
            <w:tcBorders>
              <w:bottom w:val="single" w:sz="8" w:space="0" w:color="auto"/>
            </w:tcBorders>
            <w:shd w:val="clear" w:color="auto" w:fill="C6D9F1"/>
            <w:vAlign w:val="center"/>
          </w:tcPr>
          <w:p w14:paraId="4B9342CB" w14:textId="77777777" w:rsidR="00BB5E34" w:rsidRDefault="00BB5E34" w:rsidP="00B808F2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Maths</w:t>
            </w:r>
          </w:p>
          <w:p w14:paraId="68E5590A" w14:textId="0393A595" w:rsidR="004836A2" w:rsidRPr="00BB5E34" w:rsidRDefault="004A3DF4" w:rsidP="00B808F2">
            <w:pPr>
              <w:jc w:val="center"/>
              <w:rPr>
                <w:rFonts w:ascii="Raleway" w:hAnsi="Raleway" w:cs="Arial"/>
                <w:b/>
              </w:rPr>
            </w:pPr>
            <w:r>
              <w:rPr>
                <w:rFonts w:ascii="Raleway" w:hAnsi="Raleway"/>
                <w:bCs/>
                <w:i/>
                <w:iCs/>
              </w:rPr>
              <w:t>Fractions &amp; Time</w:t>
            </w:r>
          </w:p>
        </w:tc>
        <w:tc>
          <w:tcPr>
            <w:tcW w:w="769" w:type="pct"/>
            <w:tcBorders>
              <w:bottom w:val="single" w:sz="8" w:space="0" w:color="auto"/>
            </w:tcBorders>
            <w:shd w:val="clear" w:color="auto" w:fill="FFFF99"/>
            <w:vAlign w:val="center"/>
          </w:tcPr>
          <w:p w14:paraId="4D51AB7D" w14:textId="2D229FC0" w:rsidR="00FF4CFD" w:rsidRPr="00F93502" w:rsidRDefault="00703536" w:rsidP="00B808F2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Handwriting</w:t>
            </w:r>
          </w:p>
        </w:tc>
        <w:tc>
          <w:tcPr>
            <w:tcW w:w="191" w:type="pct"/>
            <w:tcBorders>
              <w:bottom w:val="single" w:sz="8" w:space="0" w:color="auto"/>
            </w:tcBorders>
            <w:shd w:val="clear" w:color="auto" w:fill="D9D9D9"/>
            <w:textDirection w:val="btLr"/>
            <w:vAlign w:val="center"/>
          </w:tcPr>
          <w:p w14:paraId="74115037" w14:textId="1A57D068" w:rsidR="00FF4CFD" w:rsidRPr="00F93502" w:rsidRDefault="00FF4CFD" w:rsidP="00B808F2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bottom w:val="single" w:sz="8" w:space="0" w:color="auto"/>
            </w:tcBorders>
            <w:shd w:val="clear" w:color="auto" w:fill="D9D9D9"/>
            <w:textDirection w:val="btLr"/>
            <w:vAlign w:val="center"/>
          </w:tcPr>
          <w:p w14:paraId="7F3D48DA" w14:textId="77777777" w:rsidR="00FF4CFD" w:rsidRPr="00F93502" w:rsidRDefault="00FF4CFD" w:rsidP="00B808F2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807" w:type="pct"/>
            <w:tcBorders>
              <w:bottom w:val="single" w:sz="8" w:space="0" w:color="auto"/>
            </w:tcBorders>
            <w:shd w:val="clear" w:color="auto" w:fill="D6E3BC"/>
            <w:vAlign w:val="center"/>
          </w:tcPr>
          <w:p w14:paraId="2A5B58EE" w14:textId="75659895" w:rsidR="00FF4CFD" w:rsidRDefault="00B24DC8" w:rsidP="00B808F2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Geography</w:t>
            </w:r>
          </w:p>
          <w:p w14:paraId="01BDE45C" w14:textId="3500C587" w:rsidR="008A3B30" w:rsidRPr="00F87820" w:rsidRDefault="00F87820" w:rsidP="00B808F2">
            <w:pPr>
              <w:jc w:val="center"/>
              <w:rPr>
                <w:rFonts w:ascii="Raleway" w:hAnsi="Raleway"/>
                <w:bCs/>
                <w:i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>Food Journeys &amp; Farming</w:t>
            </w:r>
          </w:p>
        </w:tc>
        <w:tc>
          <w:tcPr>
            <w:tcW w:w="190" w:type="pct"/>
            <w:tcBorders>
              <w:bottom w:val="single" w:sz="8" w:space="0" w:color="auto"/>
            </w:tcBorders>
            <w:shd w:val="clear" w:color="auto" w:fill="D9D9D9"/>
            <w:textDirection w:val="btLr"/>
            <w:vAlign w:val="center"/>
          </w:tcPr>
          <w:p w14:paraId="6CEE49D1" w14:textId="0E5E7C5C" w:rsidR="00FF4CFD" w:rsidRPr="00F93502" w:rsidRDefault="00401956" w:rsidP="00B808F2">
            <w:pPr>
              <w:ind w:left="113" w:right="113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Jess</w:t>
            </w:r>
          </w:p>
        </w:tc>
        <w:tc>
          <w:tcPr>
            <w:tcW w:w="383" w:type="pct"/>
            <w:tcBorders>
              <w:right w:val="single" w:sz="12" w:space="0" w:color="auto"/>
            </w:tcBorders>
            <w:shd w:val="clear" w:color="auto" w:fill="D6E3BC"/>
            <w:vAlign w:val="center"/>
          </w:tcPr>
          <w:p w14:paraId="6AD641AC" w14:textId="77777777" w:rsidR="00F87820" w:rsidRPr="00F87820" w:rsidRDefault="00F87820" w:rsidP="00F87820">
            <w:pPr>
              <w:jc w:val="center"/>
              <w:rPr>
                <w:rFonts w:ascii="Raleway" w:hAnsi="Raleway"/>
                <w:b/>
                <w:sz w:val="17"/>
                <w:szCs w:val="17"/>
              </w:rPr>
            </w:pPr>
            <w:r w:rsidRPr="00F87820">
              <w:rPr>
                <w:rFonts w:ascii="Raleway" w:hAnsi="Raleway"/>
                <w:b/>
                <w:sz w:val="17"/>
                <w:szCs w:val="17"/>
              </w:rPr>
              <w:t>Geography</w:t>
            </w:r>
          </w:p>
          <w:p w14:paraId="33FCE488" w14:textId="38A265B6" w:rsidR="008A3B30" w:rsidRPr="003F4402" w:rsidRDefault="00F87820" w:rsidP="00F87820">
            <w:pPr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F87820">
              <w:rPr>
                <w:rFonts w:ascii="Raleway" w:hAnsi="Raleway"/>
                <w:bCs/>
                <w:i/>
                <w:iCs/>
                <w:sz w:val="17"/>
                <w:szCs w:val="17"/>
              </w:rPr>
              <w:t>Food Journeys &amp; Farming</w:t>
            </w:r>
          </w:p>
        </w:tc>
        <w:tc>
          <w:tcPr>
            <w:tcW w:w="192" w:type="pct"/>
            <w:tcBorders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7347DFE8" w14:textId="40EB57F0" w:rsidR="00FF4CFD" w:rsidRPr="003323A0" w:rsidRDefault="00FF4CFD" w:rsidP="00B808F2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2.45 assembly</w:t>
            </w:r>
          </w:p>
        </w:tc>
        <w:tc>
          <w:tcPr>
            <w:tcW w:w="139" w:type="pct"/>
            <w:gridSpan w:val="2"/>
            <w:vMerge w:val="restart"/>
            <w:textDirection w:val="btLr"/>
            <w:vAlign w:val="center"/>
          </w:tcPr>
          <w:p w14:paraId="2765AD09" w14:textId="29AF45C5" w:rsidR="00FF4CFD" w:rsidRPr="00F93502" w:rsidRDefault="00FF4CFD" w:rsidP="00B808F2">
            <w:pPr>
              <w:ind w:left="113" w:right="113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F93502">
              <w:rPr>
                <w:rFonts w:ascii="Raleway" w:hAnsi="Raleway"/>
                <w:b/>
                <w:sz w:val="20"/>
                <w:szCs w:val="20"/>
              </w:rPr>
              <w:t>School day ends 3.10</w:t>
            </w:r>
          </w:p>
        </w:tc>
      </w:tr>
      <w:tr w:rsidR="00DE41E9" w:rsidRPr="00F93502" w14:paraId="64A007F3" w14:textId="77777777" w:rsidTr="00B808F2">
        <w:trPr>
          <w:cantSplit/>
          <w:trHeight w:val="1239"/>
        </w:trPr>
        <w:tc>
          <w:tcPr>
            <w:tcW w:w="361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B767593" w14:textId="6683EA9F" w:rsidR="00FF4CFD" w:rsidRPr="000C4528" w:rsidRDefault="00FF4CFD" w:rsidP="00B808F2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Tue</w:t>
            </w:r>
            <w:r w:rsidR="000C4528">
              <w:rPr>
                <w:rFonts w:ascii="Raleway" w:hAnsi="Raleway"/>
                <w:b/>
              </w:rPr>
              <w:t>s</w:t>
            </w:r>
          </w:p>
        </w:tc>
        <w:tc>
          <w:tcPr>
            <w:tcW w:w="127" w:type="pct"/>
            <w:vMerge/>
            <w:vAlign w:val="center"/>
          </w:tcPr>
          <w:p w14:paraId="2A893D3B" w14:textId="77777777" w:rsidR="00FF4CFD" w:rsidRPr="00F93502" w:rsidRDefault="00FF4CFD" w:rsidP="00B808F2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12" w:type="pct"/>
            <w:gridSpan w:val="3"/>
            <w:tcBorders>
              <w:top w:val="single" w:sz="8" w:space="0" w:color="auto"/>
              <w:bottom w:val="single" w:sz="4" w:space="0" w:color="auto"/>
            </w:tcBorders>
            <w:shd w:val="clear" w:color="auto" w:fill="FF9966"/>
            <w:textDirection w:val="btLr"/>
            <w:vAlign w:val="center"/>
          </w:tcPr>
          <w:p w14:paraId="258D38B7" w14:textId="5F579917" w:rsidR="00FF4CFD" w:rsidRPr="00F93502" w:rsidRDefault="004372BE" w:rsidP="00B808F2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Assembly</w:t>
            </w:r>
          </w:p>
        </w:tc>
        <w:tc>
          <w:tcPr>
            <w:tcW w:w="196" w:type="pct"/>
            <w:tcBorders>
              <w:top w:val="single" w:sz="8" w:space="0" w:color="auto"/>
              <w:bottom w:val="single" w:sz="4" w:space="0" w:color="auto"/>
            </w:tcBorders>
            <w:shd w:val="clear" w:color="auto" w:fill="FFC000"/>
            <w:vAlign w:val="center"/>
          </w:tcPr>
          <w:p w14:paraId="35C58F69" w14:textId="662A53A6" w:rsidR="00E51E42" w:rsidRPr="00E51E42" w:rsidRDefault="00E86425" w:rsidP="00B808F2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PE</w:t>
            </w:r>
          </w:p>
        </w:tc>
        <w:tc>
          <w:tcPr>
            <w:tcW w:w="429" w:type="pct"/>
            <w:tcBorders>
              <w:top w:val="single" w:sz="8" w:space="0" w:color="auto"/>
              <w:bottom w:val="single" w:sz="4" w:space="0" w:color="auto"/>
            </w:tcBorders>
            <w:shd w:val="clear" w:color="auto" w:fill="F2DBDB"/>
            <w:vAlign w:val="center"/>
          </w:tcPr>
          <w:p w14:paraId="1147B333" w14:textId="60155EA7" w:rsidR="00FF4CFD" w:rsidRPr="00F93502" w:rsidRDefault="00E86425" w:rsidP="00B808F2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Music</w:t>
            </w:r>
          </w:p>
        </w:tc>
        <w:tc>
          <w:tcPr>
            <w:tcW w:w="13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41E4CF3A" w14:textId="3ABE3FBE" w:rsidR="00FF4CFD" w:rsidRPr="00F93502" w:rsidRDefault="000D211A" w:rsidP="00B808F2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Dee</w:t>
            </w:r>
          </w:p>
        </w:tc>
        <w:tc>
          <w:tcPr>
            <w:tcW w:w="623" w:type="pct"/>
            <w:tcBorders>
              <w:top w:val="single" w:sz="8" w:space="0" w:color="auto"/>
              <w:bottom w:val="single" w:sz="8" w:space="0" w:color="auto"/>
            </w:tcBorders>
            <w:shd w:val="clear" w:color="auto" w:fill="BFBFBF"/>
            <w:vAlign w:val="center"/>
          </w:tcPr>
          <w:p w14:paraId="11FC76C4" w14:textId="77777777" w:rsidR="00FF4CFD" w:rsidRPr="00F93502" w:rsidRDefault="00FF4CFD" w:rsidP="00B808F2">
            <w:pPr>
              <w:pStyle w:val="NoSpacing"/>
              <w:jc w:val="center"/>
              <w:rPr>
                <w:rFonts w:ascii="Raleway" w:hAnsi="Raleway"/>
                <w:b/>
              </w:rPr>
            </w:pPr>
          </w:p>
          <w:p w14:paraId="404EA6E5" w14:textId="6BA9EE3B" w:rsidR="00FF4CFD" w:rsidRPr="00F93502" w:rsidRDefault="00E86425" w:rsidP="00B808F2">
            <w:pPr>
              <w:pStyle w:val="NoSpacing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Computing</w:t>
            </w:r>
          </w:p>
          <w:p w14:paraId="4BEFD430" w14:textId="433FFBED" w:rsidR="00FF4CFD" w:rsidRPr="00F93502" w:rsidRDefault="00FF4CFD" w:rsidP="00B808F2">
            <w:pPr>
              <w:pStyle w:val="NoSpacing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769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76B1C4C6" w14:textId="77777777" w:rsidR="009E5BFA" w:rsidRDefault="009E5BFA" w:rsidP="009E5BFA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Literacy</w:t>
            </w:r>
          </w:p>
          <w:p w14:paraId="3C7610AF" w14:textId="1CD6D7F8" w:rsidR="0026637E" w:rsidRPr="00F93502" w:rsidRDefault="009E5BFA" w:rsidP="009E5BFA">
            <w:pPr>
              <w:jc w:val="center"/>
              <w:rPr>
                <w:rFonts w:ascii="Raleway" w:hAnsi="Raleway"/>
                <w:b/>
                <w:bCs/>
              </w:rPr>
            </w:pPr>
            <w:r>
              <w:rPr>
                <w:rFonts w:ascii="Raleway" w:hAnsi="Raleway"/>
                <w:bCs/>
                <w:i/>
                <w:iCs/>
              </w:rPr>
              <w:t>Description &amp; Recount</w:t>
            </w:r>
          </w:p>
        </w:tc>
        <w:tc>
          <w:tcPr>
            <w:tcW w:w="191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textDirection w:val="btLr"/>
            <w:vAlign w:val="center"/>
          </w:tcPr>
          <w:p w14:paraId="186AE3A4" w14:textId="5231C966" w:rsidR="00FF4CFD" w:rsidRPr="00F93502" w:rsidRDefault="00FF4CFD" w:rsidP="00B808F2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textDirection w:val="btLr"/>
            <w:vAlign w:val="center"/>
          </w:tcPr>
          <w:p w14:paraId="62AC315F" w14:textId="70FB3D28" w:rsidR="00FF4CFD" w:rsidRPr="00F93502" w:rsidRDefault="00FF4CFD" w:rsidP="00B808F2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807" w:type="pct"/>
            <w:tcBorders>
              <w:top w:val="single" w:sz="8" w:space="0" w:color="auto"/>
              <w:bottom w:val="single" w:sz="8" w:space="0" w:color="auto"/>
            </w:tcBorders>
            <w:shd w:val="clear" w:color="auto" w:fill="C6D9F1"/>
            <w:vAlign w:val="center"/>
          </w:tcPr>
          <w:p w14:paraId="0C83C2DD" w14:textId="77777777" w:rsidR="004A3DF4" w:rsidRDefault="004A3DF4" w:rsidP="004A3DF4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Maths</w:t>
            </w:r>
          </w:p>
          <w:p w14:paraId="57ABCACA" w14:textId="35D7605E" w:rsidR="004836A2" w:rsidRPr="00BB5E34" w:rsidRDefault="004A3DF4" w:rsidP="004A3DF4">
            <w:pPr>
              <w:jc w:val="center"/>
              <w:rPr>
                <w:rFonts w:ascii="Raleway" w:hAnsi="Raleway" w:cs="Arial"/>
                <w:b/>
              </w:rPr>
            </w:pPr>
            <w:r>
              <w:rPr>
                <w:rFonts w:ascii="Raleway" w:hAnsi="Raleway"/>
                <w:bCs/>
                <w:i/>
                <w:iCs/>
              </w:rPr>
              <w:t>Fractions &amp; Time</w:t>
            </w:r>
          </w:p>
        </w:tc>
        <w:tc>
          <w:tcPr>
            <w:tcW w:w="190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textDirection w:val="btLr"/>
            <w:vAlign w:val="center"/>
          </w:tcPr>
          <w:p w14:paraId="748F9AC5" w14:textId="456083B5" w:rsidR="00FF4CFD" w:rsidRPr="00F93502" w:rsidRDefault="00B61E6F" w:rsidP="00B808F2">
            <w:pPr>
              <w:ind w:left="113" w:right="113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Jess</w:t>
            </w:r>
          </w:p>
        </w:tc>
        <w:tc>
          <w:tcPr>
            <w:tcW w:w="383" w:type="pct"/>
            <w:tcBorders>
              <w:right w:val="single" w:sz="12" w:space="0" w:color="auto"/>
            </w:tcBorders>
            <w:shd w:val="clear" w:color="auto" w:fill="FFFF99"/>
            <w:vAlign w:val="center"/>
          </w:tcPr>
          <w:p w14:paraId="3F0B6F90" w14:textId="7E41ABB3" w:rsidR="00FF4CFD" w:rsidRPr="00F93502" w:rsidRDefault="0084448B" w:rsidP="00B808F2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Spelling</w:t>
            </w:r>
          </w:p>
        </w:tc>
        <w:tc>
          <w:tcPr>
            <w:tcW w:w="192" w:type="pct"/>
            <w:tcBorders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27B173F8" w14:textId="77777777" w:rsidR="00FF4CFD" w:rsidRPr="003323A0" w:rsidRDefault="00FF4CFD" w:rsidP="00B808F2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2.45</w:t>
            </w:r>
          </w:p>
          <w:p w14:paraId="373A246B" w14:textId="72043D52" w:rsidR="00FF4CFD" w:rsidRPr="003323A0" w:rsidRDefault="00FF4CFD" w:rsidP="00B808F2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  <w:highlight w:val="yellow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assembly</w:t>
            </w:r>
          </w:p>
        </w:tc>
        <w:tc>
          <w:tcPr>
            <w:tcW w:w="139" w:type="pct"/>
            <w:gridSpan w:val="2"/>
            <w:vMerge/>
            <w:vAlign w:val="center"/>
          </w:tcPr>
          <w:p w14:paraId="4C93FEBA" w14:textId="77777777" w:rsidR="00FF4CFD" w:rsidRPr="00F93502" w:rsidRDefault="00FF4CFD" w:rsidP="00B808F2">
            <w:pPr>
              <w:jc w:val="center"/>
              <w:rPr>
                <w:rFonts w:ascii="Raleway" w:hAnsi="Raleway"/>
              </w:rPr>
            </w:pPr>
          </w:p>
        </w:tc>
      </w:tr>
      <w:tr w:rsidR="005D1719" w:rsidRPr="00F93502" w14:paraId="3F542D64" w14:textId="77777777" w:rsidTr="00B808F2">
        <w:trPr>
          <w:cantSplit/>
          <w:trHeight w:val="1080"/>
        </w:trPr>
        <w:tc>
          <w:tcPr>
            <w:tcW w:w="361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EB6C2DA" w14:textId="7A0B4F56" w:rsidR="00FF4CFD" w:rsidRPr="00F93502" w:rsidRDefault="00FF4CFD" w:rsidP="00B808F2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Wed</w:t>
            </w:r>
          </w:p>
        </w:tc>
        <w:tc>
          <w:tcPr>
            <w:tcW w:w="127" w:type="pct"/>
            <w:vMerge/>
            <w:vAlign w:val="center"/>
          </w:tcPr>
          <w:p w14:paraId="345DF7C4" w14:textId="77777777" w:rsidR="00FF4CFD" w:rsidRPr="00F93502" w:rsidRDefault="00FF4CFD" w:rsidP="00B808F2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1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textDirection w:val="btLr"/>
            <w:vAlign w:val="center"/>
          </w:tcPr>
          <w:p w14:paraId="7996CC78" w14:textId="2B0C165F" w:rsidR="00FF4CFD" w:rsidRPr="00F93502" w:rsidRDefault="005B545B" w:rsidP="00B808F2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RWI</w:t>
            </w:r>
          </w:p>
        </w:tc>
        <w:tc>
          <w:tcPr>
            <w:tcW w:w="6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99"/>
            <w:vAlign w:val="center"/>
          </w:tcPr>
          <w:p w14:paraId="53F59E6E" w14:textId="77777777" w:rsidR="009E5BFA" w:rsidRDefault="009E5BFA" w:rsidP="009E5BFA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Literacy</w:t>
            </w:r>
          </w:p>
          <w:p w14:paraId="510437A5" w14:textId="10CBD594" w:rsidR="0026637E" w:rsidRPr="00F93502" w:rsidRDefault="009E5BFA" w:rsidP="009E5BFA">
            <w:pPr>
              <w:jc w:val="center"/>
              <w:rPr>
                <w:rFonts w:ascii="Raleway" w:hAnsi="Raleway"/>
                <w:b/>
                <w:bCs/>
              </w:rPr>
            </w:pPr>
            <w:r>
              <w:rPr>
                <w:rFonts w:ascii="Raleway" w:hAnsi="Raleway"/>
                <w:bCs/>
                <w:i/>
                <w:iCs/>
              </w:rPr>
              <w:t>Description &amp; Recount</w:t>
            </w:r>
          </w:p>
        </w:tc>
        <w:tc>
          <w:tcPr>
            <w:tcW w:w="13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10DBCBA" w14:textId="51254ADA" w:rsidR="00FF4CFD" w:rsidRPr="00F93502" w:rsidRDefault="000D211A" w:rsidP="00B808F2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Jake</w:t>
            </w:r>
          </w:p>
        </w:tc>
        <w:tc>
          <w:tcPr>
            <w:tcW w:w="623" w:type="pct"/>
            <w:tcBorders>
              <w:top w:val="single" w:sz="8" w:space="0" w:color="auto"/>
              <w:bottom w:val="single" w:sz="8" w:space="0" w:color="auto"/>
            </w:tcBorders>
            <w:shd w:val="clear" w:color="auto" w:fill="C6D9F1"/>
            <w:vAlign w:val="center"/>
          </w:tcPr>
          <w:p w14:paraId="1A8D2F52" w14:textId="77777777" w:rsidR="004A3DF4" w:rsidRDefault="004A3DF4" w:rsidP="004A3DF4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Maths</w:t>
            </w:r>
          </w:p>
          <w:p w14:paraId="6887FA04" w14:textId="355D271E" w:rsidR="004836A2" w:rsidRPr="00BB5E34" w:rsidRDefault="004A3DF4" w:rsidP="004A3DF4">
            <w:pPr>
              <w:jc w:val="center"/>
              <w:rPr>
                <w:rFonts w:ascii="Raleway" w:hAnsi="Raleway" w:cs="Arial"/>
                <w:b/>
              </w:rPr>
            </w:pPr>
            <w:r>
              <w:rPr>
                <w:rFonts w:ascii="Raleway" w:hAnsi="Raleway"/>
                <w:bCs/>
                <w:i/>
                <w:iCs/>
              </w:rPr>
              <w:t>Fractions &amp; Time</w:t>
            </w:r>
          </w:p>
        </w:tc>
        <w:tc>
          <w:tcPr>
            <w:tcW w:w="769" w:type="pct"/>
            <w:tcBorders>
              <w:top w:val="single" w:sz="8" w:space="0" w:color="auto"/>
              <w:bottom w:val="single" w:sz="8" w:space="0" w:color="auto"/>
            </w:tcBorders>
            <w:shd w:val="clear" w:color="auto" w:fill="FBD4B4" w:themeFill="accent6" w:themeFillTint="66"/>
            <w:vAlign w:val="center"/>
          </w:tcPr>
          <w:p w14:paraId="0459CD24" w14:textId="77777777" w:rsidR="00FF4CFD" w:rsidRDefault="00701F02" w:rsidP="00B808F2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PSHE</w:t>
            </w:r>
          </w:p>
          <w:p w14:paraId="31087138" w14:textId="4B935907" w:rsidR="00071606" w:rsidRPr="00071606" w:rsidRDefault="008434AE" w:rsidP="00B808F2">
            <w:pPr>
              <w:jc w:val="center"/>
              <w:rPr>
                <w:rFonts w:ascii="Raleway" w:hAnsi="Raleway"/>
                <w:bCs/>
                <w:i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>Relationships</w:t>
            </w:r>
          </w:p>
        </w:tc>
        <w:tc>
          <w:tcPr>
            <w:tcW w:w="191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2BEC3A7A" w14:textId="77777777" w:rsidR="00FF4CFD" w:rsidRPr="00F93502" w:rsidRDefault="00FF4CFD" w:rsidP="00B808F2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2BA23192" w14:textId="77777777" w:rsidR="00FF4CFD" w:rsidRPr="00F93502" w:rsidRDefault="00FF4CFD" w:rsidP="00B808F2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807" w:type="pct"/>
            <w:tcBorders>
              <w:top w:val="single" w:sz="8" w:space="0" w:color="auto"/>
              <w:bottom w:val="single" w:sz="8" w:space="0" w:color="auto"/>
            </w:tcBorders>
            <w:shd w:val="clear" w:color="auto" w:fill="B6DDE8"/>
            <w:vAlign w:val="center"/>
          </w:tcPr>
          <w:p w14:paraId="4B3FD443" w14:textId="77777777" w:rsidR="00FF4CFD" w:rsidRDefault="00F74C1C" w:rsidP="00B808F2">
            <w:pPr>
              <w:jc w:val="center"/>
              <w:rPr>
                <w:rFonts w:ascii="Raleway" w:hAnsi="Raleway" w:cstheme="minorHAnsi"/>
                <w:b/>
              </w:rPr>
            </w:pPr>
            <w:r>
              <w:rPr>
                <w:rFonts w:ascii="Raleway" w:hAnsi="Raleway" w:cstheme="minorHAnsi"/>
                <w:b/>
              </w:rPr>
              <w:t>Science</w:t>
            </w:r>
          </w:p>
          <w:p w14:paraId="208C1897" w14:textId="7DA7EA35" w:rsidR="00071606" w:rsidRPr="00B24DC8" w:rsidRDefault="00B24DC8" w:rsidP="00B808F2">
            <w:pPr>
              <w:jc w:val="center"/>
              <w:rPr>
                <w:rFonts w:ascii="Raleway" w:hAnsi="Raleway" w:cstheme="minorHAnsi"/>
                <w:bCs/>
                <w:i/>
                <w:iCs/>
              </w:rPr>
            </w:pPr>
            <w:r w:rsidRPr="00B24DC8">
              <w:rPr>
                <w:rFonts w:ascii="Raleway" w:hAnsi="Raleway" w:cstheme="minorHAnsi"/>
                <w:bCs/>
                <w:i/>
                <w:iCs/>
              </w:rPr>
              <w:t>Food Hygiene</w:t>
            </w:r>
          </w:p>
        </w:tc>
        <w:tc>
          <w:tcPr>
            <w:tcW w:w="190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textDirection w:val="btLr"/>
            <w:vAlign w:val="center"/>
          </w:tcPr>
          <w:p w14:paraId="39980A29" w14:textId="0F8C6FBB" w:rsidR="00FF4CFD" w:rsidRPr="00F93502" w:rsidRDefault="00401956" w:rsidP="00B808F2">
            <w:pPr>
              <w:ind w:left="113" w:right="113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Jake</w:t>
            </w:r>
          </w:p>
        </w:tc>
        <w:tc>
          <w:tcPr>
            <w:tcW w:w="383" w:type="pct"/>
            <w:tcBorders>
              <w:bottom w:val="single" w:sz="8" w:space="0" w:color="auto"/>
              <w:right w:val="single" w:sz="12" w:space="0" w:color="auto"/>
            </w:tcBorders>
            <w:shd w:val="clear" w:color="auto" w:fill="B6DDE8"/>
            <w:vAlign w:val="center"/>
          </w:tcPr>
          <w:p w14:paraId="4E207936" w14:textId="77777777" w:rsidR="00B24DC8" w:rsidRDefault="00B24DC8" w:rsidP="00B24DC8">
            <w:pPr>
              <w:jc w:val="center"/>
              <w:rPr>
                <w:rFonts w:ascii="Raleway" w:hAnsi="Raleway" w:cstheme="minorHAnsi"/>
                <w:b/>
              </w:rPr>
            </w:pPr>
            <w:r>
              <w:rPr>
                <w:rFonts w:ascii="Raleway" w:hAnsi="Raleway" w:cstheme="minorHAnsi"/>
                <w:b/>
              </w:rPr>
              <w:t>Science</w:t>
            </w:r>
          </w:p>
          <w:p w14:paraId="55BA54DD" w14:textId="4ED6FC8F" w:rsidR="00071606" w:rsidRPr="00071606" w:rsidRDefault="00B24DC8" w:rsidP="00B24DC8">
            <w:pPr>
              <w:jc w:val="center"/>
              <w:rPr>
                <w:rFonts w:ascii="Raleway" w:hAnsi="Raleway" w:cstheme="minorHAnsi"/>
                <w:b/>
                <w:sz w:val="16"/>
                <w:szCs w:val="16"/>
              </w:rPr>
            </w:pPr>
            <w:r w:rsidRPr="00B24DC8">
              <w:rPr>
                <w:rFonts w:ascii="Raleway" w:hAnsi="Raleway" w:cstheme="minorHAnsi"/>
                <w:bCs/>
                <w:i/>
                <w:iCs/>
              </w:rPr>
              <w:t>Food Hygiene</w:t>
            </w:r>
          </w:p>
        </w:tc>
        <w:tc>
          <w:tcPr>
            <w:tcW w:w="192" w:type="pct"/>
            <w:tcBorders>
              <w:bottom w:val="single" w:sz="8" w:space="0" w:color="auto"/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48B7AC8D" w14:textId="358ABD0D" w:rsidR="00FF4CFD" w:rsidRPr="003323A0" w:rsidRDefault="00FF4CFD" w:rsidP="00B808F2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2.45</w:t>
            </w:r>
          </w:p>
          <w:p w14:paraId="2DC1FDC9" w14:textId="68D83009" w:rsidR="00FF4CFD" w:rsidRPr="003323A0" w:rsidRDefault="00FF4CFD" w:rsidP="00B808F2">
            <w:pPr>
              <w:ind w:left="113" w:right="113"/>
              <w:jc w:val="center"/>
              <w:rPr>
                <w:rFonts w:ascii="Raleway" w:hAnsi="Raleway" w:cstheme="minorHAnsi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assembly</w:t>
            </w:r>
          </w:p>
        </w:tc>
        <w:tc>
          <w:tcPr>
            <w:tcW w:w="139" w:type="pct"/>
            <w:gridSpan w:val="2"/>
            <w:vMerge/>
            <w:vAlign w:val="center"/>
          </w:tcPr>
          <w:p w14:paraId="0631CB62" w14:textId="77777777" w:rsidR="00FF4CFD" w:rsidRPr="00F93502" w:rsidRDefault="00FF4CFD" w:rsidP="00B808F2">
            <w:pPr>
              <w:jc w:val="center"/>
              <w:rPr>
                <w:rFonts w:ascii="Raleway" w:hAnsi="Raleway"/>
              </w:rPr>
            </w:pPr>
          </w:p>
        </w:tc>
      </w:tr>
      <w:tr w:rsidR="00173302" w:rsidRPr="00F93502" w14:paraId="00BEA817" w14:textId="77777777" w:rsidTr="00B808F2">
        <w:trPr>
          <w:cantSplit/>
          <w:trHeight w:val="1121"/>
        </w:trPr>
        <w:tc>
          <w:tcPr>
            <w:tcW w:w="361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B5E3769" w14:textId="6BE4981E" w:rsidR="00173302" w:rsidRPr="00F93502" w:rsidRDefault="00173302" w:rsidP="00B808F2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Th</w:t>
            </w:r>
            <w:r w:rsidR="000C4528">
              <w:rPr>
                <w:rFonts w:ascii="Raleway" w:hAnsi="Raleway"/>
                <w:b/>
              </w:rPr>
              <w:t>urs</w:t>
            </w:r>
          </w:p>
        </w:tc>
        <w:tc>
          <w:tcPr>
            <w:tcW w:w="127" w:type="pct"/>
            <w:vMerge/>
            <w:vAlign w:val="center"/>
          </w:tcPr>
          <w:p w14:paraId="08808812" w14:textId="77777777" w:rsidR="00173302" w:rsidRPr="00F93502" w:rsidRDefault="00173302" w:rsidP="00B808F2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1" w:type="pct"/>
            <w:gridSpan w:val="2"/>
            <w:tcBorders>
              <w:top w:val="single" w:sz="4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45F0D49C" w14:textId="19D9CDF2" w:rsidR="00173302" w:rsidRPr="00F93502" w:rsidRDefault="00173302" w:rsidP="00B808F2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RWI</w:t>
            </w:r>
          </w:p>
        </w:tc>
        <w:tc>
          <w:tcPr>
            <w:tcW w:w="636" w:type="pct"/>
            <w:gridSpan w:val="3"/>
            <w:tcBorders>
              <w:top w:val="single" w:sz="4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2CFE749A" w14:textId="77777777" w:rsidR="009E5BFA" w:rsidRDefault="009E5BFA" w:rsidP="009E5BFA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Literacy</w:t>
            </w:r>
          </w:p>
          <w:p w14:paraId="431935BF" w14:textId="38CC0D4A" w:rsidR="0026637E" w:rsidRPr="0026637E" w:rsidRDefault="009E5BFA" w:rsidP="009E5BFA">
            <w:pPr>
              <w:ind w:left="113" w:right="113"/>
              <w:jc w:val="center"/>
              <w:rPr>
                <w:rFonts w:ascii="Raleway" w:hAnsi="Raleway"/>
                <w:bCs/>
                <w:i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>Description &amp; Recount</w:t>
            </w:r>
          </w:p>
        </w:tc>
        <w:tc>
          <w:tcPr>
            <w:tcW w:w="13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392FA865" w14:textId="35DC1882" w:rsidR="00173302" w:rsidRPr="00F93502" w:rsidRDefault="00173302" w:rsidP="00B808F2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Gilly</w:t>
            </w:r>
          </w:p>
        </w:tc>
        <w:tc>
          <w:tcPr>
            <w:tcW w:w="623" w:type="pct"/>
            <w:tcBorders>
              <w:top w:val="single" w:sz="8" w:space="0" w:color="auto"/>
            </w:tcBorders>
            <w:shd w:val="clear" w:color="auto" w:fill="C6D9F1"/>
            <w:vAlign w:val="center"/>
          </w:tcPr>
          <w:p w14:paraId="462DCDFF" w14:textId="77777777" w:rsidR="004A3DF4" w:rsidRDefault="004A3DF4" w:rsidP="004A3DF4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Maths</w:t>
            </w:r>
          </w:p>
          <w:p w14:paraId="6B6FE69A" w14:textId="66448487" w:rsidR="004836A2" w:rsidRPr="00BB5E34" w:rsidRDefault="004A3DF4" w:rsidP="004A3DF4">
            <w:pPr>
              <w:jc w:val="center"/>
              <w:rPr>
                <w:rFonts w:ascii="Raleway" w:hAnsi="Raleway" w:cs="Arial"/>
                <w:b/>
              </w:rPr>
            </w:pPr>
            <w:r>
              <w:rPr>
                <w:rFonts w:ascii="Raleway" w:hAnsi="Raleway"/>
                <w:bCs/>
                <w:i/>
                <w:iCs/>
              </w:rPr>
              <w:t>Fractions &amp; Time</w:t>
            </w:r>
          </w:p>
        </w:tc>
        <w:tc>
          <w:tcPr>
            <w:tcW w:w="769" w:type="pct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62749E8C" w14:textId="1524BAE3" w:rsidR="00173302" w:rsidRPr="00F93502" w:rsidRDefault="00173302" w:rsidP="00B808F2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Spelling</w:t>
            </w:r>
          </w:p>
        </w:tc>
        <w:tc>
          <w:tcPr>
            <w:tcW w:w="191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2EF3541A" w14:textId="77777777" w:rsidR="00173302" w:rsidRPr="00F93502" w:rsidRDefault="00173302" w:rsidP="00B808F2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textDirection w:val="btLr"/>
            <w:vAlign w:val="center"/>
          </w:tcPr>
          <w:p w14:paraId="694BD16D" w14:textId="38914E66" w:rsidR="00173302" w:rsidRPr="00F93502" w:rsidRDefault="00173302" w:rsidP="00B808F2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807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000"/>
            <w:vAlign w:val="center"/>
          </w:tcPr>
          <w:p w14:paraId="2F309376" w14:textId="77777777" w:rsidR="00173302" w:rsidRDefault="00173302" w:rsidP="00B808F2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PE</w:t>
            </w:r>
          </w:p>
          <w:p w14:paraId="6E07E4B2" w14:textId="1A79C0EF" w:rsidR="00CD4ADB" w:rsidRPr="00CD4ADB" w:rsidRDefault="004A3DF4" w:rsidP="00B808F2">
            <w:pPr>
              <w:jc w:val="center"/>
              <w:rPr>
                <w:rFonts w:ascii="Raleway" w:hAnsi="Raleway"/>
                <w:bCs/>
                <w:i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>Athletics</w:t>
            </w:r>
          </w:p>
        </w:tc>
        <w:tc>
          <w:tcPr>
            <w:tcW w:w="573" w:type="pct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DD9C3" w:themeFill="background2" w:themeFillShade="E6"/>
            <w:vAlign w:val="center"/>
          </w:tcPr>
          <w:p w14:paraId="0A12E1F0" w14:textId="77777777" w:rsidR="00173302" w:rsidRDefault="00173302" w:rsidP="00B808F2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RE</w:t>
            </w:r>
          </w:p>
          <w:p w14:paraId="0360CBFF" w14:textId="34183768" w:rsidR="00CD4ADB" w:rsidRPr="00CD4ADB" w:rsidRDefault="00863467" w:rsidP="00B808F2">
            <w:pPr>
              <w:jc w:val="center"/>
              <w:rPr>
                <w:rFonts w:ascii="Raleway" w:hAnsi="Raleway"/>
                <w:bCs/>
                <w:i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>Islam</w:t>
            </w:r>
          </w:p>
        </w:tc>
        <w:tc>
          <w:tcPr>
            <w:tcW w:w="192" w:type="pct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15EF7621" w14:textId="77777777" w:rsidR="00173302" w:rsidRPr="003323A0" w:rsidRDefault="00173302" w:rsidP="00B808F2">
            <w:pPr>
              <w:ind w:left="113" w:right="113"/>
              <w:jc w:val="center"/>
              <w:rPr>
                <w:rFonts w:ascii="Raleway" w:hAnsi="Raleway"/>
                <w:b/>
                <w:sz w:val="12"/>
                <w:szCs w:val="12"/>
              </w:rPr>
            </w:pPr>
            <w:r w:rsidRPr="003323A0">
              <w:rPr>
                <w:rFonts w:ascii="Raleway" w:hAnsi="Raleway"/>
                <w:b/>
                <w:sz w:val="12"/>
                <w:szCs w:val="12"/>
              </w:rPr>
              <w:t>2.45</w:t>
            </w:r>
          </w:p>
          <w:p w14:paraId="4E6974B9" w14:textId="637B86A5" w:rsidR="00173302" w:rsidRPr="003323A0" w:rsidRDefault="00173302" w:rsidP="00B808F2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2"/>
                <w:szCs w:val="12"/>
              </w:rPr>
              <w:t>Story Assem</w:t>
            </w:r>
            <w:r>
              <w:rPr>
                <w:rFonts w:ascii="Raleway" w:hAnsi="Raleway"/>
                <w:b/>
                <w:sz w:val="12"/>
                <w:szCs w:val="12"/>
              </w:rPr>
              <w:t>bly</w:t>
            </w:r>
          </w:p>
        </w:tc>
        <w:tc>
          <w:tcPr>
            <w:tcW w:w="139" w:type="pct"/>
            <w:gridSpan w:val="2"/>
            <w:vMerge/>
            <w:vAlign w:val="center"/>
          </w:tcPr>
          <w:p w14:paraId="2BB95A01" w14:textId="588DAE6D" w:rsidR="00173302" w:rsidRPr="00F93502" w:rsidRDefault="00173302" w:rsidP="00B808F2">
            <w:pPr>
              <w:jc w:val="center"/>
              <w:rPr>
                <w:rFonts w:ascii="Raleway" w:hAnsi="Raleway"/>
              </w:rPr>
            </w:pPr>
          </w:p>
        </w:tc>
      </w:tr>
      <w:tr w:rsidR="009E7EE5" w:rsidRPr="00F93502" w14:paraId="32544871" w14:textId="77777777" w:rsidTr="00F06563">
        <w:trPr>
          <w:cantSplit/>
          <w:trHeight w:val="1204"/>
        </w:trPr>
        <w:tc>
          <w:tcPr>
            <w:tcW w:w="361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D433806" w14:textId="1431B0CB" w:rsidR="009E7EE5" w:rsidRPr="00F93502" w:rsidRDefault="009E7EE5" w:rsidP="00B808F2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Fri</w:t>
            </w:r>
          </w:p>
        </w:tc>
        <w:tc>
          <w:tcPr>
            <w:tcW w:w="127" w:type="pct"/>
            <w:vMerge/>
            <w:vAlign w:val="center"/>
          </w:tcPr>
          <w:p w14:paraId="06C90478" w14:textId="77777777" w:rsidR="009E7EE5" w:rsidRPr="00F93502" w:rsidRDefault="009E7EE5" w:rsidP="00B808F2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1" w:type="pct"/>
            <w:gridSpan w:val="2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68BD16BE" w14:textId="38DE0292" w:rsidR="009E7EE5" w:rsidRPr="00F93502" w:rsidRDefault="009E7EE5" w:rsidP="00B808F2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RWI</w:t>
            </w:r>
          </w:p>
        </w:tc>
        <w:tc>
          <w:tcPr>
            <w:tcW w:w="207" w:type="pct"/>
            <w:gridSpan w:val="2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3A1D6BE3" w14:textId="2D1B702D" w:rsidR="009E7EE5" w:rsidRPr="007F1A80" w:rsidRDefault="007F1A80" w:rsidP="00B808F2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7F1A80">
              <w:rPr>
                <w:rFonts w:ascii="Raleway" w:hAnsi="Raleway"/>
                <w:b/>
                <w:sz w:val="16"/>
                <w:szCs w:val="16"/>
              </w:rPr>
              <w:t>Spelling Test</w:t>
            </w:r>
          </w:p>
        </w:tc>
        <w:tc>
          <w:tcPr>
            <w:tcW w:w="429" w:type="pct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16C40B9D" w14:textId="77777777" w:rsidR="009E5BFA" w:rsidRDefault="009E5BFA" w:rsidP="009E5BFA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Literacy</w:t>
            </w:r>
          </w:p>
          <w:p w14:paraId="391E607C" w14:textId="79FE3982" w:rsidR="0026637E" w:rsidRPr="009E5BFA" w:rsidRDefault="009E5BFA" w:rsidP="009E5BFA">
            <w:pPr>
              <w:jc w:val="center"/>
              <w:rPr>
                <w:rFonts w:ascii="Raleway" w:hAnsi="Raleway"/>
                <w:b/>
                <w:sz w:val="20"/>
                <w:szCs w:val="20"/>
              </w:rPr>
            </w:pPr>
            <w:r w:rsidRPr="009E5BFA">
              <w:rPr>
                <w:rFonts w:ascii="Raleway" w:hAnsi="Raleway"/>
                <w:bCs/>
                <w:i/>
                <w:iCs/>
                <w:sz w:val="20"/>
                <w:szCs w:val="20"/>
              </w:rPr>
              <w:t>Description &amp; Recount</w:t>
            </w:r>
          </w:p>
        </w:tc>
        <w:tc>
          <w:tcPr>
            <w:tcW w:w="138" w:type="pct"/>
            <w:tcBorders>
              <w:top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5D6854F4" w14:textId="78107BBC" w:rsidR="009E7EE5" w:rsidRPr="00F93502" w:rsidRDefault="009E7EE5" w:rsidP="00B808F2">
            <w:pPr>
              <w:ind w:left="113" w:right="113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Jake</w:t>
            </w:r>
          </w:p>
        </w:tc>
        <w:tc>
          <w:tcPr>
            <w:tcW w:w="623" w:type="pct"/>
            <w:shd w:val="clear" w:color="auto" w:fill="C6D9F1"/>
            <w:vAlign w:val="center"/>
          </w:tcPr>
          <w:p w14:paraId="448C5B2B" w14:textId="77777777" w:rsidR="004A3DF4" w:rsidRDefault="004A3DF4" w:rsidP="004A3DF4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Maths</w:t>
            </w:r>
          </w:p>
          <w:p w14:paraId="50512C15" w14:textId="57925CDB" w:rsidR="009E7EE5" w:rsidRPr="00F93502" w:rsidRDefault="004A3DF4" w:rsidP="004A3DF4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Cs/>
                <w:i/>
                <w:iCs/>
              </w:rPr>
              <w:t>Fractions &amp; Time</w:t>
            </w:r>
          </w:p>
        </w:tc>
        <w:tc>
          <w:tcPr>
            <w:tcW w:w="769" w:type="pct"/>
            <w:shd w:val="clear" w:color="auto" w:fill="CCC0D9"/>
            <w:vAlign w:val="center"/>
          </w:tcPr>
          <w:p w14:paraId="0858A208" w14:textId="5618C090" w:rsidR="004831AA" w:rsidRDefault="00863467" w:rsidP="00B808F2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DT</w:t>
            </w:r>
          </w:p>
          <w:p w14:paraId="5B167E75" w14:textId="6DD5A600" w:rsidR="00F21B5E" w:rsidRPr="0026637E" w:rsidRDefault="00431982" w:rsidP="00B808F2">
            <w:pPr>
              <w:jc w:val="center"/>
              <w:rPr>
                <w:rFonts w:ascii="Raleway" w:hAnsi="Raleway"/>
                <w:bCs/>
                <w:i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>Cooking &amp; Nutrition</w:t>
            </w:r>
          </w:p>
        </w:tc>
        <w:tc>
          <w:tcPr>
            <w:tcW w:w="191" w:type="pct"/>
            <w:tcBorders>
              <w:top w:val="single" w:sz="8" w:space="0" w:color="auto"/>
            </w:tcBorders>
            <w:shd w:val="clear" w:color="auto" w:fill="D9D9D9"/>
            <w:vAlign w:val="center"/>
          </w:tcPr>
          <w:p w14:paraId="08FE2FEA" w14:textId="77777777" w:rsidR="009E7EE5" w:rsidRPr="00F93502" w:rsidRDefault="009E7EE5" w:rsidP="00B808F2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8" w:space="0" w:color="auto"/>
            </w:tcBorders>
            <w:shd w:val="clear" w:color="auto" w:fill="D9D9D9"/>
            <w:vAlign w:val="center"/>
          </w:tcPr>
          <w:p w14:paraId="0FFB5BEB" w14:textId="77777777" w:rsidR="009E7EE5" w:rsidRPr="00F93502" w:rsidRDefault="009E7EE5" w:rsidP="00B808F2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807" w:type="pct"/>
            <w:tcBorders>
              <w:top w:val="single" w:sz="8" w:space="0" w:color="auto"/>
            </w:tcBorders>
            <w:shd w:val="clear" w:color="auto" w:fill="CCC0D9"/>
            <w:vAlign w:val="center"/>
          </w:tcPr>
          <w:p w14:paraId="58F9740C" w14:textId="77777777" w:rsidR="004831AA" w:rsidRDefault="004831AA" w:rsidP="00B808F2">
            <w:pPr>
              <w:jc w:val="center"/>
              <w:rPr>
                <w:rFonts w:ascii="Raleway" w:hAnsi="Raleway"/>
                <w:b/>
              </w:rPr>
            </w:pPr>
            <w:r w:rsidRPr="00880EAA">
              <w:rPr>
                <w:rFonts w:ascii="Raleway" w:hAnsi="Raleway"/>
                <w:b/>
              </w:rPr>
              <w:t>Art</w:t>
            </w:r>
          </w:p>
          <w:p w14:paraId="1A80DC95" w14:textId="16182B19" w:rsidR="00FF3F52" w:rsidRPr="00FF3F52" w:rsidRDefault="00431982" w:rsidP="00B808F2">
            <w:pPr>
              <w:jc w:val="center"/>
              <w:rPr>
                <w:rFonts w:ascii="Raleway" w:hAnsi="Raleway"/>
                <w:bCs/>
                <w:i/>
              </w:rPr>
            </w:pPr>
            <w:r>
              <w:rPr>
                <w:rFonts w:ascii="Raleway" w:hAnsi="Raleway"/>
                <w:bCs/>
                <w:i/>
                <w:iCs/>
              </w:rPr>
              <w:t>Cooking &amp; Nutrition</w:t>
            </w:r>
          </w:p>
        </w:tc>
        <w:tc>
          <w:tcPr>
            <w:tcW w:w="190" w:type="pct"/>
            <w:tcBorders>
              <w:top w:val="single" w:sz="8" w:space="0" w:color="auto"/>
            </w:tcBorders>
            <w:shd w:val="clear" w:color="auto" w:fill="D9D9D9"/>
            <w:textDirection w:val="btLr"/>
            <w:vAlign w:val="center"/>
          </w:tcPr>
          <w:p w14:paraId="5C9AF8EC" w14:textId="0ED9356C" w:rsidR="009E7EE5" w:rsidRPr="00F93502" w:rsidRDefault="009E7EE5" w:rsidP="00B808F2">
            <w:pPr>
              <w:ind w:left="113" w:right="113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Gilly</w:t>
            </w:r>
          </w:p>
        </w:tc>
        <w:tc>
          <w:tcPr>
            <w:tcW w:w="383" w:type="pct"/>
            <w:tcBorders>
              <w:top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4E839ECF" w14:textId="2C46B35B" w:rsidR="009E7EE5" w:rsidRPr="005A0921" w:rsidRDefault="005A0921" w:rsidP="00B808F2">
            <w:pPr>
              <w:jc w:val="center"/>
              <w:rPr>
                <w:rFonts w:ascii="Raleway" w:hAnsi="Raleway"/>
                <w:b/>
                <w:sz w:val="14"/>
                <w:szCs w:val="14"/>
              </w:rPr>
            </w:pPr>
            <w:r w:rsidRPr="005A0921">
              <w:rPr>
                <w:rFonts w:ascii="Raleway" w:hAnsi="Raleway"/>
                <w:b/>
                <w:iCs/>
                <w:sz w:val="14"/>
                <w:szCs w:val="14"/>
              </w:rPr>
              <w:t>Accelerated reader</w:t>
            </w:r>
          </w:p>
        </w:tc>
        <w:tc>
          <w:tcPr>
            <w:tcW w:w="219" w:type="pct"/>
            <w:gridSpan w:val="2"/>
            <w:tcBorders>
              <w:top w:val="single" w:sz="8" w:space="0" w:color="auto"/>
              <w:left w:val="single" w:sz="8" w:space="0" w:color="auto"/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021C2D55" w14:textId="77777777" w:rsidR="009E7EE5" w:rsidRPr="0027414A" w:rsidRDefault="009E7EE5" w:rsidP="00B808F2">
            <w:pPr>
              <w:ind w:left="113" w:right="113"/>
              <w:jc w:val="center"/>
              <w:rPr>
                <w:rFonts w:ascii="Raleway" w:hAnsi="Raleway"/>
                <w:b/>
                <w:sz w:val="12"/>
                <w:szCs w:val="12"/>
              </w:rPr>
            </w:pPr>
            <w:r w:rsidRPr="0027414A">
              <w:rPr>
                <w:rFonts w:ascii="Raleway" w:hAnsi="Raleway"/>
                <w:b/>
                <w:sz w:val="12"/>
                <w:szCs w:val="12"/>
              </w:rPr>
              <w:t>2.45</w:t>
            </w:r>
          </w:p>
          <w:p w14:paraId="0AAE23A4" w14:textId="02073D42" w:rsidR="009E7EE5" w:rsidRPr="003323A0" w:rsidRDefault="009E7EE5" w:rsidP="00B808F2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27414A">
              <w:rPr>
                <w:rFonts w:ascii="Raleway" w:hAnsi="Raleway"/>
                <w:b/>
                <w:sz w:val="12"/>
                <w:szCs w:val="12"/>
              </w:rPr>
              <w:t>Celeb Assembly</w:t>
            </w:r>
          </w:p>
        </w:tc>
        <w:tc>
          <w:tcPr>
            <w:tcW w:w="112" w:type="pct"/>
            <w:vAlign w:val="center"/>
          </w:tcPr>
          <w:p w14:paraId="2A705407" w14:textId="0B20F6F1" w:rsidR="009E7EE5" w:rsidRPr="00F93502" w:rsidRDefault="009E7EE5" w:rsidP="00B808F2">
            <w:pPr>
              <w:jc w:val="center"/>
              <w:rPr>
                <w:rFonts w:ascii="Raleway" w:hAnsi="Raleway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9991"/>
        <w:tblW w:w="0" w:type="auto"/>
        <w:tblLayout w:type="fixed"/>
        <w:tblLook w:val="04A0" w:firstRow="1" w:lastRow="0" w:firstColumn="1" w:lastColumn="0" w:noHBand="0" w:noVBand="1"/>
      </w:tblPr>
      <w:tblGrid>
        <w:gridCol w:w="1379"/>
        <w:gridCol w:w="1192"/>
        <w:gridCol w:w="1187"/>
        <w:gridCol w:w="1195"/>
        <w:gridCol w:w="1189"/>
        <w:gridCol w:w="1168"/>
        <w:gridCol w:w="1167"/>
        <w:gridCol w:w="1167"/>
        <w:gridCol w:w="1186"/>
        <w:gridCol w:w="1187"/>
        <w:gridCol w:w="1186"/>
        <w:gridCol w:w="1187"/>
      </w:tblGrid>
      <w:tr w:rsidR="008074C2" w:rsidRPr="00F93502" w14:paraId="0C7C11A9" w14:textId="77777777" w:rsidTr="00856506">
        <w:trPr>
          <w:trHeight w:val="699"/>
        </w:trPr>
        <w:tc>
          <w:tcPr>
            <w:tcW w:w="1379" w:type="dxa"/>
            <w:shd w:val="clear" w:color="auto" w:fill="C6D9F1" w:themeFill="text2" w:themeFillTint="33"/>
            <w:vAlign w:val="center"/>
          </w:tcPr>
          <w:p w14:paraId="1BF6EF79" w14:textId="77777777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</w:p>
          <w:p w14:paraId="6B4DC31B" w14:textId="77777777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Maths</w:t>
            </w:r>
          </w:p>
          <w:p w14:paraId="2142CDF5" w14:textId="1E3F2F84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5 x </w:t>
            </w:r>
            <w:r w:rsidR="00647576" w:rsidRPr="00F93502">
              <w:rPr>
                <w:rFonts w:ascii="Raleway" w:hAnsi="Raleway"/>
                <w:b/>
                <w:sz w:val="18"/>
              </w:rPr>
              <w:t>45</w:t>
            </w:r>
            <w:r w:rsidRPr="00F93502">
              <w:rPr>
                <w:rFonts w:ascii="Raleway" w:hAnsi="Raleway"/>
                <w:b/>
                <w:sz w:val="18"/>
              </w:rPr>
              <w:t>mins</w:t>
            </w:r>
          </w:p>
          <w:p w14:paraId="1AE40041" w14:textId="77777777" w:rsidR="008074C2" w:rsidRPr="00F93502" w:rsidRDefault="008074C2" w:rsidP="00856506">
            <w:pPr>
              <w:pStyle w:val="ListParagraph"/>
              <w:ind w:left="0"/>
              <w:rPr>
                <w:rFonts w:ascii="Raleway" w:hAnsi="Raleway"/>
                <w:b/>
                <w:sz w:val="18"/>
                <w:u w:val="single"/>
              </w:rPr>
            </w:pPr>
          </w:p>
        </w:tc>
        <w:tc>
          <w:tcPr>
            <w:tcW w:w="1192" w:type="dxa"/>
            <w:shd w:val="clear" w:color="auto" w:fill="FFFF99"/>
            <w:vAlign w:val="center"/>
          </w:tcPr>
          <w:p w14:paraId="3D3D0E06" w14:textId="77777777" w:rsidR="008074C2" w:rsidRPr="00F93502" w:rsidRDefault="00DC28BB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proofErr w:type="gramStart"/>
            <w:r w:rsidRPr="00F93502">
              <w:rPr>
                <w:rFonts w:ascii="Raleway" w:hAnsi="Raleway"/>
                <w:b/>
                <w:sz w:val="18"/>
              </w:rPr>
              <w:t>R,W</w:t>
            </w:r>
            <w:proofErr w:type="gramEnd"/>
            <w:r w:rsidRPr="00F93502">
              <w:rPr>
                <w:rFonts w:ascii="Raleway" w:hAnsi="Raleway"/>
                <w:b/>
                <w:sz w:val="18"/>
              </w:rPr>
              <w:t>,INC</w:t>
            </w:r>
          </w:p>
          <w:p w14:paraId="3B17CD77" w14:textId="251B68A2" w:rsidR="00DC28BB" w:rsidRPr="00F93502" w:rsidRDefault="00310D48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5</w:t>
            </w:r>
            <w:r w:rsidR="007434D7" w:rsidRPr="00F93502">
              <w:rPr>
                <w:rFonts w:ascii="Raleway" w:hAnsi="Raleway"/>
                <w:b/>
                <w:sz w:val="18"/>
              </w:rPr>
              <w:t>x40mins</w:t>
            </w:r>
          </w:p>
        </w:tc>
        <w:tc>
          <w:tcPr>
            <w:tcW w:w="1187" w:type="dxa"/>
            <w:shd w:val="clear" w:color="auto" w:fill="FFFF99"/>
            <w:vAlign w:val="center"/>
          </w:tcPr>
          <w:p w14:paraId="6FE297FB" w14:textId="77777777" w:rsidR="00DC28BB" w:rsidRPr="00F93502" w:rsidRDefault="00DC28BB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Reading Class Text</w:t>
            </w:r>
          </w:p>
          <w:p w14:paraId="6B0A90CF" w14:textId="62ED5F6F" w:rsidR="008074C2" w:rsidRPr="00F93502" w:rsidRDefault="00DC28BB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5 x 15mins</w:t>
            </w:r>
          </w:p>
        </w:tc>
        <w:tc>
          <w:tcPr>
            <w:tcW w:w="1195" w:type="dxa"/>
            <w:shd w:val="clear" w:color="auto" w:fill="FFFF99"/>
            <w:vAlign w:val="center"/>
          </w:tcPr>
          <w:p w14:paraId="01E8EB9F" w14:textId="77777777" w:rsidR="00DC28BB" w:rsidRPr="00F93502" w:rsidRDefault="00DC28BB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Reading Individual</w:t>
            </w:r>
          </w:p>
          <w:p w14:paraId="46EF6AB8" w14:textId="5FA3D9AF" w:rsidR="008074C2" w:rsidRPr="00F93502" w:rsidRDefault="00DC28BB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5x15mins</w:t>
            </w:r>
          </w:p>
        </w:tc>
        <w:tc>
          <w:tcPr>
            <w:tcW w:w="1189" w:type="dxa"/>
            <w:shd w:val="clear" w:color="auto" w:fill="FFFF99"/>
            <w:vAlign w:val="center"/>
          </w:tcPr>
          <w:p w14:paraId="772ADDC2" w14:textId="77777777" w:rsidR="00DC28BB" w:rsidRPr="00F93502" w:rsidRDefault="00DC28BB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Reading Comprehension</w:t>
            </w:r>
          </w:p>
          <w:p w14:paraId="3449C6B3" w14:textId="428A4EA4" w:rsidR="008074C2" w:rsidRPr="00F93502" w:rsidRDefault="00DC28BB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30mins</w:t>
            </w:r>
          </w:p>
        </w:tc>
        <w:tc>
          <w:tcPr>
            <w:tcW w:w="1168" w:type="dxa"/>
            <w:shd w:val="clear" w:color="auto" w:fill="FFFF99"/>
            <w:vAlign w:val="center"/>
          </w:tcPr>
          <w:p w14:paraId="1E9B7891" w14:textId="08364CFA" w:rsidR="00DC28BB" w:rsidRPr="00F93502" w:rsidRDefault="00DC28BB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Spelling</w:t>
            </w:r>
            <w:r w:rsidR="003F130F" w:rsidRPr="00F93502">
              <w:rPr>
                <w:rFonts w:ascii="Raleway" w:hAnsi="Raleway"/>
                <w:b/>
                <w:sz w:val="18"/>
              </w:rPr>
              <w:t>/</w:t>
            </w:r>
            <w:proofErr w:type="spellStart"/>
            <w:r w:rsidR="003F130F" w:rsidRPr="00F93502">
              <w:rPr>
                <w:rFonts w:ascii="Raleway" w:hAnsi="Raleway"/>
                <w:b/>
                <w:sz w:val="18"/>
              </w:rPr>
              <w:t>H’Writ</w:t>
            </w:r>
            <w:proofErr w:type="spellEnd"/>
          </w:p>
          <w:p w14:paraId="18C1BBC7" w14:textId="4D6D2745" w:rsidR="00787AFF" w:rsidRPr="00F93502" w:rsidRDefault="00DC28BB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2 x 15mins</w:t>
            </w:r>
          </w:p>
        </w:tc>
        <w:tc>
          <w:tcPr>
            <w:tcW w:w="1167" w:type="dxa"/>
            <w:shd w:val="clear" w:color="auto" w:fill="FFFF99"/>
            <w:vAlign w:val="center"/>
          </w:tcPr>
          <w:p w14:paraId="10BD6E2D" w14:textId="77777777" w:rsidR="00DC28BB" w:rsidRPr="00F93502" w:rsidRDefault="00DC28BB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Writing &amp; GaPS</w:t>
            </w:r>
          </w:p>
          <w:p w14:paraId="4E386AAC" w14:textId="77777777" w:rsidR="00DC28BB" w:rsidRPr="00F93502" w:rsidRDefault="00DC28BB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5 x 30mins</w:t>
            </w:r>
          </w:p>
          <w:p w14:paraId="47BBC1C3" w14:textId="65611668" w:rsidR="008074C2" w:rsidRPr="00F93502" w:rsidRDefault="00DC28BB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1x 60mins</w:t>
            </w:r>
          </w:p>
        </w:tc>
        <w:tc>
          <w:tcPr>
            <w:tcW w:w="1167" w:type="dxa"/>
            <w:shd w:val="clear" w:color="auto" w:fill="F2DBDB"/>
            <w:vAlign w:val="center"/>
          </w:tcPr>
          <w:p w14:paraId="09052904" w14:textId="77777777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Music</w:t>
            </w:r>
          </w:p>
          <w:p w14:paraId="26032365" w14:textId="77777777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45mins</w:t>
            </w:r>
          </w:p>
        </w:tc>
        <w:tc>
          <w:tcPr>
            <w:tcW w:w="1186" w:type="dxa"/>
            <w:shd w:val="clear" w:color="auto" w:fill="E5B8B7"/>
            <w:vAlign w:val="center"/>
          </w:tcPr>
          <w:p w14:paraId="6171A238" w14:textId="77777777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Art</w:t>
            </w:r>
          </w:p>
          <w:p w14:paraId="5F6937F3" w14:textId="77777777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30mins equivalent</w:t>
            </w:r>
          </w:p>
        </w:tc>
        <w:tc>
          <w:tcPr>
            <w:tcW w:w="1187" w:type="dxa"/>
            <w:shd w:val="clear" w:color="auto" w:fill="D6E3BC"/>
            <w:vAlign w:val="center"/>
          </w:tcPr>
          <w:p w14:paraId="62945DE9" w14:textId="77777777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Geography</w:t>
            </w:r>
          </w:p>
          <w:p w14:paraId="70E39E6A" w14:textId="77777777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30mins equivalent</w:t>
            </w:r>
          </w:p>
        </w:tc>
        <w:tc>
          <w:tcPr>
            <w:tcW w:w="1186" w:type="dxa"/>
            <w:shd w:val="clear" w:color="auto" w:fill="C4BC96"/>
            <w:vAlign w:val="center"/>
          </w:tcPr>
          <w:p w14:paraId="6741427D" w14:textId="77777777" w:rsidR="008074C2" w:rsidRPr="00F93502" w:rsidRDefault="008074C2" w:rsidP="00856506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History</w:t>
            </w:r>
          </w:p>
          <w:p w14:paraId="4DA0AA86" w14:textId="77777777" w:rsidR="008074C2" w:rsidRPr="00F93502" w:rsidRDefault="008074C2" w:rsidP="00856506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30mins equivalent</w:t>
            </w:r>
          </w:p>
        </w:tc>
        <w:tc>
          <w:tcPr>
            <w:tcW w:w="1187" w:type="dxa"/>
            <w:shd w:val="clear" w:color="auto" w:fill="EAF1DD"/>
            <w:vAlign w:val="center"/>
          </w:tcPr>
          <w:p w14:paraId="27BAACD9" w14:textId="77777777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RE</w:t>
            </w:r>
          </w:p>
          <w:p w14:paraId="3F85D653" w14:textId="77777777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1 x 45mins equivalent </w:t>
            </w:r>
          </w:p>
        </w:tc>
      </w:tr>
      <w:tr w:rsidR="008074C2" w:rsidRPr="00F93502" w14:paraId="78A5C5B1" w14:textId="77777777" w:rsidTr="00856506">
        <w:trPr>
          <w:gridAfter w:val="6"/>
          <w:wAfter w:w="7080" w:type="dxa"/>
          <w:trHeight w:val="558"/>
        </w:trPr>
        <w:tc>
          <w:tcPr>
            <w:tcW w:w="1379" w:type="dxa"/>
            <w:shd w:val="clear" w:color="auto" w:fill="B6DDE8"/>
            <w:vAlign w:val="center"/>
          </w:tcPr>
          <w:p w14:paraId="0EBE3C44" w14:textId="77777777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Science</w:t>
            </w:r>
          </w:p>
          <w:p w14:paraId="331AB533" w14:textId="0D7F9A21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1 x </w:t>
            </w:r>
            <w:r w:rsidR="00647576" w:rsidRPr="00F93502">
              <w:rPr>
                <w:rFonts w:ascii="Raleway" w:hAnsi="Raleway"/>
                <w:b/>
                <w:sz w:val="18"/>
              </w:rPr>
              <w:t>60</w:t>
            </w:r>
            <w:r w:rsidRPr="00F93502">
              <w:rPr>
                <w:rFonts w:ascii="Raleway" w:hAnsi="Raleway"/>
                <w:b/>
                <w:sz w:val="18"/>
              </w:rPr>
              <w:t xml:space="preserve"> mins</w:t>
            </w:r>
          </w:p>
        </w:tc>
        <w:tc>
          <w:tcPr>
            <w:tcW w:w="1192" w:type="dxa"/>
            <w:shd w:val="clear" w:color="auto" w:fill="BFBFBF"/>
            <w:vAlign w:val="center"/>
          </w:tcPr>
          <w:p w14:paraId="22A63DB8" w14:textId="77777777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Computing</w:t>
            </w:r>
          </w:p>
          <w:p w14:paraId="6A399A15" w14:textId="0DA2FCD9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x30mins equivalent</w:t>
            </w:r>
          </w:p>
        </w:tc>
        <w:tc>
          <w:tcPr>
            <w:tcW w:w="1187" w:type="dxa"/>
            <w:shd w:val="clear" w:color="auto" w:fill="CCC0D9"/>
            <w:vAlign w:val="center"/>
          </w:tcPr>
          <w:p w14:paraId="3ED903FA" w14:textId="77777777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Design and</w:t>
            </w:r>
          </w:p>
          <w:p w14:paraId="267A5A53" w14:textId="77777777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Technology</w:t>
            </w:r>
          </w:p>
          <w:p w14:paraId="3EE7E716" w14:textId="77777777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30mins equivalent</w:t>
            </w:r>
          </w:p>
        </w:tc>
        <w:tc>
          <w:tcPr>
            <w:tcW w:w="1195" w:type="dxa"/>
            <w:shd w:val="clear" w:color="auto" w:fill="FBD4B4" w:themeFill="accent6" w:themeFillTint="66"/>
            <w:vAlign w:val="center"/>
          </w:tcPr>
          <w:p w14:paraId="61991507" w14:textId="77777777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PSHE</w:t>
            </w:r>
          </w:p>
          <w:p w14:paraId="48C885CF" w14:textId="77777777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 mins</w:t>
            </w:r>
          </w:p>
        </w:tc>
        <w:tc>
          <w:tcPr>
            <w:tcW w:w="1189" w:type="dxa"/>
            <w:shd w:val="clear" w:color="auto" w:fill="F79646" w:themeFill="accent6"/>
            <w:vAlign w:val="center"/>
          </w:tcPr>
          <w:p w14:paraId="4FC22EFD" w14:textId="77777777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Assemblies </w:t>
            </w:r>
          </w:p>
          <w:p w14:paraId="6791831D" w14:textId="77777777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  <w:u w:val="single"/>
              </w:rPr>
            </w:pPr>
            <w:r w:rsidRPr="00F93502">
              <w:rPr>
                <w:rFonts w:ascii="Raleway" w:hAnsi="Raleway"/>
                <w:b/>
                <w:sz w:val="18"/>
              </w:rPr>
              <w:t>5 x 15mins</w:t>
            </w:r>
          </w:p>
        </w:tc>
        <w:tc>
          <w:tcPr>
            <w:tcW w:w="1168" w:type="dxa"/>
            <w:shd w:val="clear" w:color="auto" w:fill="FFC000"/>
            <w:vAlign w:val="center"/>
          </w:tcPr>
          <w:p w14:paraId="56148883" w14:textId="015EE5DB" w:rsidR="00DC28BB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 </w:t>
            </w:r>
            <w:r w:rsidR="00DC28BB" w:rsidRPr="00F93502">
              <w:rPr>
                <w:rFonts w:ascii="Raleway" w:hAnsi="Raleway"/>
                <w:b/>
                <w:sz w:val="18"/>
              </w:rPr>
              <w:t xml:space="preserve"> PE</w:t>
            </w:r>
          </w:p>
          <w:p w14:paraId="7C9198F4" w14:textId="6CC5F542" w:rsidR="008074C2" w:rsidRPr="00F93502" w:rsidRDefault="00DC28BB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2 x 45mins</w:t>
            </w:r>
          </w:p>
        </w:tc>
      </w:tr>
    </w:tbl>
    <w:p w14:paraId="1208BA4D" w14:textId="058CC57B" w:rsidR="00B40B80" w:rsidRPr="00F93502" w:rsidRDefault="005A0921" w:rsidP="00D72062">
      <w:pPr>
        <w:jc w:val="center"/>
        <w:rPr>
          <w:rFonts w:ascii="Raleway" w:hAnsi="Raleway"/>
          <w:b/>
          <w:u w:val="single"/>
        </w:rPr>
      </w:pPr>
      <w:r>
        <w:rPr>
          <w:rFonts w:ascii="Raleway" w:hAnsi="Raleway"/>
          <w:b/>
          <w:u w:val="single"/>
        </w:rPr>
        <w:t xml:space="preserve">Class 9 – Y2W – </w:t>
      </w:r>
      <w:r w:rsidR="00BB5E34">
        <w:rPr>
          <w:rFonts w:ascii="Raleway" w:hAnsi="Raleway"/>
          <w:b/>
          <w:u w:val="single"/>
        </w:rPr>
        <w:t>S</w:t>
      </w:r>
      <w:r w:rsidR="00D43AEA">
        <w:rPr>
          <w:rFonts w:ascii="Raleway" w:hAnsi="Raleway"/>
          <w:b/>
          <w:u w:val="single"/>
        </w:rPr>
        <w:t>ummer 1</w:t>
      </w:r>
      <w:r>
        <w:rPr>
          <w:rFonts w:ascii="Raleway" w:hAnsi="Raleway"/>
          <w:b/>
          <w:u w:val="single"/>
        </w:rPr>
        <w:t xml:space="preserve"> Timetable</w:t>
      </w:r>
      <w:r w:rsidR="00C71ABC" w:rsidRPr="00F93502">
        <w:rPr>
          <w:rFonts w:ascii="Raleway" w:hAnsi="Raleway"/>
          <w:b/>
          <w:u w:val="single"/>
        </w:rPr>
        <w:t xml:space="preserve"> 202</w:t>
      </w:r>
      <w:r w:rsidR="00A81DAF">
        <w:rPr>
          <w:rFonts w:ascii="Raleway" w:hAnsi="Raleway"/>
          <w:b/>
          <w:u w:val="single"/>
        </w:rPr>
        <w:t>5</w:t>
      </w:r>
      <w:r w:rsidR="00C71ABC" w:rsidRPr="00F93502">
        <w:rPr>
          <w:rFonts w:ascii="Raleway" w:hAnsi="Raleway"/>
          <w:b/>
          <w:u w:val="single"/>
        </w:rPr>
        <w:t>-202</w:t>
      </w:r>
      <w:r w:rsidR="00A81DAF">
        <w:rPr>
          <w:rFonts w:ascii="Raleway" w:hAnsi="Raleway"/>
          <w:b/>
          <w:u w:val="single"/>
        </w:rPr>
        <w:t>6</w:t>
      </w:r>
    </w:p>
    <w:sectPr w:rsidR="00B40B80" w:rsidRPr="00F93502" w:rsidSect="001858BD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DDA175" w14:textId="77777777" w:rsidR="00954228" w:rsidRDefault="00954228" w:rsidP="009D7BDB">
      <w:pPr>
        <w:spacing w:after="0" w:line="240" w:lineRule="auto"/>
      </w:pPr>
      <w:r>
        <w:separator/>
      </w:r>
    </w:p>
  </w:endnote>
  <w:endnote w:type="continuationSeparator" w:id="0">
    <w:p w14:paraId="705FD4E0" w14:textId="77777777" w:rsidR="00954228" w:rsidRDefault="00954228" w:rsidP="009D7BDB">
      <w:pPr>
        <w:spacing w:after="0" w:line="240" w:lineRule="auto"/>
      </w:pPr>
      <w:r>
        <w:continuationSeparator/>
      </w:r>
    </w:p>
  </w:endnote>
  <w:endnote w:type="continuationNotice" w:id="1">
    <w:p w14:paraId="0BA87CB1" w14:textId="77777777" w:rsidR="00954228" w:rsidRDefault="0095422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CFC2FA" w14:textId="77777777" w:rsidR="00954228" w:rsidRDefault="00954228" w:rsidP="009D7BDB">
      <w:pPr>
        <w:spacing w:after="0" w:line="240" w:lineRule="auto"/>
      </w:pPr>
      <w:r>
        <w:separator/>
      </w:r>
    </w:p>
  </w:footnote>
  <w:footnote w:type="continuationSeparator" w:id="0">
    <w:p w14:paraId="095F0153" w14:textId="77777777" w:rsidR="00954228" w:rsidRDefault="00954228" w:rsidP="009D7BDB">
      <w:pPr>
        <w:spacing w:after="0" w:line="240" w:lineRule="auto"/>
      </w:pPr>
      <w:r>
        <w:continuationSeparator/>
      </w:r>
    </w:p>
  </w:footnote>
  <w:footnote w:type="continuationNotice" w:id="1">
    <w:p w14:paraId="6B9F9FBD" w14:textId="77777777" w:rsidR="00954228" w:rsidRDefault="00954228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2C79"/>
    <w:rsid w:val="000060C4"/>
    <w:rsid w:val="00013D6B"/>
    <w:rsid w:val="00015516"/>
    <w:rsid w:val="00027FC0"/>
    <w:rsid w:val="00030616"/>
    <w:rsid w:val="00030DE0"/>
    <w:rsid w:val="00031DD1"/>
    <w:rsid w:val="00033089"/>
    <w:rsid w:val="00037334"/>
    <w:rsid w:val="00040CCB"/>
    <w:rsid w:val="0004100A"/>
    <w:rsid w:val="0004492E"/>
    <w:rsid w:val="000513BF"/>
    <w:rsid w:val="00052A59"/>
    <w:rsid w:val="00054E86"/>
    <w:rsid w:val="000554A1"/>
    <w:rsid w:val="00063DA6"/>
    <w:rsid w:val="00064B78"/>
    <w:rsid w:val="00065BE3"/>
    <w:rsid w:val="0006612B"/>
    <w:rsid w:val="00067381"/>
    <w:rsid w:val="00067DFE"/>
    <w:rsid w:val="00071606"/>
    <w:rsid w:val="0007422B"/>
    <w:rsid w:val="00075B7F"/>
    <w:rsid w:val="00077C2A"/>
    <w:rsid w:val="0008187B"/>
    <w:rsid w:val="00085172"/>
    <w:rsid w:val="00087180"/>
    <w:rsid w:val="00087658"/>
    <w:rsid w:val="000906F9"/>
    <w:rsid w:val="00095FE5"/>
    <w:rsid w:val="00096294"/>
    <w:rsid w:val="00096F9E"/>
    <w:rsid w:val="00097F6A"/>
    <w:rsid w:val="000A08F8"/>
    <w:rsid w:val="000A44C8"/>
    <w:rsid w:val="000A6C1B"/>
    <w:rsid w:val="000B0720"/>
    <w:rsid w:val="000B1A24"/>
    <w:rsid w:val="000B2360"/>
    <w:rsid w:val="000B5E51"/>
    <w:rsid w:val="000B64C0"/>
    <w:rsid w:val="000B7898"/>
    <w:rsid w:val="000C4528"/>
    <w:rsid w:val="000C4F6D"/>
    <w:rsid w:val="000C670C"/>
    <w:rsid w:val="000C70A5"/>
    <w:rsid w:val="000D1939"/>
    <w:rsid w:val="000D211A"/>
    <w:rsid w:val="000D5089"/>
    <w:rsid w:val="000D5AEB"/>
    <w:rsid w:val="000D5E8F"/>
    <w:rsid w:val="000E0C14"/>
    <w:rsid w:val="000E5F92"/>
    <w:rsid w:val="000E607F"/>
    <w:rsid w:val="000E66D0"/>
    <w:rsid w:val="000E6AEA"/>
    <w:rsid w:val="000F0321"/>
    <w:rsid w:val="000F138C"/>
    <w:rsid w:val="000F208F"/>
    <w:rsid w:val="000F21A8"/>
    <w:rsid w:val="000F4052"/>
    <w:rsid w:val="000F4ED9"/>
    <w:rsid w:val="000F6267"/>
    <w:rsid w:val="000F6853"/>
    <w:rsid w:val="001042F5"/>
    <w:rsid w:val="00106985"/>
    <w:rsid w:val="00111B4E"/>
    <w:rsid w:val="00112C0B"/>
    <w:rsid w:val="00115CF7"/>
    <w:rsid w:val="00116305"/>
    <w:rsid w:val="001262DA"/>
    <w:rsid w:val="001302FD"/>
    <w:rsid w:val="001427E4"/>
    <w:rsid w:val="00142BD5"/>
    <w:rsid w:val="00143702"/>
    <w:rsid w:val="00143B22"/>
    <w:rsid w:val="00150409"/>
    <w:rsid w:val="00152055"/>
    <w:rsid w:val="001525B5"/>
    <w:rsid w:val="00154234"/>
    <w:rsid w:val="00156D2F"/>
    <w:rsid w:val="001575F6"/>
    <w:rsid w:val="0016195E"/>
    <w:rsid w:val="00162229"/>
    <w:rsid w:val="00165D54"/>
    <w:rsid w:val="001666E2"/>
    <w:rsid w:val="00171795"/>
    <w:rsid w:val="00172AC8"/>
    <w:rsid w:val="00173302"/>
    <w:rsid w:val="001744FE"/>
    <w:rsid w:val="00174B21"/>
    <w:rsid w:val="00176155"/>
    <w:rsid w:val="00180435"/>
    <w:rsid w:val="00180EFE"/>
    <w:rsid w:val="00181742"/>
    <w:rsid w:val="00184771"/>
    <w:rsid w:val="001858BD"/>
    <w:rsid w:val="00187F48"/>
    <w:rsid w:val="00191F60"/>
    <w:rsid w:val="00192E6F"/>
    <w:rsid w:val="00193092"/>
    <w:rsid w:val="001951A1"/>
    <w:rsid w:val="001A1F6C"/>
    <w:rsid w:val="001A34E2"/>
    <w:rsid w:val="001A36E5"/>
    <w:rsid w:val="001A3BFA"/>
    <w:rsid w:val="001B1F20"/>
    <w:rsid w:val="001B38A3"/>
    <w:rsid w:val="001B70FD"/>
    <w:rsid w:val="001B7819"/>
    <w:rsid w:val="001C2A50"/>
    <w:rsid w:val="001C6848"/>
    <w:rsid w:val="001D3D44"/>
    <w:rsid w:val="001D419A"/>
    <w:rsid w:val="001D53EC"/>
    <w:rsid w:val="001D5B1E"/>
    <w:rsid w:val="001E3AD8"/>
    <w:rsid w:val="001E5A35"/>
    <w:rsid w:val="001F5803"/>
    <w:rsid w:val="00200A5E"/>
    <w:rsid w:val="00203400"/>
    <w:rsid w:val="002065B8"/>
    <w:rsid w:val="00206A09"/>
    <w:rsid w:val="00207CF5"/>
    <w:rsid w:val="00210776"/>
    <w:rsid w:val="00221370"/>
    <w:rsid w:val="00222717"/>
    <w:rsid w:val="0022429C"/>
    <w:rsid w:val="00227BBB"/>
    <w:rsid w:val="00230F68"/>
    <w:rsid w:val="00232DEC"/>
    <w:rsid w:val="00233930"/>
    <w:rsid w:val="00235FEA"/>
    <w:rsid w:val="002363CA"/>
    <w:rsid w:val="00237DF8"/>
    <w:rsid w:val="00240592"/>
    <w:rsid w:val="00245C81"/>
    <w:rsid w:val="002512BD"/>
    <w:rsid w:val="00252359"/>
    <w:rsid w:val="00253530"/>
    <w:rsid w:val="00253F26"/>
    <w:rsid w:val="0025565B"/>
    <w:rsid w:val="00257C96"/>
    <w:rsid w:val="00262541"/>
    <w:rsid w:val="002627B0"/>
    <w:rsid w:val="00263D4E"/>
    <w:rsid w:val="00265225"/>
    <w:rsid w:val="0026637E"/>
    <w:rsid w:val="00267F94"/>
    <w:rsid w:val="002702CB"/>
    <w:rsid w:val="0027414A"/>
    <w:rsid w:val="00275133"/>
    <w:rsid w:val="00277255"/>
    <w:rsid w:val="00277317"/>
    <w:rsid w:val="002807CB"/>
    <w:rsid w:val="00283493"/>
    <w:rsid w:val="00285325"/>
    <w:rsid w:val="00286875"/>
    <w:rsid w:val="00286E36"/>
    <w:rsid w:val="00287306"/>
    <w:rsid w:val="00294C57"/>
    <w:rsid w:val="002950B8"/>
    <w:rsid w:val="00295316"/>
    <w:rsid w:val="00296177"/>
    <w:rsid w:val="002A2C47"/>
    <w:rsid w:val="002A3291"/>
    <w:rsid w:val="002A4710"/>
    <w:rsid w:val="002B0858"/>
    <w:rsid w:val="002B13DE"/>
    <w:rsid w:val="002B141E"/>
    <w:rsid w:val="002B66B2"/>
    <w:rsid w:val="002B6CD9"/>
    <w:rsid w:val="002C16DA"/>
    <w:rsid w:val="002C17DC"/>
    <w:rsid w:val="002C7AAF"/>
    <w:rsid w:val="002C7E15"/>
    <w:rsid w:val="002D0D9C"/>
    <w:rsid w:val="002D2209"/>
    <w:rsid w:val="002D6D4D"/>
    <w:rsid w:val="002E012D"/>
    <w:rsid w:val="002E6E6B"/>
    <w:rsid w:val="002F69EE"/>
    <w:rsid w:val="00300343"/>
    <w:rsid w:val="003018DA"/>
    <w:rsid w:val="00305454"/>
    <w:rsid w:val="00306CE0"/>
    <w:rsid w:val="00310D48"/>
    <w:rsid w:val="0031157E"/>
    <w:rsid w:val="003143E3"/>
    <w:rsid w:val="00315796"/>
    <w:rsid w:val="00322D1B"/>
    <w:rsid w:val="00323303"/>
    <w:rsid w:val="0032704E"/>
    <w:rsid w:val="00332090"/>
    <w:rsid w:val="003323A0"/>
    <w:rsid w:val="0033445D"/>
    <w:rsid w:val="00335216"/>
    <w:rsid w:val="00335E21"/>
    <w:rsid w:val="00340872"/>
    <w:rsid w:val="00353004"/>
    <w:rsid w:val="0035455C"/>
    <w:rsid w:val="003559DF"/>
    <w:rsid w:val="00361004"/>
    <w:rsid w:val="003612FE"/>
    <w:rsid w:val="0036216A"/>
    <w:rsid w:val="00362D35"/>
    <w:rsid w:val="003637E2"/>
    <w:rsid w:val="00371814"/>
    <w:rsid w:val="0037307D"/>
    <w:rsid w:val="00373B83"/>
    <w:rsid w:val="00375D79"/>
    <w:rsid w:val="00384E02"/>
    <w:rsid w:val="00385D0A"/>
    <w:rsid w:val="0038610F"/>
    <w:rsid w:val="003878EF"/>
    <w:rsid w:val="00387946"/>
    <w:rsid w:val="00387B37"/>
    <w:rsid w:val="00390831"/>
    <w:rsid w:val="00390A90"/>
    <w:rsid w:val="003917BA"/>
    <w:rsid w:val="0039271E"/>
    <w:rsid w:val="00396180"/>
    <w:rsid w:val="00396790"/>
    <w:rsid w:val="003968BA"/>
    <w:rsid w:val="00397B9E"/>
    <w:rsid w:val="003A10C0"/>
    <w:rsid w:val="003B05DC"/>
    <w:rsid w:val="003B3BB5"/>
    <w:rsid w:val="003B4804"/>
    <w:rsid w:val="003B5C60"/>
    <w:rsid w:val="003B72F8"/>
    <w:rsid w:val="003C01CE"/>
    <w:rsid w:val="003C057C"/>
    <w:rsid w:val="003C21E9"/>
    <w:rsid w:val="003C2EE2"/>
    <w:rsid w:val="003C306E"/>
    <w:rsid w:val="003C6619"/>
    <w:rsid w:val="003C6D6E"/>
    <w:rsid w:val="003D4363"/>
    <w:rsid w:val="003D5335"/>
    <w:rsid w:val="003D6386"/>
    <w:rsid w:val="003D79DF"/>
    <w:rsid w:val="003E0080"/>
    <w:rsid w:val="003E0EE9"/>
    <w:rsid w:val="003E31D3"/>
    <w:rsid w:val="003E4A5D"/>
    <w:rsid w:val="003E513B"/>
    <w:rsid w:val="003E528B"/>
    <w:rsid w:val="003F130F"/>
    <w:rsid w:val="003F1327"/>
    <w:rsid w:val="003F4402"/>
    <w:rsid w:val="00401956"/>
    <w:rsid w:val="00401FF1"/>
    <w:rsid w:val="0040284E"/>
    <w:rsid w:val="00412A6A"/>
    <w:rsid w:val="00414B17"/>
    <w:rsid w:val="00420F1A"/>
    <w:rsid w:val="0042290D"/>
    <w:rsid w:val="00423958"/>
    <w:rsid w:val="00430046"/>
    <w:rsid w:val="00431982"/>
    <w:rsid w:val="00434671"/>
    <w:rsid w:val="004372BE"/>
    <w:rsid w:val="00437BA7"/>
    <w:rsid w:val="00443050"/>
    <w:rsid w:val="00444802"/>
    <w:rsid w:val="00447309"/>
    <w:rsid w:val="00457B0A"/>
    <w:rsid w:val="004622AB"/>
    <w:rsid w:val="00465580"/>
    <w:rsid w:val="00470E74"/>
    <w:rsid w:val="00473B73"/>
    <w:rsid w:val="004757C7"/>
    <w:rsid w:val="00475C61"/>
    <w:rsid w:val="004765E5"/>
    <w:rsid w:val="004768A3"/>
    <w:rsid w:val="004773F8"/>
    <w:rsid w:val="0048053F"/>
    <w:rsid w:val="00482B10"/>
    <w:rsid w:val="00482EA7"/>
    <w:rsid w:val="004831AA"/>
    <w:rsid w:val="004836A2"/>
    <w:rsid w:val="00491830"/>
    <w:rsid w:val="00494530"/>
    <w:rsid w:val="00496AC5"/>
    <w:rsid w:val="004978A3"/>
    <w:rsid w:val="004A15A3"/>
    <w:rsid w:val="004A2455"/>
    <w:rsid w:val="004A2BA9"/>
    <w:rsid w:val="004A3DF4"/>
    <w:rsid w:val="004A50AE"/>
    <w:rsid w:val="004B182F"/>
    <w:rsid w:val="004B2E33"/>
    <w:rsid w:val="004B3B4F"/>
    <w:rsid w:val="004B450D"/>
    <w:rsid w:val="004B56B2"/>
    <w:rsid w:val="004B706A"/>
    <w:rsid w:val="004B7BDA"/>
    <w:rsid w:val="004C0388"/>
    <w:rsid w:val="004C0D30"/>
    <w:rsid w:val="004C1364"/>
    <w:rsid w:val="004C312E"/>
    <w:rsid w:val="004C393D"/>
    <w:rsid w:val="004C528C"/>
    <w:rsid w:val="004C633F"/>
    <w:rsid w:val="004C6DD9"/>
    <w:rsid w:val="004C78CE"/>
    <w:rsid w:val="004D012B"/>
    <w:rsid w:val="004D2443"/>
    <w:rsid w:val="004D58B6"/>
    <w:rsid w:val="004D6788"/>
    <w:rsid w:val="004D7C90"/>
    <w:rsid w:val="004E176C"/>
    <w:rsid w:val="004E3E31"/>
    <w:rsid w:val="004E4DF7"/>
    <w:rsid w:val="004F0A55"/>
    <w:rsid w:val="004F0C78"/>
    <w:rsid w:val="004F26AA"/>
    <w:rsid w:val="00503EE3"/>
    <w:rsid w:val="00504B96"/>
    <w:rsid w:val="0050558F"/>
    <w:rsid w:val="00506462"/>
    <w:rsid w:val="00506BF2"/>
    <w:rsid w:val="00513264"/>
    <w:rsid w:val="005137F8"/>
    <w:rsid w:val="00515782"/>
    <w:rsid w:val="005177E4"/>
    <w:rsid w:val="005254DA"/>
    <w:rsid w:val="00527707"/>
    <w:rsid w:val="00527C4A"/>
    <w:rsid w:val="00531EC9"/>
    <w:rsid w:val="00534626"/>
    <w:rsid w:val="00535D14"/>
    <w:rsid w:val="0054117D"/>
    <w:rsid w:val="00542856"/>
    <w:rsid w:val="00547752"/>
    <w:rsid w:val="00551E9D"/>
    <w:rsid w:val="005570BF"/>
    <w:rsid w:val="00557A32"/>
    <w:rsid w:val="00557C32"/>
    <w:rsid w:val="00561CF2"/>
    <w:rsid w:val="00564A2B"/>
    <w:rsid w:val="00565B27"/>
    <w:rsid w:val="00570378"/>
    <w:rsid w:val="00571E05"/>
    <w:rsid w:val="00571E65"/>
    <w:rsid w:val="005725CA"/>
    <w:rsid w:val="00573BF5"/>
    <w:rsid w:val="0057574A"/>
    <w:rsid w:val="005760D3"/>
    <w:rsid w:val="005814AF"/>
    <w:rsid w:val="00585C29"/>
    <w:rsid w:val="00586BA2"/>
    <w:rsid w:val="00590080"/>
    <w:rsid w:val="0059031E"/>
    <w:rsid w:val="005906DB"/>
    <w:rsid w:val="005907AA"/>
    <w:rsid w:val="00592DD0"/>
    <w:rsid w:val="00593AAE"/>
    <w:rsid w:val="0059454D"/>
    <w:rsid w:val="00596194"/>
    <w:rsid w:val="00596C96"/>
    <w:rsid w:val="00596D43"/>
    <w:rsid w:val="005A0887"/>
    <w:rsid w:val="005A0921"/>
    <w:rsid w:val="005A2D73"/>
    <w:rsid w:val="005A5BEE"/>
    <w:rsid w:val="005A7E21"/>
    <w:rsid w:val="005B0B18"/>
    <w:rsid w:val="005B128C"/>
    <w:rsid w:val="005B26D3"/>
    <w:rsid w:val="005B3681"/>
    <w:rsid w:val="005B46D1"/>
    <w:rsid w:val="005B545B"/>
    <w:rsid w:val="005B5607"/>
    <w:rsid w:val="005C0C59"/>
    <w:rsid w:val="005C3083"/>
    <w:rsid w:val="005C6781"/>
    <w:rsid w:val="005D1719"/>
    <w:rsid w:val="005D23F6"/>
    <w:rsid w:val="005D3FD4"/>
    <w:rsid w:val="005D4EFF"/>
    <w:rsid w:val="005E022B"/>
    <w:rsid w:val="005E3264"/>
    <w:rsid w:val="005E5684"/>
    <w:rsid w:val="005E63C0"/>
    <w:rsid w:val="005E74FE"/>
    <w:rsid w:val="005E78EC"/>
    <w:rsid w:val="005F106E"/>
    <w:rsid w:val="005F1A5F"/>
    <w:rsid w:val="005F34DC"/>
    <w:rsid w:val="005F61C9"/>
    <w:rsid w:val="0060080C"/>
    <w:rsid w:val="00602500"/>
    <w:rsid w:val="00602FD2"/>
    <w:rsid w:val="006048C3"/>
    <w:rsid w:val="00605C8B"/>
    <w:rsid w:val="00607A95"/>
    <w:rsid w:val="00613AAE"/>
    <w:rsid w:val="00613C43"/>
    <w:rsid w:val="006179EF"/>
    <w:rsid w:val="00620A10"/>
    <w:rsid w:val="00620C0B"/>
    <w:rsid w:val="00624183"/>
    <w:rsid w:val="006241D0"/>
    <w:rsid w:val="006246ED"/>
    <w:rsid w:val="006276D4"/>
    <w:rsid w:val="00630B5D"/>
    <w:rsid w:val="006339C1"/>
    <w:rsid w:val="00633DD2"/>
    <w:rsid w:val="006378C3"/>
    <w:rsid w:val="00646732"/>
    <w:rsid w:val="006474BA"/>
    <w:rsid w:val="00647576"/>
    <w:rsid w:val="00651E39"/>
    <w:rsid w:val="0065333F"/>
    <w:rsid w:val="00656A3D"/>
    <w:rsid w:val="00661555"/>
    <w:rsid w:val="00662192"/>
    <w:rsid w:val="0066598D"/>
    <w:rsid w:val="00665BDF"/>
    <w:rsid w:val="00670C30"/>
    <w:rsid w:val="0067146C"/>
    <w:rsid w:val="00672CA7"/>
    <w:rsid w:val="00672EB9"/>
    <w:rsid w:val="00680D1B"/>
    <w:rsid w:val="00683A69"/>
    <w:rsid w:val="006863E9"/>
    <w:rsid w:val="0069710A"/>
    <w:rsid w:val="0069748E"/>
    <w:rsid w:val="006A6273"/>
    <w:rsid w:val="006B1BFF"/>
    <w:rsid w:val="006B1C37"/>
    <w:rsid w:val="006B473A"/>
    <w:rsid w:val="006C3D8C"/>
    <w:rsid w:val="006C42E0"/>
    <w:rsid w:val="006D193F"/>
    <w:rsid w:val="006D2798"/>
    <w:rsid w:val="006D2FAC"/>
    <w:rsid w:val="006D4114"/>
    <w:rsid w:val="006D43C9"/>
    <w:rsid w:val="006E35D4"/>
    <w:rsid w:val="006E57F1"/>
    <w:rsid w:val="006E589E"/>
    <w:rsid w:val="006F1E6E"/>
    <w:rsid w:val="006F22E3"/>
    <w:rsid w:val="006F6F30"/>
    <w:rsid w:val="006F7BEA"/>
    <w:rsid w:val="007007D7"/>
    <w:rsid w:val="00701CCD"/>
    <w:rsid w:val="00701F02"/>
    <w:rsid w:val="00702CB6"/>
    <w:rsid w:val="00703536"/>
    <w:rsid w:val="00705CA0"/>
    <w:rsid w:val="0070633F"/>
    <w:rsid w:val="007064A7"/>
    <w:rsid w:val="00712A02"/>
    <w:rsid w:val="00712A1B"/>
    <w:rsid w:val="00717CAD"/>
    <w:rsid w:val="00717F86"/>
    <w:rsid w:val="0072100B"/>
    <w:rsid w:val="007254DB"/>
    <w:rsid w:val="00726711"/>
    <w:rsid w:val="007316A9"/>
    <w:rsid w:val="007318CC"/>
    <w:rsid w:val="00734C21"/>
    <w:rsid w:val="00735388"/>
    <w:rsid w:val="00735468"/>
    <w:rsid w:val="007428C5"/>
    <w:rsid w:val="007434D7"/>
    <w:rsid w:val="00744697"/>
    <w:rsid w:val="00746E58"/>
    <w:rsid w:val="00746F63"/>
    <w:rsid w:val="007478B4"/>
    <w:rsid w:val="00765A69"/>
    <w:rsid w:val="00765ACB"/>
    <w:rsid w:val="00770CFC"/>
    <w:rsid w:val="00773D62"/>
    <w:rsid w:val="00775134"/>
    <w:rsid w:val="0077585F"/>
    <w:rsid w:val="00776E2A"/>
    <w:rsid w:val="00780CC6"/>
    <w:rsid w:val="00781981"/>
    <w:rsid w:val="00781E05"/>
    <w:rsid w:val="00787AFF"/>
    <w:rsid w:val="00792733"/>
    <w:rsid w:val="00793EA0"/>
    <w:rsid w:val="007956A1"/>
    <w:rsid w:val="007958A4"/>
    <w:rsid w:val="00795AC8"/>
    <w:rsid w:val="00797773"/>
    <w:rsid w:val="007A218D"/>
    <w:rsid w:val="007A52CF"/>
    <w:rsid w:val="007B079A"/>
    <w:rsid w:val="007C4DEB"/>
    <w:rsid w:val="007C5DF5"/>
    <w:rsid w:val="007C6C4D"/>
    <w:rsid w:val="007D52B5"/>
    <w:rsid w:val="007D58AC"/>
    <w:rsid w:val="007D7479"/>
    <w:rsid w:val="007E024E"/>
    <w:rsid w:val="007E1AA0"/>
    <w:rsid w:val="007F1A80"/>
    <w:rsid w:val="007F3B64"/>
    <w:rsid w:val="007F414B"/>
    <w:rsid w:val="007F425F"/>
    <w:rsid w:val="007F4288"/>
    <w:rsid w:val="007F7AB4"/>
    <w:rsid w:val="0080018C"/>
    <w:rsid w:val="00803FAA"/>
    <w:rsid w:val="00805AFF"/>
    <w:rsid w:val="008074C2"/>
    <w:rsid w:val="00814007"/>
    <w:rsid w:val="00820997"/>
    <w:rsid w:val="00825212"/>
    <w:rsid w:val="00826757"/>
    <w:rsid w:val="00826A5A"/>
    <w:rsid w:val="00827D44"/>
    <w:rsid w:val="00835F52"/>
    <w:rsid w:val="00836FA9"/>
    <w:rsid w:val="008404C1"/>
    <w:rsid w:val="008434AE"/>
    <w:rsid w:val="0084448B"/>
    <w:rsid w:val="00844D4A"/>
    <w:rsid w:val="008452A2"/>
    <w:rsid w:val="008452E6"/>
    <w:rsid w:val="00845602"/>
    <w:rsid w:val="00847D5B"/>
    <w:rsid w:val="00852CA8"/>
    <w:rsid w:val="00853777"/>
    <w:rsid w:val="00856506"/>
    <w:rsid w:val="00856A8D"/>
    <w:rsid w:val="00863467"/>
    <w:rsid w:val="0086360F"/>
    <w:rsid w:val="00863C58"/>
    <w:rsid w:val="0086520F"/>
    <w:rsid w:val="00866AA7"/>
    <w:rsid w:val="00867BD3"/>
    <w:rsid w:val="0087070C"/>
    <w:rsid w:val="00870E3C"/>
    <w:rsid w:val="00872158"/>
    <w:rsid w:val="008736CD"/>
    <w:rsid w:val="00880916"/>
    <w:rsid w:val="008809C7"/>
    <w:rsid w:val="00883FCD"/>
    <w:rsid w:val="0088576D"/>
    <w:rsid w:val="0088646C"/>
    <w:rsid w:val="00892801"/>
    <w:rsid w:val="00893390"/>
    <w:rsid w:val="00893B84"/>
    <w:rsid w:val="008964E3"/>
    <w:rsid w:val="008A3B30"/>
    <w:rsid w:val="008A4335"/>
    <w:rsid w:val="008B48F0"/>
    <w:rsid w:val="008B49BC"/>
    <w:rsid w:val="008B4D20"/>
    <w:rsid w:val="008C0B6A"/>
    <w:rsid w:val="008C1136"/>
    <w:rsid w:val="008D624F"/>
    <w:rsid w:val="008D6CA8"/>
    <w:rsid w:val="008E3F85"/>
    <w:rsid w:val="008F245D"/>
    <w:rsid w:val="008F5EDE"/>
    <w:rsid w:val="00906809"/>
    <w:rsid w:val="009069AD"/>
    <w:rsid w:val="009072BC"/>
    <w:rsid w:val="0091040B"/>
    <w:rsid w:val="00912461"/>
    <w:rsid w:val="009171E5"/>
    <w:rsid w:val="00917A49"/>
    <w:rsid w:val="00917CFD"/>
    <w:rsid w:val="00917E42"/>
    <w:rsid w:val="00923743"/>
    <w:rsid w:val="00923C74"/>
    <w:rsid w:val="009247AE"/>
    <w:rsid w:val="00924F11"/>
    <w:rsid w:val="0092522F"/>
    <w:rsid w:val="00925BAA"/>
    <w:rsid w:val="0092745A"/>
    <w:rsid w:val="00927E8B"/>
    <w:rsid w:val="0093025D"/>
    <w:rsid w:val="0093155C"/>
    <w:rsid w:val="00940BDC"/>
    <w:rsid w:val="00940EFE"/>
    <w:rsid w:val="00951726"/>
    <w:rsid w:val="009527CE"/>
    <w:rsid w:val="00952B3D"/>
    <w:rsid w:val="00954228"/>
    <w:rsid w:val="00954457"/>
    <w:rsid w:val="00960065"/>
    <w:rsid w:val="009600BA"/>
    <w:rsid w:val="009644F8"/>
    <w:rsid w:val="00970AF0"/>
    <w:rsid w:val="00972474"/>
    <w:rsid w:val="009732FB"/>
    <w:rsid w:val="00973BA8"/>
    <w:rsid w:val="00974E23"/>
    <w:rsid w:val="0097686C"/>
    <w:rsid w:val="009772F4"/>
    <w:rsid w:val="00977C4E"/>
    <w:rsid w:val="00977F42"/>
    <w:rsid w:val="00984E55"/>
    <w:rsid w:val="00984ED5"/>
    <w:rsid w:val="00986EB8"/>
    <w:rsid w:val="00987036"/>
    <w:rsid w:val="009879A2"/>
    <w:rsid w:val="00991575"/>
    <w:rsid w:val="00992226"/>
    <w:rsid w:val="00994344"/>
    <w:rsid w:val="0099444D"/>
    <w:rsid w:val="009A0DD7"/>
    <w:rsid w:val="009B1F02"/>
    <w:rsid w:val="009B30AB"/>
    <w:rsid w:val="009B3906"/>
    <w:rsid w:val="009B3F37"/>
    <w:rsid w:val="009B57A0"/>
    <w:rsid w:val="009B7E19"/>
    <w:rsid w:val="009C02E8"/>
    <w:rsid w:val="009C1FB1"/>
    <w:rsid w:val="009C3325"/>
    <w:rsid w:val="009C39BF"/>
    <w:rsid w:val="009C62C1"/>
    <w:rsid w:val="009C7E57"/>
    <w:rsid w:val="009D733B"/>
    <w:rsid w:val="009D7BDB"/>
    <w:rsid w:val="009E0B5D"/>
    <w:rsid w:val="009E2127"/>
    <w:rsid w:val="009E2BAA"/>
    <w:rsid w:val="009E5BFA"/>
    <w:rsid w:val="009E5C1D"/>
    <w:rsid w:val="009E7EE5"/>
    <w:rsid w:val="009F14BD"/>
    <w:rsid w:val="009F2B78"/>
    <w:rsid w:val="009F43F9"/>
    <w:rsid w:val="009F7004"/>
    <w:rsid w:val="00A0138E"/>
    <w:rsid w:val="00A036FF"/>
    <w:rsid w:val="00A05095"/>
    <w:rsid w:val="00A05A69"/>
    <w:rsid w:val="00A10AB3"/>
    <w:rsid w:val="00A136FC"/>
    <w:rsid w:val="00A1442F"/>
    <w:rsid w:val="00A155DA"/>
    <w:rsid w:val="00A15F5D"/>
    <w:rsid w:val="00A202ED"/>
    <w:rsid w:val="00A22B24"/>
    <w:rsid w:val="00A230EB"/>
    <w:rsid w:val="00A24682"/>
    <w:rsid w:val="00A25047"/>
    <w:rsid w:val="00A26F7C"/>
    <w:rsid w:val="00A32702"/>
    <w:rsid w:val="00A32D26"/>
    <w:rsid w:val="00A35BF2"/>
    <w:rsid w:val="00A43949"/>
    <w:rsid w:val="00A448A9"/>
    <w:rsid w:val="00A51B5F"/>
    <w:rsid w:val="00A51C43"/>
    <w:rsid w:val="00A527B7"/>
    <w:rsid w:val="00A52818"/>
    <w:rsid w:val="00A53EE9"/>
    <w:rsid w:val="00A55511"/>
    <w:rsid w:val="00A62D92"/>
    <w:rsid w:val="00A67887"/>
    <w:rsid w:val="00A700A0"/>
    <w:rsid w:val="00A70544"/>
    <w:rsid w:val="00A728A9"/>
    <w:rsid w:val="00A73B12"/>
    <w:rsid w:val="00A74B29"/>
    <w:rsid w:val="00A80067"/>
    <w:rsid w:val="00A81DAF"/>
    <w:rsid w:val="00A820A6"/>
    <w:rsid w:val="00A838F3"/>
    <w:rsid w:val="00A84BC5"/>
    <w:rsid w:val="00A84F1A"/>
    <w:rsid w:val="00A85CF9"/>
    <w:rsid w:val="00A906D0"/>
    <w:rsid w:val="00A91FDB"/>
    <w:rsid w:val="00A92DB1"/>
    <w:rsid w:val="00A96856"/>
    <w:rsid w:val="00A96FEB"/>
    <w:rsid w:val="00A97F2B"/>
    <w:rsid w:val="00AA2D8C"/>
    <w:rsid w:val="00AA367D"/>
    <w:rsid w:val="00AA6639"/>
    <w:rsid w:val="00AA66B0"/>
    <w:rsid w:val="00AA6B06"/>
    <w:rsid w:val="00AA729A"/>
    <w:rsid w:val="00AB1053"/>
    <w:rsid w:val="00AB37C1"/>
    <w:rsid w:val="00AB5477"/>
    <w:rsid w:val="00AB578C"/>
    <w:rsid w:val="00AB5CAD"/>
    <w:rsid w:val="00AB5CCE"/>
    <w:rsid w:val="00AB64ED"/>
    <w:rsid w:val="00AB6DD7"/>
    <w:rsid w:val="00AC23FA"/>
    <w:rsid w:val="00AC5640"/>
    <w:rsid w:val="00AC576E"/>
    <w:rsid w:val="00AC7CBB"/>
    <w:rsid w:val="00AD12CB"/>
    <w:rsid w:val="00AD2620"/>
    <w:rsid w:val="00AD59FB"/>
    <w:rsid w:val="00AD5A34"/>
    <w:rsid w:val="00AD726E"/>
    <w:rsid w:val="00AD7CB9"/>
    <w:rsid w:val="00AD7CBE"/>
    <w:rsid w:val="00AE041B"/>
    <w:rsid w:val="00AE2951"/>
    <w:rsid w:val="00AE40EA"/>
    <w:rsid w:val="00AE5CB0"/>
    <w:rsid w:val="00AE6F46"/>
    <w:rsid w:val="00AE7CF6"/>
    <w:rsid w:val="00AF513D"/>
    <w:rsid w:val="00B0187F"/>
    <w:rsid w:val="00B13464"/>
    <w:rsid w:val="00B17839"/>
    <w:rsid w:val="00B229BA"/>
    <w:rsid w:val="00B24050"/>
    <w:rsid w:val="00B24632"/>
    <w:rsid w:val="00B24DC8"/>
    <w:rsid w:val="00B24FF7"/>
    <w:rsid w:val="00B26F2D"/>
    <w:rsid w:val="00B27868"/>
    <w:rsid w:val="00B27E5C"/>
    <w:rsid w:val="00B34938"/>
    <w:rsid w:val="00B40B80"/>
    <w:rsid w:val="00B46BA7"/>
    <w:rsid w:val="00B53C5E"/>
    <w:rsid w:val="00B545C4"/>
    <w:rsid w:val="00B551B2"/>
    <w:rsid w:val="00B55363"/>
    <w:rsid w:val="00B56B03"/>
    <w:rsid w:val="00B60473"/>
    <w:rsid w:val="00B61E6F"/>
    <w:rsid w:val="00B62820"/>
    <w:rsid w:val="00B6404C"/>
    <w:rsid w:val="00B643C1"/>
    <w:rsid w:val="00B65598"/>
    <w:rsid w:val="00B67540"/>
    <w:rsid w:val="00B706AF"/>
    <w:rsid w:val="00B736F0"/>
    <w:rsid w:val="00B739FF"/>
    <w:rsid w:val="00B75F18"/>
    <w:rsid w:val="00B76BAC"/>
    <w:rsid w:val="00B808F2"/>
    <w:rsid w:val="00B8491F"/>
    <w:rsid w:val="00B87AC0"/>
    <w:rsid w:val="00B91D50"/>
    <w:rsid w:val="00B928B0"/>
    <w:rsid w:val="00B930FC"/>
    <w:rsid w:val="00B93A3E"/>
    <w:rsid w:val="00B96B8D"/>
    <w:rsid w:val="00B96DB4"/>
    <w:rsid w:val="00B97A2A"/>
    <w:rsid w:val="00BA42C0"/>
    <w:rsid w:val="00BA45D3"/>
    <w:rsid w:val="00BA6805"/>
    <w:rsid w:val="00BA6927"/>
    <w:rsid w:val="00BA6A7E"/>
    <w:rsid w:val="00BB0126"/>
    <w:rsid w:val="00BB17E2"/>
    <w:rsid w:val="00BB19A0"/>
    <w:rsid w:val="00BB3600"/>
    <w:rsid w:val="00BB407C"/>
    <w:rsid w:val="00BB5E34"/>
    <w:rsid w:val="00BB6149"/>
    <w:rsid w:val="00BB6360"/>
    <w:rsid w:val="00BB67B4"/>
    <w:rsid w:val="00BC0975"/>
    <w:rsid w:val="00BC127F"/>
    <w:rsid w:val="00BC1534"/>
    <w:rsid w:val="00BC2300"/>
    <w:rsid w:val="00BC2E61"/>
    <w:rsid w:val="00BC540C"/>
    <w:rsid w:val="00BC61A9"/>
    <w:rsid w:val="00BC74B9"/>
    <w:rsid w:val="00BD14F4"/>
    <w:rsid w:val="00BD235E"/>
    <w:rsid w:val="00BD4768"/>
    <w:rsid w:val="00BD4895"/>
    <w:rsid w:val="00BD7C73"/>
    <w:rsid w:val="00BE223E"/>
    <w:rsid w:val="00BE2F7A"/>
    <w:rsid w:val="00BE7300"/>
    <w:rsid w:val="00BE7B44"/>
    <w:rsid w:val="00BF417E"/>
    <w:rsid w:val="00C01E91"/>
    <w:rsid w:val="00C06883"/>
    <w:rsid w:val="00C17BD4"/>
    <w:rsid w:val="00C20B44"/>
    <w:rsid w:val="00C266E0"/>
    <w:rsid w:val="00C30481"/>
    <w:rsid w:val="00C319D5"/>
    <w:rsid w:val="00C34510"/>
    <w:rsid w:val="00C35E6C"/>
    <w:rsid w:val="00C36922"/>
    <w:rsid w:val="00C4269D"/>
    <w:rsid w:val="00C45865"/>
    <w:rsid w:val="00C47A60"/>
    <w:rsid w:val="00C539CE"/>
    <w:rsid w:val="00C60B66"/>
    <w:rsid w:val="00C60E50"/>
    <w:rsid w:val="00C638B3"/>
    <w:rsid w:val="00C65A9B"/>
    <w:rsid w:val="00C65F57"/>
    <w:rsid w:val="00C67153"/>
    <w:rsid w:val="00C67698"/>
    <w:rsid w:val="00C7084D"/>
    <w:rsid w:val="00C71ABC"/>
    <w:rsid w:val="00C7482C"/>
    <w:rsid w:val="00C74DF3"/>
    <w:rsid w:val="00C75679"/>
    <w:rsid w:val="00C764CA"/>
    <w:rsid w:val="00C80581"/>
    <w:rsid w:val="00C8100E"/>
    <w:rsid w:val="00C86A56"/>
    <w:rsid w:val="00C919DB"/>
    <w:rsid w:val="00CA2287"/>
    <w:rsid w:val="00CA2EF8"/>
    <w:rsid w:val="00CA30FE"/>
    <w:rsid w:val="00CA4FA8"/>
    <w:rsid w:val="00CA6397"/>
    <w:rsid w:val="00CA6797"/>
    <w:rsid w:val="00CA6F3D"/>
    <w:rsid w:val="00CA7369"/>
    <w:rsid w:val="00CB2E55"/>
    <w:rsid w:val="00CB5455"/>
    <w:rsid w:val="00CB7CC9"/>
    <w:rsid w:val="00CC27A7"/>
    <w:rsid w:val="00CC2D30"/>
    <w:rsid w:val="00CC30EA"/>
    <w:rsid w:val="00CC3121"/>
    <w:rsid w:val="00CC44EC"/>
    <w:rsid w:val="00CC7874"/>
    <w:rsid w:val="00CD2C2C"/>
    <w:rsid w:val="00CD4ADB"/>
    <w:rsid w:val="00CD562D"/>
    <w:rsid w:val="00CD6BF8"/>
    <w:rsid w:val="00CD6F95"/>
    <w:rsid w:val="00CD7C38"/>
    <w:rsid w:val="00CE00CF"/>
    <w:rsid w:val="00CE03CE"/>
    <w:rsid w:val="00CE6752"/>
    <w:rsid w:val="00CF172D"/>
    <w:rsid w:val="00CF32A4"/>
    <w:rsid w:val="00CF5A33"/>
    <w:rsid w:val="00CF78A8"/>
    <w:rsid w:val="00D036CA"/>
    <w:rsid w:val="00D05A68"/>
    <w:rsid w:val="00D05E2D"/>
    <w:rsid w:val="00D17E77"/>
    <w:rsid w:val="00D23F32"/>
    <w:rsid w:val="00D24B78"/>
    <w:rsid w:val="00D25076"/>
    <w:rsid w:val="00D3097A"/>
    <w:rsid w:val="00D43AEA"/>
    <w:rsid w:val="00D46641"/>
    <w:rsid w:val="00D46E7C"/>
    <w:rsid w:val="00D5070A"/>
    <w:rsid w:val="00D508FC"/>
    <w:rsid w:val="00D5307A"/>
    <w:rsid w:val="00D54256"/>
    <w:rsid w:val="00D55825"/>
    <w:rsid w:val="00D5592A"/>
    <w:rsid w:val="00D55C83"/>
    <w:rsid w:val="00D56B08"/>
    <w:rsid w:val="00D61C96"/>
    <w:rsid w:val="00D628C5"/>
    <w:rsid w:val="00D655EE"/>
    <w:rsid w:val="00D65676"/>
    <w:rsid w:val="00D72062"/>
    <w:rsid w:val="00D72770"/>
    <w:rsid w:val="00D75274"/>
    <w:rsid w:val="00D75713"/>
    <w:rsid w:val="00D77823"/>
    <w:rsid w:val="00D81B40"/>
    <w:rsid w:val="00D8288E"/>
    <w:rsid w:val="00D92600"/>
    <w:rsid w:val="00D92B3D"/>
    <w:rsid w:val="00D96AE8"/>
    <w:rsid w:val="00D971A0"/>
    <w:rsid w:val="00DA2595"/>
    <w:rsid w:val="00DA26C7"/>
    <w:rsid w:val="00DA2CA4"/>
    <w:rsid w:val="00DA4142"/>
    <w:rsid w:val="00DA4D36"/>
    <w:rsid w:val="00DB05B8"/>
    <w:rsid w:val="00DB0FF4"/>
    <w:rsid w:val="00DB1FC9"/>
    <w:rsid w:val="00DB3799"/>
    <w:rsid w:val="00DB386A"/>
    <w:rsid w:val="00DB5713"/>
    <w:rsid w:val="00DB5A6F"/>
    <w:rsid w:val="00DC0D7E"/>
    <w:rsid w:val="00DC28BB"/>
    <w:rsid w:val="00DC7F94"/>
    <w:rsid w:val="00DD0EA9"/>
    <w:rsid w:val="00DD1536"/>
    <w:rsid w:val="00DD3C45"/>
    <w:rsid w:val="00DD5B4A"/>
    <w:rsid w:val="00DE157B"/>
    <w:rsid w:val="00DE41E9"/>
    <w:rsid w:val="00DF1AFD"/>
    <w:rsid w:val="00DF4861"/>
    <w:rsid w:val="00DF4FF0"/>
    <w:rsid w:val="00DF531E"/>
    <w:rsid w:val="00DF5787"/>
    <w:rsid w:val="00DF59E6"/>
    <w:rsid w:val="00E00274"/>
    <w:rsid w:val="00E00C13"/>
    <w:rsid w:val="00E01CB0"/>
    <w:rsid w:val="00E031B6"/>
    <w:rsid w:val="00E06062"/>
    <w:rsid w:val="00E14E52"/>
    <w:rsid w:val="00E20F7F"/>
    <w:rsid w:val="00E21AFC"/>
    <w:rsid w:val="00E24667"/>
    <w:rsid w:val="00E27F87"/>
    <w:rsid w:val="00E31846"/>
    <w:rsid w:val="00E323E9"/>
    <w:rsid w:val="00E3402E"/>
    <w:rsid w:val="00E3456D"/>
    <w:rsid w:val="00E3574C"/>
    <w:rsid w:val="00E41AF3"/>
    <w:rsid w:val="00E468BD"/>
    <w:rsid w:val="00E46DD1"/>
    <w:rsid w:val="00E51162"/>
    <w:rsid w:val="00E51E42"/>
    <w:rsid w:val="00E52A6C"/>
    <w:rsid w:val="00E54715"/>
    <w:rsid w:val="00E62934"/>
    <w:rsid w:val="00E62B64"/>
    <w:rsid w:val="00E64FE0"/>
    <w:rsid w:val="00E65883"/>
    <w:rsid w:val="00E73267"/>
    <w:rsid w:val="00E80BC6"/>
    <w:rsid w:val="00E8182D"/>
    <w:rsid w:val="00E84028"/>
    <w:rsid w:val="00E854C4"/>
    <w:rsid w:val="00E86425"/>
    <w:rsid w:val="00E86619"/>
    <w:rsid w:val="00E86EA9"/>
    <w:rsid w:val="00E87B11"/>
    <w:rsid w:val="00E87CB4"/>
    <w:rsid w:val="00E90605"/>
    <w:rsid w:val="00E92372"/>
    <w:rsid w:val="00E930E7"/>
    <w:rsid w:val="00E937BD"/>
    <w:rsid w:val="00EA01ED"/>
    <w:rsid w:val="00EB02DB"/>
    <w:rsid w:val="00EB1D8A"/>
    <w:rsid w:val="00EB73E1"/>
    <w:rsid w:val="00EB7CF5"/>
    <w:rsid w:val="00EC190B"/>
    <w:rsid w:val="00EC196B"/>
    <w:rsid w:val="00EC1FC4"/>
    <w:rsid w:val="00EC332B"/>
    <w:rsid w:val="00EC336D"/>
    <w:rsid w:val="00EC38FD"/>
    <w:rsid w:val="00ED137E"/>
    <w:rsid w:val="00ED1757"/>
    <w:rsid w:val="00ED35BA"/>
    <w:rsid w:val="00ED3C4C"/>
    <w:rsid w:val="00EE0D96"/>
    <w:rsid w:val="00EE230A"/>
    <w:rsid w:val="00EF3D54"/>
    <w:rsid w:val="00EF4764"/>
    <w:rsid w:val="00F02434"/>
    <w:rsid w:val="00F04E49"/>
    <w:rsid w:val="00F06563"/>
    <w:rsid w:val="00F06807"/>
    <w:rsid w:val="00F06CED"/>
    <w:rsid w:val="00F12ACB"/>
    <w:rsid w:val="00F1709F"/>
    <w:rsid w:val="00F20433"/>
    <w:rsid w:val="00F21B5E"/>
    <w:rsid w:val="00F22139"/>
    <w:rsid w:val="00F2283D"/>
    <w:rsid w:val="00F23021"/>
    <w:rsid w:val="00F406E5"/>
    <w:rsid w:val="00F413CA"/>
    <w:rsid w:val="00F44963"/>
    <w:rsid w:val="00F45E90"/>
    <w:rsid w:val="00F47EFC"/>
    <w:rsid w:val="00F54B09"/>
    <w:rsid w:val="00F57156"/>
    <w:rsid w:val="00F61381"/>
    <w:rsid w:val="00F625B2"/>
    <w:rsid w:val="00F62FC9"/>
    <w:rsid w:val="00F647B2"/>
    <w:rsid w:val="00F66290"/>
    <w:rsid w:val="00F664C9"/>
    <w:rsid w:val="00F704A4"/>
    <w:rsid w:val="00F74C1C"/>
    <w:rsid w:val="00F75477"/>
    <w:rsid w:val="00F768B9"/>
    <w:rsid w:val="00F84C1A"/>
    <w:rsid w:val="00F86716"/>
    <w:rsid w:val="00F87820"/>
    <w:rsid w:val="00F9116B"/>
    <w:rsid w:val="00F91C34"/>
    <w:rsid w:val="00F92250"/>
    <w:rsid w:val="00F93502"/>
    <w:rsid w:val="00F976E7"/>
    <w:rsid w:val="00FA1657"/>
    <w:rsid w:val="00FA201B"/>
    <w:rsid w:val="00FA22D6"/>
    <w:rsid w:val="00FA286E"/>
    <w:rsid w:val="00FA6837"/>
    <w:rsid w:val="00FB2409"/>
    <w:rsid w:val="00FB3617"/>
    <w:rsid w:val="00FB7EEE"/>
    <w:rsid w:val="00FC558E"/>
    <w:rsid w:val="00FC5F11"/>
    <w:rsid w:val="00FD00F5"/>
    <w:rsid w:val="00FD08AC"/>
    <w:rsid w:val="00FD093D"/>
    <w:rsid w:val="00FD3CB9"/>
    <w:rsid w:val="00FD577F"/>
    <w:rsid w:val="00FD6A2A"/>
    <w:rsid w:val="00FE0F68"/>
    <w:rsid w:val="00FE3305"/>
    <w:rsid w:val="00FE3E82"/>
    <w:rsid w:val="00FE6DF5"/>
    <w:rsid w:val="00FE7E8B"/>
    <w:rsid w:val="00FF3265"/>
    <w:rsid w:val="00FF3F52"/>
    <w:rsid w:val="00FF4CFD"/>
    <w:rsid w:val="00FF647B"/>
    <w:rsid w:val="00FF67AF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07DA0D30-0E34-412C-995E-81A5B5769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  <UserInfo>
        <DisplayName>Gillian Nottingham</DisplayName>
        <AccountId>50</AccountId>
        <AccountType/>
      </UserInfo>
      <UserInfo>
        <DisplayName>Rebekah Inskip</DisplayName>
        <AccountId>270</AccountId>
        <AccountType/>
      </UserInfo>
      <UserInfo>
        <DisplayName>Alison Harrison</DisplayName>
        <AccountId>12</AccountId>
        <AccountType/>
      </UserInfo>
    </SharedWithUsers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8" ma:contentTypeDescription="Create a new document." ma:contentTypeScope="" ma:versionID="4ff2466434b30bfdfe253866af87dd6a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563116f68354b3d2cbb9af9c779e5289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8b5724a-eaf7-452b-a4fd-e6f0ee548a73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4.xml><?xml version="1.0" encoding="utf-8"?>
<ds:datastoreItem xmlns:ds="http://schemas.openxmlformats.org/officeDocument/2006/customXml" ds:itemID="{34DD815F-C4F1-420B-BF49-DE0242D5D52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Gregory-Smith</dc:creator>
  <cp:keywords/>
  <dc:description/>
  <cp:lastModifiedBy>Jake Walton</cp:lastModifiedBy>
  <cp:revision>99</cp:revision>
  <cp:lastPrinted>2025-07-21T10:51:00Z</cp:lastPrinted>
  <dcterms:created xsi:type="dcterms:W3CDTF">2025-07-21T10:40:00Z</dcterms:created>
  <dcterms:modified xsi:type="dcterms:W3CDTF">2026-04-30T07:14:00Z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