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1481"/>
        <w:gridCol w:w="919"/>
        <w:gridCol w:w="565"/>
        <w:gridCol w:w="1133"/>
        <w:gridCol w:w="568"/>
        <w:gridCol w:w="83"/>
        <w:gridCol w:w="333"/>
        <w:gridCol w:w="6"/>
      </w:tblGrid>
      <w:tr w:rsidR="005D1719" w:rsidRPr="00F93502" w14:paraId="52025EF7" w14:textId="77777777" w:rsidTr="00323303">
        <w:trPr>
          <w:gridAfter w:val="1"/>
          <w:wAfter w:w="2" w:type="pct"/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0BAEDE8E" w:rsidR="00EB73E1" w:rsidRPr="00BA6805" w:rsidRDefault="003C0CCC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</w:t>
            </w:r>
            <w:r w:rsidR="00E52B9C">
              <w:rPr>
                <w:rFonts w:ascii="Raleway" w:hAnsi="Raleway"/>
                <w:b/>
                <w:sz w:val="20"/>
                <w:szCs w:val="20"/>
              </w:rPr>
              <w:t xml:space="preserve">ummer </w:t>
            </w:r>
            <w:r w:rsidR="00776599">
              <w:rPr>
                <w:rFonts w:ascii="Raleway" w:hAnsi="Raleway"/>
                <w:b/>
                <w:sz w:val="20"/>
                <w:szCs w:val="20"/>
              </w:rPr>
              <w:t>2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5D7E72">
        <w:trPr>
          <w:gridAfter w:val="1"/>
          <w:wAfter w:w="2" w:type="pct"/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12501E70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</w:t>
            </w:r>
            <w:proofErr w:type="gramStart"/>
            <w:r w:rsidRPr="00F93502">
              <w:rPr>
                <w:rFonts w:ascii="Raleway" w:hAnsi="Raleway"/>
                <w:b/>
              </w:rPr>
              <w:t>of</w:t>
            </w:r>
            <w:proofErr w:type="gramEnd"/>
            <w:r w:rsidRPr="00F93502">
              <w:rPr>
                <w:rFonts w:ascii="Raleway" w:hAnsi="Raleway"/>
                <w:b/>
              </w:rPr>
              <w:t xml:space="preserve">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AEEFA42" w14:textId="77777777" w:rsidR="00FF4CFD" w:rsidRDefault="00235FEA" w:rsidP="00DF4FF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1E9B89DE" w14:textId="4626EC7D" w:rsidR="003D7564" w:rsidRPr="003D7564" w:rsidRDefault="00776599" w:rsidP="00DF4FF0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FFFFCC"/>
            <w:vAlign w:val="center"/>
          </w:tcPr>
          <w:p w14:paraId="69F0837C" w14:textId="77777777" w:rsidR="00FF4CFD" w:rsidRDefault="00235FE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E5590A" w14:textId="4F4B29C1" w:rsidR="003D7564" w:rsidRPr="00225F08" w:rsidRDefault="00274B27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CC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D51AB7D" w14:textId="2D229FC0" w:rsidR="00FF4CFD" w:rsidRPr="00F93502" w:rsidRDefault="00703536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bottom w:val="single" w:sz="8" w:space="0" w:color="auto"/>
            </w:tcBorders>
            <w:shd w:val="clear" w:color="auto" w:fill="E5B8B7"/>
            <w:vAlign w:val="center"/>
          </w:tcPr>
          <w:p w14:paraId="0A8775BB" w14:textId="00AF8BB2" w:rsidR="00FF4CFD" w:rsidRDefault="00A13AF7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01BDE45C" w14:textId="5EFDC474" w:rsidR="003D7564" w:rsidRPr="00F723C8" w:rsidRDefault="008B1487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Sculpture: Clay Houses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E5B8B7"/>
            <w:vAlign w:val="center"/>
          </w:tcPr>
          <w:p w14:paraId="49201B09" w14:textId="77777777" w:rsidR="008B1487" w:rsidRDefault="008B1487" w:rsidP="008B148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33FCE488" w14:textId="6FBA1477" w:rsidR="00F723C8" w:rsidRPr="008B1487" w:rsidRDefault="008B1487" w:rsidP="008B1487">
            <w:pPr>
              <w:jc w:val="center"/>
              <w:rPr>
                <w:rFonts w:ascii="Raleway" w:hAnsi="Raleway"/>
                <w:bCs/>
                <w:i/>
                <w:iCs/>
                <w:sz w:val="20"/>
                <w:szCs w:val="20"/>
              </w:rPr>
            </w:pPr>
            <w:r w:rsidRPr="008B1487">
              <w:rPr>
                <w:rFonts w:ascii="Raleway" w:hAnsi="Raleway"/>
                <w:bCs/>
                <w:i/>
                <w:iCs/>
                <w:sz w:val="20"/>
                <w:szCs w:val="20"/>
              </w:rPr>
              <w:t>Sculpture: Clay Houses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0" w:type="pct"/>
            <w:gridSpan w:val="2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A728A9" w:rsidRPr="00F93502" w14:paraId="64A007F3" w14:textId="77777777" w:rsidTr="00FC374F">
        <w:trPr>
          <w:gridAfter w:val="1"/>
          <w:wAfter w:w="2" w:type="pct"/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FF4CFD" w:rsidRPr="00F93502" w:rsidRDefault="004372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textDirection w:val="btLr"/>
            <w:vAlign w:val="center"/>
          </w:tcPr>
          <w:p w14:paraId="35C58F69" w14:textId="5C01A582" w:rsidR="00FF4CFD" w:rsidRPr="00F93502" w:rsidRDefault="00FF4CFD" w:rsidP="00155E1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147B333" w14:textId="00788DD1" w:rsidR="00FF4CFD" w:rsidRPr="00155E14" w:rsidRDefault="00155E14" w:rsidP="00155E1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55E14">
              <w:rPr>
                <w:rFonts w:ascii="Raleway" w:hAnsi="Raleway"/>
                <w:b/>
                <w:sz w:val="18"/>
                <w:szCs w:val="18"/>
              </w:rPr>
              <w:t>Computing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69F78A81" w14:textId="77777777" w:rsidR="00FF4CFD" w:rsidRDefault="00E8182D" w:rsidP="006B1E12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4BEFD430" w14:textId="5EA2A7DA" w:rsidR="00A13AF7" w:rsidRPr="00A13AF7" w:rsidRDefault="00A13AF7" w:rsidP="006B1E12">
            <w:pPr>
              <w:pStyle w:val="NoSpacing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Yoga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7AE1B698" w14:textId="77777777" w:rsidR="00776599" w:rsidRDefault="00776599" w:rsidP="00776599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C7610AF" w14:textId="4026D04B" w:rsidR="004C528C" w:rsidRPr="00F93502" w:rsidRDefault="00776599" w:rsidP="00776599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06A25F4" w14:textId="77777777" w:rsidR="00274B27" w:rsidRDefault="00274B27" w:rsidP="00274B27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7ABCACA" w14:textId="533EBF3B" w:rsidR="003D7564" w:rsidRPr="00F93502" w:rsidRDefault="00274B27" w:rsidP="00274B27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CC"/>
            <w:vAlign w:val="center"/>
          </w:tcPr>
          <w:p w14:paraId="3F0B6F90" w14:textId="7E41ABB3" w:rsidR="00FF4CFD" w:rsidRPr="00F93502" w:rsidRDefault="0084448B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A13AF7">
        <w:trPr>
          <w:gridAfter w:val="1"/>
          <w:wAfter w:w="2" w:type="pct"/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357074" w14:textId="77777777" w:rsidR="00776599" w:rsidRDefault="00776599" w:rsidP="00776599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510437A5" w14:textId="4F27F98B" w:rsidR="003D7564" w:rsidRPr="00F93502" w:rsidRDefault="00776599" w:rsidP="00776599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6B44465" w14:textId="77777777" w:rsidR="00274B27" w:rsidRDefault="00274B27" w:rsidP="00274B27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87FA04" w14:textId="1CB09F26" w:rsidR="00FF4CFD" w:rsidRPr="00F93502" w:rsidRDefault="00274B27" w:rsidP="00274B2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677D8C4A" w14:textId="77777777" w:rsidR="00FF4CFD" w:rsidRDefault="00701F02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2B0EF013" w:rsidR="003D7564" w:rsidRPr="003D7564" w:rsidRDefault="00A13AF7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4BC96"/>
            <w:vAlign w:val="center"/>
          </w:tcPr>
          <w:p w14:paraId="0925FBD6" w14:textId="77777777" w:rsidR="00F723C8" w:rsidRDefault="00A13AF7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208C1897" w14:textId="11231913" w:rsidR="00A13AF7" w:rsidRPr="00F723C8" w:rsidRDefault="00A13AF7" w:rsidP="00FF4CFD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Holidays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6016AF1B" w14:textId="77777777" w:rsidR="00A13AF7" w:rsidRDefault="00A13AF7" w:rsidP="00A13AF7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55BA54DD" w14:textId="61488336" w:rsidR="006B1E12" w:rsidRPr="004E6CB5" w:rsidRDefault="00A13AF7" w:rsidP="00A13AF7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Holidays</w:t>
            </w:r>
          </w:p>
        </w:tc>
        <w:tc>
          <w:tcPr>
            <w:tcW w:w="19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A728A9" w:rsidRPr="00F93502" w14:paraId="00BEA817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7987DFB6" w14:textId="77777777" w:rsidR="00776599" w:rsidRDefault="00776599" w:rsidP="00776599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431935BF" w14:textId="6C9E4113" w:rsidR="003C6D6E" w:rsidRPr="00F93502" w:rsidRDefault="00776599" w:rsidP="00776599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145CA1B2" w14:textId="77777777" w:rsidR="00274B27" w:rsidRDefault="00274B27" w:rsidP="00274B27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B6FE69A" w14:textId="40B3EA67" w:rsidR="003C6D6E" w:rsidRPr="00F93502" w:rsidRDefault="00274B27" w:rsidP="00274B2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2749E8C" w14:textId="1524BAE3" w:rsidR="003C6D6E" w:rsidRPr="00F93502" w:rsidRDefault="00EC38FD" w:rsidP="002065B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6EDCCCA9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136C5E09" w:rsidR="006B1E12" w:rsidRPr="006B1E12" w:rsidRDefault="00A13AF7" w:rsidP="004372BE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Throwing &amp; </w:t>
            </w:r>
            <w:proofErr w:type="gramStart"/>
            <w:r>
              <w:rPr>
                <w:rFonts w:ascii="Raleway" w:hAnsi="Raleway"/>
                <w:bCs/>
                <w:i/>
                <w:iCs/>
              </w:rPr>
              <w:t>Catching</w:t>
            </w:r>
            <w:proofErr w:type="gramEnd"/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1D39774" w14:textId="77777777" w:rsidR="003C6D6E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56D3B7F0" w:rsidR="006B1E12" w:rsidRPr="006B1E12" w:rsidRDefault="002C08BA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4E6CB5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9E7EE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CC"/>
            <w:textDirection w:val="btLr"/>
            <w:vAlign w:val="center"/>
          </w:tcPr>
          <w:p w14:paraId="3A1D6BE3" w14:textId="2D1B702D" w:rsidR="009E7EE5" w:rsidRPr="007F1A80" w:rsidRDefault="007F1A80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E915A8A" w14:textId="77777777" w:rsidR="00776599" w:rsidRDefault="00776599" w:rsidP="00776599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91E607C" w14:textId="694B34A6" w:rsidR="003D7564" w:rsidRPr="00490165" w:rsidRDefault="00776599" w:rsidP="00776599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FFFFCC"/>
            <w:vAlign w:val="center"/>
          </w:tcPr>
          <w:p w14:paraId="4E1DBC2D" w14:textId="77777777" w:rsidR="00274B27" w:rsidRDefault="00274B27" w:rsidP="00274B27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0512C15" w14:textId="65C8DC9E" w:rsidR="003D7564" w:rsidRPr="00F93502" w:rsidRDefault="00274B27" w:rsidP="00274B2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769" w:type="pct"/>
            <w:shd w:val="clear" w:color="auto" w:fill="B6DDE8"/>
            <w:vAlign w:val="center"/>
          </w:tcPr>
          <w:p w14:paraId="10D8010B" w14:textId="77777777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5B167E75" w14:textId="6DACF857" w:rsidR="00DF5CED" w:rsidRPr="00DF5CED" w:rsidRDefault="00274B27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Plants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057CDD2C" w14:textId="77777777" w:rsidR="00274B27" w:rsidRDefault="00274B27" w:rsidP="00274B2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1A80DC95" w14:textId="223D9FB4" w:rsidR="009E7EE5" w:rsidRPr="00F93502" w:rsidRDefault="00274B27" w:rsidP="00274B27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Plants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gridSpan w:val="2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3143E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6D29CCCD" w:rsidR="00B40B80" w:rsidRPr="00F93502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5E63C0" w:rsidRPr="00F93502">
        <w:rPr>
          <w:rFonts w:ascii="Raleway" w:hAnsi="Raleway"/>
          <w:b/>
          <w:u w:val="single"/>
        </w:rPr>
        <w:t>S</w:t>
      </w:r>
      <w:r w:rsidR="00030616" w:rsidRPr="00F93502">
        <w:rPr>
          <w:rFonts w:ascii="Raleway" w:hAnsi="Raleway"/>
          <w:b/>
          <w:u w:val="single"/>
        </w:rPr>
        <w:t>ummer 2</w:t>
      </w:r>
      <w:r w:rsidRPr="00F93502">
        <w:rPr>
          <w:rFonts w:ascii="Raleway" w:hAnsi="Raleway"/>
          <w:b/>
          <w:u w:val="single"/>
        </w:rPr>
        <w:t xml:space="preserve"> 2024-2025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F7852" w14:textId="77777777" w:rsidR="00C94467" w:rsidRDefault="00C94467" w:rsidP="009D7BDB">
      <w:pPr>
        <w:spacing w:after="0" w:line="240" w:lineRule="auto"/>
      </w:pPr>
      <w:r>
        <w:separator/>
      </w:r>
    </w:p>
  </w:endnote>
  <w:endnote w:type="continuationSeparator" w:id="0">
    <w:p w14:paraId="3E2BE31E" w14:textId="77777777" w:rsidR="00C94467" w:rsidRDefault="00C94467" w:rsidP="009D7BDB">
      <w:pPr>
        <w:spacing w:after="0" w:line="240" w:lineRule="auto"/>
      </w:pPr>
      <w:r>
        <w:continuationSeparator/>
      </w:r>
    </w:p>
  </w:endnote>
  <w:endnote w:type="continuationNotice" w:id="1">
    <w:p w14:paraId="186CCD82" w14:textId="77777777" w:rsidR="00C94467" w:rsidRDefault="00C944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9EE97" w14:textId="77777777" w:rsidR="00C94467" w:rsidRDefault="00C94467" w:rsidP="009D7BDB">
      <w:pPr>
        <w:spacing w:after="0" w:line="240" w:lineRule="auto"/>
      </w:pPr>
      <w:r>
        <w:separator/>
      </w:r>
    </w:p>
  </w:footnote>
  <w:footnote w:type="continuationSeparator" w:id="0">
    <w:p w14:paraId="346629BD" w14:textId="77777777" w:rsidR="00C94467" w:rsidRDefault="00C94467" w:rsidP="009D7BDB">
      <w:pPr>
        <w:spacing w:after="0" w:line="240" w:lineRule="auto"/>
      </w:pPr>
      <w:r>
        <w:continuationSeparator/>
      </w:r>
    </w:p>
  </w:footnote>
  <w:footnote w:type="continuationNotice" w:id="1">
    <w:p w14:paraId="3AB9A876" w14:textId="77777777" w:rsidR="00C94467" w:rsidRDefault="00C9446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AE9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1CA1"/>
    <w:rsid w:val="00052A59"/>
    <w:rsid w:val="00054E86"/>
    <w:rsid w:val="000554A1"/>
    <w:rsid w:val="00055A4B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075C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458A8"/>
    <w:rsid w:val="00150409"/>
    <w:rsid w:val="00152055"/>
    <w:rsid w:val="001525B5"/>
    <w:rsid w:val="00154234"/>
    <w:rsid w:val="00155E1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5F08"/>
    <w:rsid w:val="00227BBB"/>
    <w:rsid w:val="00232DEC"/>
    <w:rsid w:val="00233930"/>
    <w:rsid w:val="00235FEA"/>
    <w:rsid w:val="002363CA"/>
    <w:rsid w:val="00237DF8"/>
    <w:rsid w:val="00240592"/>
    <w:rsid w:val="00242824"/>
    <w:rsid w:val="00245C81"/>
    <w:rsid w:val="002512BD"/>
    <w:rsid w:val="00252359"/>
    <w:rsid w:val="00253530"/>
    <w:rsid w:val="00253533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4B27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08BA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0CCC"/>
    <w:rsid w:val="003C21E9"/>
    <w:rsid w:val="003C2EE2"/>
    <w:rsid w:val="003C6619"/>
    <w:rsid w:val="003C6D6E"/>
    <w:rsid w:val="003D4363"/>
    <w:rsid w:val="003D5335"/>
    <w:rsid w:val="003D6386"/>
    <w:rsid w:val="003D7564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72BE"/>
    <w:rsid w:val="00437BA7"/>
    <w:rsid w:val="00443050"/>
    <w:rsid w:val="00443E67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0165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E6CB5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D7E72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1E12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599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1487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3AF7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28A9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1BCE"/>
    <w:rsid w:val="00AD2620"/>
    <w:rsid w:val="00AD59FB"/>
    <w:rsid w:val="00AD5A34"/>
    <w:rsid w:val="00AD726E"/>
    <w:rsid w:val="00AD7CB9"/>
    <w:rsid w:val="00AD7CBE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94467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861"/>
    <w:rsid w:val="00DF4FF0"/>
    <w:rsid w:val="00DF531E"/>
    <w:rsid w:val="00DF5787"/>
    <w:rsid w:val="00DF59E6"/>
    <w:rsid w:val="00DF5CED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2B9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23C8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374F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EEC92-D4C3-495B-BB5E-3DC9C4703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69</cp:revision>
  <cp:lastPrinted>2025-07-21T10:51:00Z</cp:lastPrinted>
  <dcterms:created xsi:type="dcterms:W3CDTF">2025-07-21T10:40:00Z</dcterms:created>
  <dcterms:modified xsi:type="dcterms:W3CDTF">2026-05-19T09:42:00Z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