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91" w:type="pct"/>
        <w:tblLayout w:type="fixed"/>
        <w:tblLook w:val="04A0" w:firstRow="1" w:lastRow="0" w:firstColumn="1" w:lastColumn="0" w:noHBand="0" w:noVBand="1"/>
      </w:tblPr>
      <w:tblGrid>
        <w:gridCol w:w="1068"/>
        <w:gridCol w:w="379"/>
        <w:gridCol w:w="999"/>
        <w:gridCol w:w="2219"/>
        <w:gridCol w:w="422"/>
        <w:gridCol w:w="1849"/>
        <w:gridCol w:w="568"/>
        <w:gridCol w:w="425"/>
        <w:gridCol w:w="1843"/>
        <w:gridCol w:w="1843"/>
        <w:gridCol w:w="425"/>
        <w:gridCol w:w="985"/>
        <w:gridCol w:w="913"/>
        <w:gridCol w:w="416"/>
      </w:tblGrid>
      <w:tr w:rsidR="00345963" w:rsidRPr="00A02B65" w14:paraId="52025EF7" w14:textId="77777777" w:rsidTr="00D63E4C">
        <w:trPr>
          <w:trHeight w:val="679"/>
        </w:trPr>
        <w:tc>
          <w:tcPr>
            <w:tcW w:w="37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A02B65" w:rsidRDefault="00310BEB" w:rsidP="00D63E4C">
            <w:pPr>
              <w:rPr>
                <w:b/>
                <w:sz w:val="20"/>
                <w:szCs w:val="20"/>
              </w:rPr>
            </w:pPr>
          </w:p>
        </w:tc>
        <w:tc>
          <w:tcPr>
            <w:tcW w:w="13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Lesson 1</w:t>
            </w:r>
          </w:p>
        </w:tc>
        <w:tc>
          <w:tcPr>
            <w:tcW w:w="14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Lesson 2</w:t>
            </w:r>
          </w:p>
        </w:tc>
        <w:tc>
          <w:tcPr>
            <w:tcW w:w="19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Lesson 3</w:t>
            </w:r>
          </w:p>
        </w:tc>
        <w:tc>
          <w:tcPr>
            <w:tcW w:w="64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Lesson 4</w:t>
            </w: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1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02B65">
              <w:rPr>
                <w:b/>
                <w:sz w:val="20"/>
                <w:szCs w:val="20"/>
              </w:rPr>
              <w:t>Lesson  5</w:t>
            </w:r>
            <w:proofErr w:type="gramEnd"/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45963" w:rsidRPr="00A02B65" w14:paraId="07F91E1C" w14:textId="77777777" w:rsidTr="00D63E4C">
        <w:trPr>
          <w:cantSplit/>
          <w:trHeight w:val="1134"/>
        </w:trPr>
        <w:tc>
          <w:tcPr>
            <w:tcW w:w="37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A02B65" w:rsidRDefault="00310BEB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348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A02B65" w:rsidRDefault="00310BEB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8.50-9.</w:t>
            </w:r>
            <w:r w:rsidR="008175A2" w:rsidRPr="00A02B65">
              <w:rPr>
                <w:b/>
                <w:sz w:val="20"/>
                <w:szCs w:val="20"/>
              </w:rPr>
              <w:t>4</w:t>
            </w:r>
            <w:r w:rsidRPr="00A02B65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773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9.</w:t>
            </w:r>
            <w:r w:rsidR="003A7139" w:rsidRPr="00A02B65">
              <w:rPr>
                <w:b/>
                <w:sz w:val="20"/>
                <w:szCs w:val="20"/>
              </w:rPr>
              <w:t>40</w:t>
            </w:r>
            <w:r w:rsidRPr="00A02B65">
              <w:rPr>
                <w:b/>
                <w:sz w:val="20"/>
                <w:szCs w:val="20"/>
              </w:rPr>
              <w:t xml:space="preserve"> – 10:30</w:t>
            </w:r>
          </w:p>
        </w:tc>
        <w:tc>
          <w:tcPr>
            <w:tcW w:w="147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A02B65" w:rsidRDefault="00310BEB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44" w:type="pct"/>
            <w:shd w:val="clear" w:color="auto" w:fill="D9D9D9" w:themeFill="background1" w:themeFillShade="D9"/>
            <w:vAlign w:val="center"/>
          </w:tcPr>
          <w:p w14:paraId="78280D35" w14:textId="5F8DAABA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10.45 – 11.45</w:t>
            </w:r>
          </w:p>
        </w:tc>
        <w:tc>
          <w:tcPr>
            <w:tcW w:w="198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A02B65" w:rsidRDefault="00310BEB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Lunch</w:t>
            </w:r>
          </w:p>
          <w:p w14:paraId="390963C2" w14:textId="1469406D" w:rsidR="00310BEB" w:rsidRPr="00A02B65" w:rsidRDefault="00310BEB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A02B65" w:rsidRDefault="00310BEB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bCs/>
                <w:sz w:val="20"/>
                <w:szCs w:val="20"/>
              </w:rPr>
              <w:t>Reg</w:t>
            </w:r>
          </w:p>
        </w:tc>
        <w:tc>
          <w:tcPr>
            <w:tcW w:w="642" w:type="pct"/>
            <w:shd w:val="clear" w:color="auto" w:fill="D9D9D9" w:themeFill="background1" w:themeFillShade="D9"/>
            <w:vAlign w:val="center"/>
          </w:tcPr>
          <w:p w14:paraId="6E685345" w14:textId="42A16A84" w:rsidR="00310BEB" w:rsidRPr="00A02B65" w:rsidRDefault="00310BEB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12.35</w:t>
            </w:r>
            <w:r w:rsidR="00DF1000" w:rsidRPr="00A02B65">
              <w:rPr>
                <w:b/>
                <w:sz w:val="20"/>
                <w:szCs w:val="20"/>
              </w:rPr>
              <w:t>-</w:t>
            </w:r>
            <w:r w:rsidR="00597007" w:rsidRPr="00A02B65">
              <w:rPr>
                <w:b/>
                <w:sz w:val="20"/>
                <w:szCs w:val="20"/>
              </w:rPr>
              <w:t>1.05</w:t>
            </w:r>
          </w:p>
        </w:tc>
        <w:tc>
          <w:tcPr>
            <w:tcW w:w="642" w:type="pct"/>
            <w:shd w:val="clear" w:color="auto" w:fill="D9D9D9" w:themeFill="background1" w:themeFillShade="D9"/>
            <w:vAlign w:val="center"/>
          </w:tcPr>
          <w:p w14:paraId="334F805E" w14:textId="2C615113" w:rsidR="00310BEB" w:rsidRPr="00A02B65" w:rsidRDefault="002A08A6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1.05-2.00</w:t>
            </w:r>
          </w:p>
        </w:tc>
        <w:tc>
          <w:tcPr>
            <w:tcW w:w="14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A02B65" w:rsidRDefault="00310BEB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61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0E7EC36A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2.00-3.10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A02B65" w:rsidRDefault="00310BEB" w:rsidP="00D63E4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503FD" w:rsidRPr="00A02B65" w14:paraId="02ABFF86" w14:textId="77777777" w:rsidTr="009D5BC8">
        <w:trPr>
          <w:cantSplit/>
          <w:trHeight w:val="1282"/>
        </w:trPr>
        <w:tc>
          <w:tcPr>
            <w:tcW w:w="37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B503FD" w:rsidRPr="00A02B65" w:rsidRDefault="00B503FD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Mon</w:t>
            </w:r>
          </w:p>
        </w:tc>
        <w:tc>
          <w:tcPr>
            <w:tcW w:w="132" w:type="pct"/>
            <w:vMerge w:val="restart"/>
            <w:textDirection w:val="btLr"/>
            <w:vAlign w:val="center"/>
          </w:tcPr>
          <w:p w14:paraId="026A0C74" w14:textId="63731D42" w:rsidR="00B503FD" w:rsidRPr="00A02B65" w:rsidRDefault="00B503FD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 xml:space="preserve">Registers open at 8.40am. Registers close </w:t>
            </w:r>
            <w:proofErr w:type="gramStart"/>
            <w:r w:rsidRPr="00A02B65">
              <w:rPr>
                <w:b/>
                <w:sz w:val="20"/>
                <w:szCs w:val="20"/>
              </w:rPr>
              <w:t>of</w:t>
            </w:r>
            <w:proofErr w:type="gramEnd"/>
            <w:r w:rsidRPr="00A02B65">
              <w:rPr>
                <w:b/>
                <w:sz w:val="20"/>
                <w:szCs w:val="20"/>
              </w:rPr>
              <w:t xml:space="preserve"> 8.50am</w:t>
            </w:r>
          </w:p>
        </w:tc>
        <w:tc>
          <w:tcPr>
            <w:tcW w:w="348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08F829C0" w:rsidR="00B503FD" w:rsidRPr="00A02B65" w:rsidRDefault="00B503FD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A02B65">
              <w:rPr>
                <w:b/>
                <w:sz w:val="20"/>
                <w:szCs w:val="20"/>
              </w:rPr>
              <w:t>R,W</w:t>
            </w:r>
            <w:proofErr w:type="gramEnd"/>
            <w:r w:rsidRPr="00A02B65">
              <w:rPr>
                <w:b/>
                <w:sz w:val="20"/>
                <w:szCs w:val="20"/>
              </w:rPr>
              <w:t>,Inc</w:t>
            </w:r>
            <w:proofErr w:type="spellEnd"/>
          </w:p>
        </w:tc>
        <w:tc>
          <w:tcPr>
            <w:tcW w:w="773" w:type="pct"/>
            <w:tcBorders>
              <w:bottom w:val="single" w:sz="8" w:space="0" w:color="auto"/>
            </w:tcBorders>
            <w:shd w:val="clear" w:color="auto" w:fill="FFFF00"/>
            <w:vAlign w:val="center"/>
          </w:tcPr>
          <w:p w14:paraId="1A07C4A7" w14:textId="77777777" w:rsidR="00B503FD" w:rsidRPr="00A02B65" w:rsidRDefault="00B503FD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Writing</w:t>
            </w:r>
          </w:p>
          <w:p w14:paraId="11A2BCD1" w14:textId="3DA859C3" w:rsidR="00B503FD" w:rsidRPr="00A02B65" w:rsidRDefault="00B503FD" w:rsidP="00D63E4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A02B65">
              <w:rPr>
                <w:bCs/>
                <w:i/>
                <w:iCs/>
                <w:sz w:val="20"/>
                <w:szCs w:val="20"/>
              </w:rPr>
              <w:t>Sentence structure, vocabulary and letter formation &amp; Library Visit</w:t>
            </w:r>
          </w:p>
        </w:tc>
        <w:tc>
          <w:tcPr>
            <w:tcW w:w="147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B503FD" w:rsidRPr="00A02B65" w:rsidRDefault="00B503FD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4" w:type="pct"/>
            <w:tcBorders>
              <w:bottom w:val="single" w:sz="8" w:space="0" w:color="auto"/>
            </w:tcBorders>
            <w:shd w:val="clear" w:color="auto" w:fill="C6D9F1"/>
            <w:vAlign w:val="center"/>
          </w:tcPr>
          <w:p w14:paraId="141FFA50" w14:textId="77777777" w:rsidR="00B503FD" w:rsidRPr="00A02B65" w:rsidRDefault="00B503FD" w:rsidP="004631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A02B65">
              <w:rPr>
                <w:rFonts w:cstheme="minorHAnsi"/>
                <w:b/>
                <w:sz w:val="20"/>
                <w:szCs w:val="20"/>
              </w:rPr>
              <w:t>Maths</w:t>
            </w:r>
            <w:proofErr w:type="spellEnd"/>
          </w:p>
          <w:p w14:paraId="29D29B7E" w14:textId="77777777" w:rsidR="00B503FD" w:rsidRPr="00A02B65" w:rsidRDefault="00B503FD" w:rsidP="00463199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Numbers to 100</w:t>
            </w:r>
          </w:p>
          <w:p w14:paraId="0FA3EEBE" w14:textId="77777777" w:rsidR="00B503FD" w:rsidRPr="00A02B65" w:rsidRDefault="00B503FD" w:rsidP="00463199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Time</w:t>
            </w:r>
          </w:p>
          <w:p w14:paraId="68E5590A" w14:textId="1F0AAAD2" w:rsidR="00B503FD" w:rsidRPr="00A02B65" w:rsidRDefault="00B503FD" w:rsidP="00463199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Money</w:t>
            </w:r>
          </w:p>
        </w:tc>
        <w:tc>
          <w:tcPr>
            <w:tcW w:w="19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B503FD" w:rsidRPr="00A02B65" w:rsidRDefault="00B503FD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" w:type="pct"/>
            <w:tcBorders>
              <w:bottom w:val="single" w:sz="8" w:space="0" w:color="auto"/>
            </w:tcBorders>
            <w:vAlign w:val="center"/>
          </w:tcPr>
          <w:p w14:paraId="4D51AB7D" w14:textId="065EA9CE" w:rsidR="00B503FD" w:rsidRPr="00A02B65" w:rsidRDefault="00B503FD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4" w:type="pct"/>
            <w:gridSpan w:val="2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7E210A3C" w14:textId="77777777" w:rsidR="00B503FD" w:rsidRPr="00A02B65" w:rsidRDefault="00B503FD" w:rsidP="00B503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</w:t>
            </w:r>
            <w:r w:rsidRPr="00A02B65">
              <w:rPr>
                <w:b/>
                <w:sz w:val="20"/>
                <w:szCs w:val="20"/>
              </w:rPr>
              <w:t>T</w:t>
            </w:r>
          </w:p>
          <w:p w14:paraId="01BDE45C" w14:textId="5492974E" w:rsidR="00B503FD" w:rsidRPr="00A02B65" w:rsidRDefault="00B503FD" w:rsidP="00B503FD">
            <w:pPr>
              <w:ind w:left="113" w:right="113"/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/>
                <w:iCs/>
                <w:sz w:val="20"/>
                <w:szCs w:val="20"/>
              </w:rPr>
              <w:t>Moving story book</w:t>
            </w:r>
          </w:p>
        </w:tc>
        <w:tc>
          <w:tcPr>
            <w:tcW w:w="148" w:type="pct"/>
            <w:tcBorders>
              <w:bottom w:val="single" w:sz="8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CEE49D1" w14:textId="44D7800A" w:rsidR="00B503FD" w:rsidRPr="00A02B65" w:rsidRDefault="00B503FD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1" w:type="pct"/>
            <w:gridSpan w:val="2"/>
            <w:tcBorders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2ADD73E" w14:textId="77777777" w:rsidR="00B503FD" w:rsidRPr="00A02B65" w:rsidRDefault="00B503FD" w:rsidP="00B503F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02B65">
              <w:rPr>
                <w:rFonts w:cstheme="minorHAnsi"/>
                <w:b/>
                <w:bCs/>
                <w:sz w:val="20"/>
                <w:szCs w:val="20"/>
              </w:rPr>
              <w:t>PSHE</w:t>
            </w:r>
          </w:p>
          <w:p w14:paraId="7347DFE8" w14:textId="62270DE8" w:rsidR="00B503FD" w:rsidRPr="0063069C" w:rsidRDefault="00B503FD" w:rsidP="00B503FD">
            <w:pPr>
              <w:jc w:val="center"/>
              <w:rPr>
                <w:rFonts w:cstheme="minorHAnsi"/>
                <w:i/>
                <w:iCs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Changing Me</w:t>
            </w:r>
          </w:p>
        </w:tc>
        <w:tc>
          <w:tcPr>
            <w:tcW w:w="145" w:type="pct"/>
            <w:vMerge w:val="restart"/>
            <w:shd w:val="clear" w:color="auto" w:fill="F2DBDB"/>
            <w:textDirection w:val="btLr"/>
            <w:vAlign w:val="center"/>
          </w:tcPr>
          <w:p w14:paraId="2765AD09" w14:textId="2A51E3FA" w:rsidR="00B503FD" w:rsidRPr="00A02B65" w:rsidRDefault="00B503FD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B503FD" w:rsidRPr="00A02B65" w14:paraId="64A007F3" w14:textId="77777777" w:rsidTr="009D5BC8">
        <w:trPr>
          <w:cantSplit/>
          <w:trHeight w:val="1253"/>
        </w:trPr>
        <w:tc>
          <w:tcPr>
            <w:tcW w:w="37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B503FD" w:rsidRPr="00A02B65" w:rsidRDefault="00B503FD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Tue</w:t>
            </w:r>
          </w:p>
        </w:tc>
        <w:tc>
          <w:tcPr>
            <w:tcW w:w="132" w:type="pct"/>
            <w:vMerge/>
            <w:vAlign w:val="center"/>
          </w:tcPr>
          <w:p w14:paraId="2A893D3B" w14:textId="77777777" w:rsidR="00B503FD" w:rsidRPr="00A02B65" w:rsidRDefault="00B503FD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49F3A87A" w:rsidR="00B503FD" w:rsidRPr="00A02B65" w:rsidRDefault="00172705" w:rsidP="001727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 RWI</w:t>
            </w:r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39C4878A" w14:textId="77777777" w:rsidR="00B503FD" w:rsidRPr="00A02B65" w:rsidRDefault="00B503FD" w:rsidP="00B503F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A02B65">
              <w:rPr>
                <w:rFonts w:cstheme="minorHAnsi"/>
                <w:b/>
                <w:sz w:val="20"/>
                <w:szCs w:val="20"/>
              </w:rPr>
              <w:t>Maths</w:t>
            </w:r>
            <w:proofErr w:type="spellEnd"/>
          </w:p>
          <w:p w14:paraId="43907946" w14:textId="77777777" w:rsidR="00B503FD" w:rsidRPr="00A02B65" w:rsidRDefault="00B503FD" w:rsidP="00B503FD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Numbers to 100</w:t>
            </w:r>
          </w:p>
          <w:p w14:paraId="1889387E" w14:textId="77777777" w:rsidR="00B503FD" w:rsidRPr="00A02B65" w:rsidRDefault="00B503FD" w:rsidP="00B503FD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Time</w:t>
            </w:r>
          </w:p>
          <w:p w14:paraId="630E97DC" w14:textId="6348E6E1" w:rsidR="00B503FD" w:rsidRPr="00A02B65" w:rsidRDefault="00B503FD" w:rsidP="00B503FD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Money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B503FD" w:rsidRPr="00A02B65" w:rsidRDefault="00B503FD" w:rsidP="00D63E4C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00"/>
            <w:vAlign w:val="center"/>
          </w:tcPr>
          <w:p w14:paraId="2BDCACC2" w14:textId="77777777" w:rsidR="00B503FD" w:rsidRPr="00A02B65" w:rsidRDefault="00B503FD" w:rsidP="00B503FD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Writing</w:t>
            </w:r>
          </w:p>
          <w:p w14:paraId="1763F605" w14:textId="05B988DF" w:rsidR="00B503FD" w:rsidRPr="00A02B65" w:rsidRDefault="00B503FD" w:rsidP="00B503F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02B65">
              <w:rPr>
                <w:bCs/>
                <w:i/>
                <w:iCs/>
                <w:sz w:val="20"/>
                <w:szCs w:val="20"/>
              </w:rPr>
              <w:t>Sentence structure, vocabulary and letter formation</w:t>
            </w:r>
            <w:r w:rsidRPr="00A02B6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E1E86D6" w14:textId="5F0DA61B" w:rsidR="00B503FD" w:rsidRPr="00A02B65" w:rsidRDefault="00B503FD" w:rsidP="0046319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B503FD" w:rsidRPr="00A02B65" w:rsidRDefault="00B503FD" w:rsidP="00D63E4C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B503FD" w:rsidRPr="00A02B65" w:rsidRDefault="00B503FD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0DFB6FED" w14:textId="77777777" w:rsidR="00B503FD" w:rsidRPr="00A02B65" w:rsidRDefault="00B503FD" w:rsidP="00B503FD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Computing</w:t>
            </w:r>
          </w:p>
          <w:p w14:paraId="3AE56934" w14:textId="5FA84CEB" w:rsidR="00B503FD" w:rsidRPr="00A02B65" w:rsidRDefault="007F2483" w:rsidP="00B503FD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>
              <w:rPr>
                <w:rFonts w:cstheme="minorHAnsi"/>
                <w:bCs/>
                <w:i/>
                <w:iCs/>
                <w:sz w:val="20"/>
                <w:szCs w:val="20"/>
              </w:rPr>
              <w:t>Digital painting</w:t>
            </w:r>
          </w:p>
        </w:tc>
        <w:tc>
          <w:tcPr>
            <w:tcW w:w="64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5CE0B1EE" w14:textId="77777777" w:rsidR="00B503FD" w:rsidRPr="00A02B65" w:rsidRDefault="00B503FD" w:rsidP="00B503F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02B65">
              <w:rPr>
                <w:rFonts w:cstheme="minorHAnsi"/>
                <w:b/>
                <w:bCs/>
                <w:sz w:val="20"/>
                <w:szCs w:val="20"/>
              </w:rPr>
              <w:t xml:space="preserve">Music </w:t>
            </w:r>
          </w:p>
          <w:p w14:paraId="57ABCACA" w14:textId="3316D6FF" w:rsidR="00B503FD" w:rsidRPr="00A02B65" w:rsidRDefault="00B503FD" w:rsidP="00B503FD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 w:rsidRPr="0063069C">
              <w:rPr>
                <w:rFonts w:cstheme="minorHAnsi"/>
                <w:i/>
                <w:iCs/>
                <w:sz w:val="20"/>
                <w:szCs w:val="20"/>
              </w:rPr>
              <w:t>The Sea</w:t>
            </w: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8F9AC5" w14:textId="77777777" w:rsidR="00B503FD" w:rsidRPr="00A02B65" w:rsidRDefault="00B503FD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1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14E7990" w14:textId="77777777" w:rsidR="00B503FD" w:rsidRPr="00A02B65" w:rsidRDefault="00B503FD" w:rsidP="00B503F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 xml:space="preserve">PE </w:t>
            </w:r>
          </w:p>
          <w:p w14:paraId="64C7F3C5" w14:textId="65A945A7" w:rsidR="00B503FD" w:rsidRPr="00A02B65" w:rsidRDefault="00B503FD" w:rsidP="00B503FD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A02B65">
              <w:rPr>
                <w:bCs/>
                <w:i/>
                <w:iCs/>
                <w:sz w:val="20"/>
                <w:szCs w:val="20"/>
              </w:rPr>
              <w:t>Active Athletics</w:t>
            </w:r>
            <w:r w:rsidRPr="00A02B65">
              <w:rPr>
                <w:b/>
                <w:sz w:val="20"/>
                <w:szCs w:val="20"/>
              </w:rPr>
              <w:t xml:space="preserve"> </w:t>
            </w:r>
          </w:p>
          <w:p w14:paraId="373A246B" w14:textId="21176636" w:rsidR="00B503FD" w:rsidRPr="00A02B65" w:rsidRDefault="00B503FD" w:rsidP="00067C3A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145" w:type="pct"/>
            <w:vMerge/>
            <w:vAlign w:val="center"/>
          </w:tcPr>
          <w:p w14:paraId="4C93FEBA" w14:textId="77777777" w:rsidR="00B503FD" w:rsidRPr="00A02B65" w:rsidRDefault="00B503FD" w:rsidP="00D63E4C">
            <w:pPr>
              <w:jc w:val="center"/>
              <w:rPr>
                <w:sz w:val="20"/>
                <w:szCs w:val="20"/>
              </w:rPr>
            </w:pPr>
          </w:p>
        </w:tc>
      </w:tr>
      <w:tr w:rsidR="00FC443C" w:rsidRPr="00A02B65" w14:paraId="3F542D64" w14:textId="77777777" w:rsidTr="009D5BC8">
        <w:trPr>
          <w:cantSplit/>
          <w:trHeight w:val="1134"/>
        </w:trPr>
        <w:tc>
          <w:tcPr>
            <w:tcW w:w="37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FC443C" w:rsidRPr="00A02B65" w:rsidRDefault="00FC443C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Wed</w:t>
            </w:r>
          </w:p>
        </w:tc>
        <w:tc>
          <w:tcPr>
            <w:tcW w:w="132" w:type="pct"/>
            <w:vMerge/>
            <w:vAlign w:val="center"/>
          </w:tcPr>
          <w:p w14:paraId="345DF7C4" w14:textId="77777777" w:rsidR="00FC443C" w:rsidRPr="00A02B65" w:rsidRDefault="00FC443C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539384D6" w:rsidR="00FC443C" w:rsidRPr="00A02B65" w:rsidRDefault="00FC443C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A02B65">
              <w:rPr>
                <w:b/>
                <w:sz w:val="20"/>
                <w:szCs w:val="20"/>
              </w:rPr>
              <w:t>R,W</w:t>
            </w:r>
            <w:proofErr w:type="gramEnd"/>
            <w:r w:rsidRPr="00A02B65">
              <w:rPr>
                <w:b/>
                <w:sz w:val="20"/>
                <w:szCs w:val="20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123823E9" w14:textId="77777777" w:rsidR="00952B1E" w:rsidRDefault="00952B1E" w:rsidP="00B503FD">
            <w:pPr>
              <w:jc w:val="center"/>
              <w:rPr>
                <w:i/>
                <w:sz w:val="20"/>
                <w:szCs w:val="20"/>
              </w:rPr>
            </w:pPr>
            <w:proofErr w:type="spellStart"/>
            <w:r w:rsidRPr="00A02B65">
              <w:rPr>
                <w:rFonts w:cstheme="minorHAnsi"/>
                <w:b/>
                <w:sz w:val="20"/>
                <w:szCs w:val="20"/>
              </w:rPr>
              <w:t>Maths</w:t>
            </w:r>
            <w:proofErr w:type="spellEnd"/>
            <w:r w:rsidRPr="00A02B65">
              <w:rPr>
                <w:i/>
                <w:sz w:val="20"/>
                <w:szCs w:val="20"/>
              </w:rPr>
              <w:t xml:space="preserve"> </w:t>
            </w:r>
          </w:p>
          <w:p w14:paraId="061EF899" w14:textId="66C44280" w:rsidR="00B503FD" w:rsidRPr="00A02B65" w:rsidRDefault="00B503FD" w:rsidP="00B503FD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Numbers to 100</w:t>
            </w:r>
          </w:p>
          <w:p w14:paraId="6D33C8A4" w14:textId="77777777" w:rsidR="00B503FD" w:rsidRPr="00A02B65" w:rsidRDefault="00B503FD" w:rsidP="00B503FD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Time</w:t>
            </w:r>
          </w:p>
          <w:p w14:paraId="1873C4D2" w14:textId="76A52B38" w:rsidR="00FC443C" w:rsidRPr="00A02B65" w:rsidRDefault="00B503FD" w:rsidP="00B503FD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Money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FC443C" w:rsidRPr="00A02B65" w:rsidRDefault="00FC443C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00"/>
            <w:vAlign w:val="center"/>
          </w:tcPr>
          <w:p w14:paraId="37D34672" w14:textId="77777777" w:rsidR="00B503FD" w:rsidRPr="00A02B65" w:rsidRDefault="00B503FD" w:rsidP="00B503FD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Writing</w:t>
            </w:r>
          </w:p>
          <w:p w14:paraId="1B14ED6C" w14:textId="29A6E124" w:rsidR="00463199" w:rsidRPr="00A02B65" w:rsidRDefault="00B503FD" w:rsidP="00B503F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02B65">
              <w:rPr>
                <w:bCs/>
                <w:i/>
                <w:iCs/>
                <w:sz w:val="20"/>
                <w:szCs w:val="20"/>
              </w:rPr>
              <w:t>Sentence structure, vocabulary and letter formation</w:t>
            </w:r>
            <w:r w:rsidRPr="00A02B65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21C023A" w14:textId="7C2081C2" w:rsidR="00FC443C" w:rsidRPr="00A02B65" w:rsidRDefault="00FC443C" w:rsidP="004631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FC443C" w:rsidRPr="00A02B65" w:rsidRDefault="00FC443C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FC443C" w:rsidRPr="00A02B65" w:rsidRDefault="00FC443C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4" w:type="pct"/>
            <w:gridSpan w:val="2"/>
            <w:tcBorders>
              <w:top w:val="single" w:sz="8" w:space="0" w:color="auto"/>
            </w:tcBorders>
            <w:shd w:val="clear" w:color="auto" w:fill="FFFFFF" w:themeFill="background1"/>
            <w:vAlign w:val="center"/>
          </w:tcPr>
          <w:p w14:paraId="4B4389D6" w14:textId="77777777" w:rsidR="00B503FD" w:rsidRPr="00A02B65" w:rsidRDefault="00B503FD" w:rsidP="00B503FD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Science</w:t>
            </w:r>
          </w:p>
          <w:p w14:paraId="208C1897" w14:textId="53CF2FC7" w:rsidR="00FC443C" w:rsidRPr="00A02B65" w:rsidRDefault="00B503FD" w:rsidP="00B503FD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Cs/>
                <w:i/>
                <w:iCs/>
                <w:sz w:val="20"/>
                <w:szCs w:val="20"/>
              </w:rPr>
              <w:t>On Holiday</w:t>
            </w:r>
            <w:r w:rsidRPr="00A02B65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  <w:r w:rsidR="0026502F" w:rsidRPr="00A02B65">
              <w:rPr>
                <w:rFonts w:cstheme="minorHAns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8" w:type="pct"/>
            <w:vMerge w:val="restart"/>
            <w:tcBorders>
              <w:top w:val="single" w:sz="8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9980A29" w14:textId="77777777" w:rsidR="00FC443C" w:rsidRPr="00A02B65" w:rsidRDefault="00FC443C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1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DC1FDC9" w14:textId="63A89BCE" w:rsidR="00FC443C" w:rsidRPr="00A02B65" w:rsidRDefault="00B503FD" w:rsidP="00450E9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02B65">
              <w:rPr>
                <w:b/>
                <w:bCs/>
                <w:sz w:val="14"/>
                <w:szCs w:val="14"/>
              </w:rPr>
              <w:t>Handwriting</w:t>
            </w:r>
          </w:p>
        </w:tc>
        <w:tc>
          <w:tcPr>
            <w:tcW w:w="145" w:type="pct"/>
            <w:vMerge/>
            <w:vAlign w:val="center"/>
          </w:tcPr>
          <w:p w14:paraId="0631CB62" w14:textId="77777777" w:rsidR="00FC443C" w:rsidRPr="00A02B65" w:rsidRDefault="00FC443C" w:rsidP="00D63E4C">
            <w:pPr>
              <w:jc w:val="center"/>
              <w:rPr>
                <w:sz w:val="20"/>
                <w:szCs w:val="20"/>
              </w:rPr>
            </w:pPr>
          </w:p>
        </w:tc>
      </w:tr>
      <w:tr w:rsidR="006064C0" w:rsidRPr="00A02B65" w14:paraId="00BEA817" w14:textId="77777777" w:rsidTr="009D5BC8">
        <w:trPr>
          <w:cantSplit/>
          <w:trHeight w:val="1134"/>
        </w:trPr>
        <w:tc>
          <w:tcPr>
            <w:tcW w:w="3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6064C0" w:rsidRPr="00A02B65" w:rsidRDefault="006064C0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Thu</w:t>
            </w:r>
          </w:p>
        </w:tc>
        <w:tc>
          <w:tcPr>
            <w:tcW w:w="132" w:type="pct"/>
            <w:vMerge/>
            <w:vAlign w:val="center"/>
          </w:tcPr>
          <w:p w14:paraId="08808812" w14:textId="77777777" w:rsidR="006064C0" w:rsidRPr="00A02B65" w:rsidRDefault="006064C0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5D5BDB9C" w:rsidR="006064C0" w:rsidRPr="00A02B65" w:rsidRDefault="006064C0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A02B65">
              <w:rPr>
                <w:b/>
                <w:sz w:val="20"/>
                <w:szCs w:val="20"/>
              </w:rPr>
              <w:t>R,W</w:t>
            </w:r>
            <w:proofErr w:type="gramEnd"/>
            <w:r w:rsidRPr="00A02B65">
              <w:rPr>
                <w:b/>
                <w:sz w:val="20"/>
                <w:szCs w:val="20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75E8404" w14:textId="77777777" w:rsidR="00952B1E" w:rsidRPr="00A02B65" w:rsidRDefault="00952B1E" w:rsidP="00952B1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A02B65">
              <w:rPr>
                <w:rFonts w:cstheme="minorHAnsi"/>
                <w:b/>
                <w:sz w:val="20"/>
                <w:szCs w:val="20"/>
              </w:rPr>
              <w:t>Maths</w:t>
            </w:r>
            <w:proofErr w:type="spellEnd"/>
          </w:p>
          <w:p w14:paraId="6FFB553B" w14:textId="77777777" w:rsidR="00952B1E" w:rsidRPr="00A02B65" w:rsidRDefault="00952B1E" w:rsidP="00952B1E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Numbers to 100</w:t>
            </w:r>
          </w:p>
          <w:p w14:paraId="1801B917" w14:textId="77777777" w:rsidR="00952B1E" w:rsidRPr="00A02B65" w:rsidRDefault="00952B1E" w:rsidP="00952B1E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Time</w:t>
            </w:r>
          </w:p>
          <w:p w14:paraId="431935BF" w14:textId="15265630" w:rsidR="006064C0" w:rsidRPr="00A02B65" w:rsidRDefault="00952B1E" w:rsidP="00952B1E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A02B65">
              <w:rPr>
                <w:i/>
                <w:sz w:val="20"/>
                <w:szCs w:val="20"/>
              </w:rPr>
              <w:t>Money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6064C0" w:rsidRPr="00A02B65" w:rsidRDefault="006064C0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743604FB" w14:textId="77777777" w:rsidR="00952B1E" w:rsidRPr="00A02B65" w:rsidRDefault="00952B1E" w:rsidP="00952B1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PE</w:t>
            </w:r>
          </w:p>
          <w:p w14:paraId="576A185A" w14:textId="77777777" w:rsidR="00952B1E" w:rsidRPr="00A02B65" w:rsidRDefault="00952B1E" w:rsidP="00952B1E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rFonts w:cstheme="minorHAnsi"/>
                <w:i/>
                <w:iCs/>
                <w:sz w:val="20"/>
                <w:szCs w:val="20"/>
              </w:rPr>
              <w:t>Fitness Frenzy</w:t>
            </w:r>
            <w:r w:rsidRPr="00A02B65">
              <w:rPr>
                <w:b/>
                <w:sz w:val="20"/>
                <w:szCs w:val="20"/>
              </w:rPr>
              <w:t xml:space="preserve"> </w:t>
            </w:r>
          </w:p>
          <w:p w14:paraId="35883145" w14:textId="50FD7AD8" w:rsidR="006064C0" w:rsidRPr="00A02B65" w:rsidRDefault="006064C0" w:rsidP="0046319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6064C0" w:rsidRPr="00A02B65" w:rsidRDefault="006064C0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6064C0" w:rsidRPr="00A02B65" w:rsidRDefault="006064C0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4" w:type="pct"/>
            <w:gridSpan w:val="2"/>
            <w:shd w:val="clear" w:color="auto" w:fill="FFFFFF" w:themeFill="background1"/>
            <w:vAlign w:val="center"/>
          </w:tcPr>
          <w:p w14:paraId="29266C80" w14:textId="77777777" w:rsidR="00B503FD" w:rsidRPr="00A02B65" w:rsidRDefault="00B503FD" w:rsidP="00B503FD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Writing</w:t>
            </w:r>
          </w:p>
          <w:p w14:paraId="47EE2ADC" w14:textId="421D3295" w:rsidR="006064C0" w:rsidRPr="00A02B65" w:rsidRDefault="00B503FD" w:rsidP="00B503FD">
            <w:pPr>
              <w:jc w:val="center"/>
              <w:rPr>
                <w:b/>
                <w:bCs/>
                <w:sz w:val="20"/>
                <w:szCs w:val="20"/>
              </w:rPr>
            </w:pPr>
            <w:r w:rsidRPr="00A02B65">
              <w:rPr>
                <w:bCs/>
                <w:i/>
                <w:iCs/>
                <w:sz w:val="20"/>
                <w:szCs w:val="20"/>
              </w:rPr>
              <w:t>Sentence structure, vocabulary and letter formation</w:t>
            </w:r>
          </w:p>
        </w:tc>
        <w:tc>
          <w:tcPr>
            <w:tcW w:w="148" w:type="pct"/>
            <w:vMerge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16EF035B" w14:textId="77777777" w:rsidR="006064C0" w:rsidRPr="00A02B65" w:rsidRDefault="006064C0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9E208F6" w14:textId="77777777" w:rsidR="00B503FD" w:rsidRPr="00A02B65" w:rsidRDefault="00B503FD" w:rsidP="00B503FD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RE</w:t>
            </w:r>
          </w:p>
          <w:p w14:paraId="106271ED" w14:textId="5F7E916B" w:rsidR="006064C0" w:rsidRPr="00A02B65" w:rsidRDefault="00B503FD" w:rsidP="00B503FD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i/>
                <w:sz w:val="20"/>
                <w:szCs w:val="20"/>
              </w:rPr>
              <w:t>Judaism</w:t>
            </w:r>
          </w:p>
        </w:tc>
        <w:tc>
          <w:tcPr>
            <w:tcW w:w="318" w:type="pct"/>
            <w:tcBorders>
              <w:left w:val="single" w:sz="8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6977C03" w14:textId="77777777" w:rsidR="006064C0" w:rsidRPr="00A02B65" w:rsidRDefault="006064C0" w:rsidP="00D63E4C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A02B65">
              <w:rPr>
                <w:b/>
                <w:bCs/>
                <w:sz w:val="20"/>
                <w:szCs w:val="20"/>
              </w:rPr>
              <w:t>2.45</w:t>
            </w:r>
          </w:p>
          <w:p w14:paraId="65D89C3D" w14:textId="64420673" w:rsidR="006064C0" w:rsidRPr="00A02B65" w:rsidRDefault="006064C0" w:rsidP="00D63E4C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A02B65">
              <w:rPr>
                <w:b/>
                <w:bCs/>
                <w:sz w:val="20"/>
                <w:szCs w:val="20"/>
              </w:rPr>
              <w:t>Story Assembly</w:t>
            </w:r>
          </w:p>
        </w:tc>
        <w:tc>
          <w:tcPr>
            <w:tcW w:w="145" w:type="pct"/>
            <w:vMerge/>
            <w:vAlign w:val="center"/>
          </w:tcPr>
          <w:p w14:paraId="2BB95A01" w14:textId="53C5C9B9" w:rsidR="006064C0" w:rsidRPr="00A02B65" w:rsidRDefault="006064C0" w:rsidP="00D63E4C">
            <w:pPr>
              <w:jc w:val="center"/>
              <w:rPr>
                <w:sz w:val="20"/>
                <w:szCs w:val="20"/>
              </w:rPr>
            </w:pPr>
          </w:p>
        </w:tc>
      </w:tr>
      <w:tr w:rsidR="008C1C90" w:rsidRPr="00A02B65" w14:paraId="32544871" w14:textId="77777777" w:rsidTr="009D5BC8">
        <w:trPr>
          <w:cantSplit/>
          <w:trHeight w:val="1219"/>
        </w:trPr>
        <w:tc>
          <w:tcPr>
            <w:tcW w:w="3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8C1C90" w:rsidRPr="00A02B65" w:rsidRDefault="008C1C90" w:rsidP="00D63E4C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Fri</w:t>
            </w:r>
          </w:p>
        </w:tc>
        <w:tc>
          <w:tcPr>
            <w:tcW w:w="132" w:type="pct"/>
            <w:vMerge/>
            <w:vAlign w:val="center"/>
          </w:tcPr>
          <w:p w14:paraId="06C90478" w14:textId="77777777" w:rsidR="008C1C90" w:rsidRPr="00A02B65" w:rsidRDefault="008C1C90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2804E6A9" w:rsidR="008C1C90" w:rsidRPr="00A02B65" w:rsidRDefault="008C1C90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A02B65">
              <w:rPr>
                <w:b/>
                <w:sz w:val="20"/>
                <w:szCs w:val="20"/>
              </w:rPr>
              <w:t>R,W</w:t>
            </w:r>
            <w:proofErr w:type="gramEnd"/>
            <w:r w:rsidRPr="00A02B65">
              <w:rPr>
                <w:b/>
                <w:sz w:val="20"/>
                <w:szCs w:val="20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76439FE8" w14:textId="77777777" w:rsidR="00952B1E" w:rsidRPr="00A02B65" w:rsidRDefault="00952B1E" w:rsidP="00952B1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A02B65">
              <w:rPr>
                <w:rFonts w:cstheme="minorHAnsi"/>
                <w:b/>
                <w:sz w:val="20"/>
                <w:szCs w:val="20"/>
              </w:rPr>
              <w:t>Maths</w:t>
            </w:r>
            <w:proofErr w:type="spellEnd"/>
          </w:p>
          <w:p w14:paraId="1B5A791A" w14:textId="77777777" w:rsidR="00952B1E" w:rsidRPr="00A02B65" w:rsidRDefault="00952B1E" w:rsidP="00952B1E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Numbers to 100</w:t>
            </w:r>
          </w:p>
          <w:p w14:paraId="78E48A9F" w14:textId="77777777" w:rsidR="00952B1E" w:rsidRPr="00A02B65" w:rsidRDefault="00952B1E" w:rsidP="00952B1E">
            <w:pPr>
              <w:jc w:val="center"/>
              <w:rPr>
                <w:i/>
                <w:sz w:val="20"/>
                <w:szCs w:val="20"/>
              </w:rPr>
            </w:pPr>
            <w:r w:rsidRPr="00A02B65">
              <w:rPr>
                <w:i/>
                <w:sz w:val="20"/>
                <w:szCs w:val="20"/>
              </w:rPr>
              <w:t>Time</w:t>
            </w:r>
          </w:p>
          <w:p w14:paraId="391E607C" w14:textId="5FCF656B" w:rsidR="008C1C90" w:rsidRPr="00A02B65" w:rsidRDefault="008C1C90" w:rsidP="00F645C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8C1C90" w:rsidRPr="00A02B65" w:rsidRDefault="008C1C90" w:rsidP="00D63E4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44" w:type="pct"/>
            <w:tcBorders>
              <w:top w:val="single" w:sz="8" w:space="0" w:color="auto"/>
            </w:tcBorders>
            <w:shd w:val="clear" w:color="auto" w:fill="FFFF00"/>
            <w:vAlign w:val="center"/>
          </w:tcPr>
          <w:p w14:paraId="3272A3E5" w14:textId="77777777" w:rsidR="00952B1E" w:rsidRPr="00A02B65" w:rsidRDefault="00952B1E" w:rsidP="00952B1E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Writing</w:t>
            </w:r>
          </w:p>
          <w:p w14:paraId="55E336FA" w14:textId="19A1FBBF" w:rsidR="008C1C90" w:rsidRPr="00A02B65" w:rsidRDefault="00952B1E" w:rsidP="00952B1E">
            <w:pPr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Cs/>
                <w:i/>
                <w:iCs/>
                <w:sz w:val="20"/>
                <w:szCs w:val="20"/>
              </w:rPr>
              <w:t>Sentence structure, vocabulary and letter formation</w:t>
            </w:r>
            <w:r w:rsidRPr="00A02B65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463199" w:rsidRPr="00A02B65">
              <w:rPr>
                <w:i/>
                <w:sz w:val="20"/>
                <w:szCs w:val="20"/>
              </w:rPr>
              <w:t>Money</w:t>
            </w:r>
          </w:p>
        </w:tc>
        <w:tc>
          <w:tcPr>
            <w:tcW w:w="19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8C1C90" w:rsidRPr="00A02B65" w:rsidRDefault="008C1C90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" w:type="pct"/>
            <w:tcBorders>
              <w:top w:val="single" w:sz="8" w:space="0" w:color="auto"/>
            </w:tcBorders>
            <w:vAlign w:val="center"/>
          </w:tcPr>
          <w:p w14:paraId="5B167E75" w14:textId="0B5083B9" w:rsidR="008C1C90" w:rsidRPr="00A02B65" w:rsidRDefault="008C1C90" w:rsidP="00D63E4C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84" w:type="pct"/>
            <w:gridSpan w:val="2"/>
            <w:shd w:val="clear" w:color="auto" w:fill="FFFFFF" w:themeFill="background1"/>
            <w:vAlign w:val="center"/>
          </w:tcPr>
          <w:p w14:paraId="626EEFBA" w14:textId="77777777" w:rsidR="00B503FD" w:rsidRPr="00A02B65" w:rsidRDefault="00B503FD" w:rsidP="00B503F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History</w:t>
            </w:r>
          </w:p>
          <w:p w14:paraId="1A80DC95" w14:textId="54EFA236" w:rsidR="008C1C90" w:rsidRPr="00A02B65" w:rsidRDefault="00B503FD" w:rsidP="00B503FD">
            <w:pPr>
              <w:jc w:val="center"/>
              <w:rPr>
                <w:rFonts w:cstheme="minorHAnsi"/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The great explorers</w:t>
            </w:r>
          </w:p>
        </w:tc>
        <w:tc>
          <w:tcPr>
            <w:tcW w:w="148" w:type="pct"/>
            <w:tcBorders>
              <w:top w:val="single" w:sz="8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9AF8EC" w14:textId="77777777" w:rsidR="008C1C90" w:rsidRPr="00A02B65" w:rsidRDefault="008C1C90" w:rsidP="00D63E4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E839ECF" w14:textId="2B3C242E" w:rsidR="008C1C90" w:rsidRPr="00A02B65" w:rsidRDefault="008C1C90" w:rsidP="00D63E4C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A02B65">
              <w:rPr>
                <w:b/>
                <w:sz w:val="20"/>
                <w:szCs w:val="20"/>
              </w:rPr>
              <w:t>Rolling Slot</w:t>
            </w:r>
          </w:p>
        </w:tc>
        <w:tc>
          <w:tcPr>
            <w:tcW w:w="318" w:type="pct"/>
            <w:tcBorders>
              <w:left w:val="single" w:sz="8" w:space="0" w:color="auto"/>
              <w:right w:val="single" w:sz="12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E9F35F8" w14:textId="53C59DDA" w:rsidR="008C1C90" w:rsidRPr="00A02B65" w:rsidRDefault="008C1C90" w:rsidP="00FD110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A02B65">
              <w:rPr>
                <w:b/>
                <w:bCs/>
                <w:sz w:val="20"/>
                <w:szCs w:val="20"/>
              </w:rPr>
              <w:t>2.45</w:t>
            </w:r>
          </w:p>
          <w:p w14:paraId="02F86796" w14:textId="7CE64B86" w:rsidR="008C1C90" w:rsidRPr="00A02B65" w:rsidRDefault="008C1C90" w:rsidP="00FD110D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A02B65">
              <w:rPr>
                <w:b/>
                <w:bCs/>
                <w:sz w:val="20"/>
                <w:szCs w:val="20"/>
              </w:rPr>
              <w:t>Story Assembly</w:t>
            </w:r>
          </w:p>
        </w:tc>
        <w:tc>
          <w:tcPr>
            <w:tcW w:w="145" w:type="pct"/>
            <w:vMerge/>
            <w:vAlign w:val="center"/>
          </w:tcPr>
          <w:p w14:paraId="2A705407" w14:textId="25BA9BD1" w:rsidR="008C1C90" w:rsidRPr="00A02B65" w:rsidRDefault="008C1C90" w:rsidP="00D63E4C">
            <w:pPr>
              <w:jc w:val="center"/>
              <w:rPr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A02B65" w14:paraId="0C7C11A9" w14:textId="77777777" w:rsidTr="00AA5072">
        <w:trPr>
          <w:trHeight w:val="699"/>
        </w:trPr>
        <w:tc>
          <w:tcPr>
            <w:tcW w:w="1379" w:type="dxa"/>
            <w:shd w:val="clear" w:color="auto" w:fill="C6D9F1"/>
            <w:vAlign w:val="center"/>
          </w:tcPr>
          <w:p w14:paraId="1BF6EF79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6B4DC31B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Maths</w:t>
            </w:r>
          </w:p>
          <w:p w14:paraId="2142CDF5" w14:textId="1E3F2F84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 xml:space="preserve">5 x </w:t>
            </w:r>
            <w:r w:rsidR="00647576" w:rsidRPr="00A02B65">
              <w:rPr>
                <w:b/>
                <w:sz w:val="20"/>
                <w:szCs w:val="20"/>
              </w:rPr>
              <w:t>45</w:t>
            </w:r>
            <w:r w:rsidRPr="00A02B65">
              <w:rPr>
                <w:b/>
                <w:sz w:val="20"/>
                <w:szCs w:val="20"/>
              </w:rPr>
              <w:t>mins</w:t>
            </w:r>
          </w:p>
          <w:p w14:paraId="1AE40041" w14:textId="77777777" w:rsidR="008074C2" w:rsidRPr="00A02B65" w:rsidRDefault="008074C2" w:rsidP="008074C2">
            <w:pPr>
              <w:pStyle w:val="ListParagraph"/>
              <w:ind w:left="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A02B65" w:rsidRDefault="00DC28BB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proofErr w:type="gramStart"/>
            <w:r w:rsidRPr="00A02B65">
              <w:rPr>
                <w:b/>
                <w:sz w:val="20"/>
                <w:szCs w:val="20"/>
              </w:rPr>
              <w:t>R,W</w:t>
            </w:r>
            <w:proofErr w:type="gramEnd"/>
            <w:r w:rsidRPr="00A02B65">
              <w:rPr>
                <w:b/>
                <w:sz w:val="20"/>
                <w:szCs w:val="20"/>
              </w:rPr>
              <w:t>,INC</w:t>
            </w:r>
          </w:p>
          <w:p w14:paraId="3B17CD77" w14:textId="362F11D2" w:rsidR="00DC28BB" w:rsidRPr="00A02B65" w:rsidRDefault="00316EB3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5</w:t>
            </w:r>
            <w:r w:rsidR="007434D7" w:rsidRPr="00A02B65">
              <w:rPr>
                <w:b/>
                <w:sz w:val="20"/>
                <w:szCs w:val="20"/>
              </w:rPr>
              <w:t>x</w:t>
            </w:r>
            <w:r w:rsidR="002044A6" w:rsidRPr="00A02B65">
              <w:rPr>
                <w:b/>
                <w:sz w:val="20"/>
                <w:szCs w:val="20"/>
              </w:rPr>
              <w:t>50</w:t>
            </w:r>
            <w:r w:rsidR="007434D7" w:rsidRPr="00A02B65">
              <w:rPr>
                <w:b/>
                <w:sz w:val="20"/>
                <w:szCs w:val="20"/>
              </w:rPr>
              <w:t>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A02B65" w:rsidRDefault="00DC28BB" w:rsidP="00DC28BB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Reading Class Text</w:t>
            </w:r>
          </w:p>
          <w:p w14:paraId="6B0A90CF" w14:textId="62ED5F6F" w:rsidR="008074C2" w:rsidRPr="00A02B65" w:rsidRDefault="00DC28BB" w:rsidP="00DC28BB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A02B65" w:rsidRDefault="00DC28BB" w:rsidP="00DC28BB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Reading Individual</w:t>
            </w:r>
          </w:p>
          <w:p w14:paraId="46EF6AB8" w14:textId="5FA3D9AF" w:rsidR="008074C2" w:rsidRPr="00A02B65" w:rsidRDefault="00DC28BB" w:rsidP="00DC28BB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17D52AF7" w14:textId="77777777" w:rsidR="00B11BB9" w:rsidRPr="00A02B65" w:rsidRDefault="00B11BB9" w:rsidP="00B11BB9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Spelling</w:t>
            </w:r>
          </w:p>
          <w:p w14:paraId="3449C6B3" w14:textId="67DE11C8" w:rsidR="008074C2" w:rsidRPr="00A02B65" w:rsidRDefault="00B11BB9" w:rsidP="00B11BB9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2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43FE288A" w14:textId="77777777" w:rsidR="00B11BB9" w:rsidRPr="00A02B65" w:rsidRDefault="00B11BB9" w:rsidP="00B11BB9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Writing &amp; GaPS</w:t>
            </w:r>
          </w:p>
          <w:p w14:paraId="18C1BBC7" w14:textId="08660436" w:rsidR="00787AFF" w:rsidRPr="00A02B65" w:rsidRDefault="00B11BB9" w:rsidP="00B11BB9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6 x 30mins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7DFC7126" w14:textId="77777777" w:rsidR="00B11BB9" w:rsidRPr="00A02B65" w:rsidRDefault="00B11BB9" w:rsidP="00B11BB9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 xml:space="preserve">  PE</w:t>
            </w:r>
          </w:p>
          <w:p w14:paraId="47BBC1C3" w14:textId="588DC440" w:rsidR="008074C2" w:rsidRPr="00A02B65" w:rsidRDefault="00B11BB9" w:rsidP="00B11BB9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2 x 45mins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Music</w:t>
            </w:r>
          </w:p>
          <w:p w14:paraId="26032365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Art</w:t>
            </w:r>
          </w:p>
          <w:p w14:paraId="5F6937F3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Geography</w:t>
            </w:r>
          </w:p>
          <w:p w14:paraId="70E39E6A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A02B65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History</w:t>
            </w:r>
          </w:p>
          <w:p w14:paraId="4DA0AA86" w14:textId="77777777" w:rsidR="008074C2" w:rsidRPr="00A02B65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RE</w:t>
            </w:r>
          </w:p>
          <w:p w14:paraId="3F85D653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 xml:space="preserve">1 x 45mins equivalent </w:t>
            </w:r>
          </w:p>
        </w:tc>
      </w:tr>
      <w:tr w:rsidR="00B11BB9" w:rsidRPr="00A02B65" w14:paraId="78A5C5B1" w14:textId="77777777" w:rsidTr="00F15470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Science</w:t>
            </w:r>
          </w:p>
          <w:p w14:paraId="331AB533" w14:textId="0D7F9A21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 xml:space="preserve">1 x </w:t>
            </w:r>
            <w:r w:rsidR="00647576" w:rsidRPr="00A02B65">
              <w:rPr>
                <w:b/>
                <w:sz w:val="20"/>
                <w:szCs w:val="20"/>
              </w:rPr>
              <w:t>60</w:t>
            </w:r>
            <w:r w:rsidRPr="00A02B65">
              <w:rPr>
                <w:b/>
                <w:sz w:val="20"/>
                <w:szCs w:val="20"/>
              </w:rPr>
              <w:t xml:space="preserve">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Computing</w:t>
            </w:r>
          </w:p>
          <w:p w14:paraId="6A399A15" w14:textId="0DA2FCD9" w:rsidR="008074C2" w:rsidRPr="00A02B65" w:rsidRDefault="008074C2" w:rsidP="00A036FF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Design and</w:t>
            </w:r>
          </w:p>
          <w:p w14:paraId="267A5A53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Technology</w:t>
            </w:r>
          </w:p>
          <w:p w14:paraId="3EE7E716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PSHE</w:t>
            </w:r>
          </w:p>
          <w:p w14:paraId="48C885CF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>1 x 30 mins</w:t>
            </w:r>
          </w:p>
        </w:tc>
        <w:tc>
          <w:tcPr>
            <w:tcW w:w="1189" w:type="dxa"/>
            <w:shd w:val="clear" w:color="auto" w:fill="F79646"/>
            <w:vAlign w:val="center"/>
          </w:tcPr>
          <w:p w14:paraId="4FC22EFD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A02B65">
              <w:rPr>
                <w:b/>
                <w:sz w:val="20"/>
                <w:szCs w:val="20"/>
              </w:rPr>
              <w:t xml:space="preserve">Assemblies </w:t>
            </w:r>
          </w:p>
          <w:p w14:paraId="6791831D" w14:textId="77777777" w:rsidR="008074C2" w:rsidRPr="00A02B65" w:rsidRDefault="008074C2" w:rsidP="008074C2">
            <w:pPr>
              <w:pStyle w:val="ListParagraph"/>
              <w:ind w:left="0"/>
              <w:jc w:val="center"/>
              <w:rPr>
                <w:b/>
                <w:sz w:val="20"/>
                <w:szCs w:val="20"/>
                <w:u w:val="single"/>
              </w:rPr>
            </w:pPr>
            <w:r w:rsidRPr="00A02B65">
              <w:rPr>
                <w:b/>
                <w:sz w:val="20"/>
                <w:szCs w:val="20"/>
              </w:rPr>
              <w:t>5 x 15mins</w:t>
            </w:r>
          </w:p>
        </w:tc>
        <w:tc>
          <w:tcPr>
            <w:tcW w:w="1168" w:type="dxa"/>
            <w:tcBorders>
              <w:bottom w:val="nil"/>
              <w:right w:val="nil"/>
            </w:tcBorders>
            <w:vAlign w:val="center"/>
          </w:tcPr>
          <w:p w14:paraId="531C469B" w14:textId="77777777" w:rsidR="008074C2" w:rsidRPr="00A02B65" w:rsidRDefault="008074C2" w:rsidP="00DC28BB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7C9198F4" w14:textId="088F56AA" w:rsidR="00B11BB9" w:rsidRPr="00A02B65" w:rsidRDefault="00B11BB9" w:rsidP="00DC28BB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1208BA4D" w14:textId="1F07C7C7" w:rsidR="00B40B80" w:rsidRPr="00A02B65" w:rsidRDefault="00C71ABC" w:rsidP="00D72062">
      <w:pPr>
        <w:jc w:val="center"/>
        <w:rPr>
          <w:b/>
          <w:sz w:val="20"/>
          <w:szCs w:val="20"/>
          <w:u w:val="single"/>
        </w:rPr>
      </w:pPr>
      <w:r w:rsidRPr="00A02B65">
        <w:rPr>
          <w:b/>
          <w:sz w:val="20"/>
          <w:szCs w:val="20"/>
          <w:u w:val="single"/>
        </w:rPr>
        <w:t xml:space="preserve">Year </w:t>
      </w:r>
      <w:r w:rsidR="002044A6" w:rsidRPr="00A02B65">
        <w:rPr>
          <w:b/>
          <w:sz w:val="20"/>
          <w:szCs w:val="20"/>
          <w:u w:val="single"/>
        </w:rPr>
        <w:t>1</w:t>
      </w:r>
      <w:r w:rsidR="00631A60" w:rsidRPr="00A02B65">
        <w:rPr>
          <w:b/>
          <w:sz w:val="20"/>
          <w:szCs w:val="20"/>
          <w:u w:val="single"/>
        </w:rPr>
        <w:t xml:space="preserve"> – Class 4 – </w:t>
      </w:r>
      <w:r w:rsidR="00551ECC" w:rsidRPr="00A02B65">
        <w:rPr>
          <w:b/>
          <w:sz w:val="20"/>
          <w:szCs w:val="20"/>
          <w:u w:val="single"/>
        </w:rPr>
        <w:t>S</w:t>
      </w:r>
      <w:r w:rsidR="00BF43BB">
        <w:rPr>
          <w:b/>
          <w:sz w:val="20"/>
          <w:szCs w:val="20"/>
          <w:u w:val="single"/>
        </w:rPr>
        <w:t>ummer</w:t>
      </w:r>
      <w:r w:rsidR="00631A60" w:rsidRPr="00A02B65">
        <w:rPr>
          <w:b/>
          <w:sz w:val="20"/>
          <w:szCs w:val="20"/>
          <w:u w:val="single"/>
        </w:rPr>
        <w:t xml:space="preserve"> </w:t>
      </w:r>
      <w:r w:rsidR="00F836D0" w:rsidRPr="00A02B65">
        <w:rPr>
          <w:b/>
          <w:sz w:val="20"/>
          <w:szCs w:val="20"/>
          <w:u w:val="single"/>
        </w:rPr>
        <w:t>2</w:t>
      </w:r>
      <w:r w:rsidR="00631A60" w:rsidRPr="00A02B65">
        <w:rPr>
          <w:b/>
          <w:sz w:val="20"/>
          <w:szCs w:val="20"/>
          <w:u w:val="single"/>
        </w:rPr>
        <w:t xml:space="preserve"> </w:t>
      </w:r>
      <w:r w:rsidR="00A2510A" w:rsidRPr="00A02B65">
        <w:rPr>
          <w:b/>
          <w:sz w:val="20"/>
          <w:szCs w:val="20"/>
          <w:u w:val="single"/>
        </w:rPr>
        <w:t xml:space="preserve">Timetable </w:t>
      </w:r>
      <w:r w:rsidR="00B503FD">
        <w:rPr>
          <w:b/>
          <w:sz w:val="20"/>
          <w:szCs w:val="20"/>
          <w:u w:val="single"/>
        </w:rPr>
        <w:t>–</w:t>
      </w:r>
      <w:r w:rsidRPr="00A02B65">
        <w:rPr>
          <w:b/>
          <w:sz w:val="20"/>
          <w:szCs w:val="20"/>
          <w:u w:val="single"/>
        </w:rPr>
        <w:t xml:space="preserve"> 2025</w:t>
      </w:r>
      <w:r w:rsidR="00B503FD">
        <w:rPr>
          <w:b/>
          <w:sz w:val="20"/>
          <w:szCs w:val="20"/>
          <w:u w:val="single"/>
        </w:rPr>
        <w:t>-2026</w:t>
      </w:r>
    </w:p>
    <w:sectPr w:rsidR="00B40B80" w:rsidRPr="00A02B65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6F0E4" w14:textId="77777777" w:rsidR="006F770C" w:rsidRDefault="006F770C" w:rsidP="009D7BDB">
      <w:pPr>
        <w:spacing w:after="0" w:line="240" w:lineRule="auto"/>
      </w:pPr>
      <w:r>
        <w:separator/>
      </w:r>
    </w:p>
  </w:endnote>
  <w:endnote w:type="continuationSeparator" w:id="0">
    <w:p w14:paraId="6E9B1588" w14:textId="77777777" w:rsidR="006F770C" w:rsidRDefault="006F770C" w:rsidP="009D7BDB">
      <w:pPr>
        <w:spacing w:after="0" w:line="240" w:lineRule="auto"/>
      </w:pPr>
      <w:r>
        <w:continuationSeparator/>
      </w:r>
    </w:p>
  </w:endnote>
  <w:endnote w:type="continuationNotice" w:id="1">
    <w:p w14:paraId="6AA17B6B" w14:textId="77777777" w:rsidR="006F770C" w:rsidRDefault="006F770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85469" w14:textId="77777777" w:rsidR="006F770C" w:rsidRDefault="006F770C" w:rsidP="009D7BDB">
      <w:pPr>
        <w:spacing w:after="0" w:line="240" w:lineRule="auto"/>
      </w:pPr>
      <w:r>
        <w:separator/>
      </w:r>
    </w:p>
  </w:footnote>
  <w:footnote w:type="continuationSeparator" w:id="0">
    <w:p w14:paraId="19144289" w14:textId="77777777" w:rsidR="006F770C" w:rsidRDefault="006F770C" w:rsidP="009D7BDB">
      <w:pPr>
        <w:spacing w:after="0" w:line="240" w:lineRule="auto"/>
      </w:pPr>
      <w:r>
        <w:continuationSeparator/>
      </w:r>
    </w:p>
  </w:footnote>
  <w:footnote w:type="continuationNotice" w:id="1">
    <w:p w14:paraId="499AB767" w14:textId="77777777" w:rsidR="006F770C" w:rsidRDefault="006F770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203E3"/>
    <w:rsid w:val="00025D39"/>
    <w:rsid w:val="00031DD1"/>
    <w:rsid w:val="0004492E"/>
    <w:rsid w:val="000505E8"/>
    <w:rsid w:val="00054E86"/>
    <w:rsid w:val="000554A1"/>
    <w:rsid w:val="00063DA6"/>
    <w:rsid w:val="00067381"/>
    <w:rsid w:val="00067C3A"/>
    <w:rsid w:val="00074A6D"/>
    <w:rsid w:val="00075B7F"/>
    <w:rsid w:val="000849C7"/>
    <w:rsid w:val="00085172"/>
    <w:rsid w:val="00087658"/>
    <w:rsid w:val="00091011"/>
    <w:rsid w:val="00096F9E"/>
    <w:rsid w:val="00097D62"/>
    <w:rsid w:val="000A08F8"/>
    <w:rsid w:val="000C6433"/>
    <w:rsid w:val="000D5089"/>
    <w:rsid w:val="000F208F"/>
    <w:rsid w:val="000F4ED9"/>
    <w:rsid w:val="000F6267"/>
    <w:rsid w:val="00106985"/>
    <w:rsid w:val="00115CF7"/>
    <w:rsid w:val="00116305"/>
    <w:rsid w:val="001257D2"/>
    <w:rsid w:val="001262DA"/>
    <w:rsid w:val="001302FD"/>
    <w:rsid w:val="00143B22"/>
    <w:rsid w:val="001525B5"/>
    <w:rsid w:val="00156D2F"/>
    <w:rsid w:val="001575F6"/>
    <w:rsid w:val="00164B7C"/>
    <w:rsid w:val="00172705"/>
    <w:rsid w:val="00174B21"/>
    <w:rsid w:val="00180EFE"/>
    <w:rsid w:val="00181742"/>
    <w:rsid w:val="00184771"/>
    <w:rsid w:val="001858BD"/>
    <w:rsid w:val="00191F60"/>
    <w:rsid w:val="00193A1D"/>
    <w:rsid w:val="001971A3"/>
    <w:rsid w:val="001A1F6C"/>
    <w:rsid w:val="001A4EA0"/>
    <w:rsid w:val="001B38A3"/>
    <w:rsid w:val="001B70FD"/>
    <w:rsid w:val="001B7819"/>
    <w:rsid w:val="001C2A50"/>
    <w:rsid w:val="002044A6"/>
    <w:rsid w:val="00221370"/>
    <w:rsid w:val="00222717"/>
    <w:rsid w:val="0022484A"/>
    <w:rsid w:val="00227BBB"/>
    <w:rsid w:val="00232DEC"/>
    <w:rsid w:val="002363CA"/>
    <w:rsid w:val="00237DF8"/>
    <w:rsid w:val="00240592"/>
    <w:rsid w:val="00252359"/>
    <w:rsid w:val="0026502F"/>
    <w:rsid w:val="00265225"/>
    <w:rsid w:val="00267F94"/>
    <w:rsid w:val="002702CB"/>
    <w:rsid w:val="00277255"/>
    <w:rsid w:val="002A08A6"/>
    <w:rsid w:val="002A4710"/>
    <w:rsid w:val="002B0858"/>
    <w:rsid w:val="002B141E"/>
    <w:rsid w:val="002B6CD9"/>
    <w:rsid w:val="002C16DA"/>
    <w:rsid w:val="002D0D9C"/>
    <w:rsid w:val="002D292C"/>
    <w:rsid w:val="002D6D4D"/>
    <w:rsid w:val="002E6E6B"/>
    <w:rsid w:val="002F40E1"/>
    <w:rsid w:val="002F69EE"/>
    <w:rsid w:val="00303F25"/>
    <w:rsid w:val="00305454"/>
    <w:rsid w:val="00310BEB"/>
    <w:rsid w:val="00316EB3"/>
    <w:rsid w:val="00322D1B"/>
    <w:rsid w:val="00335216"/>
    <w:rsid w:val="00335E21"/>
    <w:rsid w:val="00340872"/>
    <w:rsid w:val="00342EA7"/>
    <w:rsid w:val="00345963"/>
    <w:rsid w:val="003612FE"/>
    <w:rsid w:val="0036216A"/>
    <w:rsid w:val="003637E2"/>
    <w:rsid w:val="00365E5B"/>
    <w:rsid w:val="00371814"/>
    <w:rsid w:val="00375D79"/>
    <w:rsid w:val="00385D0A"/>
    <w:rsid w:val="00387946"/>
    <w:rsid w:val="00390831"/>
    <w:rsid w:val="0039271E"/>
    <w:rsid w:val="00397B9E"/>
    <w:rsid w:val="003A10C0"/>
    <w:rsid w:val="003A6088"/>
    <w:rsid w:val="003A7139"/>
    <w:rsid w:val="003B5C60"/>
    <w:rsid w:val="003B72F8"/>
    <w:rsid w:val="003C057C"/>
    <w:rsid w:val="003C6619"/>
    <w:rsid w:val="003C7662"/>
    <w:rsid w:val="003D4363"/>
    <w:rsid w:val="003D4689"/>
    <w:rsid w:val="003D5335"/>
    <w:rsid w:val="003E4A5D"/>
    <w:rsid w:val="003E672E"/>
    <w:rsid w:val="003F1327"/>
    <w:rsid w:val="003F4AC6"/>
    <w:rsid w:val="00401FF1"/>
    <w:rsid w:val="0040284E"/>
    <w:rsid w:val="00412A6A"/>
    <w:rsid w:val="00414B17"/>
    <w:rsid w:val="00423958"/>
    <w:rsid w:val="00430046"/>
    <w:rsid w:val="004360F1"/>
    <w:rsid w:val="00437BA7"/>
    <w:rsid w:val="00443050"/>
    <w:rsid w:val="00450E9F"/>
    <w:rsid w:val="00457B0A"/>
    <w:rsid w:val="00463199"/>
    <w:rsid w:val="00467E43"/>
    <w:rsid w:val="00473B73"/>
    <w:rsid w:val="00476E08"/>
    <w:rsid w:val="0048053F"/>
    <w:rsid w:val="00482EA7"/>
    <w:rsid w:val="00483FCC"/>
    <w:rsid w:val="00491830"/>
    <w:rsid w:val="00494530"/>
    <w:rsid w:val="004978A3"/>
    <w:rsid w:val="004A287A"/>
    <w:rsid w:val="004A50AE"/>
    <w:rsid w:val="004B182F"/>
    <w:rsid w:val="004B706A"/>
    <w:rsid w:val="004B7BDA"/>
    <w:rsid w:val="004C0388"/>
    <w:rsid w:val="004C0D30"/>
    <w:rsid w:val="004C393D"/>
    <w:rsid w:val="004C61AE"/>
    <w:rsid w:val="004C6DD9"/>
    <w:rsid w:val="004D7C90"/>
    <w:rsid w:val="004E3E31"/>
    <w:rsid w:val="004E4DF7"/>
    <w:rsid w:val="004F0A55"/>
    <w:rsid w:val="00503EE3"/>
    <w:rsid w:val="00504B96"/>
    <w:rsid w:val="0050558F"/>
    <w:rsid w:val="00506BF2"/>
    <w:rsid w:val="00513C28"/>
    <w:rsid w:val="005177E4"/>
    <w:rsid w:val="00531EC9"/>
    <w:rsid w:val="00535D14"/>
    <w:rsid w:val="00542856"/>
    <w:rsid w:val="00547752"/>
    <w:rsid w:val="00551E9D"/>
    <w:rsid w:val="00551ECC"/>
    <w:rsid w:val="005570BF"/>
    <w:rsid w:val="00561CF2"/>
    <w:rsid w:val="00564EB6"/>
    <w:rsid w:val="00573BF5"/>
    <w:rsid w:val="0057738B"/>
    <w:rsid w:val="00586BA2"/>
    <w:rsid w:val="00590080"/>
    <w:rsid w:val="0059031E"/>
    <w:rsid w:val="005907AA"/>
    <w:rsid w:val="00592DD0"/>
    <w:rsid w:val="00596194"/>
    <w:rsid w:val="00597007"/>
    <w:rsid w:val="005976B9"/>
    <w:rsid w:val="005A2D73"/>
    <w:rsid w:val="005A5BEE"/>
    <w:rsid w:val="005B46D1"/>
    <w:rsid w:val="005C4C59"/>
    <w:rsid w:val="005C6781"/>
    <w:rsid w:val="005C7564"/>
    <w:rsid w:val="005D4EFF"/>
    <w:rsid w:val="005E3ECF"/>
    <w:rsid w:val="005F106E"/>
    <w:rsid w:val="005F34DC"/>
    <w:rsid w:val="005F61C9"/>
    <w:rsid w:val="00600E8B"/>
    <w:rsid w:val="00602500"/>
    <w:rsid w:val="00602BD1"/>
    <w:rsid w:val="00602FD2"/>
    <w:rsid w:val="00605C8B"/>
    <w:rsid w:val="006064C0"/>
    <w:rsid w:val="006147E6"/>
    <w:rsid w:val="00614C88"/>
    <w:rsid w:val="00617632"/>
    <w:rsid w:val="00620C0B"/>
    <w:rsid w:val="00624183"/>
    <w:rsid w:val="006246ED"/>
    <w:rsid w:val="006276D4"/>
    <w:rsid w:val="0063069C"/>
    <w:rsid w:val="00631A60"/>
    <w:rsid w:val="006339C1"/>
    <w:rsid w:val="006378C3"/>
    <w:rsid w:val="006474BA"/>
    <w:rsid w:val="00647576"/>
    <w:rsid w:val="0065333F"/>
    <w:rsid w:val="00654855"/>
    <w:rsid w:val="00654A60"/>
    <w:rsid w:val="00656A3D"/>
    <w:rsid w:val="00665BD7"/>
    <w:rsid w:val="00670C30"/>
    <w:rsid w:val="0069710A"/>
    <w:rsid w:val="0069748E"/>
    <w:rsid w:val="006B1BFF"/>
    <w:rsid w:val="006B1C37"/>
    <w:rsid w:val="006B473A"/>
    <w:rsid w:val="006C1B7D"/>
    <w:rsid w:val="006C3D8C"/>
    <w:rsid w:val="006C42E0"/>
    <w:rsid w:val="006D193F"/>
    <w:rsid w:val="006D2798"/>
    <w:rsid w:val="006D2FAC"/>
    <w:rsid w:val="006E57F1"/>
    <w:rsid w:val="006F22E3"/>
    <w:rsid w:val="006F5144"/>
    <w:rsid w:val="006F770C"/>
    <w:rsid w:val="00701CCD"/>
    <w:rsid w:val="00705CA0"/>
    <w:rsid w:val="007064A7"/>
    <w:rsid w:val="00717CAD"/>
    <w:rsid w:val="00717F86"/>
    <w:rsid w:val="00723375"/>
    <w:rsid w:val="00735388"/>
    <w:rsid w:val="007428C5"/>
    <w:rsid w:val="007434D7"/>
    <w:rsid w:val="0074597C"/>
    <w:rsid w:val="007478B4"/>
    <w:rsid w:val="00765ACB"/>
    <w:rsid w:val="00770CFC"/>
    <w:rsid w:val="0077585F"/>
    <w:rsid w:val="00780CC6"/>
    <w:rsid w:val="00781E05"/>
    <w:rsid w:val="00787AFF"/>
    <w:rsid w:val="00797773"/>
    <w:rsid w:val="007A218D"/>
    <w:rsid w:val="007C4DEB"/>
    <w:rsid w:val="007C5DF5"/>
    <w:rsid w:val="007D4F35"/>
    <w:rsid w:val="007D58AC"/>
    <w:rsid w:val="007D7479"/>
    <w:rsid w:val="007D7E70"/>
    <w:rsid w:val="007F2483"/>
    <w:rsid w:val="007F3B64"/>
    <w:rsid w:val="007F414B"/>
    <w:rsid w:val="008027FD"/>
    <w:rsid w:val="00803FAA"/>
    <w:rsid w:val="008074C2"/>
    <w:rsid w:val="00814007"/>
    <w:rsid w:val="008175A2"/>
    <w:rsid w:val="00826A5A"/>
    <w:rsid w:val="00827DB5"/>
    <w:rsid w:val="00836FA9"/>
    <w:rsid w:val="008452A2"/>
    <w:rsid w:val="008452E6"/>
    <w:rsid w:val="00852CA8"/>
    <w:rsid w:val="00856A8D"/>
    <w:rsid w:val="00863C58"/>
    <w:rsid w:val="00867BD3"/>
    <w:rsid w:val="00870E3C"/>
    <w:rsid w:val="00872158"/>
    <w:rsid w:val="008809C7"/>
    <w:rsid w:val="00882A20"/>
    <w:rsid w:val="0088576D"/>
    <w:rsid w:val="00892801"/>
    <w:rsid w:val="00893390"/>
    <w:rsid w:val="008A257C"/>
    <w:rsid w:val="008B4D20"/>
    <w:rsid w:val="008C0B6A"/>
    <w:rsid w:val="008C1136"/>
    <w:rsid w:val="008C1C90"/>
    <w:rsid w:val="008D768F"/>
    <w:rsid w:val="008F5EDE"/>
    <w:rsid w:val="00906809"/>
    <w:rsid w:val="009072BC"/>
    <w:rsid w:val="0091040B"/>
    <w:rsid w:val="00917E42"/>
    <w:rsid w:val="0092522F"/>
    <w:rsid w:val="0092745A"/>
    <w:rsid w:val="00927E8B"/>
    <w:rsid w:val="00933C10"/>
    <w:rsid w:val="00940EFE"/>
    <w:rsid w:val="00951726"/>
    <w:rsid w:val="00952B1E"/>
    <w:rsid w:val="00954457"/>
    <w:rsid w:val="00960065"/>
    <w:rsid w:val="009600BA"/>
    <w:rsid w:val="009630A1"/>
    <w:rsid w:val="00970AF0"/>
    <w:rsid w:val="00973BA8"/>
    <w:rsid w:val="00974E23"/>
    <w:rsid w:val="0097686C"/>
    <w:rsid w:val="009772F4"/>
    <w:rsid w:val="009777C8"/>
    <w:rsid w:val="00977C4E"/>
    <w:rsid w:val="00984E55"/>
    <w:rsid w:val="00986EB8"/>
    <w:rsid w:val="00987036"/>
    <w:rsid w:val="00991575"/>
    <w:rsid w:val="009A57D6"/>
    <w:rsid w:val="009B30AB"/>
    <w:rsid w:val="009B3F37"/>
    <w:rsid w:val="009B517B"/>
    <w:rsid w:val="009B57A0"/>
    <w:rsid w:val="009C1FB1"/>
    <w:rsid w:val="009D5BC8"/>
    <w:rsid w:val="009D6D8A"/>
    <w:rsid w:val="009D7BDB"/>
    <w:rsid w:val="009F2B78"/>
    <w:rsid w:val="009F318A"/>
    <w:rsid w:val="009F3B5A"/>
    <w:rsid w:val="009F7004"/>
    <w:rsid w:val="00A0138E"/>
    <w:rsid w:val="00A02B65"/>
    <w:rsid w:val="00A036FF"/>
    <w:rsid w:val="00A10AB3"/>
    <w:rsid w:val="00A15F5D"/>
    <w:rsid w:val="00A202ED"/>
    <w:rsid w:val="00A2510A"/>
    <w:rsid w:val="00A26F7C"/>
    <w:rsid w:val="00A32D26"/>
    <w:rsid w:val="00A43949"/>
    <w:rsid w:val="00A448A9"/>
    <w:rsid w:val="00A50119"/>
    <w:rsid w:val="00A51B5F"/>
    <w:rsid w:val="00A55511"/>
    <w:rsid w:val="00A6272A"/>
    <w:rsid w:val="00A73B12"/>
    <w:rsid w:val="00A77039"/>
    <w:rsid w:val="00A80067"/>
    <w:rsid w:val="00A92DB1"/>
    <w:rsid w:val="00A963F8"/>
    <w:rsid w:val="00A97F2B"/>
    <w:rsid w:val="00AA5072"/>
    <w:rsid w:val="00AA6639"/>
    <w:rsid w:val="00AA66B0"/>
    <w:rsid w:val="00AA729A"/>
    <w:rsid w:val="00AB1053"/>
    <w:rsid w:val="00AB5477"/>
    <w:rsid w:val="00AB5CCE"/>
    <w:rsid w:val="00AC00CE"/>
    <w:rsid w:val="00AC23FA"/>
    <w:rsid w:val="00AC54C1"/>
    <w:rsid w:val="00AC5640"/>
    <w:rsid w:val="00AD12CB"/>
    <w:rsid w:val="00AD1C22"/>
    <w:rsid w:val="00AD2620"/>
    <w:rsid w:val="00AD59FB"/>
    <w:rsid w:val="00AD6FB1"/>
    <w:rsid w:val="00AD726E"/>
    <w:rsid w:val="00AD7CB9"/>
    <w:rsid w:val="00AE2951"/>
    <w:rsid w:val="00B0187F"/>
    <w:rsid w:val="00B11BB9"/>
    <w:rsid w:val="00B13464"/>
    <w:rsid w:val="00B20AA4"/>
    <w:rsid w:val="00B229BA"/>
    <w:rsid w:val="00B24050"/>
    <w:rsid w:val="00B24632"/>
    <w:rsid w:val="00B32DDB"/>
    <w:rsid w:val="00B33FAD"/>
    <w:rsid w:val="00B40B80"/>
    <w:rsid w:val="00B503FD"/>
    <w:rsid w:val="00B53C5E"/>
    <w:rsid w:val="00B551B2"/>
    <w:rsid w:val="00B56B03"/>
    <w:rsid w:val="00B60473"/>
    <w:rsid w:val="00B67540"/>
    <w:rsid w:val="00B8491F"/>
    <w:rsid w:val="00B87AC0"/>
    <w:rsid w:val="00B91D50"/>
    <w:rsid w:val="00B930FC"/>
    <w:rsid w:val="00BA73FF"/>
    <w:rsid w:val="00BC6166"/>
    <w:rsid w:val="00BE7300"/>
    <w:rsid w:val="00BF3B8C"/>
    <w:rsid w:val="00BF43BB"/>
    <w:rsid w:val="00BF786E"/>
    <w:rsid w:val="00C153BD"/>
    <w:rsid w:val="00C35E6C"/>
    <w:rsid w:val="00C4269D"/>
    <w:rsid w:val="00C47A60"/>
    <w:rsid w:val="00C47C03"/>
    <w:rsid w:val="00C638B3"/>
    <w:rsid w:val="00C65F57"/>
    <w:rsid w:val="00C7084D"/>
    <w:rsid w:val="00C71ABC"/>
    <w:rsid w:val="00C7482C"/>
    <w:rsid w:val="00C74DF3"/>
    <w:rsid w:val="00C764CA"/>
    <w:rsid w:val="00C8100E"/>
    <w:rsid w:val="00C83E18"/>
    <w:rsid w:val="00C86A56"/>
    <w:rsid w:val="00C920B4"/>
    <w:rsid w:val="00CA30FE"/>
    <w:rsid w:val="00CA4FA8"/>
    <w:rsid w:val="00CA6397"/>
    <w:rsid w:val="00CA6797"/>
    <w:rsid w:val="00CB0E96"/>
    <w:rsid w:val="00CC2D30"/>
    <w:rsid w:val="00CC30EA"/>
    <w:rsid w:val="00CC3121"/>
    <w:rsid w:val="00CC7874"/>
    <w:rsid w:val="00CD2C2C"/>
    <w:rsid w:val="00CD4525"/>
    <w:rsid w:val="00CD562D"/>
    <w:rsid w:val="00CD6F95"/>
    <w:rsid w:val="00CD7C38"/>
    <w:rsid w:val="00CE053E"/>
    <w:rsid w:val="00CF172D"/>
    <w:rsid w:val="00CF32A4"/>
    <w:rsid w:val="00D036CA"/>
    <w:rsid w:val="00D23F32"/>
    <w:rsid w:val="00D4134C"/>
    <w:rsid w:val="00D53DB7"/>
    <w:rsid w:val="00D55825"/>
    <w:rsid w:val="00D55C83"/>
    <w:rsid w:val="00D56A71"/>
    <w:rsid w:val="00D56B08"/>
    <w:rsid w:val="00D61521"/>
    <w:rsid w:val="00D63E4C"/>
    <w:rsid w:val="00D65676"/>
    <w:rsid w:val="00D72062"/>
    <w:rsid w:val="00D75713"/>
    <w:rsid w:val="00D81116"/>
    <w:rsid w:val="00D87C0B"/>
    <w:rsid w:val="00D971A0"/>
    <w:rsid w:val="00DA2595"/>
    <w:rsid w:val="00DA2CA4"/>
    <w:rsid w:val="00DA4142"/>
    <w:rsid w:val="00DB1FC9"/>
    <w:rsid w:val="00DB3799"/>
    <w:rsid w:val="00DC0D7E"/>
    <w:rsid w:val="00DC25AD"/>
    <w:rsid w:val="00DC28BB"/>
    <w:rsid w:val="00DC7F94"/>
    <w:rsid w:val="00DD0EA9"/>
    <w:rsid w:val="00DE157B"/>
    <w:rsid w:val="00DF1000"/>
    <w:rsid w:val="00DF531E"/>
    <w:rsid w:val="00DF5787"/>
    <w:rsid w:val="00DF6F9F"/>
    <w:rsid w:val="00E01CB0"/>
    <w:rsid w:val="00E031B6"/>
    <w:rsid w:val="00E06062"/>
    <w:rsid w:val="00E468BD"/>
    <w:rsid w:val="00E46DD1"/>
    <w:rsid w:val="00E54D8A"/>
    <w:rsid w:val="00E56FED"/>
    <w:rsid w:val="00E62B64"/>
    <w:rsid w:val="00E64FE0"/>
    <w:rsid w:val="00E84028"/>
    <w:rsid w:val="00E86EA9"/>
    <w:rsid w:val="00E937BD"/>
    <w:rsid w:val="00EC12D8"/>
    <w:rsid w:val="00EC1FC4"/>
    <w:rsid w:val="00EC332B"/>
    <w:rsid w:val="00ED137E"/>
    <w:rsid w:val="00ED35BA"/>
    <w:rsid w:val="00ED3C4C"/>
    <w:rsid w:val="00EF0F0E"/>
    <w:rsid w:val="00EF250F"/>
    <w:rsid w:val="00EF3D54"/>
    <w:rsid w:val="00F000CC"/>
    <w:rsid w:val="00F04E49"/>
    <w:rsid w:val="00F06807"/>
    <w:rsid w:val="00F15470"/>
    <w:rsid w:val="00F20433"/>
    <w:rsid w:val="00F22139"/>
    <w:rsid w:val="00F37A0D"/>
    <w:rsid w:val="00F406E5"/>
    <w:rsid w:val="00F448AC"/>
    <w:rsid w:val="00F47EFC"/>
    <w:rsid w:val="00F54B09"/>
    <w:rsid w:val="00F54CEE"/>
    <w:rsid w:val="00F6037E"/>
    <w:rsid w:val="00F61381"/>
    <w:rsid w:val="00F63835"/>
    <w:rsid w:val="00F645C9"/>
    <w:rsid w:val="00F66290"/>
    <w:rsid w:val="00F664C9"/>
    <w:rsid w:val="00F768B9"/>
    <w:rsid w:val="00F836D0"/>
    <w:rsid w:val="00F84C1A"/>
    <w:rsid w:val="00F86716"/>
    <w:rsid w:val="00FA0D8B"/>
    <w:rsid w:val="00FA1657"/>
    <w:rsid w:val="00FA22D6"/>
    <w:rsid w:val="00FA6837"/>
    <w:rsid w:val="00FB1BBE"/>
    <w:rsid w:val="00FB3617"/>
    <w:rsid w:val="00FC377A"/>
    <w:rsid w:val="00FC443C"/>
    <w:rsid w:val="00FC558E"/>
    <w:rsid w:val="00FD00F5"/>
    <w:rsid w:val="00FD08AC"/>
    <w:rsid w:val="00FD110D"/>
    <w:rsid w:val="00FD36BA"/>
    <w:rsid w:val="00FD3CB9"/>
    <w:rsid w:val="00FE0F68"/>
    <w:rsid w:val="00FE3305"/>
    <w:rsid w:val="00FE3E82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504C48F9-51B6-40C4-B383-6573E4B8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8A714-232A-475B-87C8-83891AA54A2E}"/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Kerry Thomson</cp:lastModifiedBy>
  <cp:revision>12</cp:revision>
  <cp:lastPrinted>2024-07-01T10:02:00Z</cp:lastPrinted>
  <dcterms:created xsi:type="dcterms:W3CDTF">2025-05-21T08:57:00Z</dcterms:created>
  <dcterms:modified xsi:type="dcterms:W3CDTF">2026-05-12T11:59:00Z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