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6"/>
        <w:gridCol w:w="1317"/>
        <w:gridCol w:w="1657"/>
        <w:gridCol w:w="293"/>
        <w:gridCol w:w="43"/>
        <w:gridCol w:w="1996"/>
        <w:gridCol w:w="452"/>
        <w:gridCol w:w="452"/>
        <w:gridCol w:w="345"/>
        <w:gridCol w:w="35"/>
        <w:gridCol w:w="1608"/>
        <w:gridCol w:w="1608"/>
        <w:gridCol w:w="420"/>
        <w:gridCol w:w="1858"/>
        <w:gridCol w:w="411"/>
        <w:gridCol w:w="276"/>
        <w:gridCol w:w="486"/>
      </w:tblGrid>
      <w:tr w:rsidR="00BC6FA0" w:rsidRPr="00550C6F" w14:paraId="0D67F404" w14:textId="59879ED1" w:rsidTr="0065546B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65546B">
        <w:trPr>
          <w:cantSplit/>
          <w:trHeight w:val="106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2A6931CD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2.15-3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BC6FA0" w:rsidRPr="00550C6F" w14:paraId="557FF4F9" w14:textId="3319F61B" w:rsidTr="0065546B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433DA325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>Registers open at 8.40am. Registers close of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EA8A13A" w14:textId="5268BD42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3A01FC4" w14:textId="77777777" w:rsidR="002E6C53" w:rsidRDefault="00BC6FA0" w:rsidP="002D4BC9">
            <w:pPr>
              <w:jc w:val="center"/>
              <w:rPr>
                <w:rFonts w:ascii="Calibri" w:hAnsi="Calibri" w:cs="Calibri"/>
                <w:bCs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="00551FB2"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</w:p>
          <w:p w14:paraId="163DFF4C" w14:textId="1DEB36C0" w:rsidR="00BC6FA0" w:rsidRPr="00550C6F" w:rsidRDefault="00551FB2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>Handwriting</w:t>
            </w:r>
          </w:p>
        </w:tc>
        <w:tc>
          <w:tcPr>
            <w:tcW w:w="102" w:type="pct"/>
            <w:textDirection w:val="btLr"/>
            <w:vAlign w:val="center"/>
          </w:tcPr>
          <w:p w14:paraId="6377B630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617B813D" w14:textId="77777777" w:rsidR="00010B13" w:rsidRPr="00550C6F" w:rsidRDefault="00010B13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02953665" w14:textId="15735689" w:rsidR="00BC6FA0" w:rsidRPr="00550C6F" w:rsidRDefault="00010B13" w:rsidP="00010B13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Part/whole numbers</w:t>
            </w:r>
            <w:r w:rsidR="00496691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15463D6" w14:textId="43C9D0B5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BC6FA0" w:rsidRPr="00550C6F" w:rsidRDefault="00BC6FA0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571" w:type="pct"/>
            <w:gridSpan w:val="2"/>
            <w:tcBorders>
              <w:right w:val="single" w:sz="4" w:space="0" w:color="auto"/>
            </w:tcBorders>
            <w:shd w:val="clear" w:color="auto" w:fill="FFC000"/>
          </w:tcPr>
          <w:p w14:paraId="533F1DCD" w14:textId="77777777" w:rsidR="00496691" w:rsidRPr="00550C6F" w:rsidRDefault="00BC6FA0" w:rsidP="0049669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4027E82A" w14:textId="2495A278" w:rsidR="00496691" w:rsidRPr="00550C6F" w:rsidRDefault="00496691" w:rsidP="00496691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550C6F">
              <w:rPr>
                <w:bCs/>
                <w:sz w:val="18"/>
                <w:szCs w:val="18"/>
              </w:rPr>
              <w:t>Multi-skills</w:t>
            </w:r>
          </w:p>
        </w:tc>
        <w:tc>
          <w:tcPr>
            <w:tcW w:w="559" w:type="pct"/>
            <w:tcBorders>
              <w:right w:val="single" w:sz="4" w:space="0" w:color="auto"/>
            </w:tcBorders>
            <w:shd w:val="clear" w:color="auto" w:fill="BFBFBF"/>
          </w:tcPr>
          <w:p w14:paraId="24FA9B36" w14:textId="77777777" w:rsidR="005F6FCF" w:rsidRPr="005F6FCF" w:rsidRDefault="005F6FCF" w:rsidP="005F6FCF">
            <w:pPr>
              <w:jc w:val="center"/>
              <w:rPr>
                <w:rFonts w:ascii="Calibri" w:hAnsi="Calibri" w:cs="Calibri"/>
                <w:b/>
                <w:sz w:val="20"/>
                <w:szCs w:val="20"/>
                <w:shd w:val="clear" w:color="auto" w:fill="D9D9D9" w:themeFill="background1" w:themeFillShade="D9"/>
              </w:rPr>
            </w:pPr>
            <w:r w:rsidRPr="005F6FCF">
              <w:rPr>
                <w:rFonts w:ascii="Calibri" w:hAnsi="Calibri" w:cs="Calibri"/>
                <w:b/>
                <w:sz w:val="20"/>
                <w:szCs w:val="20"/>
                <w:shd w:val="clear" w:color="auto" w:fill="D9D9D9" w:themeFill="background1" w:themeFillShade="D9"/>
              </w:rPr>
              <w:t>Computing</w:t>
            </w:r>
          </w:p>
          <w:p w14:paraId="3D2136DE" w14:textId="77777777" w:rsidR="005F6FCF" w:rsidRPr="00C34D72" w:rsidRDefault="005F6FCF" w:rsidP="005F6FC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Using</w:t>
            </w:r>
          </w:p>
          <w:p w14:paraId="424EE0AD" w14:textId="7F99E932" w:rsidR="00BC6FA0" w:rsidRPr="005F6FCF" w:rsidRDefault="005F6FCF" w:rsidP="005F6FC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programmable toys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BC6FA0" w:rsidRPr="00550C6F" w:rsidRDefault="00BC6FA0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F2DBDB"/>
          </w:tcPr>
          <w:p w14:paraId="7EAC2415" w14:textId="77777777" w:rsidR="00BC6FA0" w:rsidRPr="00550C6F" w:rsidRDefault="00BC6FA0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Music</w:t>
            </w:r>
          </w:p>
          <w:p w14:paraId="23309C2A" w14:textId="2823BF59" w:rsidR="002F6069" w:rsidRPr="00550C6F" w:rsidRDefault="002F6069" w:rsidP="002F6069">
            <w:pPr>
              <w:shd w:val="clear" w:color="auto" w:fill="F2DBDB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All about me  Pulse and rhyme                               Fast and slow                        </w:t>
            </w:r>
            <w:r w:rsidR="00CD7F09"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Call and response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78857754" w14:textId="7AAB92EE" w:rsidR="00BC6FA0" w:rsidRPr="00550C6F" w:rsidRDefault="00BC6FA0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0603491F" w14:textId="77777777" w:rsidR="00BC6FA0" w:rsidRPr="00550C6F" w:rsidRDefault="00BC6FA0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6FA0" w:rsidRPr="00550C6F" w14:paraId="5E77A371" w14:textId="4718DF89" w:rsidTr="0065546B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150DD56E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4EC18A11" w14:textId="6E9E83A2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65546B" w:rsidRPr="00550C6F" w:rsidRDefault="0065546B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71DA9559" w14:textId="0153B7C3" w:rsidR="00BC6FA0" w:rsidRPr="00550C6F" w:rsidRDefault="0065546B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69A07C1A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C1E4F5"/>
            <w:vAlign w:val="center"/>
          </w:tcPr>
          <w:p w14:paraId="01B8FFB5" w14:textId="77777777" w:rsidR="00010B13" w:rsidRPr="00550C6F" w:rsidRDefault="00010B13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</w:p>
          <w:p w14:paraId="4CC5EC8D" w14:textId="30602F16" w:rsidR="00BC6FA0" w:rsidRPr="00550C6F" w:rsidRDefault="00010B13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Part/whole numbers</w:t>
            </w:r>
            <w:r w:rsidR="00496691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BC6FA0" w:rsidRPr="00550C6F" w:rsidRDefault="00617046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010C7C5" w14:textId="5DFFD9BE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71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14:paraId="72A45666" w14:textId="77777777" w:rsidR="00BC6FA0" w:rsidRPr="00550C6F" w:rsidRDefault="003479D1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Art</w:t>
            </w:r>
          </w:p>
          <w:p w14:paraId="37147EC3" w14:textId="0896E0F9" w:rsidR="002F6069" w:rsidRPr="00550C6F" w:rsidRDefault="002F6069" w:rsidP="002F6069">
            <w:pPr>
              <w:rPr>
                <w:rFonts w:cstheme="minorHAnsi"/>
                <w:sz w:val="18"/>
                <w:szCs w:val="18"/>
              </w:rPr>
            </w:pPr>
            <w:r w:rsidRPr="00CD7F09">
              <w:rPr>
                <w:rFonts w:cstheme="minorHAnsi"/>
                <w:sz w:val="16"/>
                <w:szCs w:val="16"/>
              </w:rPr>
              <w:t>Make your mark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shd w:val="clear" w:color="auto" w:fill="E5B8B7"/>
          </w:tcPr>
          <w:p w14:paraId="2CB481B4" w14:textId="77777777" w:rsidR="00BC6FA0" w:rsidRPr="00550C6F" w:rsidRDefault="003479D1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Art</w:t>
            </w:r>
          </w:p>
          <w:p w14:paraId="22BE78D4" w14:textId="48D4F15A" w:rsidR="002F6069" w:rsidRPr="00550C6F" w:rsidRDefault="002F6069" w:rsidP="00A82DE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7F09">
              <w:rPr>
                <w:rFonts w:cstheme="minorHAnsi"/>
                <w:sz w:val="16"/>
                <w:szCs w:val="16"/>
              </w:rPr>
              <w:t>Make your mark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2CFF1312" w14:textId="7A7A72E0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EAF1DD"/>
          </w:tcPr>
          <w:p w14:paraId="101EF5BF" w14:textId="77777777" w:rsidR="00BC6FA0" w:rsidRPr="00550C6F" w:rsidRDefault="007C59D9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</w:t>
            </w:r>
          </w:p>
          <w:p w14:paraId="469910C7" w14:textId="0C412D05" w:rsidR="002F6069" w:rsidRPr="00550C6F" w:rsidRDefault="002F6069" w:rsidP="00A82DE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7F09">
              <w:rPr>
                <w:rFonts w:cstheme="minorHAnsi"/>
                <w:sz w:val="16"/>
                <w:szCs w:val="16"/>
              </w:rPr>
              <w:t>Does god want Christians to look after the world</w:t>
            </w:r>
            <w:r w:rsidRPr="00550C6F">
              <w:rPr>
                <w:rFonts w:cstheme="minorHAnsi"/>
                <w:sz w:val="18"/>
                <w:szCs w:val="18"/>
              </w:rPr>
              <w:t>?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EEDB92A" w14:textId="0587D23D" w:rsidR="00BC6FA0" w:rsidRPr="00550C6F" w:rsidRDefault="00BC6FA0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20446A3B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BC6FA0" w:rsidRPr="00550C6F" w14:paraId="19894E52" w14:textId="7BAC1CA4" w:rsidTr="0065546B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6F1DF023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6A925165" w14:textId="4223A64F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65546B" w:rsidRPr="00550C6F" w:rsidRDefault="0065546B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A497213" w14:textId="0452A469" w:rsidR="00BC6FA0" w:rsidRPr="00550C6F" w:rsidRDefault="0065546B" w:rsidP="0065546B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3EAA0956" w14:textId="77777777" w:rsidR="00BC6FA0" w:rsidRPr="00550C6F" w:rsidRDefault="00BC6FA0" w:rsidP="002D4BC9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1C34F831" w14:textId="259412EA" w:rsidR="00BC6FA0" w:rsidRPr="00550C6F" w:rsidRDefault="00010B13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 </w:t>
            </w:r>
            <w:r w:rsidR="00496691"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 </w:t>
            </w:r>
            <w:r w:rsidR="00496691" w:rsidRPr="00550C6F">
              <w:rPr>
                <w:rFonts w:ascii="Calibri" w:hAnsi="Calibri" w:cs="Calibri"/>
                <w:sz w:val="14"/>
                <w:szCs w:val="14"/>
              </w:rPr>
              <w:t xml:space="preserve">        </w:t>
            </w:r>
            <w:r w:rsidR="00CD7F09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="00496691"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Part/whole numbers</w:t>
            </w:r>
            <w:r w:rsidR="00496691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BC6FA0" w:rsidRPr="00550C6F" w:rsidRDefault="00617046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722425F" w14:textId="241C4A92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571" w:type="pct"/>
            <w:gridSpan w:val="2"/>
            <w:tcBorders>
              <w:bottom w:val="single" w:sz="4" w:space="0" w:color="auto"/>
            </w:tcBorders>
            <w:shd w:val="clear" w:color="auto" w:fill="E59EDC"/>
          </w:tcPr>
          <w:p w14:paraId="3CF3DC1E" w14:textId="77777777" w:rsidR="00BC6FA0" w:rsidRPr="00550C6F" w:rsidRDefault="00BC6FA0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Science</w:t>
            </w:r>
          </w:p>
          <w:p w14:paraId="19668654" w14:textId="13307320" w:rsidR="002F6069" w:rsidRPr="00550C6F" w:rsidRDefault="002F6069" w:rsidP="00A82DE1">
            <w:pPr>
              <w:jc w:val="center"/>
              <w:rPr>
                <w:bCs/>
                <w:sz w:val="18"/>
                <w:szCs w:val="18"/>
              </w:rPr>
            </w:pPr>
            <w:r w:rsidRPr="00CD7F09">
              <w:rPr>
                <w:bCs/>
                <w:sz w:val="16"/>
                <w:szCs w:val="16"/>
              </w:rPr>
              <w:t>Who am I? The human body and 5 senses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shd w:val="clear" w:color="auto" w:fill="E59EDC"/>
          </w:tcPr>
          <w:p w14:paraId="6F035030" w14:textId="77777777" w:rsidR="00BC6FA0" w:rsidRPr="00550C6F" w:rsidRDefault="00BC6FA0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 xml:space="preserve">Science </w:t>
            </w:r>
          </w:p>
          <w:p w14:paraId="079C6581" w14:textId="6D283CFE" w:rsidR="002F6069" w:rsidRPr="00550C6F" w:rsidRDefault="002F6069" w:rsidP="00A82DE1">
            <w:pPr>
              <w:jc w:val="center"/>
              <w:rPr>
                <w:b/>
                <w:sz w:val="18"/>
                <w:szCs w:val="18"/>
              </w:rPr>
            </w:pPr>
            <w:r w:rsidRPr="00CD7F09">
              <w:rPr>
                <w:bCs/>
                <w:sz w:val="16"/>
                <w:szCs w:val="16"/>
              </w:rPr>
              <w:t>Who am I? The human body and 5 senses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1082C5AA" w14:textId="0C04FABD" w:rsidR="00BC6FA0" w:rsidRPr="00550C6F" w:rsidRDefault="00BC6FA0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B3E5A1"/>
          </w:tcPr>
          <w:p w14:paraId="125C1937" w14:textId="77777777" w:rsidR="00FC4B9D" w:rsidRPr="00550C6F" w:rsidRDefault="00BC6FA0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  <w:t>PSHE</w:t>
            </w:r>
          </w:p>
          <w:p w14:paraId="724003FB" w14:textId="77777777" w:rsidR="00FC4B9D" w:rsidRPr="00550C6F" w:rsidRDefault="00FC4B9D" w:rsidP="00FC4B9D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Being me in my world</w:t>
            </w:r>
          </w:p>
          <w:p w14:paraId="1DB28BFE" w14:textId="1CE5AC72" w:rsidR="00BC6FA0" w:rsidRPr="00550C6F" w:rsidRDefault="00FC4B9D" w:rsidP="00FC4B9D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Hopes, fears &amp; responsibilities</w:t>
            </w:r>
            <w:r w:rsidR="00BC6FA0" w:rsidRPr="00550C6F">
              <w:rPr>
                <w:b/>
                <w:sz w:val="18"/>
                <w:szCs w:val="18"/>
              </w:rPr>
              <w:tab/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9FAA00A" w14:textId="28674AEF" w:rsidR="00BC6FA0" w:rsidRPr="00550C6F" w:rsidRDefault="00BC6FA0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BC6FA0" w:rsidRPr="00550C6F" w:rsidRDefault="00BC6FA0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6FA0" w:rsidRPr="00550C6F" w14:paraId="4720C06E" w14:textId="1A0C91DB" w:rsidTr="0065546B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08571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A605448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65546B" w:rsidRPr="00550C6F" w:rsidRDefault="0065546B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1C8E0FA5" w14:textId="3CE77448" w:rsidR="00BC6FA0" w:rsidRPr="00550C6F" w:rsidRDefault="0065546B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10FAFD58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 w:themeFill="accent1" w:themeFillTint="33"/>
            <w:vAlign w:val="center"/>
          </w:tcPr>
          <w:p w14:paraId="07D5C8A0" w14:textId="00B6EBCB" w:rsidR="00BC6FA0" w:rsidRPr="00550C6F" w:rsidRDefault="00496691" w:rsidP="00010B13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           </w:t>
            </w:r>
            <w:r w:rsidR="00CD7F09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>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BC6FA0" w:rsidRPr="00550C6F" w:rsidRDefault="00617046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</w:t>
            </w:r>
            <w:r w:rsidR="00974F02" w:rsidRPr="00550C6F">
              <w:rPr>
                <w:rFonts w:cstheme="minorHAnsi"/>
                <w:b/>
                <w:sz w:val="18"/>
                <w:szCs w:val="18"/>
              </w:rPr>
              <w:t>y</w:t>
            </w:r>
          </w:p>
        </w:tc>
        <w:tc>
          <w:tcPr>
            <w:tcW w:w="157" w:type="pct"/>
            <w:vMerge/>
            <w:vAlign w:val="center"/>
          </w:tcPr>
          <w:p w14:paraId="2F7E69AF" w14:textId="7DCC4255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</w:tcBorders>
            <w:shd w:val="clear" w:color="auto" w:fill="D6E3BC"/>
          </w:tcPr>
          <w:p w14:paraId="4FAB8832" w14:textId="4140BA8E" w:rsidR="001C4E66" w:rsidRPr="00550C6F" w:rsidRDefault="007C59D9" w:rsidP="001C4E66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Geography</w:t>
            </w:r>
            <w:r w:rsidR="001C4E66" w:rsidRPr="00550C6F">
              <w:rPr>
                <w:b/>
                <w:sz w:val="18"/>
                <w:szCs w:val="18"/>
              </w:rPr>
              <w:t xml:space="preserve">       </w:t>
            </w:r>
            <w:r w:rsidR="00CD7F09">
              <w:rPr>
                <w:b/>
                <w:sz w:val="18"/>
                <w:szCs w:val="18"/>
              </w:rPr>
              <w:t xml:space="preserve">  </w:t>
            </w:r>
            <w:r w:rsidR="001C4E66" w:rsidRPr="00550C6F">
              <w:rPr>
                <w:b/>
                <w:sz w:val="18"/>
                <w:szCs w:val="18"/>
              </w:rPr>
              <w:t xml:space="preserve"> </w:t>
            </w:r>
            <w:r w:rsidR="001C4E66" w:rsidRPr="00550C6F">
              <w:rPr>
                <w:rFonts w:ascii="Calibri" w:hAnsi="Calibri" w:cs="Calibri"/>
                <w:sz w:val="14"/>
                <w:szCs w:val="14"/>
              </w:rPr>
              <w:t>Our local area Landmarks, near/far distance &amp; map reading</w:t>
            </w:r>
          </w:p>
        </w:tc>
        <w:tc>
          <w:tcPr>
            <w:tcW w:w="559" w:type="pct"/>
            <w:tcBorders>
              <w:top w:val="single" w:sz="4" w:space="0" w:color="auto"/>
            </w:tcBorders>
            <w:shd w:val="clear" w:color="auto" w:fill="D6E3BC"/>
          </w:tcPr>
          <w:p w14:paraId="7F9A1D8F" w14:textId="4DF3019E" w:rsidR="001C4E66" w:rsidRPr="00550C6F" w:rsidRDefault="007C59D9" w:rsidP="007C59D9">
            <w:pPr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 xml:space="preserve">Geography </w:t>
            </w:r>
            <w:r w:rsidR="001C4E66" w:rsidRPr="00550C6F">
              <w:rPr>
                <w:b/>
                <w:sz w:val="18"/>
                <w:szCs w:val="18"/>
              </w:rPr>
              <w:t xml:space="preserve">     </w:t>
            </w:r>
            <w:r w:rsidR="00CD7F09">
              <w:rPr>
                <w:b/>
                <w:sz w:val="18"/>
                <w:szCs w:val="18"/>
              </w:rPr>
              <w:t xml:space="preserve">   </w:t>
            </w:r>
            <w:r w:rsidR="001C4E66" w:rsidRPr="00550C6F">
              <w:rPr>
                <w:rFonts w:ascii="Calibri" w:hAnsi="Calibri" w:cs="Calibri"/>
                <w:sz w:val="14"/>
                <w:szCs w:val="14"/>
              </w:rPr>
              <w:t>Our local area Landmarks, near/far distance &amp; map reading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0582E9E" w14:textId="4BF61615" w:rsidR="00BC6FA0" w:rsidRPr="00550C6F" w:rsidRDefault="00BC6FA0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54540850" w14:textId="77777777" w:rsidR="00BC6FA0" w:rsidRPr="00550C6F" w:rsidRDefault="00BC6FA0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6CEBFA37" w14:textId="52E89230" w:rsidR="00BC6FA0" w:rsidRPr="00550C6F" w:rsidRDefault="00BC6FA0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BC6FA0" w:rsidRPr="00550C6F" w:rsidRDefault="00BC6FA0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6FA0" w:rsidRPr="00550C6F" w14:paraId="365C3F86" w14:textId="2A8D4369" w:rsidTr="0065546B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16D9A049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5E6C2A6" w14:textId="77777777" w:rsidR="00BC6FA0" w:rsidRPr="00550C6F" w:rsidRDefault="00BC6FA0" w:rsidP="0065546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65546B" w:rsidRPr="00550C6F" w:rsidRDefault="0065546B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Writing</w:t>
            </w:r>
          </w:p>
          <w:p w14:paraId="70C621A2" w14:textId="319183A5" w:rsidR="00BC6FA0" w:rsidRPr="00550C6F" w:rsidRDefault="002E6C53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>Handwriting/ Poetry Basket/Spellings/ Library visit</w:t>
            </w:r>
          </w:p>
        </w:tc>
        <w:tc>
          <w:tcPr>
            <w:tcW w:w="102" w:type="pct"/>
            <w:textDirection w:val="btLr"/>
            <w:vAlign w:val="center"/>
          </w:tcPr>
          <w:p w14:paraId="7C05410E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709DA401" w14:textId="53BEB6F4" w:rsidR="00BC6FA0" w:rsidRPr="00550C6F" w:rsidRDefault="00496691" w:rsidP="00496691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      </w:t>
            </w:r>
            <w:r w:rsidR="00CD7F09"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Part/whole numbers Addition and subtraction to 10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BC6FA0" w:rsidRPr="00550C6F" w:rsidRDefault="00974F02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AA9A62F" w14:textId="41683FA6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571" w:type="pct"/>
            <w:gridSpan w:val="2"/>
            <w:tcBorders>
              <w:right w:val="single" w:sz="12" w:space="0" w:color="auto"/>
            </w:tcBorders>
            <w:shd w:val="clear" w:color="auto" w:fill="FFC000"/>
          </w:tcPr>
          <w:p w14:paraId="228F43B5" w14:textId="77777777" w:rsidR="00BC6FA0" w:rsidRPr="00550C6F" w:rsidRDefault="00BC6FA0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149F7C99" w14:textId="4AC67CC6" w:rsidR="001C4E66" w:rsidRPr="00CD7F09" w:rsidRDefault="001C4E66" w:rsidP="00A82DE1">
            <w:pPr>
              <w:jc w:val="center"/>
              <w:rPr>
                <w:bCs/>
                <w:sz w:val="18"/>
                <w:szCs w:val="18"/>
              </w:rPr>
            </w:pPr>
            <w:r w:rsidRPr="00CD7F09">
              <w:rPr>
                <w:bCs/>
                <w:sz w:val="18"/>
                <w:szCs w:val="18"/>
              </w:rPr>
              <w:t>Boot</w:t>
            </w:r>
            <w:r w:rsidR="00550C6F" w:rsidRPr="00CD7F09">
              <w:rPr>
                <w:bCs/>
                <w:sz w:val="18"/>
                <w:szCs w:val="18"/>
              </w:rPr>
              <w:t>camp</w:t>
            </w:r>
          </w:p>
          <w:p w14:paraId="4710FCC0" w14:textId="77777777" w:rsidR="0049177F" w:rsidRPr="00550C6F" w:rsidRDefault="0049177F" w:rsidP="00A82DE1">
            <w:pPr>
              <w:jc w:val="center"/>
              <w:rPr>
                <w:b/>
                <w:sz w:val="18"/>
                <w:szCs w:val="18"/>
              </w:rPr>
            </w:pPr>
          </w:p>
          <w:p w14:paraId="218241EC" w14:textId="7F18CA17" w:rsidR="0049177F" w:rsidRPr="00550C6F" w:rsidRDefault="0049177F" w:rsidP="0049177F">
            <w:pPr>
              <w:rPr>
                <w:b/>
                <w:sz w:val="18"/>
                <w:szCs w:val="18"/>
              </w:rPr>
            </w:pPr>
          </w:p>
        </w:tc>
        <w:tc>
          <w:tcPr>
            <w:tcW w:w="559" w:type="pct"/>
            <w:tcBorders>
              <w:right w:val="single" w:sz="12" w:space="0" w:color="auto"/>
            </w:tcBorders>
            <w:shd w:val="clear" w:color="auto" w:fill="FFC000"/>
          </w:tcPr>
          <w:p w14:paraId="34D0382A" w14:textId="77777777" w:rsidR="00BC6FA0" w:rsidRDefault="00537E28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0C8A4692" w14:textId="4F2E1962" w:rsidR="00550C6F" w:rsidRPr="00CD7F09" w:rsidRDefault="00550C6F" w:rsidP="00A82DE1">
            <w:pPr>
              <w:jc w:val="center"/>
              <w:rPr>
                <w:bCs/>
                <w:sz w:val="18"/>
                <w:szCs w:val="18"/>
              </w:rPr>
            </w:pPr>
            <w:r w:rsidRPr="00CD7F09">
              <w:rPr>
                <w:bCs/>
                <w:sz w:val="18"/>
                <w:szCs w:val="18"/>
              </w:rPr>
              <w:t>Bootcamp</w:t>
            </w:r>
          </w:p>
          <w:p w14:paraId="2E1FEBB5" w14:textId="678641F2" w:rsidR="00F81098" w:rsidRPr="00550C6F" w:rsidRDefault="00F81098" w:rsidP="00F810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30896D85" w14:textId="328880E8" w:rsidR="00BC6FA0" w:rsidRPr="00550C6F" w:rsidRDefault="00BC6FA0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E5B8B7"/>
          </w:tcPr>
          <w:p w14:paraId="279E7E4E" w14:textId="5AB932CD" w:rsidR="00BC6FA0" w:rsidRPr="00550C6F" w:rsidRDefault="00537E28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  <w:r w:rsidR="00550C6F">
              <w:rPr>
                <w:b/>
                <w:sz w:val="18"/>
                <w:szCs w:val="18"/>
              </w:rPr>
              <w:t xml:space="preserve">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59888776" w14:textId="15AC4440" w:rsidR="00BC6FA0" w:rsidRPr="00550C6F" w:rsidRDefault="00BC6FA0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BC6FA0" w:rsidRPr="00550C6F" w:rsidRDefault="00BC6FA0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R,W,INC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Writing &amp; GaPS</w:t>
            </w:r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B07E1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 w:themeFill="accent4" w:themeFillTint="66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0BFDB559" w14:textId="59303ABB" w:rsidR="00062628" w:rsidRPr="00550C6F" w:rsidRDefault="00062628" w:rsidP="00062628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Y1B – Class 6 - Timetable 2024/25 – Autumn 1</w:t>
      </w:r>
    </w:p>
    <w:p w14:paraId="30FB1688" w14:textId="77777777" w:rsidR="00C35C40" w:rsidRDefault="00C35C40"/>
    <w:sectPr w:rsidR="00C35C40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10B13"/>
    <w:rsid w:val="00062628"/>
    <w:rsid w:val="00123FA8"/>
    <w:rsid w:val="0014008F"/>
    <w:rsid w:val="001C4E66"/>
    <w:rsid w:val="0022484A"/>
    <w:rsid w:val="00256E4C"/>
    <w:rsid w:val="002655BA"/>
    <w:rsid w:val="002D292C"/>
    <w:rsid w:val="002E6C53"/>
    <w:rsid w:val="002F6069"/>
    <w:rsid w:val="002F64AE"/>
    <w:rsid w:val="003479D1"/>
    <w:rsid w:val="00371820"/>
    <w:rsid w:val="00421CE4"/>
    <w:rsid w:val="00432B45"/>
    <w:rsid w:val="0049177F"/>
    <w:rsid w:val="00496691"/>
    <w:rsid w:val="00500E71"/>
    <w:rsid w:val="00537E28"/>
    <w:rsid w:val="00550C6F"/>
    <w:rsid w:val="00551FB2"/>
    <w:rsid w:val="00566427"/>
    <w:rsid w:val="005F6FCF"/>
    <w:rsid w:val="00617046"/>
    <w:rsid w:val="0065546B"/>
    <w:rsid w:val="0066692E"/>
    <w:rsid w:val="00670D49"/>
    <w:rsid w:val="006D68FF"/>
    <w:rsid w:val="006F3AF8"/>
    <w:rsid w:val="0077071A"/>
    <w:rsid w:val="007C59D9"/>
    <w:rsid w:val="008442F1"/>
    <w:rsid w:val="008D77E4"/>
    <w:rsid w:val="00970383"/>
    <w:rsid w:val="00974F02"/>
    <w:rsid w:val="00A506D2"/>
    <w:rsid w:val="00A82DE1"/>
    <w:rsid w:val="00AB7F66"/>
    <w:rsid w:val="00B07E17"/>
    <w:rsid w:val="00BC6FA0"/>
    <w:rsid w:val="00BE7EA6"/>
    <w:rsid w:val="00C35C40"/>
    <w:rsid w:val="00CB443E"/>
    <w:rsid w:val="00CB58F8"/>
    <w:rsid w:val="00CD7F09"/>
    <w:rsid w:val="00F81098"/>
    <w:rsid w:val="00F90D7C"/>
    <w:rsid w:val="00FC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DE0AAF16-F0BE-44A3-B244-62DD0915C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91154C-98A3-4561-9C20-261546330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1A1599-8865-4508-B854-AB5CC2E200D1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Lily Burnside</cp:lastModifiedBy>
  <cp:revision>7</cp:revision>
  <dcterms:created xsi:type="dcterms:W3CDTF">2024-09-03T10:08:00Z</dcterms:created>
  <dcterms:modified xsi:type="dcterms:W3CDTF">2026-07-07T20:26:00Z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