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4875" w:type="pct"/>
        <w:tblLayout w:type="fixed"/>
        <w:tblLook w:val="04A0" w:firstRow="1" w:lastRow="0" w:firstColumn="1" w:lastColumn="0" w:noHBand="0" w:noVBand="1"/>
      </w:tblPr>
      <w:tblGrid>
        <w:gridCol w:w="870"/>
        <w:gridCol w:w="409"/>
        <w:gridCol w:w="390"/>
        <w:gridCol w:w="1357"/>
        <w:gridCol w:w="11"/>
        <w:gridCol w:w="351"/>
        <w:gridCol w:w="998"/>
        <w:gridCol w:w="418"/>
        <w:gridCol w:w="1169"/>
        <w:gridCol w:w="631"/>
        <w:gridCol w:w="639"/>
        <w:gridCol w:w="802"/>
        <w:gridCol w:w="132"/>
        <w:gridCol w:w="331"/>
        <w:gridCol w:w="1139"/>
        <w:gridCol w:w="432"/>
        <w:gridCol w:w="328"/>
        <w:gridCol w:w="286"/>
        <w:gridCol w:w="2989"/>
        <w:gridCol w:w="339"/>
      </w:tblGrid>
      <w:tr w:rsidR="00487A48" w14:paraId="52025EF7" w14:textId="77777777" w:rsidTr="00B71649">
        <w:trPr>
          <w:trHeight w:val="679"/>
        </w:trPr>
        <w:tc>
          <w:tcPr>
            <w:tcW w:w="310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07BBFB2F" w:rsidR="00487A48" w:rsidRPr="00656A3D" w:rsidRDefault="00487A48" w:rsidP="007F35B0">
            <w:pPr>
              <w:rPr>
                <w:b/>
              </w:rPr>
            </w:pPr>
          </w:p>
        </w:tc>
        <w:tc>
          <w:tcPr>
            <w:tcW w:w="14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487A48" w:rsidRPr="00620C0B" w:rsidRDefault="00487A48" w:rsidP="007F35B0">
            <w:pPr>
              <w:jc w:val="center"/>
              <w:rPr>
                <w:b/>
              </w:rPr>
            </w:pPr>
          </w:p>
        </w:tc>
        <w:tc>
          <w:tcPr>
            <w:tcW w:w="627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487A48" w:rsidRPr="00656A3D" w:rsidRDefault="00487A48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481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487A48" w:rsidRPr="00620C0B" w:rsidRDefault="00487A48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149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487A48" w:rsidRDefault="00487A48" w:rsidP="007F35B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203" w:type="pct"/>
            <w:gridSpan w:val="5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78C1C50F" w:rsidR="00487A48" w:rsidRPr="00C7084D" w:rsidRDefault="00487A48" w:rsidP="007F35B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524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38A550C4" w:rsidR="00487A48" w:rsidRPr="00C7084D" w:rsidRDefault="00487A48" w:rsidP="007F35B0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5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487A48" w:rsidRPr="00443050" w:rsidRDefault="00487A48" w:rsidP="007F35B0">
            <w:pPr>
              <w:jc w:val="center"/>
              <w:rPr>
                <w:b/>
                <w:sz w:val="14"/>
              </w:rPr>
            </w:pPr>
          </w:p>
        </w:tc>
        <w:tc>
          <w:tcPr>
            <w:tcW w:w="117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487A48" w:rsidRPr="00656A3D" w:rsidRDefault="00487A48" w:rsidP="007F35B0">
            <w:pPr>
              <w:jc w:val="center"/>
              <w:rPr>
                <w:b/>
              </w:rPr>
            </w:pPr>
          </w:p>
        </w:tc>
        <w:tc>
          <w:tcPr>
            <w:tcW w:w="102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AF62B8" w14:textId="77777777" w:rsidR="00487A48" w:rsidRDefault="00487A48" w:rsidP="007F35B0">
            <w:pPr>
              <w:jc w:val="center"/>
              <w:rPr>
                <w:b/>
              </w:rPr>
            </w:pPr>
          </w:p>
        </w:tc>
        <w:tc>
          <w:tcPr>
            <w:tcW w:w="1066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5092C57E" w:rsidR="00487A48" w:rsidRPr="00656A3D" w:rsidRDefault="00487A48" w:rsidP="007F35B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Lesson  5</w:t>
            </w:r>
            <w:proofErr w:type="gramEnd"/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487A48" w:rsidRPr="00656A3D" w:rsidRDefault="00487A48" w:rsidP="007F35B0">
            <w:pPr>
              <w:jc w:val="center"/>
              <w:rPr>
                <w:b/>
              </w:rPr>
            </w:pPr>
          </w:p>
        </w:tc>
      </w:tr>
      <w:tr w:rsidR="00487A48" w14:paraId="07F91E1C" w14:textId="77777777" w:rsidTr="00B71649">
        <w:trPr>
          <w:cantSplit/>
          <w:trHeight w:val="1134"/>
        </w:trPr>
        <w:tc>
          <w:tcPr>
            <w:tcW w:w="310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487A48" w:rsidRPr="00656A3D" w:rsidRDefault="00487A48" w:rsidP="00CD0948">
            <w:pPr>
              <w:jc w:val="center"/>
              <w:rPr>
                <w:b/>
              </w:rPr>
            </w:pPr>
          </w:p>
        </w:tc>
        <w:tc>
          <w:tcPr>
            <w:tcW w:w="146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2836497C" w:rsidR="00487A48" w:rsidRPr="00CD0948" w:rsidRDefault="00487A48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39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87236F2" w14:textId="35D7BBE5" w:rsidR="00487A48" w:rsidRPr="00CD0948" w:rsidRDefault="00487A48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8:45-9:00</w:t>
            </w:r>
          </w:p>
        </w:tc>
        <w:tc>
          <w:tcPr>
            <w:tcW w:w="488" w:type="pct"/>
            <w:gridSpan w:val="2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A306DAB" w14:textId="7F5B9A64" w:rsidR="00487A48" w:rsidRPr="00656A3D" w:rsidRDefault="00487A48" w:rsidP="00CD0948">
            <w:pPr>
              <w:jc w:val="center"/>
              <w:rPr>
                <w:b/>
              </w:rPr>
            </w:pPr>
            <w:r>
              <w:rPr>
                <w:b/>
              </w:rPr>
              <w:t>9:00-9:45</w:t>
            </w:r>
          </w:p>
        </w:tc>
        <w:tc>
          <w:tcPr>
            <w:tcW w:w="481" w:type="pct"/>
            <w:gridSpan w:val="2"/>
            <w:tcBorders>
              <w:lef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8280D35" w14:textId="0D670D44" w:rsidR="00487A48" w:rsidRPr="00656A3D" w:rsidRDefault="00487A48" w:rsidP="005E2EB8">
            <w:pPr>
              <w:jc w:val="center"/>
              <w:rPr>
                <w:b/>
              </w:rPr>
            </w:pPr>
            <w:r>
              <w:rPr>
                <w:b/>
              </w:rPr>
              <w:t>9:45-10:30</w:t>
            </w:r>
          </w:p>
        </w:tc>
        <w:tc>
          <w:tcPr>
            <w:tcW w:w="149" w:type="pct"/>
            <w:shd w:val="clear" w:color="auto" w:fill="D9D9D9" w:themeFill="background1" w:themeFillShade="D9"/>
            <w:textDirection w:val="btLr"/>
          </w:tcPr>
          <w:p w14:paraId="390963C2" w14:textId="61314AF7" w:rsidR="00487A48" w:rsidRPr="00A02668" w:rsidRDefault="00487A48" w:rsidP="00CD0948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A02668">
              <w:rPr>
                <w:b/>
                <w:sz w:val="18"/>
                <w:szCs w:val="18"/>
              </w:rPr>
              <w:t>Break</w:t>
            </w:r>
            <w:r w:rsidR="00A02668" w:rsidRPr="00A02668">
              <w:rPr>
                <w:b/>
                <w:sz w:val="18"/>
                <w:szCs w:val="18"/>
              </w:rPr>
              <w:t xml:space="preserve"> 10:30</w:t>
            </w:r>
          </w:p>
        </w:tc>
        <w:tc>
          <w:tcPr>
            <w:tcW w:w="870" w:type="pct"/>
            <w:gridSpan w:val="3"/>
            <w:shd w:val="clear" w:color="auto" w:fill="D9D9D9" w:themeFill="background1" w:themeFillShade="D9"/>
            <w:vAlign w:val="center"/>
          </w:tcPr>
          <w:p w14:paraId="69769E9D" w14:textId="1D0D48FA" w:rsidR="00487A48" w:rsidRDefault="00487A48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10:45-11:45</w:t>
            </w:r>
          </w:p>
        </w:tc>
        <w:tc>
          <w:tcPr>
            <w:tcW w:w="333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6E685345" w14:textId="14B51B47" w:rsidR="00487A48" w:rsidRPr="00442D02" w:rsidRDefault="00487A48" w:rsidP="00442D02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442D02">
              <w:rPr>
                <w:b/>
                <w:sz w:val="18"/>
                <w:szCs w:val="8"/>
              </w:rPr>
              <w:t>11:45-12:00</w:t>
            </w:r>
          </w:p>
        </w:tc>
        <w:tc>
          <w:tcPr>
            <w:tcW w:w="524" w:type="pct"/>
            <w:gridSpan w:val="2"/>
            <w:shd w:val="clear" w:color="auto" w:fill="D9D9D9" w:themeFill="background1" w:themeFillShade="D9"/>
            <w:vAlign w:val="center"/>
          </w:tcPr>
          <w:p w14:paraId="334F805E" w14:textId="5F4B9511" w:rsidR="00487A48" w:rsidRPr="00C7084D" w:rsidRDefault="00487A48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54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7A761B86" w:rsidR="00487A48" w:rsidRPr="002D0D9C" w:rsidRDefault="00487A48" w:rsidP="00CD094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17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50F4385F" w:rsidR="00487A48" w:rsidRPr="00656A3D" w:rsidRDefault="00487A48" w:rsidP="00CD0948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02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6DBD33BA" w14:textId="15107966" w:rsidR="00487A48" w:rsidRDefault="00487A48" w:rsidP="00487A4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SPELLING</w:t>
            </w:r>
          </w:p>
        </w:tc>
        <w:tc>
          <w:tcPr>
            <w:tcW w:w="1066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B850A59" w14:textId="68CBCE7B" w:rsidR="00487A48" w:rsidRPr="00656A3D" w:rsidRDefault="00487A48" w:rsidP="00CD0948">
            <w:pPr>
              <w:jc w:val="center"/>
              <w:rPr>
                <w:b/>
              </w:rPr>
            </w:pPr>
            <w:r>
              <w:rPr>
                <w:b/>
              </w:rPr>
              <w:t>1:45-3.00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08678F82" w14:textId="10C4DDFE" w:rsidR="00487A48" w:rsidRPr="00656A3D" w:rsidRDefault="00487A48" w:rsidP="00CD0948">
            <w:pPr>
              <w:jc w:val="center"/>
              <w:rPr>
                <w:b/>
              </w:rPr>
            </w:pPr>
          </w:p>
        </w:tc>
      </w:tr>
      <w:tr w:rsidR="00374A9D" w14:paraId="02ABFF86" w14:textId="77777777" w:rsidTr="00344A9D">
        <w:trPr>
          <w:cantSplit/>
          <w:trHeight w:val="1367"/>
        </w:trPr>
        <w:tc>
          <w:tcPr>
            <w:tcW w:w="31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04C6BE" w14:textId="77777777" w:rsidR="00374A9D" w:rsidRDefault="00374A9D" w:rsidP="004012CB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7B04CE44" w14:textId="5512B65A" w:rsidR="00374A9D" w:rsidRPr="00656A3D" w:rsidRDefault="00374A9D" w:rsidP="004012CB">
            <w:pPr>
              <w:jc w:val="center"/>
              <w:rPr>
                <w:b/>
              </w:rPr>
            </w:pPr>
          </w:p>
        </w:tc>
        <w:tc>
          <w:tcPr>
            <w:tcW w:w="146" w:type="pct"/>
            <w:vMerge w:val="restart"/>
            <w:textDirection w:val="btLr"/>
            <w:vAlign w:val="center"/>
          </w:tcPr>
          <w:p w14:paraId="026A0C74" w14:textId="07445407" w:rsidR="00374A9D" w:rsidRPr="00423958" w:rsidRDefault="00374A9D" w:rsidP="004012CB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Registers open at 8.40am. Registers close </w:t>
            </w:r>
            <w:proofErr w:type="gramStart"/>
            <w:r>
              <w:rPr>
                <w:b/>
              </w:rPr>
              <w:t>of</w:t>
            </w:r>
            <w:proofErr w:type="gramEnd"/>
            <w:r>
              <w:rPr>
                <w:b/>
              </w:rPr>
              <w:t xml:space="preserve"> 8.50am</w:t>
            </w:r>
          </w:p>
        </w:tc>
        <w:tc>
          <w:tcPr>
            <w:tcW w:w="139" w:type="pct"/>
            <w:vMerge w:val="restart"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106E1C7A" w14:textId="3181925A" w:rsidR="00374A9D" w:rsidRPr="00CD0948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488" w:type="pct"/>
            <w:gridSpan w:val="2"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02188E2C" w14:textId="77777777" w:rsidR="00A02668" w:rsidRDefault="00A02668" w:rsidP="00A0266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Maths</w:t>
            </w:r>
          </w:p>
          <w:p w14:paraId="27E7CFF5" w14:textId="59FDCCCD" w:rsidR="00374A9D" w:rsidRPr="002D371F" w:rsidRDefault="00BF5C4E" w:rsidP="00D167B2">
            <w:pPr>
              <w:jc w:val="center"/>
              <w:rPr>
                <w:bCs/>
                <w:sz w:val="18"/>
                <w:szCs w:val="18"/>
              </w:rPr>
            </w:pPr>
            <w:r w:rsidRPr="00005952">
              <w:rPr>
                <w:bCs/>
                <w:sz w:val="18"/>
                <w:szCs w:val="18"/>
              </w:rPr>
              <w:t>Place Value, Addition and Subtraction   </w:t>
            </w:r>
          </w:p>
        </w:tc>
        <w:tc>
          <w:tcPr>
            <w:tcW w:w="481" w:type="pct"/>
            <w:gridSpan w:val="2"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1E46D7AA" w14:textId="77777777" w:rsidR="00374A9D" w:rsidRDefault="00A02668" w:rsidP="00A0266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68E5590A" w14:textId="72541173" w:rsidR="0091358D" w:rsidRPr="0091358D" w:rsidRDefault="0091358D" w:rsidP="00A02668">
            <w:pPr>
              <w:jc w:val="center"/>
              <w:rPr>
                <w:bCs/>
                <w:sz w:val="20"/>
                <w:szCs w:val="20"/>
              </w:rPr>
            </w:pPr>
            <w:r w:rsidRPr="0091358D">
              <w:rPr>
                <w:bCs/>
                <w:sz w:val="18"/>
                <w:szCs w:val="18"/>
              </w:rPr>
              <w:t>Retrieval, inference</w:t>
            </w:r>
          </w:p>
        </w:tc>
        <w:tc>
          <w:tcPr>
            <w:tcW w:w="149" w:type="pct"/>
            <w:shd w:val="clear" w:color="auto" w:fill="EAF1DD"/>
          </w:tcPr>
          <w:p w14:paraId="4D7AAF8E" w14:textId="63E05FD4" w:rsidR="00374A9D" w:rsidRDefault="00374A9D" w:rsidP="007F1C06">
            <w:pPr>
              <w:pStyle w:val="NoSpacing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870" w:type="pct"/>
            <w:gridSpan w:val="3"/>
            <w:shd w:val="clear" w:color="auto" w:fill="FFFF99"/>
            <w:vAlign w:val="center"/>
          </w:tcPr>
          <w:p w14:paraId="525A8948" w14:textId="77777777" w:rsidR="00A84E7B" w:rsidRDefault="00A84E7B" w:rsidP="00B71649">
            <w:pPr>
              <w:jc w:val="center"/>
              <w:rPr>
                <w:b/>
                <w:sz w:val="20"/>
                <w:szCs w:val="20"/>
              </w:rPr>
            </w:pPr>
          </w:p>
          <w:p w14:paraId="75947B01" w14:textId="77777777" w:rsidR="00B71649" w:rsidRDefault="00B71649" w:rsidP="00B716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1B678B33" w14:textId="77777777" w:rsidR="0091358D" w:rsidRPr="00005952" w:rsidRDefault="0091358D" w:rsidP="0091358D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Narrative</w:t>
            </w:r>
            <w:r>
              <w:rPr>
                <w:bCs/>
                <w:sz w:val="18"/>
                <w:szCs w:val="18"/>
              </w:rPr>
              <w:t>,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6E53D2BB" w14:textId="77777777" w:rsidR="0091358D" w:rsidRPr="00005952" w:rsidRDefault="0091358D" w:rsidP="0091358D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Biography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7FD5A445" w14:textId="77777777" w:rsidR="00374A9D" w:rsidRDefault="00374A9D" w:rsidP="001B100A">
            <w:pPr>
              <w:jc w:val="center"/>
              <w:rPr>
                <w:b/>
                <w:sz w:val="20"/>
                <w:szCs w:val="20"/>
              </w:rPr>
            </w:pPr>
          </w:p>
          <w:p w14:paraId="4331E32F" w14:textId="7BF879ED" w:rsidR="00374A9D" w:rsidRPr="0036112B" w:rsidRDefault="00374A9D" w:rsidP="007F1C06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86" w:type="pct"/>
            <w:shd w:val="clear" w:color="auto" w:fill="D9D9D9" w:themeFill="background1" w:themeFillShade="D9"/>
            <w:textDirection w:val="btLr"/>
            <w:vAlign w:val="center"/>
          </w:tcPr>
          <w:p w14:paraId="439D387A" w14:textId="781AA57E" w:rsidR="00374A9D" w:rsidRPr="00B71649" w:rsidRDefault="00374A9D" w:rsidP="004012CB">
            <w:pPr>
              <w:ind w:left="113" w:right="113"/>
              <w:jc w:val="center"/>
              <w:rPr>
                <w:bCs/>
                <w:color w:val="BFBFBF" w:themeColor="background1" w:themeShade="BF"/>
                <w:sz w:val="16"/>
                <w:szCs w:val="16"/>
              </w:rPr>
            </w:pPr>
            <w:r w:rsidRPr="00B71649">
              <w:rPr>
                <w:bCs/>
                <w:sz w:val="16"/>
                <w:szCs w:val="16"/>
              </w:rPr>
              <w:t>Picture News</w:t>
            </w:r>
          </w:p>
        </w:tc>
        <w:tc>
          <w:tcPr>
            <w:tcW w:w="571" w:type="pct"/>
            <w:gridSpan w:val="3"/>
            <w:shd w:val="clear" w:color="auto" w:fill="FFC000"/>
            <w:vAlign w:val="center"/>
          </w:tcPr>
          <w:p w14:paraId="01BDE45C" w14:textId="649D67B8" w:rsidR="005F7D3D" w:rsidRPr="00344A9D" w:rsidRDefault="00344A9D" w:rsidP="00986A12">
            <w:pPr>
              <w:jc w:val="center"/>
              <w:rPr>
                <w:b/>
                <w:sz w:val="20"/>
                <w:szCs w:val="20"/>
              </w:rPr>
            </w:pPr>
            <w:r w:rsidRPr="00344A9D">
              <w:rPr>
                <w:b/>
                <w:sz w:val="20"/>
                <w:szCs w:val="20"/>
              </w:rPr>
              <w:t>Swimming</w:t>
            </w:r>
          </w:p>
        </w:tc>
        <w:tc>
          <w:tcPr>
            <w:tcW w:w="154" w:type="pct"/>
            <w:vMerge w:val="restart"/>
            <w:shd w:val="clear" w:color="auto" w:fill="FFFFFF" w:themeFill="background1"/>
            <w:textDirection w:val="btLr"/>
            <w:vAlign w:val="center"/>
          </w:tcPr>
          <w:p w14:paraId="6CEE49D1" w14:textId="7F942349" w:rsidR="00374A9D" w:rsidRPr="0034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44A9D">
              <w:rPr>
                <w:b/>
                <w:sz w:val="20"/>
                <w:szCs w:val="20"/>
              </w:rPr>
              <w:t>12:45-1:30</w:t>
            </w:r>
          </w:p>
        </w:tc>
        <w:tc>
          <w:tcPr>
            <w:tcW w:w="117" w:type="pct"/>
            <w:vMerge w:val="restart"/>
            <w:tcBorders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D4C5D0A" w14:textId="3E16A169" w:rsidR="00374A9D" w:rsidRPr="0034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44A9D">
              <w:rPr>
                <w:b/>
                <w:sz w:val="20"/>
                <w:szCs w:val="20"/>
              </w:rPr>
              <w:t>Registers open at 1.30pm and close at 1.35pm</w:t>
            </w:r>
          </w:p>
        </w:tc>
        <w:tc>
          <w:tcPr>
            <w:tcW w:w="102" w:type="pct"/>
            <w:vMerge w:val="restart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26EE5B7" w14:textId="77777777" w:rsidR="00374A9D" w:rsidRPr="00344A9D" w:rsidRDefault="00374A9D" w:rsidP="00BB0A3F">
            <w:pPr>
              <w:jc w:val="center"/>
              <w:rPr>
                <w:bCs/>
                <w:sz w:val="16"/>
                <w:szCs w:val="16"/>
              </w:rPr>
            </w:pPr>
          </w:p>
          <w:p w14:paraId="34D6A36A" w14:textId="77777777" w:rsidR="00374A9D" w:rsidRPr="00344A9D" w:rsidRDefault="00374A9D" w:rsidP="00BB0A3F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066" w:type="pct"/>
            <w:tcBorders>
              <w:left w:val="single" w:sz="4" w:space="0" w:color="auto"/>
              <w:right w:val="single" w:sz="8" w:space="0" w:color="auto"/>
            </w:tcBorders>
            <w:shd w:val="clear" w:color="auto" w:fill="FFC000"/>
            <w:vAlign w:val="center"/>
          </w:tcPr>
          <w:p w14:paraId="7347DFE8" w14:textId="5D43F4BD" w:rsidR="003836CE" w:rsidRPr="00344A9D" w:rsidRDefault="00344A9D" w:rsidP="00BB0A3F">
            <w:pPr>
              <w:jc w:val="center"/>
              <w:rPr>
                <w:b/>
                <w:sz w:val="20"/>
                <w:szCs w:val="20"/>
              </w:rPr>
            </w:pPr>
            <w:r w:rsidRPr="00344A9D">
              <w:rPr>
                <w:b/>
                <w:sz w:val="20"/>
                <w:szCs w:val="20"/>
              </w:rPr>
              <w:t>Swimming</w:t>
            </w:r>
          </w:p>
        </w:tc>
        <w:tc>
          <w:tcPr>
            <w:tcW w:w="121" w:type="pct"/>
            <w:vMerge w:val="restart"/>
            <w:shd w:val="clear" w:color="auto" w:fill="BFBFBF"/>
            <w:textDirection w:val="btLr"/>
            <w:vAlign w:val="center"/>
          </w:tcPr>
          <w:p w14:paraId="05ED4036" w14:textId="3EB57983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Class reader 3:00-3:10 </w:t>
            </w:r>
          </w:p>
          <w:p w14:paraId="4FB89ECC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323C8B68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0649195E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7D1C1FF2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6BF7D0C8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3FD40A42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730CB311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7F52B14C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24039C84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22775BB9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0E058041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5B1656C6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766D8235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60723062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61C89301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6905F710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5D215BA7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2CFEAC80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626AFFF5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61B05F24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735CA69D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3707BE77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2DA991D4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534EBEFF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5FE2A3F2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00898B6A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61A2DE73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75412AB4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407ECC28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</w:t>
            </w:r>
          </w:p>
          <w:p w14:paraId="078A50F7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1E21A284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27419FB0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30E06BC3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197172DD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1342004C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5F48D5F2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4AF5734A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49909659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41372873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32B5B4AC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66BDFAAF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2765AD09" w14:textId="0469B7D4" w:rsidR="00374A9D" w:rsidRPr="00974E23" w:rsidRDefault="00374A9D" w:rsidP="004012CB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proofErr w:type="spellStart"/>
            <w:r w:rsidRPr="00422415">
              <w:rPr>
                <w:b/>
                <w:sz w:val="20"/>
                <w:szCs w:val="20"/>
              </w:rPr>
              <w:t>chool</w:t>
            </w:r>
            <w:proofErr w:type="spellEnd"/>
            <w:r w:rsidRPr="00422415">
              <w:rPr>
                <w:b/>
                <w:sz w:val="20"/>
                <w:szCs w:val="20"/>
              </w:rPr>
              <w:t xml:space="preserve"> day ends 3.10 </w:t>
            </w:r>
          </w:p>
        </w:tc>
      </w:tr>
      <w:tr w:rsidR="00374A9D" w14:paraId="64A007F3" w14:textId="77777777" w:rsidTr="00E85E13">
        <w:trPr>
          <w:cantSplit/>
          <w:trHeight w:val="1352"/>
        </w:trPr>
        <w:tc>
          <w:tcPr>
            <w:tcW w:w="31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915FB7" w14:textId="77777777" w:rsidR="00374A9D" w:rsidRDefault="00374A9D" w:rsidP="004012CB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1B767593" w14:textId="4FF897CC" w:rsidR="00374A9D" w:rsidRPr="00656A3D" w:rsidRDefault="00374A9D" w:rsidP="004012CB">
            <w:pPr>
              <w:jc w:val="center"/>
              <w:rPr>
                <w:b/>
              </w:rPr>
            </w:pPr>
          </w:p>
        </w:tc>
        <w:tc>
          <w:tcPr>
            <w:tcW w:w="146" w:type="pct"/>
            <w:vMerge/>
            <w:vAlign w:val="center"/>
          </w:tcPr>
          <w:p w14:paraId="2A893D3B" w14:textId="77777777" w:rsidR="00374A9D" w:rsidRPr="00423958" w:rsidRDefault="00374A9D" w:rsidP="004012CB">
            <w:pPr>
              <w:jc w:val="center"/>
              <w:rPr>
                <w:b/>
              </w:rPr>
            </w:pPr>
          </w:p>
        </w:tc>
        <w:tc>
          <w:tcPr>
            <w:tcW w:w="139" w:type="pct"/>
            <w:vMerge/>
            <w:tcBorders>
              <w:right w:val="single" w:sz="8" w:space="0" w:color="auto"/>
            </w:tcBorders>
            <w:shd w:val="clear" w:color="auto" w:fill="FFFF99"/>
            <w:vAlign w:val="center"/>
          </w:tcPr>
          <w:p w14:paraId="2D887AA7" w14:textId="77777777" w:rsidR="00374A9D" w:rsidRPr="00CD0948" w:rsidRDefault="00374A9D" w:rsidP="004012C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8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3628A067" w14:textId="77777777" w:rsidR="00240172" w:rsidRPr="004756CA" w:rsidRDefault="00240172" w:rsidP="00240172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4CC7B57A" w14:textId="062451CC" w:rsidR="00374A9D" w:rsidRPr="00CD0948" w:rsidRDefault="00BF5C4E" w:rsidP="00240172">
            <w:pPr>
              <w:jc w:val="center"/>
              <w:rPr>
                <w:b/>
                <w:sz w:val="20"/>
                <w:szCs w:val="20"/>
              </w:rPr>
            </w:pPr>
            <w:r w:rsidRPr="00005952">
              <w:rPr>
                <w:bCs/>
                <w:sz w:val="18"/>
                <w:szCs w:val="18"/>
              </w:rPr>
              <w:t>Place Value, Addition and Subtraction   </w:t>
            </w:r>
          </w:p>
        </w:tc>
        <w:tc>
          <w:tcPr>
            <w:tcW w:w="48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4F281A5" w14:textId="77777777" w:rsidR="007E11C4" w:rsidRDefault="00B71649" w:rsidP="00B716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7E1E86D6" w14:textId="16649B1E" w:rsidR="00074A12" w:rsidRPr="00B71649" w:rsidRDefault="00074A12" w:rsidP="00B71649">
            <w:pPr>
              <w:jc w:val="center"/>
              <w:rPr>
                <w:b/>
                <w:sz w:val="20"/>
                <w:szCs w:val="20"/>
              </w:rPr>
            </w:pPr>
            <w:r w:rsidRPr="0091358D">
              <w:rPr>
                <w:bCs/>
                <w:sz w:val="18"/>
                <w:szCs w:val="18"/>
              </w:rPr>
              <w:t>Retrieval, inference</w:t>
            </w:r>
          </w:p>
        </w:tc>
        <w:tc>
          <w:tcPr>
            <w:tcW w:w="149" w:type="pct"/>
            <w:tcBorders>
              <w:top w:val="single" w:sz="8" w:space="0" w:color="auto"/>
              <w:bottom w:val="single" w:sz="8" w:space="0" w:color="auto"/>
            </w:tcBorders>
            <w:shd w:val="clear" w:color="auto" w:fill="EAF1DD"/>
            <w:textDirection w:val="btLr"/>
          </w:tcPr>
          <w:p w14:paraId="01EECB07" w14:textId="69BFCCBE" w:rsidR="00374A9D" w:rsidRPr="00954457" w:rsidRDefault="00374A9D" w:rsidP="004012CB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870" w:type="pct"/>
            <w:gridSpan w:val="3"/>
            <w:shd w:val="clear" w:color="auto" w:fill="FFFF99"/>
            <w:vAlign w:val="center"/>
          </w:tcPr>
          <w:p w14:paraId="2EA8741E" w14:textId="77777777" w:rsidR="00A84E7B" w:rsidRDefault="00A84E7B" w:rsidP="00B71649">
            <w:pPr>
              <w:jc w:val="center"/>
              <w:rPr>
                <w:b/>
                <w:sz w:val="20"/>
                <w:szCs w:val="20"/>
              </w:rPr>
            </w:pPr>
          </w:p>
          <w:p w14:paraId="4B16AA47" w14:textId="77777777" w:rsidR="00B71649" w:rsidRDefault="00B71649" w:rsidP="00B716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30CA4578" w14:textId="77777777" w:rsidR="0091358D" w:rsidRPr="00005952" w:rsidRDefault="0091358D" w:rsidP="0091358D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Narrative</w:t>
            </w:r>
            <w:r>
              <w:rPr>
                <w:bCs/>
                <w:sz w:val="18"/>
                <w:szCs w:val="18"/>
              </w:rPr>
              <w:t>,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5AD7DBF1" w14:textId="77777777" w:rsidR="0091358D" w:rsidRPr="00005952" w:rsidRDefault="0091358D" w:rsidP="0091358D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Biography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70FC1B2D" w14:textId="7A4884AC" w:rsidR="000B3C8B" w:rsidRPr="00CD0948" w:rsidRDefault="000B3C8B" w:rsidP="002262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186AE3A4" w14:textId="4B2F7D3E" w:rsidR="00374A9D" w:rsidRPr="00B71649" w:rsidRDefault="00374A9D" w:rsidP="004012CB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B71649">
              <w:rPr>
                <w:b/>
                <w:sz w:val="16"/>
                <w:szCs w:val="16"/>
              </w:rPr>
              <w:t>Music Assembly</w:t>
            </w:r>
          </w:p>
        </w:tc>
        <w:tc>
          <w:tcPr>
            <w:tcW w:w="571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2E5746F0" w14:textId="77777777" w:rsidR="0070425D" w:rsidRPr="00A84E7B" w:rsidRDefault="00E275DB" w:rsidP="009802D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A84E7B">
              <w:rPr>
                <w:rFonts w:cstheme="minorHAnsi"/>
                <w:b/>
                <w:sz w:val="20"/>
                <w:szCs w:val="20"/>
              </w:rPr>
              <w:t>SPaG</w:t>
            </w:r>
            <w:proofErr w:type="spellEnd"/>
          </w:p>
          <w:p w14:paraId="57ABCACA" w14:textId="65492C71" w:rsidR="00866648" w:rsidRPr="008F5202" w:rsidRDefault="00866648" w:rsidP="009802DF">
            <w:pPr>
              <w:jc w:val="center"/>
              <w:rPr>
                <w:rFonts w:cstheme="minorHAnsi"/>
                <w:bCs/>
                <w:i/>
                <w:iCs/>
                <w:sz w:val="20"/>
                <w:szCs w:val="20"/>
              </w:rPr>
            </w:pPr>
            <w:r w:rsidRPr="00C56721">
              <w:rPr>
                <w:sz w:val="18"/>
                <w:szCs w:val="18"/>
              </w:rPr>
              <w:t>Word class, punctuation, clauses</w:t>
            </w:r>
          </w:p>
        </w:tc>
        <w:tc>
          <w:tcPr>
            <w:tcW w:w="154" w:type="pct"/>
            <w:vMerge/>
            <w:shd w:val="clear" w:color="auto" w:fill="FFFF99"/>
            <w:textDirection w:val="btLr"/>
            <w:vAlign w:val="center"/>
          </w:tcPr>
          <w:p w14:paraId="748F9AC5" w14:textId="77777777" w:rsidR="00374A9D" w:rsidRPr="0065333F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shd w:val="clear" w:color="auto" w:fill="FFFF99"/>
            <w:vAlign w:val="center"/>
          </w:tcPr>
          <w:p w14:paraId="5B573201" w14:textId="2004937B" w:rsidR="00374A9D" w:rsidRPr="0049655F" w:rsidRDefault="00374A9D" w:rsidP="004012CB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02" w:type="pct"/>
            <w:vMerge/>
            <w:tcBorders>
              <w:right w:val="single" w:sz="4" w:space="0" w:color="auto"/>
            </w:tcBorders>
            <w:shd w:val="clear" w:color="auto" w:fill="FFFF99"/>
          </w:tcPr>
          <w:p w14:paraId="4418CFA3" w14:textId="77777777" w:rsidR="00374A9D" w:rsidRDefault="00374A9D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6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C4BC96"/>
            <w:vAlign w:val="center"/>
          </w:tcPr>
          <w:p w14:paraId="4B55CE1F" w14:textId="4EB786FA" w:rsidR="008C0A0B" w:rsidRPr="00C56721" w:rsidRDefault="00E85E13" w:rsidP="008C0A0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DT</w:t>
            </w:r>
            <w:r w:rsidR="008C0A0B" w:rsidRPr="00C56721">
              <w:rPr>
                <w:b/>
                <w:sz w:val="18"/>
                <w:szCs w:val="18"/>
              </w:rPr>
              <w:t xml:space="preserve"> </w:t>
            </w:r>
            <w:r w:rsidR="008C0A0B" w:rsidRPr="00C56721">
              <w:rPr>
                <w:b/>
                <w:sz w:val="18"/>
                <w:szCs w:val="18"/>
              </w:rPr>
              <w:t>Playground Design</w:t>
            </w:r>
          </w:p>
          <w:p w14:paraId="227A432F" w14:textId="1027015F" w:rsidR="002913BB" w:rsidRPr="008C0A0B" w:rsidRDefault="008C0A0B" w:rsidP="008C0A0B">
            <w:pPr>
              <w:jc w:val="center"/>
              <w:rPr>
                <w:sz w:val="18"/>
                <w:szCs w:val="18"/>
              </w:rPr>
            </w:pPr>
            <w:r w:rsidRPr="00C56721">
              <w:rPr>
                <w:sz w:val="18"/>
                <w:szCs w:val="18"/>
              </w:rPr>
              <w:t>Generate and develop ideas for a school playground.  Use CAD to design a 3D object</w:t>
            </w:r>
          </w:p>
        </w:tc>
        <w:tc>
          <w:tcPr>
            <w:tcW w:w="121" w:type="pct"/>
            <w:vMerge/>
            <w:shd w:val="clear" w:color="auto" w:fill="D6E3BC"/>
            <w:vAlign w:val="center"/>
          </w:tcPr>
          <w:p w14:paraId="4C93FEBA" w14:textId="139A534C" w:rsidR="00374A9D" w:rsidRDefault="00374A9D" w:rsidP="004012CB">
            <w:pPr>
              <w:jc w:val="center"/>
            </w:pPr>
          </w:p>
        </w:tc>
      </w:tr>
      <w:tr w:rsidR="00B71649" w14:paraId="3F542D64" w14:textId="77777777" w:rsidTr="001560EF">
        <w:trPr>
          <w:cantSplit/>
          <w:trHeight w:val="1134"/>
        </w:trPr>
        <w:tc>
          <w:tcPr>
            <w:tcW w:w="310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29A6D35" w14:textId="77777777" w:rsidR="00B71649" w:rsidRDefault="00B71649" w:rsidP="004012CB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2EB6C2DA" w14:textId="04B2872E" w:rsidR="00B71649" w:rsidRPr="00656A3D" w:rsidRDefault="00B71649" w:rsidP="004012CB">
            <w:pPr>
              <w:jc w:val="center"/>
              <w:rPr>
                <w:b/>
              </w:rPr>
            </w:pPr>
          </w:p>
        </w:tc>
        <w:tc>
          <w:tcPr>
            <w:tcW w:w="146" w:type="pct"/>
            <w:vMerge/>
            <w:vAlign w:val="center"/>
          </w:tcPr>
          <w:p w14:paraId="345DF7C4" w14:textId="77777777" w:rsidR="00B71649" w:rsidRPr="00423958" w:rsidRDefault="00B71649" w:rsidP="004012CB">
            <w:pPr>
              <w:jc w:val="center"/>
              <w:rPr>
                <w:b/>
              </w:rPr>
            </w:pPr>
          </w:p>
        </w:tc>
        <w:tc>
          <w:tcPr>
            <w:tcW w:w="139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45D6AE16" w14:textId="77777777" w:rsidR="00B71649" w:rsidRPr="00CD0948" w:rsidRDefault="00B71649" w:rsidP="004012C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/>
            <w:vAlign w:val="center"/>
          </w:tcPr>
          <w:p w14:paraId="0E4B4AFA" w14:textId="77777777" w:rsidR="00B71649" w:rsidRDefault="00B71649" w:rsidP="00B71649">
            <w:pPr>
              <w:jc w:val="center"/>
              <w:rPr>
                <w:b/>
                <w:bCs/>
                <w:sz w:val="20"/>
                <w:szCs w:val="20"/>
              </w:rPr>
            </w:pPr>
            <w:r w:rsidRPr="00B71649">
              <w:rPr>
                <w:b/>
                <w:bCs/>
                <w:sz w:val="20"/>
                <w:szCs w:val="20"/>
              </w:rPr>
              <w:t>Maths</w:t>
            </w:r>
          </w:p>
          <w:p w14:paraId="0CBD8A45" w14:textId="798814D6" w:rsidR="00BF5C4E" w:rsidRPr="00B71649" w:rsidRDefault="00BF5C4E" w:rsidP="00B71649">
            <w:pPr>
              <w:jc w:val="center"/>
              <w:rPr>
                <w:b/>
                <w:bCs/>
                <w:sz w:val="20"/>
                <w:szCs w:val="20"/>
              </w:rPr>
            </w:pPr>
            <w:r w:rsidRPr="00005952">
              <w:rPr>
                <w:bCs/>
                <w:sz w:val="18"/>
                <w:szCs w:val="18"/>
              </w:rPr>
              <w:t>Place Value, Addition and Subtraction   </w:t>
            </w:r>
          </w:p>
        </w:tc>
        <w:tc>
          <w:tcPr>
            <w:tcW w:w="485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00947622" w14:textId="77777777" w:rsidR="00B71649" w:rsidRDefault="00B71649" w:rsidP="00B71649">
            <w:pPr>
              <w:jc w:val="center"/>
              <w:rPr>
                <w:b/>
                <w:bCs/>
                <w:sz w:val="20"/>
                <w:szCs w:val="20"/>
              </w:rPr>
            </w:pPr>
            <w:r w:rsidRPr="00B71649">
              <w:rPr>
                <w:b/>
                <w:bCs/>
                <w:sz w:val="20"/>
                <w:szCs w:val="20"/>
              </w:rPr>
              <w:t>Reading</w:t>
            </w:r>
          </w:p>
          <w:p w14:paraId="621C023A" w14:textId="5A84B211" w:rsidR="00074A12" w:rsidRPr="00B71649" w:rsidRDefault="00074A12" w:rsidP="00B71649">
            <w:pPr>
              <w:jc w:val="center"/>
              <w:rPr>
                <w:b/>
                <w:bCs/>
                <w:sz w:val="20"/>
                <w:szCs w:val="20"/>
              </w:rPr>
            </w:pPr>
            <w:r w:rsidRPr="0091358D">
              <w:rPr>
                <w:bCs/>
                <w:sz w:val="18"/>
                <w:szCs w:val="18"/>
              </w:rPr>
              <w:t>Retrieval, inference</w:t>
            </w:r>
          </w:p>
        </w:tc>
        <w:tc>
          <w:tcPr>
            <w:tcW w:w="149" w:type="pct"/>
            <w:tcBorders>
              <w:top w:val="single" w:sz="8" w:space="0" w:color="auto"/>
              <w:bottom w:val="single" w:sz="8" w:space="0" w:color="auto"/>
            </w:tcBorders>
            <w:shd w:val="clear" w:color="auto" w:fill="EAF1DD"/>
            <w:textDirection w:val="btLr"/>
          </w:tcPr>
          <w:p w14:paraId="6D5C8940" w14:textId="31BAB0C3" w:rsidR="00B71649" w:rsidRPr="00954457" w:rsidRDefault="00B71649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70" w:type="pct"/>
            <w:gridSpan w:val="3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0CF4CCCA" w14:textId="77777777" w:rsidR="00A84E7B" w:rsidRDefault="00A84E7B" w:rsidP="00011872">
            <w:pPr>
              <w:jc w:val="center"/>
              <w:rPr>
                <w:b/>
                <w:sz w:val="20"/>
                <w:szCs w:val="20"/>
              </w:rPr>
            </w:pPr>
          </w:p>
          <w:p w14:paraId="1208BD5E" w14:textId="77777777" w:rsidR="00B71649" w:rsidRDefault="00B71649" w:rsidP="000118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38DEE259" w14:textId="77777777" w:rsidR="0091358D" w:rsidRPr="00005952" w:rsidRDefault="0091358D" w:rsidP="0091358D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Narrative</w:t>
            </w:r>
            <w:r>
              <w:rPr>
                <w:bCs/>
                <w:sz w:val="18"/>
                <w:szCs w:val="18"/>
              </w:rPr>
              <w:t>,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599E339E" w14:textId="77777777" w:rsidR="0091358D" w:rsidRPr="00005952" w:rsidRDefault="0091358D" w:rsidP="0091358D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Biography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7F932838" w14:textId="31C11593" w:rsidR="00B71649" w:rsidRPr="000B3C8B" w:rsidRDefault="00B71649" w:rsidP="008B3462">
            <w:pPr>
              <w:jc w:val="center"/>
              <w:rPr>
                <w:bCs/>
              </w:rPr>
            </w:pPr>
          </w:p>
          <w:p w14:paraId="5B719294" w14:textId="37108E0C" w:rsidR="00B71649" w:rsidRPr="0065333F" w:rsidRDefault="00B71649" w:rsidP="0001187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BEC3A7A" w14:textId="79CAF51E" w:rsidR="00B71649" w:rsidRPr="00B71649" w:rsidRDefault="00B71649" w:rsidP="004012CB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B71649">
              <w:rPr>
                <w:b/>
                <w:sz w:val="16"/>
                <w:szCs w:val="16"/>
              </w:rPr>
              <w:t>Curriculum assembly</w:t>
            </w:r>
          </w:p>
        </w:tc>
        <w:tc>
          <w:tcPr>
            <w:tcW w:w="571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BD4B4"/>
            <w:vAlign w:val="center"/>
          </w:tcPr>
          <w:p w14:paraId="5B43D995" w14:textId="57F360D0" w:rsidR="00E275DB" w:rsidRPr="0042729D" w:rsidRDefault="00B71649" w:rsidP="00E275DB">
            <w:pPr>
              <w:ind w:left="113" w:right="113"/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20"/>
              </w:rPr>
              <w:t>PSHE</w:t>
            </w:r>
            <w:proofErr w:type="gramStart"/>
            <w:r w:rsidR="00E275DB">
              <w:rPr>
                <w:b/>
                <w:sz w:val="18"/>
                <w:szCs w:val="20"/>
              </w:rPr>
              <w:t xml:space="preserve">: </w:t>
            </w:r>
            <w:r w:rsidR="00E275DB" w:rsidRPr="0042729D">
              <w:rPr>
                <w:b/>
                <w:bCs/>
                <w:sz w:val="18"/>
                <w:szCs w:val="18"/>
              </w:rPr>
              <w:t xml:space="preserve"> </w:t>
            </w:r>
            <w:r w:rsidR="00E275DB" w:rsidRPr="0042729D">
              <w:rPr>
                <w:b/>
                <w:bCs/>
                <w:sz w:val="18"/>
                <w:szCs w:val="18"/>
              </w:rPr>
              <w:t>Being</w:t>
            </w:r>
            <w:proofErr w:type="gramEnd"/>
            <w:r w:rsidR="00E275DB" w:rsidRPr="0042729D">
              <w:rPr>
                <w:b/>
                <w:bCs/>
                <w:sz w:val="18"/>
                <w:szCs w:val="18"/>
              </w:rPr>
              <w:t xml:space="preserve"> Me in my World</w:t>
            </w:r>
            <w:r w:rsidR="00E275DB" w:rsidRPr="0042729D">
              <w:rPr>
                <w:b/>
                <w:bCs/>
                <w:sz w:val="18"/>
                <w:szCs w:val="18"/>
                <w:lang w:val="en-GB"/>
              </w:rPr>
              <w:t> </w:t>
            </w:r>
          </w:p>
          <w:p w14:paraId="208C1897" w14:textId="54FF0F1B" w:rsidR="00B71649" w:rsidRPr="00FF53B9" w:rsidRDefault="00E275DB" w:rsidP="00E275DB">
            <w:pPr>
              <w:jc w:val="center"/>
              <w:rPr>
                <w:b/>
                <w:sz w:val="18"/>
                <w:szCs w:val="20"/>
              </w:rPr>
            </w:pPr>
            <w:r w:rsidRPr="00E275DB">
              <w:rPr>
                <w:sz w:val="14"/>
                <w:szCs w:val="14"/>
              </w:rPr>
              <w:t>Develop an understanding of rights and responsibilities including citizenship and democracy </w:t>
            </w:r>
            <w:r w:rsidRPr="00E275DB">
              <w:rPr>
                <w:sz w:val="14"/>
                <w:szCs w:val="14"/>
                <w:lang w:val="en-GB"/>
              </w:rPr>
              <w:t> </w:t>
            </w:r>
          </w:p>
        </w:tc>
        <w:tc>
          <w:tcPr>
            <w:tcW w:w="154" w:type="pct"/>
            <w:vMerge/>
            <w:shd w:val="clear" w:color="auto" w:fill="FFFF99"/>
            <w:textDirection w:val="btLr"/>
            <w:vAlign w:val="center"/>
          </w:tcPr>
          <w:p w14:paraId="39980A29" w14:textId="77777777" w:rsidR="00B71649" w:rsidRPr="0065333F" w:rsidRDefault="00B71649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7FD3B6" w14:textId="611C7E50" w:rsidR="00B71649" w:rsidRPr="002363CA" w:rsidRDefault="00B71649" w:rsidP="004012CB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02" w:type="pct"/>
            <w:vMerge/>
            <w:tcBorders>
              <w:right w:val="single" w:sz="4" w:space="0" w:color="auto"/>
            </w:tcBorders>
            <w:shd w:val="clear" w:color="auto" w:fill="FFFF99"/>
          </w:tcPr>
          <w:p w14:paraId="4C5A57A0" w14:textId="77777777" w:rsidR="00B71649" w:rsidRDefault="00B71649" w:rsidP="00616219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66" w:type="pct"/>
            <w:tcBorders>
              <w:left w:val="single" w:sz="4" w:space="0" w:color="auto"/>
              <w:right w:val="single" w:sz="12" w:space="0" w:color="auto"/>
            </w:tcBorders>
            <w:shd w:val="clear" w:color="auto" w:fill="C6D9F1"/>
            <w:vAlign w:val="center"/>
          </w:tcPr>
          <w:p w14:paraId="18B4E5B6" w14:textId="63A14A6D" w:rsidR="00A84E7B" w:rsidRPr="0042729D" w:rsidRDefault="001560EF" w:rsidP="00A84E7B">
            <w:pPr>
              <w:jc w:val="center"/>
              <w:rPr>
                <w:rFonts w:cstheme="minorHAnsi"/>
                <w:b/>
                <w:sz w:val="18"/>
                <w:szCs w:val="18"/>
                <w:lang w:val="en-GB"/>
              </w:rPr>
            </w:pPr>
            <w:r>
              <w:rPr>
                <w:b/>
                <w:sz w:val="20"/>
                <w:szCs w:val="20"/>
              </w:rPr>
              <w:t>Science</w:t>
            </w:r>
            <w:r w:rsidR="00A84E7B">
              <w:rPr>
                <w:b/>
                <w:sz w:val="20"/>
                <w:szCs w:val="20"/>
              </w:rPr>
              <w:t>:</w:t>
            </w:r>
            <w:r w:rsidR="00A84E7B" w:rsidRPr="0042729D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="00A84E7B" w:rsidRPr="0042729D">
              <w:rPr>
                <w:rFonts w:cstheme="minorHAnsi"/>
                <w:b/>
                <w:bCs/>
                <w:sz w:val="18"/>
                <w:szCs w:val="18"/>
              </w:rPr>
              <w:t>Properties of Materials</w:t>
            </w:r>
            <w:r w:rsidR="00A84E7B" w:rsidRPr="0042729D">
              <w:rPr>
                <w:rFonts w:cstheme="minorHAnsi"/>
                <w:b/>
                <w:sz w:val="18"/>
                <w:szCs w:val="18"/>
                <w:lang w:val="en-GB"/>
              </w:rPr>
              <w:t> </w:t>
            </w:r>
          </w:p>
          <w:p w14:paraId="2DC1FDC9" w14:textId="6EDD2B0A" w:rsidR="00B71649" w:rsidRPr="00E85E13" w:rsidRDefault="00A84E7B" w:rsidP="00A84E7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42729D">
              <w:rPr>
                <w:rFonts w:cstheme="minorHAnsi"/>
                <w:bCs/>
                <w:sz w:val="18"/>
                <w:szCs w:val="18"/>
              </w:rPr>
              <w:t>Investigate changes including dissolving. Compare reversible and irreversible changes.</w:t>
            </w:r>
            <w:r w:rsidRPr="0042729D">
              <w:rPr>
                <w:rFonts w:cstheme="minorHAnsi"/>
                <w:bCs/>
                <w:sz w:val="18"/>
                <w:szCs w:val="18"/>
                <w:lang w:val="en-GB"/>
              </w:rPr>
              <w:t> </w:t>
            </w:r>
          </w:p>
        </w:tc>
        <w:tc>
          <w:tcPr>
            <w:tcW w:w="121" w:type="pct"/>
            <w:vMerge/>
            <w:shd w:val="clear" w:color="auto" w:fill="FFC000"/>
            <w:vAlign w:val="center"/>
          </w:tcPr>
          <w:p w14:paraId="0631CB62" w14:textId="77777777" w:rsidR="00B71649" w:rsidRDefault="00B71649" w:rsidP="004012CB">
            <w:pPr>
              <w:jc w:val="center"/>
            </w:pPr>
          </w:p>
        </w:tc>
      </w:tr>
      <w:tr w:rsidR="00196451" w14:paraId="00BEA817" w14:textId="77777777" w:rsidTr="00980421">
        <w:trPr>
          <w:cantSplit/>
          <w:trHeight w:val="1298"/>
        </w:trPr>
        <w:tc>
          <w:tcPr>
            <w:tcW w:w="310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D918CD" w14:textId="77777777" w:rsidR="00196451" w:rsidRDefault="00196451" w:rsidP="004012CB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1B5E3769" w14:textId="4F4E97CA" w:rsidR="00196451" w:rsidRPr="00656A3D" w:rsidRDefault="00196451" w:rsidP="004012CB">
            <w:pPr>
              <w:jc w:val="center"/>
              <w:rPr>
                <w:b/>
              </w:rPr>
            </w:pPr>
          </w:p>
        </w:tc>
        <w:tc>
          <w:tcPr>
            <w:tcW w:w="146" w:type="pct"/>
            <w:vMerge/>
            <w:vAlign w:val="center"/>
          </w:tcPr>
          <w:p w14:paraId="08808812" w14:textId="77777777" w:rsidR="00196451" w:rsidRPr="00423958" w:rsidRDefault="00196451" w:rsidP="004012CB">
            <w:pPr>
              <w:jc w:val="center"/>
              <w:rPr>
                <w:b/>
              </w:rPr>
            </w:pPr>
          </w:p>
        </w:tc>
        <w:tc>
          <w:tcPr>
            <w:tcW w:w="139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770C08C" w14:textId="77777777" w:rsidR="00196451" w:rsidRPr="00CD0948" w:rsidRDefault="00196451" w:rsidP="004012CB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488" w:type="pct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95B3D7"/>
            <w:vAlign w:val="center"/>
          </w:tcPr>
          <w:p w14:paraId="60B1612A" w14:textId="77777777" w:rsidR="007F1C06" w:rsidRPr="00B71649" w:rsidRDefault="007F1C06" w:rsidP="00B71649">
            <w:pPr>
              <w:jc w:val="center"/>
              <w:rPr>
                <w:b/>
                <w:bCs/>
              </w:rPr>
            </w:pPr>
            <w:r w:rsidRPr="00B71649">
              <w:rPr>
                <w:b/>
                <w:bCs/>
              </w:rPr>
              <w:t>PPA</w:t>
            </w:r>
          </w:p>
          <w:p w14:paraId="0FE96A6B" w14:textId="77777777" w:rsidR="007F1C06" w:rsidRPr="00B71649" w:rsidRDefault="007F1C06" w:rsidP="00B71649">
            <w:pPr>
              <w:jc w:val="center"/>
              <w:rPr>
                <w:b/>
                <w:bCs/>
              </w:rPr>
            </w:pPr>
            <w:r w:rsidRPr="00B71649">
              <w:rPr>
                <w:b/>
                <w:bCs/>
              </w:rPr>
              <w:t>9:15-10</w:t>
            </w:r>
          </w:p>
          <w:p w14:paraId="5A9E2A42" w14:textId="08A43C67" w:rsidR="00196451" w:rsidRPr="00B71649" w:rsidRDefault="007F1C06" w:rsidP="00B71649">
            <w:pPr>
              <w:jc w:val="center"/>
              <w:rPr>
                <w:highlight w:val="yellow"/>
              </w:rPr>
            </w:pPr>
            <w:r w:rsidRPr="00B71649">
              <w:rPr>
                <w:b/>
                <w:bCs/>
              </w:rPr>
              <w:t>French</w:t>
            </w:r>
          </w:p>
        </w:tc>
        <w:tc>
          <w:tcPr>
            <w:tcW w:w="125" w:type="pct"/>
            <w:tcBorders>
              <w:top w:val="single" w:sz="8" w:space="0" w:color="auto"/>
              <w:left w:val="single" w:sz="8" w:space="0" w:color="auto"/>
            </w:tcBorders>
            <w:shd w:val="clear" w:color="auto" w:fill="EAF1DD"/>
            <w:vAlign w:val="center"/>
          </w:tcPr>
          <w:p w14:paraId="35883145" w14:textId="54FFDC04" w:rsidR="00196451" w:rsidRPr="00C91B6A" w:rsidRDefault="00196451" w:rsidP="007F1C0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05" w:type="pct"/>
            <w:gridSpan w:val="2"/>
            <w:tcBorders>
              <w:top w:val="single" w:sz="8" w:space="0" w:color="auto"/>
            </w:tcBorders>
            <w:shd w:val="clear" w:color="auto" w:fill="FFC000"/>
          </w:tcPr>
          <w:p w14:paraId="69418016" w14:textId="77777777" w:rsidR="007F1C06" w:rsidRDefault="007F1C06" w:rsidP="007F1C06">
            <w:pPr>
              <w:jc w:val="center"/>
              <w:rPr>
                <w:b/>
                <w:sz w:val="20"/>
                <w:szCs w:val="20"/>
              </w:rPr>
            </w:pPr>
          </w:p>
          <w:p w14:paraId="487D64A0" w14:textId="565DD858" w:rsidR="007F1C06" w:rsidRDefault="007F1C06" w:rsidP="007F1C0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PPA</w:t>
            </w:r>
          </w:p>
          <w:p w14:paraId="0D8A29EA" w14:textId="77777777" w:rsidR="007F1C06" w:rsidRDefault="007F1C06" w:rsidP="007F1C0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10:15-11</w:t>
            </w:r>
          </w:p>
          <w:p w14:paraId="0876BD0B" w14:textId="77777777" w:rsidR="007F1C06" w:rsidRDefault="007F1C06" w:rsidP="007F1C06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CK PE</w:t>
            </w:r>
          </w:p>
          <w:p w14:paraId="745BF385" w14:textId="6BF87407" w:rsidR="00196451" w:rsidRPr="00954457" w:rsidRDefault="00196451" w:rsidP="007F1C0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8" w:space="0" w:color="auto"/>
              <w:right w:val="single" w:sz="8" w:space="0" w:color="auto"/>
            </w:tcBorders>
            <w:shd w:val="clear" w:color="auto" w:fill="F2DBDB"/>
            <w:vAlign w:val="center"/>
          </w:tcPr>
          <w:p w14:paraId="54E5F603" w14:textId="77777777" w:rsidR="007F1C06" w:rsidRDefault="007F1C06" w:rsidP="007F1C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PPA</w:t>
            </w:r>
          </w:p>
          <w:p w14:paraId="151BC502" w14:textId="77777777" w:rsidR="007F1C06" w:rsidRDefault="007F1C06" w:rsidP="007F1C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11-11:45</w:t>
            </w:r>
          </w:p>
          <w:p w14:paraId="65619120" w14:textId="77777777" w:rsidR="007F1C06" w:rsidRDefault="007F1C06" w:rsidP="007F1C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VM Music</w:t>
            </w:r>
          </w:p>
          <w:p w14:paraId="2209610B" w14:textId="4001DCD1" w:rsidR="00196451" w:rsidRPr="00F67551" w:rsidRDefault="00196451" w:rsidP="007F1C06">
            <w:pPr>
              <w:jc w:val="center"/>
              <w:rPr>
                <w:bCs/>
              </w:rPr>
            </w:pPr>
          </w:p>
        </w:tc>
        <w:tc>
          <w:tcPr>
            <w:tcW w:w="453" w:type="pct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6F1280B3" w14:textId="77777777" w:rsidR="00196451" w:rsidRDefault="00196451" w:rsidP="00196451">
            <w:pPr>
              <w:jc w:val="center"/>
              <w:rPr>
                <w:b/>
                <w:sz w:val="20"/>
                <w:szCs w:val="20"/>
              </w:rPr>
            </w:pPr>
            <w:r w:rsidRPr="00B65250">
              <w:rPr>
                <w:b/>
                <w:sz w:val="20"/>
                <w:szCs w:val="20"/>
              </w:rPr>
              <w:t>Maths</w:t>
            </w:r>
          </w:p>
          <w:p w14:paraId="3797A4BC" w14:textId="4F979A83" w:rsidR="00BF5C4E" w:rsidRPr="00B65250" w:rsidRDefault="00BF5C4E" w:rsidP="00196451">
            <w:pPr>
              <w:jc w:val="center"/>
              <w:rPr>
                <w:b/>
                <w:sz w:val="20"/>
                <w:szCs w:val="20"/>
              </w:rPr>
            </w:pPr>
            <w:r w:rsidRPr="00005952">
              <w:rPr>
                <w:bCs/>
                <w:sz w:val="18"/>
                <w:szCs w:val="18"/>
              </w:rPr>
              <w:t>Place Value, Addition and Subtraction   </w:t>
            </w:r>
          </w:p>
          <w:p w14:paraId="2EF3541A" w14:textId="735D0A58" w:rsidR="0056500F" w:rsidRPr="00F67551" w:rsidRDefault="0056500F" w:rsidP="00196451">
            <w:pPr>
              <w:jc w:val="center"/>
              <w:rPr>
                <w:bCs/>
              </w:rPr>
            </w:pPr>
          </w:p>
        </w:tc>
        <w:tc>
          <w:tcPr>
            <w:tcW w:w="286" w:type="pct"/>
            <w:tcBorders>
              <w:top w:val="single" w:sz="8" w:space="0" w:color="auto"/>
              <w:lef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E62E3B" w14:textId="3D932C01" w:rsidR="00196451" w:rsidRPr="00B71649" w:rsidRDefault="00196451" w:rsidP="004012CB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B71649">
              <w:rPr>
                <w:b/>
                <w:sz w:val="16"/>
                <w:szCs w:val="16"/>
              </w:rPr>
              <w:t>Story Assembly</w:t>
            </w:r>
          </w:p>
          <w:p w14:paraId="18177089" w14:textId="77777777" w:rsidR="00196451" w:rsidRPr="00B71649" w:rsidRDefault="00196451" w:rsidP="004012CB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71" w:type="pct"/>
            <w:gridSpan w:val="3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14CCF3C4" w14:textId="77777777" w:rsidR="00196451" w:rsidRDefault="00980421" w:rsidP="00F675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Reading</w:t>
            </w:r>
          </w:p>
          <w:p w14:paraId="47EE2ADC" w14:textId="15B06F43" w:rsidR="00074A12" w:rsidRPr="00954457" w:rsidRDefault="00074A12" w:rsidP="00F67551">
            <w:pPr>
              <w:jc w:val="center"/>
              <w:rPr>
                <w:b/>
                <w:bCs/>
                <w:sz w:val="20"/>
                <w:szCs w:val="20"/>
              </w:rPr>
            </w:pPr>
            <w:r w:rsidRPr="0091358D">
              <w:rPr>
                <w:bCs/>
                <w:sz w:val="18"/>
                <w:szCs w:val="18"/>
              </w:rPr>
              <w:t>Retrieval, inference</w:t>
            </w:r>
          </w:p>
        </w:tc>
        <w:tc>
          <w:tcPr>
            <w:tcW w:w="154" w:type="pct"/>
            <w:vMerge/>
            <w:shd w:val="clear" w:color="auto" w:fill="B6DDE8"/>
            <w:vAlign w:val="center"/>
          </w:tcPr>
          <w:p w14:paraId="16EF035B" w14:textId="77777777" w:rsidR="00196451" w:rsidRPr="0065333F" w:rsidRDefault="0019645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694655" w14:textId="11EECBB7" w:rsidR="00196451" w:rsidRPr="004B182F" w:rsidRDefault="00196451" w:rsidP="004012C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2" w:type="pct"/>
            <w:vMerge/>
            <w:tcBorders>
              <w:right w:val="single" w:sz="4" w:space="0" w:color="auto"/>
            </w:tcBorders>
            <w:shd w:val="clear" w:color="auto" w:fill="FFFF99"/>
          </w:tcPr>
          <w:p w14:paraId="53419C11" w14:textId="77777777" w:rsidR="00196451" w:rsidRDefault="00196451" w:rsidP="007147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6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8B8149A" w14:textId="77777777" w:rsidR="00196451" w:rsidRDefault="00980421" w:rsidP="00374A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18FB001C" w14:textId="77777777" w:rsidR="0091358D" w:rsidRPr="00005952" w:rsidRDefault="0091358D" w:rsidP="0091358D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Narrative</w:t>
            </w:r>
            <w:r>
              <w:rPr>
                <w:bCs/>
                <w:sz w:val="18"/>
                <w:szCs w:val="18"/>
              </w:rPr>
              <w:t>,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703FF36F" w14:textId="77777777" w:rsidR="0091358D" w:rsidRPr="00005952" w:rsidRDefault="0091358D" w:rsidP="0091358D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Biography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55FB0131" w14:textId="033F61D4" w:rsidR="0091358D" w:rsidRPr="00736A8B" w:rsidRDefault="0091358D" w:rsidP="00374A9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1" w:type="pct"/>
            <w:vMerge/>
            <w:shd w:val="clear" w:color="auto" w:fill="FFFF99"/>
            <w:vAlign w:val="center"/>
          </w:tcPr>
          <w:p w14:paraId="2BB95A01" w14:textId="72E4FE41" w:rsidR="00196451" w:rsidRDefault="00196451" w:rsidP="004012CB">
            <w:pPr>
              <w:jc w:val="center"/>
            </w:pPr>
          </w:p>
        </w:tc>
      </w:tr>
      <w:tr w:rsidR="00900286" w14:paraId="32544871" w14:textId="77777777" w:rsidTr="00511C2B">
        <w:trPr>
          <w:cantSplit/>
          <w:trHeight w:val="683"/>
        </w:trPr>
        <w:tc>
          <w:tcPr>
            <w:tcW w:w="310" w:type="pct"/>
            <w:vMerge w:val="restar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800411A" w14:textId="77777777" w:rsidR="00900286" w:rsidRDefault="00900286" w:rsidP="009C0782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2D433806" w14:textId="152207F0" w:rsidR="00900286" w:rsidRPr="00656A3D" w:rsidRDefault="00900286" w:rsidP="009C0782">
            <w:pPr>
              <w:jc w:val="center"/>
              <w:rPr>
                <w:b/>
              </w:rPr>
            </w:pPr>
          </w:p>
        </w:tc>
        <w:tc>
          <w:tcPr>
            <w:tcW w:w="146" w:type="pct"/>
            <w:vMerge/>
            <w:vAlign w:val="center"/>
          </w:tcPr>
          <w:p w14:paraId="06C90478" w14:textId="77777777" w:rsidR="00900286" w:rsidRPr="00423958" w:rsidRDefault="00900286" w:rsidP="009C0782">
            <w:pPr>
              <w:jc w:val="center"/>
              <w:rPr>
                <w:b/>
              </w:rPr>
            </w:pPr>
          </w:p>
        </w:tc>
        <w:tc>
          <w:tcPr>
            <w:tcW w:w="139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6BD4257" w14:textId="77777777" w:rsidR="00900286" w:rsidRPr="0065333F" w:rsidRDefault="00900286" w:rsidP="009C078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46C3E336" w14:textId="77777777" w:rsidR="00900286" w:rsidRDefault="00900286" w:rsidP="00DA26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3334F87F" w14:textId="122DF7CE" w:rsidR="00BF5C4E" w:rsidRDefault="00BF5C4E" w:rsidP="00DA2620">
            <w:pPr>
              <w:jc w:val="center"/>
              <w:rPr>
                <w:b/>
                <w:sz w:val="20"/>
                <w:szCs w:val="20"/>
              </w:rPr>
            </w:pPr>
            <w:r w:rsidRPr="00005952">
              <w:rPr>
                <w:bCs/>
                <w:sz w:val="18"/>
                <w:szCs w:val="18"/>
              </w:rPr>
              <w:t>Place Value, Addition and Subtraction   </w:t>
            </w:r>
          </w:p>
          <w:p w14:paraId="1B55C46F" w14:textId="10A41528" w:rsidR="00900286" w:rsidRPr="0065333F" w:rsidRDefault="00900286" w:rsidP="00DA262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1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7464F821" w14:textId="77777777" w:rsidR="00900286" w:rsidRDefault="00900286" w:rsidP="00BE0E8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6D898D00" w14:textId="50F32665" w:rsidR="00074A12" w:rsidRDefault="00074A12" w:rsidP="00BE0E87">
            <w:pPr>
              <w:jc w:val="center"/>
              <w:rPr>
                <w:b/>
                <w:sz w:val="20"/>
                <w:szCs w:val="20"/>
              </w:rPr>
            </w:pPr>
            <w:r w:rsidRPr="0091358D">
              <w:rPr>
                <w:bCs/>
                <w:sz w:val="18"/>
                <w:szCs w:val="18"/>
              </w:rPr>
              <w:t>Retrieval, inference</w:t>
            </w:r>
          </w:p>
          <w:p w14:paraId="55E336FA" w14:textId="4260A4EE" w:rsidR="00900286" w:rsidRPr="00BE0E87" w:rsidRDefault="00900286" w:rsidP="00BE0E8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9" w:type="pct"/>
            <w:vMerge w:val="restart"/>
            <w:tcBorders>
              <w:top w:val="single" w:sz="8" w:space="0" w:color="auto"/>
            </w:tcBorders>
            <w:shd w:val="clear" w:color="auto" w:fill="EAF1DD"/>
            <w:textDirection w:val="btLr"/>
          </w:tcPr>
          <w:p w14:paraId="069001AA" w14:textId="3F3E58D8" w:rsidR="00900286" w:rsidRPr="0065333F" w:rsidRDefault="00900286" w:rsidP="009C0782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vMerge w:val="restart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02E38F9C" w14:textId="77777777" w:rsidR="005E2EB8" w:rsidRDefault="005E2EB8" w:rsidP="001454FF">
            <w:pPr>
              <w:jc w:val="center"/>
              <w:rPr>
                <w:b/>
                <w:sz w:val="18"/>
                <w:szCs w:val="18"/>
              </w:rPr>
            </w:pPr>
          </w:p>
          <w:p w14:paraId="164D942F" w14:textId="77777777" w:rsidR="00900286" w:rsidRDefault="00900286" w:rsidP="001454FF">
            <w:pPr>
              <w:jc w:val="center"/>
              <w:rPr>
                <w:b/>
                <w:bCs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0840C1B5" w14:textId="77777777" w:rsidR="0091358D" w:rsidRPr="00005952" w:rsidRDefault="0091358D" w:rsidP="0091358D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Narrative</w:t>
            </w:r>
            <w:r>
              <w:rPr>
                <w:bCs/>
                <w:sz w:val="18"/>
                <w:szCs w:val="18"/>
              </w:rPr>
              <w:t>,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3753E358" w14:textId="77777777" w:rsidR="0091358D" w:rsidRPr="00005952" w:rsidRDefault="0091358D" w:rsidP="0091358D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Biography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41BDD81D" w14:textId="01CC5915" w:rsidR="00900286" w:rsidRPr="00F065F5" w:rsidRDefault="00900286" w:rsidP="009C0782">
            <w:pPr>
              <w:ind w:left="113" w:right="113"/>
              <w:jc w:val="center"/>
              <w:rPr>
                <w:bCs/>
                <w:sz w:val="32"/>
                <w:szCs w:val="32"/>
              </w:rPr>
            </w:pPr>
          </w:p>
        </w:tc>
        <w:tc>
          <w:tcPr>
            <w:tcW w:w="679" w:type="pct"/>
            <w:gridSpan w:val="4"/>
            <w:vMerge w:val="restart"/>
            <w:tcBorders>
              <w:top w:val="single" w:sz="8" w:space="0" w:color="auto"/>
            </w:tcBorders>
            <w:shd w:val="clear" w:color="auto" w:fill="D6E3BC"/>
            <w:vAlign w:val="center"/>
          </w:tcPr>
          <w:p w14:paraId="55099829" w14:textId="7FCC0C76" w:rsidR="00BD5DC5" w:rsidRPr="0042729D" w:rsidRDefault="009C3BA7" w:rsidP="00BD5DC5">
            <w:pPr>
              <w:jc w:val="center"/>
              <w:rPr>
                <w:rFonts w:cstheme="minorHAnsi"/>
                <w:b/>
                <w:sz w:val="18"/>
                <w:szCs w:val="18"/>
                <w:lang w:val="en-GB"/>
              </w:rPr>
            </w:pPr>
            <w:r w:rsidRPr="00511C2B">
              <w:rPr>
                <w:b/>
                <w:sz w:val="18"/>
                <w:szCs w:val="18"/>
              </w:rPr>
              <w:t>Geography</w:t>
            </w:r>
            <w:proofErr w:type="gramStart"/>
            <w:r w:rsidR="00BD5DC5">
              <w:rPr>
                <w:b/>
                <w:sz w:val="18"/>
                <w:szCs w:val="18"/>
              </w:rPr>
              <w:t xml:space="preserve">: </w:t>
            </w:r>
            <w:r w:rsidR="00BD5DC5" w:rsidRPr="0042729D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="00BD5DC5" w:rsidRPr="0042729D">
              <w:rPr>
                <w:rFonts w:cstheme="minorHAnsi"/>
                <w:b/>
                <w:bCs/>
                <w:sz w:val="18"/>
                <w:szCs w:val="18"/>
              </w:rPr>
              <w:t>How</w:t>
            </w:r>
            <w:proofErr w:type="gramEnd"/>
            <w:r w:rsidR="00BD5DC5" w:rsidRPr="0042729D">
              <w:rPr>
                <w:rFonts w:cstheme="minorHAnsi"/>
                <w:b/>
                <w:bCs/>
                <w:sz w:val="18"/>
                <w:szCs w:val="18"/>
              </w:rPr>
              <w:t xml:space="preserve"> is the UK changing?</w:t>
            </w:r>
            <w:r w:rsidR="00BD5DC5" w:rsidRPr="0042729D">
              <w:rPr>
                <w:rFonts w:cstheme="minorHAnsi"/>
                <w:b/>
                <w:sz w:val="18"/>
                <w:szCs w:val="18"/>
                <w:lang w:val="en-GB"/>
              </w:rPr>
              <w:t> </w:t>
            </w:r>
          </w:p>
          <w:p w14:paraId="6F4646C8" w14:textId="26C572A6" w:rsidR="00900286" w:rsidRPr="00BD5DC5" w:rsidRDefault="00BD5DC5" w:rsidP="00BD5DC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D5DC5">
              <w:rPr>
                <w:rFonts w:cstheme="minorHAnsi"/>
                <w:bCs/>
                <w:sz w:val="14"/>
                <w:szCs w:val="14"/>
              </w:rPr>
              <w:t>Name and locate counties and cities in the UK; noting physical and human features. Investigate changes that have occurred over time.</w:t>
            </w:r>
            <w:r w:rsidRPr="00BD5DC5">
              <w:rPr>
                <w:rFonts w:cstheme="minorHAnsi"/>
                <w:b/>
                <w:sz w:val="14"/>
                <w:szCs w:val="14"/>
              </w:rPr>
              <w:t> </w:t>
            </w:r>
          </w:p>
        </w:tc>
        <w:tc>
          <w:tcPr>
            <w:tcW w:w="406" w:type="pct"/>
            <w:vMerge w:val="restart"/>
            <w:tcBorders>
              <w:top w:val="single" w:sz="8" w:space="0" w:color="auto"/>
            </w:tcBorders>
            <w:shd w:val="clear" w:color="auto" w:fill="EAF1DD"/>
            <w:textDirection w:val="btLr"/>
            <w:vAlign w:val="center"/>
          </w:tcPr>
          <w:p w14:paraId="1A80DC95" w14:textId="6BEBBA1F" w:rsidR="00900286" w:rsidRPr="00B71649" w:rsidRDefault="00900286" w:rsidP="00B71649">
            <w:pPr>
              <w:jc w:val="center"/>
            </w:pPr>
            <w:r w:rsidRPr="00B71649">
              <w:rPr>
                <w:sz w:val="16"/>
                <w:szCs w:val="16"/>
              </w:rPr>
              <w:t>Celebration Assembly</w:t>
            </w:r>
          </w:p>
        </w:tc>
        <w:tc>
          <w:tcPr>
            <w:tcW w:w="154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900286" w:rsidRPr="0065333F" w:rsidRDefault="00900286" w:rsidP="009C078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812170" w14:textId="1109F271" w:rsidR="00900286" w:rsidRPr="00717CAD" w:rsidRDefault="00900286" w:rsidP="009C0782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02" w:type="pct"/>
            <w:vMerge/>
            <w:tcBorders>
              <w:right w:val="single" w:sz="4" w:space="0" w:color="auto"/>
            </w:tcBorders>
            <w:shd w:val="clear" w:color="auto" w:fill="FFFF99"/>
          </w:tcPr>
          <w:p w14:paraId="3ABE5A8F" w14:textId="77777777" w:rsidR="00900286" w:rsidRDefault="00900286" w:rsidP="00E2176F">
            <w:pPr>
              <w:pStyle w:val="xmsonormal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6" w:type="pct"/>
            <w:tcBorders>
              <w:left w:val="single" w:sz="4" w:space="0" w:color="auto"/>
            </w:tcBorders>
            <w:shd w:val="clear" w:color="auto" w:fill="BFBFBF"/>
            <w:vAlign w:val="center"/>
          </w:tcPr>
          <w:p w14:paraId="5CA15516" w14:textId="42624BE7" w:rsidR="00900286" w:rsidRPr="00F866DF" w:rsidRDefault="00900286" w:rsidP="008251DD">
            <w:pPr>
              <w:jc w:val="center"/>
              <w:rPr>
                <w:bCs/>
                <w:sz w:val="18"/>
                <w:szCs w:val="18"/>
                <w:highlight w:val="yellow"/>
              </w:rPr>
            </w:pPr>
            <w:r w:rsidRPr="00F866DF">
              <w:rPr>
                <w:b/>
                <w:sz w:val="20"/>
                <w:szCs w:val="20"/>
              </w:rPr>
              <w:t>Computing</w:t>
            </w:r>
          </w:p>
        </w:tc>
        <w:tc>
          <w:tcPr>
            <w:tcW w:w="121" w:type="pct"/>
            <w:vMerge/>
            <w:shd w:val="clear" w:color="auto" w:fill="E5B8B7"/>
            <w:vAlign w:val="center"/>
          </w:tcPr>
          <w:p w14:paraId="2A705407" w14:textId="1A1617F2" w:rsidR="00900286" w:rsidRDefault="00900286" w:rsidP="009C0782">
            <w:pPr>
              <w:jc w:val="center"/>
            </w:pPr>
          </w:p>
        </w:tc>
      </w:tr>
      <w:tr w:rsidR="00900286" w14:paraId="05C78E63" w14:textId="77777777" w:rsidTr="00511C2B">
        <w:trPr>
          <w:cantSplit/>
          <w:trHeight w:val="682"/>
        </w:trPr>
        <w:tc>
          <w:tcPr>
            <w:tcW w:w="310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BC63B7" w14:textId="77777777" w:rsidR="00900286" w:rsidRDefault="00900286" w:rsidP="009C0782">
            <w:pPr>
              <w:jc w:val="center"/>
              <w:rPr>
                <w:b/>
              </w:rPr>
            </w:pPr>
          </w:p>
        </w:tc>
        <w:tc>
          <w:tcPr>
            <w:tcW w:w="146" w:type="pct"/>
            <w:vMerge/>
            <w:vAlign w:val="center"/>
          </w:tcPr>
          <w:p w14:paraId="184A239F" w14:textId="77777777" w:rsidR="00900286" w:rsidRPr="00423958" w:rsidRDefault="00900286" w:rsidP="009C0782">
            <w:pPr>
              <w:jc w:val="center"/>
              <w:rPr>
                <w:b/>
              </w:rPr>
            </w:pPr>
          </w:p>
        </w:tc>
        <w:tc>
          <w:tcPr>
            <w:tcW w:w="139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6F4550D1" w14:textId="77777777" w:rsidR="00900286" w:rsidRPr="0065333F" w:rsidRDefault="00900286" w:rsidP="009C078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8" w:type="pct"/>
            <w:gridSpan w:val="2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513A5BC2" w14:textId="77777777" w:rsidR="00900286" w:rsidRDefault="00900286" w:rsidP="0039570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1" w:type="pct"/>
            <w:gridSpan w:val="2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46DF08CD" w14:textId="77777777" w:rsidR="00900286" w:rsidRDefault="00900286" w:rsidP="00DA2BA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9" w:type="pct"/>
            <w:vMerge/>
            <w:shd w:val="clear" w:color="auto" w:fill="EAF1DD"/>
            <w:textDirection w:val="btLr"/>
          </w:tcPr>
          <w:p w14:paraId="75618CD1" w14:textId="77777777" w:rsidR="00900286" w:rsidRPr="0065333F" w:rsidRDefault="00900286" w:rsidP="009C0782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vMerge/>
            <w:shd w:val="clear" w:color="auto" w:fill="FFFF99"/>
            <w:vAlign w:val="center"/>
          </w:tcPr>
          <w:p w14:paraId="744AF91E" w14:textId="77777777" w:rsidR="00900286" w:rsidRPr="00CD0948" w:rsidRDefault="00900286" w:rsidP="009C0782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679" w:type="pct"/>
            <w:gridSpan w:val="4"/>
            <w:vMerge/>
            <w:shd w:val="clear" w:color="auto" w:fill="D6E3BC"/>
            <w:vAlign w:val="center"/>
          </w:tcPr>
          <w:p w14:paraId="2E4AD0C2" w14:textId="7A965515" w:rsidR="00900286" w:rsidRPr="00CD0948" w:rsidRDefault="00900286" w:rsidP="009C0782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06" w:type="pct"/>
            <w:vMerge/>
            <w:shd w:val="clear" w:color="auto" w:fill="EAF1DD"/>
            <w:vAlign w:val="center"/>
          </w:tcPr>
          <w:p w14:paraId="0737611F" w14:textId="77777777" w:rsidR="00900286" w:rsidRDefault="00900286" w:rsidP="00AD7FA6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54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7295900A" w14:textId="77777777" w:rsidR="00900286" w:rsidRPr="0065333F" w:rsidRDefault="00900286" w:rsidP="009C078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C3CF29" w14:textId="77777777" w:rsidR="00900286" w:rsidRPr="00717CAD" w:rsidRDefault="00900286" w:rsidP="009C0782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02" w:type="pct"/>
            <w:vMerge/>
            <w:tcBorders>
              <w:right w:val="single" w:sz="4" w:space="0" w:color="auto"/>
            </w:tcBorders>
            <w:shd w:val="clear" w:color="auto" w:fill="FFFF99"/>
          </w:tcPr>
          <w:p w14:paraId="68EF37BA" w14:textId="77777777" w:rsidR="00900286" w:rsidRDefault="00900286" w:rsidP="00E2176F">
            <w:pPr>
              <w:pStyle w:val="xmsonormal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6" w:type="pct"/>
            <w:tcBorders>
              <w:left w:val="single" w:sz="4" w:space="0" w:color="auto"/>
            </w:tcBorders>
            <w:shd w:val="clear" w:color="auto" w:fill="EAF1DD"/>
            <w:vAlign w:val="center"/>
          </w:tcPr>
          <w:p w14:paraId="5854F906" w14:textId="4DD0571A" w:rsidR="00E30F99" w:rsidRDefault="00E30F99" w:rsidP="00E30F99">
            <w:pPr>
              <w:jc w:val="center"/>
              <w:rPr>
                <w:rFonts w:cstheme="minorHAnsi"/>
                <w:b/>
              </w:rPr>
            </w:pPr>
            <w:r w:rsidRPr="008609B3">
              <w:rPr>
                <w:rFonts w:cstheme="minorHAnsi"/>
                <w:b/>
              </w:rPr>
              <w:t>RE</w:t>
            </w:r>
            <w:r>
              <w:rPr>
                <w:rFonts w:cstheme="minorHAnsi"/>
                <w:b/>
              </w:rPr>
              <w:t>: Sikhism</w:t>
            </w:r>
          </w:p>
          <w:p w14:paraId="3C39C0B3" w14:textId="4EE2419B" w:rsidR="00900286" w:rsidRPr="003A5246" w:rsidRDefault="00E30F99" w:rsidP="00E30F99">
            <w:pPr>
              <w:jc w:val="center"/>
              <w:rPr>
                <w:b/>
                <w:sz w:val="20"/>
                <w:szCs w:val="20"/>
              </w:rPr>
            </w:pPr>
            <w:r w:rsidRPr="00190C12">
              <w:rPr>
                <w:rFonts w:cstheme="minorHAnsi"/>
                <w:sz w:val="18"/>
                <w:szCs w:val="18"/>
              </w:rPr>
              <w:t>How far would a Sikh go for their religion?</w:t>
            </w:r>
          </w:p>
        </w:tc>
        <w:tc>
          <w:tcPr>
            <w:tcW w:w="121" w:type="pct"/>
            <w:vMerge/>
            <w:shd w:val="clear" w:color="auto" w:fill="E5B8B7"/>
            <w:vAlign w:val="center"/>
          </w:tcPr>
          <w:p w14:paraId="0EA25C9C" w14:textId="77777777" w:rsidR="00900286" w:rsidRDefault="00900286" w:rsidP="009C0782">
            <w:pPr>
              <w:jc w:val="center"/>
            </w:pPr>
          </w:p>
        </w:tc>
      </w:tr>
    </w:tbl>
    <w:p w14:paraId="1208BA4D" w14:textId="3B1BC87C" w:rsidR="00B40B80" w:rsidRDefault="00EB3849" w:rsidP="00D72062">
      <w:pPr>
        <w:jc w:val="center"/>
        <w:rPr>
          <w:b/>
          <w:u w:val="single"/>
        </w:rPr>
      </w:pPr>
      <w:r>
        <w:rPr>
          <w:b/>
          <w:u w:val="single"/>
        </w:rPr>
        <w:t xml:space="preserve">5C </w:t>
      </w:r>
      <w:r w:rsidR="00A84E7B">
        <w:rPr>
          <w:b/>
          <w:u w:val="single"/>
        </w:rPr>
        <w:t>Autumn 1</w:t>
      </w:r>
    </w:p>
    <w:tbl>
      <w:tblPr>
        <w:tblStyle w:val="TableGrid"/>
        <w:tblpPr w:leftFromText="180" w:rightFromText="180" w:vertAnchor="page" w:horzAnchor="margin" w:tblpY="10021"/>
        <w:tblW w:w="5121" w:type="pct"/>
        <w:tblLayout w:type="fixed"/>
        <w:tblLook w:val="04A0" w:firstRow="1" w:lastRow="0" w:firstColumn="1" w:lastColumn="0" w:noHBand="0" w:noVBand="1"/>
      </w:tblPr>
      <w:tblGrid>
        <w:gridCol w:w="1172"/>
        <w:gridCol w:w="1138"/>
        <w:gridCol w:w="1598"/>
        <w:gridCol w:w="1223"/>
        <w:gridCol w:w="1073"/>
        <w:gridCol w:w="1718"/>
        <w:gridCol w:w="1250"/>
        <w:gridCol w:w="728"/>
        <w:gridCol w:w="1633"/>
        <w:gridCol w:w="1209"/>
        <w:gridCol w:w="787"/>
        <w:gridCol w:w="1209"/>
      </w:tblGrid>
      <w:tr w:rsidR="0037410A" w:rsidRPr="00E468BD" w14:paraId="2E7590F7" w14:textId="77777777" w:rsidTr="0037410A">
        <w:trPr>
          <w:trHeight w:val="836"/>
        </w:trPr>
        <w:tc>
          <w:tcPr>
            <w:tcW w:w="398" w:type="pct"/>
            <w:shd w:val="clear" w:color="auto" w:fill="C6D9F1" w:themeFill="text2" w:themeFillTint="33"/>
            <w:vAlign w:val="center"/>
          </w:tcPr>
          <w:p w14:paraId="6EFEECB6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44CBE76C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Maths</w:t>
            </w:r>
          </w:p>
          <w:p w14:paraId="5D79E3E3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28286A83" w14:textId="77777777" w:rsidR="0037410A" w:rsidRPr="00E468BD" w:rsidRDefault="0037410A" w:rsidP="0037410A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386" w:type="pct"/>
            <w:shd w:val="clear" w:color="auto" w:fill="FFFF99"/>
            <w:vAlign w:val="center"/>
          </w:tcPr>
          <w:p w14:paraId="318ADE69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37832C2D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42" w:type="pct"/>
            <w:shd w:val="clear" w:color="auto" w:fill="FFFF99"/>
            <w:vAlign w:val="center"/>
          </w:tcPr>
          <w:p w14:paraId="3E427F82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18226ACE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415" w:type="pct"/>
            <w:shd w:val="clear" w:color="auto" w:fill="FFFF99"/>
            <w:vAlign w:val="center"/>
          </w:tcPr>
          <w:p w14:paraId="7B682CBC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66892892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364" w:type="pct"/>
            <w:shd w:val="clear" w:color="auto" w:fill="FFFF99"/>
            <w:vAlign w:val="center"/>
          </w:tcPr>
          <w:p w14:paraId="36E6680B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40324344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83" w:type="pct"/>
            <w:shd w:val="clear" w:color="auto" w:fill="FFFF99"/>
            <w:vAlign w:val="center"/>
          </w:tcPr>
          <w:p w14:paraId="634B564D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Writing &amp; </w:t>
            </w:r>
            <w:proofErr w:type="spellStart"/>
            <w:r>
              <w:rPr>
                <w:b/>
                <w:sz w:val="18"/>
              </w:rPr>
              <w:t>GaPS</w:t>
            </w:r>
            <w:proofErr w:type="spellEnd"/>
          </w:p>
          <w:p w14:paraId="5C3AB691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424" w:type="pct"/>
            <w:shd w:val="clear" w:color="auto" w:fill="FFC000"/>
            <w:vAlign w:val="center"/>
          </w:tcPr>
          <w:p w14:paraId="537AB669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25B4BCE7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  <w:p w14:paraId="21BFACD5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1x60mins</w:t>
            </w:r>
          </w:p>
        </w:tc>
        <w:tc>
          <w:tcPr>
            <w:tcW w:w="247" w:type="pct"/>
            <w:shd w:val="clear" w:color="auto" w:fill="F2DBDB"/>
            <w:vAlign w:val="center"/>
          </w:tcPr>
          <w:p w14:paraId="515622B9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707EE7A6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554" w:type="pct"/>
            <w:shd w:val="clear" w:color="auto" w:fill="E5B8B7"/>
            <w:vAlign w:val="center"/>
          </w:tcPr>
          <w:p w14:paraId="4F89C058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72A4BF51" w14:textId="77777777" w:rsidR="0037410A" w:rsidRPr="00222717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10" w:type="pct"/>
            <w:shd w:val="clear" w:color="auto" w:fill="D6E3BC"/>
            <w:vAlign w:val="center"/>
          </w:tcPr>
          <w:p w14:paraId="354C6DFA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5023EADC" w14:textId="77777777" w:rsidR="0037410A" w:rsidRPr="001B7819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267" w:type="pct"/>
            <w:shd w:val="clear" w:color="auto" w:fill="C4BC96"/>
            <w:vAlign w:val="center"/>
          </w:tcPr>
          <w:p w14:paraId="0CF5C800" w14:textId="77777777" w:rsidR="0037410A" w:rsidRDefault="0037410A" w:rsidP="0037410A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4C0665D1" w14:textId="77777777" w:rsidR="0037410A" w:rsidRPr="00E468BD" w:rsidRDefault="0037410A" w:rsidP="0037410A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10" w:type="pct"/>
            <w:shd w:val="clear" w:color="auto" w:fill="EAF1DD"/>
            <w:vAlign w:val="center"/>
          </w:tcPr>
          <w:p w14:paraId="2C7CD726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4C568693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</w:tbl>
    <w:p w14:paraId="0D5C14B6" w14:textId="77777777" w:rsidR="00372F7A" w:rsidRDefault="00372F7A" w:rsidP="00D72062">
      <w:pPr>
        <w:jc w:val="center"/>
        <w:rPr>
          <w:b/>
          <w:u w:val="single"/>
        </w:rPr>
      </w:pPr>
    </w:p>
    <w:tbl>
      <w:tblPr>
        <w:tblStyle w:val="TableGrid"/>
        <w:tblpPr w:leftFromText="180" w:rightFromText="180" w:vertAnchor="page" w:horzAnchor="margin" w:tblpY="11345"/>
        <w:tblW w:w="2686" w:type="pct"/>
        <w:tblLayout w:type="fixed"/>
        <w:tblLook w:val="04A0" w:firstRow="1" w:lastRow="0" w:firstColumn="1" w:lastColumn="0" w:noHBand="0" w:noVBand="1"/>
      </w:tblPr>
      <w:tblGrid>
        <w:gridCol w:w="1144"/>
        <w:gridCol w:w="1112"/>
        <w:gridCol w:w="1558"/>
        <w:gridCol w:w="1194"/>
        <w:gridCol w:w="1045"/>
        <w:gridCol w:w="1677"/>
      </w:tblGrid>
      <w:tr w:rsidR="0037410A" w:rsidRPr="008074C2" w14:paraId="12403B3A" w14:textId="77777777" w:rsidTr="00240172">
        <w:trPr>
          <w:trHeight w:val="558"/>
        </w:trPr>
        <w:tc>
          <w:tcPr>
            <w:tcW w:w="740" w:type="pct"/>
            <w:shd w:val="clear" w:color="auto" w:fill="C6D9F1"/>
            <w:vAlign w:val="center"/>
          </w:tcPr>
          <w:p w14:paraId="26EEBEDE" w14:textId="77777777" w:rsidR="0037410A" w:rsidRPr="00FC558E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301D192D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719" w:type="pct"/>
            <w:shd w:val="clear" w:color="auto" w:fill="BFBFBF"/>
            <w:vAlign w:val="center"/>
          </w:tcPr>
          <w:p w14:paraId="675B949C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3F610687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1008" w:type="pct"/>
            <w:shd w:val="clear" w:color="auto" w:fill="C4BC96"/>
            <w:vAlign w:val="center"/>
          </w:tcPr>
          <w:p w14:paraId="08444B6D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3F0E5B08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24C711DB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</w:tc>
        <w:tc>
          <w:tcPr>
            <w:tcW w:w="772" w:type="pct"/>
            <w:shd w:val="clear" w:color="auto" w:fill="FBD4B4"/>
            <w:vAlign w:val="center"/>
          </w:tcPr>
          <w:p w14:paraId="0404D122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47D7BF45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676" w:type="pct"/>
            <w:shd w:val="clear" w:color="auto" w:fill="F79646" w:themeFill="accent6"/>
            <w:vAlign w:val="center"/>
          </w:tcPr>
          <w:p w14:paraId="3AD1A391" w14:textId="77777777" w:rsidR="0037410A" w:rsidRPr="002C7C56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177CC1ED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1085" w:type="pct"/>
            <w:shd w:val="clear" w:color="auto" w:fill="8DB3E2"/>
            <w:vAlign w:val="center"/>
          </w:tcPr>
          <w:p w14:paraId="2828692E" w14:textId="77777777" w:rsidR="0037410A" w:rsidRPr="002C7C56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 w:rsidRPr="002C7C56">
              <w:rPr>
                <w:b/>
                <w:sz w:val="18"/>
              </w:rPr>
              <w:t>MfL</w:t>
            </w:r>
            <w:proofErr w:type="spellEnd"/>
          </w:p>
          <w:p w14:paraId="3157D983" w14:textId="77777777" w:rsidR="0037410A" w:rsidRPr="008074C2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76E59BE5" w14:textId="06587B8F" w:rsidR="00372F7A" w:rsidRPr="00D72062" w:rsidRDefault="009934A1" w:rsidP="00CC511F">
      <w:pPr>
        <w:rPr>
          <w:b/>
          <w:u w:val="single"/>
        </w:rPr>
      </w:pPr>
      <w:r>
        <w:rPr>
          <w:b/>
          <w:u w:val="single"/>
        </w:rPr>
        <w:t>o</w:t>
      </w:r>
    </w:p>
    <w:sectPr w:rsidR="00372F7A" w:rsidRPr="00D72062" w:rsidSect="0037410A">
      <w:pgSz w:w="15840" w:h="12240" w:orient="landscape"/>
      <w:pgMar w:top="142" w:right="720" w:bottom="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A7489" w14:textId="77777777" w:rsidR="00913D12" w:rsidRDefault="00913D12" w:rsidP="009D7BDB">
      <w:pPr>
        <w:spacing w:after="0" w:line="240" w:lineRule="auto"/>
      </w:pPr>
      <w:r>
        <w:separator/>
      </w:r>
    </w:p>
  </w:endnote>
  <w:endnote w:type="continuationSeparator" w:id="0">
    <w:p w14:paraId="4C784613" w14:textId="77777777" w:rsidR="00913D12" w:rsidRDefault="00913D12" w:rsidP="009D7BDB">
      <w:pPr>
        <w:spacing w:after="0" w:line="240" w:lineRule="auto"/>
      </w:pPr>
      <w:r>
        <w:continuationSeparator/>
      </w:r>
    </w:p>
  </w:endnote>
  <w:endnote w:type="continuationNotice" w:id="1">
    <w:p w14:paraId="56D2CEC3" w14:textId="77777777" w:rsidR="00913D12" w:rsidRDefault="00913D1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B45E93" w14:textId="77777777" w:rsidR="00913D12" w:rsidRDefault="00913D12" w:rsidP="009D7BDB">
      <w:pPr>
        <w:spacing w:after="0" w:line="240" w:lineRule="auto"/>
      </w:pPr>
      <w:r>
        <w:separator/>
      </w:r>
    </w:p>
  </w:footnote>
  <w:footnote w:type="continuationSeparator" w:id="0">
    <w:p w14:paraId="62F04EF8" w14:textId="77777777" w:rsidR="00913D12" w:rsidRDefault="00913D12" w:rsidP="009D7BDB">
      <w:pPr>
        <w:spacing w:after="0" w:line="240" w:lineRule="auto"/>
      </w:pPr>
      <w:r>
        <w:continuationSeparator/>
      </w:r>
    </w:p>
  </w:footnote>
  <w:footnote w:type="continuationNotice" w:id="1">
    <w:p w14:paraId="3691CF26" w14:textId="77777777" w:rsidR="00913D12" w:rsidRDefault="00913D1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0C58"/>
    <w:rsid w:val="00000D4B"/>
    <w:rsid w:val="0000304E"/>
    <w:rsid w:val="00003F5B"/>
    <w:rsid w:val="000068BD"/>
    <w:rsid w:val="00011872"/>
    <w:rsid w:val="000166DA"/>
    <w:rsid w:val="00017005"/>
    <w:rsid w:val="000205D0"/>
    <w:rsid w:val="00032756"/>
    <w:rsid w:val="00035C2A"/>
    <w:rsid w:val="00036B44"/>
    <w:rsid w:val="0003736E"/>
    <w:rsid w:val="000414C6"/>
    <w:rsid w:val="00042C36"/>
    <w:rsid w:val="0004492E"/>
    <w:rsid w:val="00046928"/>
    <w:rsid w:val="0004783E"/>
    <w:rsid w:val="000522F9"/>
    <w:rsid w:val="00053429"/>
    <w:rsid w:val="00054E44"/>
    <w:rsid w:val="00054E86"/>
    <w:rsid w:val="000554A1"/>
    <w:rsid w:val="0005589D"/>
    <w:rsid w:val="00061E34"/>
    <w:rsid w:val="00063DA6"/>
    <w:rsid w:val="00067381"/>
    <w:rsid w:val="000728DF"/>
    <w:rsid w:val="00074A12"/>
    <w:rsid w:val="00075B7F"/>
    <w:rsid w:val="00085172"/>
    <w:rsid w:val="00085871"/>
    <w:rsid w:val="00086EE5"/>
    <w:rsid w:val="00087658"/>
    <w:rsid w:val="00092B39"/>
    <w:rsid w:val="00092F19"/>
    <w:rsid w:val="000930B9"/>
    <w:rsid w:val="000944D2"/>
    <w:rsid w:val="00096F9E"/>
    <w:rsid w:val="00097E22"/>
    <w:rsid w:val="00097FE8"/>
    <w:rsid w:val="000A08F8"/>
    <w:rsid w:val="000A5447"/>
    <w:rsid w:val="000A667D"/>
    <w:rsid w:val="000B2994"/>
    <w:rsid w:val="000B3C8B"/>
    <w:rsid w:val="000B3EF7"/>
    <w:rsid w:val="000B3FF4"/>
    <w:rsid w:val="000B67CC"/>
    <w:rsid w:val="000C0700"/>
    <w:rsid w:val="000C2085"/>
    <w:rsid w:val="000C4F73"/>
    <w:rsid w:val="000D127D"/>
    <w:rsid w:val="000D2F32"/>
    <w:rsid w:val="000D5089"/>
    <w:rsid w:val="000E2DB1"/>
    <w:rsid w:val="000E31BC"/>
    <w:rsid w:val="000F208F"/>
    <w:rsid w:val="000F3E45"/>
    <w:rsid w:val="000F4050"/>
    <w:rsid w:val="000F4E8E"/>
    <w:rsid w:val="000F4ED9"/>
    <w:rsid w:val="000F6267"/>
    <w:rsid w:val="000F63AA"/>
    <w:rsid w:val="00102072"/>
    <w:rsid w:val="00102E7F"/>
    <w:rsid w:val="00103B63"/>
    <w:rsid w:val="00106985"/>
    <w:rsid w:val="00107C48"/>
    <w:rsid w:val="00115CF7"/>
    <w:rsid w:val="00116305"/>
    <w:rsid w:val="00116C22"/>
    <w:rsid w:val="00116D02"/>
    <w:rsid w:val="00122B1B"/>
    <w:rsid w:val="001242F2"/>
    <w:rsid w:val="001278C6"/>
    <w:rsid w:val="001302FD"/>
    <w:rsid w:val="001356E0"/>
    <w:rsid w:val="00143642"/>
    <w:rsid w:val="00143B22"/>
    <w:rsid w:val="001454FF"/>
    <w:rsid w:val="00146DEE"/>
    <w:rsid w:val="001471C1"/>
    <w:rsid w:val="0015058F"/>
    <w:rsid w:val="0015111A"/>
    <w:rsid w:val="001525B5"/>
    <w:rsid w:val="00152BAD"/>
    <w:rsid w:val="00153954"/>
    <w:rsid w:val="00155D63"/>
    <w:rsid w:val="00155E38"/>
    <w:rsid w:val="001560EF"/>
    <w:rsid w:val="00156D2F"/>
    <w:rsid w:val="001575F6"/>
    <w:rsid w:val="00161424"/>
    <w:rsid w:val="00161A2A"/>
    <w:rsid w:val="0017113C"/>
    <w:rsid w:val="001715FF"/>
    <w:rsid w:val="00174B21"/>
    <w:rsid w:val="00176D0B"/>
    <w:rsid w:val="00180EFE"/>
    <w:rsid w:val="00181742"/>
    <w:rsid w:val="00184771"/>
    <w:rsid w:val="001858BD"/>
    <w:rsid w:val="001876F7"/>
    <w:rsid w:val="001902A1"/>
    <w:rsid w:val="00191F60"/>
    <w:rsid w:val="00196451"/>
    <w:rsid w:val="00197196"/>
    <w:rsid w:val="001A1F6C"/>
    <w:rsid w:val="001A22F5"/>
    <w:rsid w:val="001A2693"/>
    <w:rsid w:val="001A574E"/>
    <w:rsid w:val="001A627D"/>
    <w:rsid w:val="001A7A2A"/>
    <w:rsid w:val="001A7A9B"/>
    <w:rsid w:val="001A7E00"/>
    <w:rsid w:val="001B01C8"/>
    <w:rsid w:val="001B0C8C"/>
    <w:rsid w:val="001B100A"/>
    <w:rsid w:val="001B1392"/>
    <w:rsid w:val="001B2742"/>
    <w:rsid w:val="001B3091"/>
    <w:rsid w:val="001B38A3"/>
    <w:rsid w:val="001B70FD"/>
    <w:rsid w:val="001B7819"/>
    <w:rsid w:val="001C2A50"/>
    <w:rsid w:val="001C33A4"/>
    <w:rsid w:val="001D013C"/>
    <w:rsid w:val="001D285A"/>
    <w:rsid w:val="001F1F88"/>
    <w:rsid w:val="001F5F54"/>
    <w:rsid w:val="00202E4E"/>
    <w:rsid w:val="00203E0D"/>
    <w:rsid w:val="0020435B"/>
    <w:rsid w:val="00207022"/>
    <w:rsid w:val="00211894"/>
    <w:rsid w:val="00214808"/>
    <w:rsid w:val="00220228"/>
    <w:rsid w:val="00221370"/>
    <w:rsid w:val="00222717"/>
    <w:rsid w:val="0022427A"/>
    <w:rsid w:val="002262C9"/>
    <w:rsid w:val="00227919"/>
    <w:rsid w:val="00227BBB"/>
    <w:rsid w:val="002320AA"/>
    <w:rsid w:val="00232DEC"/>
    <w:rsid w:val="0023412B"/>
    <w:rsid w:val="00234447"/>
    <w:rsid w:val="002363CA"/>
    <w:rsid w:val="00237AAF"/>
    <w:rsid w:val="00237DF8"/>
    <w:rsid w:val="00240172"/>
    <w:rsid w:val="00240592"/>
    <w:rsid w:val="00243FA8"/>
    <w:rsid w:val="00246EF1"/>
    <w:rsid w:val="00250F9E"/>
    <w:rsid w:val="00252359"/>
    <w:rsid w:val="00255959"/>
    <w:rsid w:val="00255E4A"/>
    <w:rsid w:val="0025680C"/>
    <w:rsid w:val="00257B86"/>
    <w:rsid w:val="002621E2"/>
    <w:rsid w:val="00263F71"/>
    <w:rsid w:val="00265225"/>
    <w:rsid w:val="00265482"/>
    <w:rsid w:val="00267F94"/>
    <w:rsid w:val="002702CB"/>
    <w:rsid w:val="00271E8E"/>
    <w:rsid w:val="002749C4"/>
    <w:rsid w:val="00277255"/>
    <w:rsid w:val="00282714"/>
    <w:rsid w:val="00283C96"/>
    <w:rsid w:val="00285AA8"/>
    <w:rsid w:val="00286BF7"/>
    <w:rsid w:val="002913BB"/>
    <w:rsid w:val="002971B8"/>
    <w:rsid w:val="002A192A"/>
    <w:rsid w:val="002A4710"/>
    <w:rsid w:val="002A4889"/>
    <w:rsid w:val="002B03F2"/>
    <w:rsid w:val="002B0858"/>
    <w:rsid w:val="002B141E"/>
    <w:rsid w:val="002B23C1"/>
    <w:rsid w:val="002B4579"/>
    <w:rsid w:val="002B6CD9"/>
    <w:rsid w:val="002C16DA"/>
    <w:rsid w:val="002C18E0"/>
    <w:rsid w:val="002C225E"/>
    <w:rsid w:val="002C4390"/>
    <w:rsid w:val="002D0D9C"/>
    <w:rsid w:val="002D1ECD"/>
    <w:rsid w:val="002D371F"/>
    <w:rsid w:val="002D6D4D"/>
    <w:rsid w:val="002D7065"/>
    <w:rsid w:val="002D74F2"/>
    <w:rsid w:val="002E1963"/>
    <w:rsid w:val="002E5081"/>
    <w:rsid w:val="002E5A52"/>
    <w:rsid w:val="002E5B1D"/>
    <w:rsid w:val="002E7612"/>
    <w:rsid w:val="002F29F0"/>
    <w:rsid w:val="002F2E1F"/>
    <w:rsid w:val="002F69EE"/>
    <w:rsid w:val="002F69F6"/>
    <w:rsid w:val="00301583"/>
    <w:rsid w:val="00304C9D"/>
    <w:rsid w:val="00305454"/>
    <w:rsid w:val="00306BB0"/>
    <w:rsid w:val="00307DD9"/>
    <w:rsid w:val="00311B8E"/>
    <w:rsid w:val="00312E0E"/>
    <w:rsid w:val="00313351"/>
    <w:rsid w:val="00322D1B"/>
    <w:rsid w:val="003327DD"/>
    <w:rsid w:val="00332AC2"/>
    <w:rsid w:val="00333409"/>
    <w:rsid w:val="00335216"/>
    <w:rsid w:val="00335E21"/>
    <w:rsid w:val="0034061A"/>
    <w:rsid w:val="00340872"/>
    <w:rsid w:val="00341F27"/>
    <w:rsid w:val="003428BC"/>
    <w:rsid w:val="00344A9D"/>
    <w:rsid w:val="00352A2C"/>
    <w:rsid w:val="00353C34"/>
    <w:rsid w:val="0036112B"/>
    <w:rsid w:val="003612FE"/>
    <w:rsid w:val="0036216A"/>
    <w:rsid w:val="003637E2"/>
    <w:rsid w:val="003712F2"/>
    <w:rsid w:val="00371604"/>
    <w:rsid w:val="003728C6"/>
    <w:rsid w:val="00372F7A"/>
    <w:rsid w:val="00373A5F"/>
    <w:rsid w:val="0037410A"/>
    <w:rsid w:val="00374A9D"/>
    <w:rsid w:val="00377464"/>
    <w:rsid w:val="00381A26"/>
    <w:rsid w:val="003825C6"/>
    <w:rsid w:val="0038355C"/>
    <w:rsid w:val="003836CE"/>
    <w:rsid w:val="00385D0A"/>
    <w:rsid w:val="00387946"/>
    <w:rsid w:val="00390831"/>
    <w:rsid w:val="00391A32"/>
    <w:rsid w:val="0039271E"/>
    <w:rsid w:val="00395707"/>
    <w:rsid w:val="003975EF"/>
    <w:rsid w:val="00397B9E"/>
    <w:rsid w:val="003A10C0"/>
    <w:rsid w:val="003A4FE8"/>
    <w:rsid w:val="003A5246"/>
    <w:rsid w:val="003A700F"/>
    <w:rsid w:val="003A729D"/>
    <w:rsid w:val="003B058B"/>
    <w:rsid w:val="003B5223"/>
    <w:rsid w:val="003B5C60"/>
    <w:rsid w:val="003B6F6F"/>
    <w:rsid w:val="003B72F8"/>
    <w:rsid w:val="003C057C"/>
    <w:rsid w:val="003C1EF7"/>
    <w:rsid w:val="003C2790"/>
    <w:rsid w:val="003C6619"/>
    <w:rsid w:val="003D0CB5"/>
    <w:rsid w:val="003D34FD"/>
    <w:rsid w:val="003D4363"/>
    <w:rsid w:val="003D4DD6"/>
    <w:rsid w:val="003D5335"/>
    <w:rsid w:val="003D5AC9"/>
    <w:rsid w:val="003E32E9"/>
    <w:rsid w:val="003E4A5D"/>
    <w:rsid w:val="003F0D53"/>
    <w:rsid w:val="003F1327"/>
    <w:rsid w:val="003F2EBF"/>
    <w:rsid w:val="003F3672"/>
    <w:rsid w:val="003F3D61"/>
    <w:rsid w:val="003F5675"/>
    <w:rsid w:val="003F7952"/>
    <w:rsid w:val="004012CB"/>
    <w:rsid w:val="00401FF1"/>
    <w:rsid w:val="00402627"/>
    <w:rsid w:val="0040284E"/>
    <w:rsid w:val="00402B72"/>
    <w:rsid w:val="0040657B"/>
    <w:rsid w:val="00412A6A"/>
    <w:rsid w:val="00413759"/>
    <w:rsid w:val="00414B17"/>
    <w:rsid w:val="00421168"/>
    <w:rsid w:val="00422415"/>
    <w:rsid w:val="00423958"/>
    <w:rsid w:val="00430046"/>
    <w:rsid w:val="00435701"/>
    <w:rsid w:val="00437BA7"/>
    <w:rsid w:val="004426F4"/>
    <w:rsid w:val="00442D02"/>
    <w:rsid w:val="00443050"/>
    <w:rsid w:val="00444B94"/>
    <w:rsid w:val="004544C2"/>
    <w:rsid w:val="00455D61"/>
    <w:rsid w:val="004578B7"/>
    <w:rsid w:val="00457B0A"/>
    <w:rsid w:val="0047148C"/>
    <w:rsid w:val="00473B73"/>
    <w:rsid w:val="00474756"/>
    <w:rsid w:val="004756CA"/>
    <w:rsid w:val="0048053F"/>
    <w:rsid w:val="00482EA7"/>
    <w:rsid w:val="00487A48"/>
    <w:rsid w:val="00491830"/>
    <w:rsid w:val="0049388C"/>
    <w:rsid w:val="00493BFD"/>
    <w:rsid w:val="00494530"/>
    <w:rsid w:val="00495829"/>
    <w:rsid w:val="00496098"/>
    <w:rsid w:val="0049669D"/>
    <w:rsid w:val="004978A3"/>
    <w:rsid w:val="004A41B8"/>
    <w:rsid w:val="004A46C9"/>
    <w:rsid w:val="004A50AE"/>
    <w:rsid w:val="004A7472"/>
    <w:rsid w:val="004B0072"/>
    <w:rsid w:val="004B182F"/>
    <w:rsid w:val="004B24A8"/>
    <w:rsid w:val="004B46DD"/>
    <w:rsid w:val="004B706A"/>
    <w:rsid w:val="004B715B"/>
    <w:rsid w:val="004B7BDA"/>
    <w:rsid w:val="004C0388"/>
    <w:rsid w:val="004C0A1B"/>
    <w:rsid w:val="004C1ADA"/>
    <w:rsid w:val="004C1E5F"/>
    <w:rsid w:val="004C6DD9"/>
    <w:rsid w:val="004C7AA0"/>
    <w:rsid w:val="004D1A33"/>
    <w:rsid w:val="004D2745"/>
    <w:rsid w:val="004D7C90"/>
    <w:rsid w:val="004E36EA"/>
    <w:rsid w:val="004E3E31"/>
    <w:rsid w:val="004E4DF7"/>
    <w:rsid w:val="004E5B4F"/>
    <w:rsid w:val="004F0A55"/>
    <w:rsid w:val="004F287C"/>
    <w:rsid w:val="004F2FA0"/>
    <w:rsid w:val="00503ABB"/>
    <w:rsid w:val="00503EE3"/>
    <w:rsid w:val="00504B96"/>
    <w:rsid w:val="0050558F"/>
    <w:rsid w:val="00506BF2"/>
    <w:rsid w:val="00511C2B"/>
    <w:rsid w:val="005146BD"/>
    <w:rsid w:val="0051693C"/>
    <w:rsid w:val="005177E4"/>
    <w:rsid w:val="00527F88"/>
    <w:rsid w:val="00531EC9"/>
    <w:rsid w:val="005321ED"/>
    <w:rsid w:val="00532854"/>
    <w:rsid w:val="00535D14"/>
    <w:rsid w:val="00536BC7"/>
    <w:rsid w:val="00541B7E"/>
    <w:rsid w:val="00542856"/>
    <w:rsid w:val="00544882"/>
    <w:rsid w:val="005468B5"/>
    <w:rsid w:val="00547752"/>
    <w:rsid w:val="0055070F"/>
    <w:rsid w:val="00551E9D"/>
    <w:rsid w:val="00556B42"/>
    <w:rsid w:val="005570BF"/>
    <w:rsid w:val="00557FBF"/>
    <w:rsid w:val="005613AD"/>
    <w:rsid w:val="00561CF2"/>
    <w:rsid w:val="0056500F"/>
    <w:rsid w:val="005720B6"/>
    <w:rsid w:val="00573BF5"/>
    <w:rsid w:val="00573F29"/>
    <w:rsid w:val="00574FC6"/>
    <w:rsid w:val="00577BF7"/>
    <w:rsid w:val="00584275"/>
    <w:rsid w:val="00586BA2"/>
    <w:rsid w:val="00590080"/>
    <w:rsid w:val="0059031E"/>
    <w:rsid w:val="005907AA"/>
    <w:rsid w:val="00592465"/>
    <w:rsid w:val="0059297A"/>
    <w:rsid w:val="00592DD0"/>
    <w:rsid w:val="00593BFF"/>
    <w:rsid w:val="005941B4"/>
    <w:rsid w:val="00596194"/>
    <w:rsid w:val="0059694A"/>
    <w:rsid w:val="00596F56"/>
    <w:rsid w:val="005A1950"/>
    <w:rsid w:val="005A1FDE"/>
    <w:rsid w:val="005A2D73"/>
    <w:rsid w:val="005A4899"/>
    <w:rsid w:val="005A5BEE"/>
    <w:rsid w:val="005B46D1"/>
    <w:rsid w:val="005B7FC7"/>
    <w:rsid w:val="005C6781"/>
    <w:rsid w:val="005D320C"/>
    <w:rsid w:val="005D4EFF"/>
    <w:rsid w:val="005D6250"/>
    <w:rsid w:val="005E2EB8"/>
    <w:rsid w:val="005E2EC0"/>
    <w:rsid w:val="005E5279"/>
    <w:rsid w:val="005E6564"/>
    <w:rsid w:val="005F106E"/>
    <w:rsid w:val="005F1277"/>
    <w:rsid w:val="005F61C9"/>
    <w:rsid w:val="005F717E"/>
    <w:rsid w:val="005F7D3D"/>
    <w:rsid w:val="0060083F"/>
    <w:rsid w:val="00602500"/>
    <w:rsid w:val="00605C8B"/>
    <w:rsid w:val="00612D41"/>
    <w:rsid w:val="00613E49"/>
    <w:rsid w:val="00614A39"/>
    <w:rsid w:val="00616219"/>
    <w:rsid w:val="00620C0B"/>
    <w:rsid w:val="0062125B"/>
    <w:rsid w:val="006217F6"/>
    <w:rsid w:val="00624183"/>
    <w:rsid w:val="006246ED"/>
    <w:rsid w:val="006276D4"/>
    <w:rsid w:val="00630604"/>
    <w:rsid w:val="006339C1"/>
    <w:rsid w:val="006366BF"/>
    <w:rsid w:val="00636819"/>
    <w:rsid w:val="006378C3"/>
    <w:rsid w:val="006421C4"/>
    <w:rsid w:val="00645890"/>
    <w:rsid w:val="0064701E"/>
    <w:rsid w:val="006474BA"/>
    <w:rsid w:val="0065195F"/>
    <w:rsid w:val="00652179"/>
    <w:rsid w:val="0065333F"/>
    <w:rsid w:val="00653F56"/>
    <w:rsid w:val="00656A3D"/>
    <w:rsid w:val="006604B2"/>
    <w:rsid w:val="00661009"/>
    <w:rsid w:val="0066342B"/>
    <w:rsid w:val="00665545"/>
    <w:rsid w:val="00665B82"/>
    <w:rsid w:val="00665EC0"/>
    <w:rsid w:val="0067035C"/>
    <w:rsid w:val="00670C30"/>
    <w:rsid w:val="00672C72"/>
    <w:rsid w:val="00693160"/>
    <w:rsid w:val="00696282"/>
    <w:rsid w:val="0069710A"/>
    <w:rsid w:val="0069748E"/>
    <w:rsid w:val="006A0D4D"/>
    <w:rsid w:val="006A40DC"/>
    <w:rsid w:val="006A68CB"/>
    <w:rsid w:val="006B1BCB"/>
    <w:rsid w:val="006B1C37"/>
    <w:rsid w:val="006B34DE"/>
    <w:rsid w:val="006B473A"/>
    <w:rsid w:val="006B51D7"/>
    <w:rsid w:val="006B52CC"/>
    <w:rsid w:val="006B79B7"/>
    <w:rsid w:val="006C0A9B"/>
    <w:rsid w:val="006C11BC"/>
    <w:rsid w:val="006C2A56"/>
    <w:rsid w:val="006C3D8C"/>
    <w:rsid w:val="006C42E0"/>
    <w:rsid w:val="006C4436"/>
    <w:rsid w:val="006C4503"/>
    <w:rsid w:val="006C64F5"/>
    <w:rsid w:val="006D193F"/>
    <w:rsid w:val="006D2798"/>
    <w:rsid w:val="006D2F1F"/>
    <w:rsid w:val="006D2FAC"/>
    <w:rsid w:val="006D4162"/>
    <w:rsid w:val="006D459E"/>
    <w:rsid w:val="006D5B6A"/>
    <w:rsid w:val="006D7E26"/>
    <w:rsid w:val="006E57F1"/>
    <w:rsid w:val="006E5BE2"/>
    <w:rsid w:val="006E5EAF"/>
    <w:rsid w:val="006F22E3"/>
    <w:rsid w:val="006F4011"/>
    <w:rsid w:val="006F6DAF"/>
    <w:rsid w:val="00701618"/>
    <w:rsid w:val="00701A08"/>
    <w:rsid w:val="00701CCD"/>
    <w:rsid w:val="0070204D"/>
    <w:rsid w:val="00703096"/>
    <w:rsid w:val="00704135"/>
    <w:rsid w:val="0070425D"/>
    <w:rsid w:val="00705AA5"/>
    <w:rsid w:val="00705CA0"/>
    <w:rsid w:val="00706122"/>
    <w:rsid w:val="007064A7"/>
    <w:rsid w:val="00714701"/>
    <w:rsid w:val="00714DCE"/>
    <w:rsid w:val="0071585B"/>
    <w:rsid w:val="00715A63"/>
    <w:rsid w:val="00717CAD"/>
    <w:rsid w:val="00717F86"/>
    <w:rsid w:val="00720B40"/>
    <w:rsid w:val="00720D35"/>
    <w:rsid w:val="007271F7"/>
    <w:rsid w:val="00735388"/>
    <w:rsid w:val="00735EAB"/>
    <w:rsid w:val="00736A8B"/>
    <w:rsid w:val="00737EE8"/>
    <w:rsid w:val="007428C5"/>
    <w:rsid w:val="007433FE"/>
    <w:rsid w:val="0074425F"/>
    <w:rsid w:val="007448EA"/>
    <w:rsid w:val="007449D1"/>
    <w:rsid w:val="007478B4"/>
    <w:rsid w:val="00751461"/>
    <w:rsid w:val="0075182C"/>
    <w:rsid w:val="00752F7C"/>
    <w:rsid w:val="00756502"/>
    <w:rsid w:val="00757064"/>
    <w:rsid w:val="0075725E"/>
    <w:rsid w:val="007646E7"/>
    <w:rsid w:val="00765ACB"/>
    <w:rsid w:val="00765DD2"/>
    <w:rsid w:val="00770CFC"/>
    <w:rsid w:val="00772C02"/>
    <w:rsid w:val="0077585F"/>
    <w:rsid w:val="0077780C"/>
    <w:rsid w:val="00777F9C"/>
    <w:rsid w:val="00780CC6"/>
    <w:rsid w:val="00781E05"/>
    <w:rsid w:val="007837C3"/>
    <w:rsid w:val="00792954"/>
    <w:rsid w:val="00793F76"/>
    <w:rsid w:val="00794274"/>
    <w:rsid w:val="0079594D"/>
    <w:rsid w:val="00797773"/>
    <w:rsid w:val="00797B96"/>
    <w:rsid w:val="00797DA2"/>
    <w:rsid w:val="007A218D"/>
    <w:rsid w:val="007A4EA9"/>
    <w:rsid w:val="007A5897"/>
    <w:rsid w:val="007A6AB3"/>
    <w:rsid w:val="007B24D4"/>
    <w:rsid w:val="007B3251"/>
    <w:rsid w:val="007B4152"/>
    <w:rsid w:val="007B57E0"/>
    <w:rsid w:val="007B7138"/>
    <w:rsid w:val="007C2DBE"/>
    <w:rsid w:val="007C4DEB"/>
    <w:rsid w:val="007C5DF5"/>
    <w:rsid w:val="007D4591"/>
    <w:rsid w:val="007D58AC"/>
    <w:rsid w:val="007D7479"/>
    <w:rsid w:val="007E11C4"/>
    <w:rsid w:val="007E24FD"/>
    <w:rsid w:val="007E2695"/>
    <w:rsid w:val="007E2B19"/>
    <w:rsid w:val="007E329A"/>
    <w:rsid w:val="007E69C3"/>
    <w:rsid w:val="007F1C06"/>
    <w:rsid w:val="007F35B0"/>
    <w:rsid w:val="007F414B"/>
    <w:rsid w:val="008033CA"/>
    <w:rsid w:val="00803FAA"/>
    <w:rsid w:val="008074C2"/>
    <w:rsid w:val="0081046B"/>
    <w:rsid w:val="008109E0"/>
    <w:rsid w:val="0081292B"/>
    <w:rsid w:val="00812D7B"/>
    <w:rsid w:val="00814007"/>
    <w:rsid w:val="00821DAF"/>
    <w:rsid w:val="00826A5A"/>
    <w:rsid w:val="00826FCA"/>
    <w:rsid w:val="00836FA9"/>
    <w:rsid w:val="008411ED"/>
    <w:rsid w:val="008452A2"/>
    <w:rsid w:val="008452E6"/>
    <w:rsid w:val="008475C0"/>
    <w:rsid w:val="00851696"/>
    <w:rsid w:val="008524C6"/>
    <w:rsid w:val="00852CA8"/>
    <w:rsid w:val="00856A8D"/>
    <w:rsid w:val="008617DA"/>
    <w:rsid w:val="00863C58"/>
    <w:rsid w:val="00866648"/>
    <w:rsid w:val="00867BD3"/>
    <w:rsid w:val="00870E3C"/>
    <w:rsid w:val="0087192E"/>
    <w:rsid w:val="00872158"/>
    <w:rsid w:val="008809C7"/>
    <w:rsid w:val="008812B1"/>
    <w:rsid w:val="00885523"/>
    <w:rsid w:val="008859B1"/>
    <w:rsid w:val="0088742F"/>
    <w:rsid w:val="00887FCB"/>
    <w:rsid w:val="00890BC6"/>
    <w:rsid w:val="00892801"/>
    <w:rsid w:val="00893390"/>
    <w:rsid w:val="00895077"/>
    <w:rsid w:val="00895B21"/>
    <w:rsid w:val="008969F4"/>
    <w:rsid w:val="008970C7"/>
    <w:rsid w:val="008A07E5"/>
    <w:rsid w:val="008A34DF"/>
    <w:rsid w:val="008A5705"/>
    <w:rsid w:val="008A5D36"/>
    <w:rsid w:val="008B3462"/>
    <w:rsid w:val="008B4D20"/>
    <w:rsid w:val="008B6666"/>
    <w:rsid w:val="008B730C"/>
    <w:rsid w:val="008C0A0B"/>
    <w:rsid w:val="008C0B6A"/>
    <w:rsid w:val="008C1136"/>
    <w:rsid w:val="008C146C"/>
    <w:rsid w:val="008C1A42"/>
    <w:rsid w:val="008C1EE8"/>
    <w:rsid w:val="008C7790"/>
    <w:rsid w:val="008D105D"/>
    <w:rsid w:val="008D29A1"/>
    <w:rsid w:val="008D2F8B"/>
    <w:rsid w:val="008E4154"/>
    <w:rsid w:val="008F2373"/>
    <w:rsid w:val="008F2F81"/>
    <w:rsid w:val="008F5202"/>
    <w:rsid w:val="008F5EDE"/>
    <w:rsid w:val="008F768A"/>
    <w:rsid w:val="008F7AE7"/>
    <w:rsid w:val="008F7D68"/>
    <w:rsid w:val="00900286"/>
    <w:rsid w:val="00901FC7"/>
    <w:rsid w:val="00906809"/>
    <w:rsid w:val="009070C1"/>
    <w:rsid w:val="0091040B"/>
    <w:rsid w:val="0091358D"/>
    <w:rsid w:val="00913D12"/>
    <w:rsid w:val="00917E42"/>
    <w:rsid w:val="0092352B"/>
    <w:rsid w:val="0092522F"/>
    <w:rsid w:val="0092745A"/>
    <w:rsid w:val="00927879"/>
    <w:rsid w:val="00927E8B"/>
    <w:rsid w:val="00930D25"/>
    <w:rsid w:val="009323D0"/>
    <w:rsid w:val="009349CC"/>
    <w:rsid w:val="00936711"/>
    <w:rsid w:val="009368E7"/>
    <w:rsid w:val="00940EFE"/>
    <w:rsid w:val="009421F3"/>
    <w:rsid w:val="0095153F"/>
    <w:rsid w:val="00951726"/>
    <w:rsid w:val="00952D0A"/>
    <w:rsid w:val="00954457"/>
    <w:rsid w:val="009575EA"/>
    <w:rsid w:val="00960065"/>
    <w:rsid w:val="009600BA"/>
    <w:rsid w:val="0096624C"/>
    <w:rsid w:val="009679A7"/>
    <w:rsid w:val="00970AF0"/>
    <w:rsid w:val="00973BA8"/>
    <w:rsid w:val="00974E23"/>
    <w:rsid w:val="00976465"/>
    <w:rsid w:val="0097686C"/>
    <w:rsid w:val="009772F4"/>
    <w:rsid w:val="00977C4E"/>
    <w:rsid w:val="009802DF"/>
    <w:rsid w:val="00980421"/>
    <w:rsid w:val="00984E55"/>
    <w:rsid w:val="00985B55"/>
    <w:rsid w:val="009863E0"/>
    <w:rsid w:val="00986A12"/>
    <w:rsid w:val="00986EB8"/>
    <w:rsid w:val="00987036"/>
    <w:rsid w:val="00991575"/>
    <w:rsid w:val="009934A1"/>
    <w:rsid w:val="00995951"/>
    <w:rsid w:val="00996F37"/>
    <w:rsid w:val="00996FDA"/>
    <w:rsid w:val="009A11A8"/>
    <w:rsid w:val="009A44DB"/>
    <w:rsid w:val="009B27AD"/>
    <w:rsid w:val="009B30AB"/>
    <w:rsid w:val="009B3F37"/>
    <w:rsid w:val="009B57A0"/>
    <w:rsid w:val="009C0782"/>
    <w:rsid w:val="009C1FB1"/>
    <w:rsid w:val="009C349C"/>
    <w:rsid w:val="009C3BA7"/>
    <w:rsid w:val="009C3F50"/>
    <w:rsid w:val="009D41EF"/>
    <w:rsid w:val="009D7BDB"/>
    <w:rsid w:val="009E4020"/>
    <w:rsid w:val="009E55F0"/>
    <w:rsid w:val="009E7F34"/>
    <w:rsid w:val="009F2B78"/>
    <w:rsid w:val="009F3061"/>
    <w:rsid w:val="009F30AA"/>
    <w:rsid w:val="009F5C04"/>
    <w:rsid w:val="009F7004"/>
    <w:rsid w:val="009F7B5E"/>
    <w:rsid w:val="00A0138E"/>
    <w:rsid w:val="00A02668"/>
    <w:rsid w:val="00A036FF"/>
    <w:rsid w:val="00A06BC2"/>
    <w:rsid w:val="00A10AB3"/>
    <w:rsid w:val="00A11BB0"/>
    <w:rsid w:val="00A15F5D"/>
    <w:rsid w:val="00A2014C"/>
    <w:rsid w:val="00A202ED"/>
    <w:rsid w:val="00A20A1B"/>
    <w:rsid w:val="00A26F7C"/>
    <w:rsid w:val="00A32D26"/>
    <w:rsid w:val="00A32FFB"/>
    <w:rsid w:val="00A34C2F"/>
    <w:rsid w:val="00A36584"/>
    <w:rsid w:val="00A372B4"/>
    <w:rsid w:val="00A40234"/>
    <w:rsid w:val="00A43949"/>
    <w:rsid w:val="00A448A9"/>
    <w:rsid w:val="00A46FCF"/>
    <w:rsid w:val="00A47B07"/>
    <w:rsid w:val="00A51B5F"/>
    <w:rsid w:val="00A52661"/>
    <w:rsid w:val="00A52EB2"/>
    <w:rsid w:val="00A55511"/>
    <w:rsid w:val="00A555A6"/>
    <w:rsid w:val="00A57A3C"/>
    <w:rsid w:val="00A670DE"/>
    <w:rsid w:val="00A705F1"/>
    <w:rsid w:val="00A71D05"/>
    <w:rsid w:val="00A71DB3"/>
    <w:rsid w:val="00A73B12"/>
    <w:rsid w:val="00A7461F"/>
    <w:rsid w:val="00A75DD3"/>
    <w:rsid w:val="00A80067"/>
    <w:rsid w:val="00A845E7"/>
    <w:rsid w:val="00A84E7B"/>
    <w:rsid w:val="00A92DB1"/>
    <w:rsid w:val="00A94943"/>
    <w:rsid w:val="00A964E8"/>
    <w:rsid w:val="00A97F2B"/>
    <w:rsid w:val="00AA29B4"/>
    <w:rsid w:val="00AA6639"/>
    <w:rsid w:val="00AA66B0"/>
    <w:rsid w:val="00AA729A"/>
    <w:rsid w:val="00AB1053"/>
    <w:rsid w:val="00AB4E60"/>
    <w:rsid w:val="00AB5477"/>
    <w:rsid w:val="00AB5CCE"/>
    <w:rsid w:val="00AC1C6D"/>
    <w:rsid w:val="00AC23FA"/>
    <w:rsid w:val="00AC38EF"/>
    <w:rsid w:val="00AC44BD"/>
    <w:rsid w:val="00AC4F0D"/>
    <w:rsid w:val="00AC5640"/>
    <w:rsid w:val="00AC64CC"/>
    <w:rsid w:val="00AD12CB"/>
    <w:rsid w:val="00AD1E6F"/>
    <w:rsid w:val="00AD2620"/>
    <w:rsid w:val="00AD4C19"/>
    <w:rsid w:val="00AD5793"/>
    <w:rsid w:val="00AD59FB"/>
    <w:rsid w:val="00AD70FB"/>
    <w:rsid w:val="00AD726E"/>
    <w:rsid w:val="00AD7CB9"/>
    <w:rsid w:val="00AD7FA6"/>
    <w:rsid w:val="00AE12CF"/>
    <w:rsid w:val="00AE1CD9"/>
    <w:rsid w:val="00AE2893"/>
    <w:rsid w:val="00AE2951"/>
    <w:rsid w:val="00AE3C76"/>
    <w:rsid w:val="00AE5703"/>
    <w:rsid w:val="00AE7723"/>
    <w:rsid w:val="00AF0F20"/>
    <w:rsid w:val="00AF28EC"/>
    <w:rsid w:val="00AF3AEC"/>
    <w:rsid w:val="00AF4648"/>
    <w:rsid w:val="00AF6ECC"/>
    <w:rsid w:val="00B0187F"/>
    <w:rsid w:val="00B04D2C"/>
    <w:rsid w:val="00B10354"/>
    <w:rsid w:val="00B13464"/>
    <w:rsid w:val="00B2043A"/>
    <w:rsid w:val="00B20F88"/>
    <w:rsid w:val="00B222F4"/>
    <w:rsid w:val="00B229BA"/>
    <w:rsid w:val="00B24050"/>
    <w:rsid w:val="00B24632"/>
    <w:rsid w:val="00B25DB2"/>
    <w:rsid w:val="00B25F21"/>
    <w:rsid w:val="00B35F94"/>
    <w:rsid w:val="00B401E5"/>
    <w:rsid w:val="00B40B80"/>
    <w:rsid w:val="00B44FBB"/>
    <w:rsid w:val="00B53883"/>
    <w:rsid w:val="00B53C5E"/>
    <w:rsid w:val="00B551B2"/>
    <w:rsid w:val="00B56B03"/>
    <w:rsid w:val="00B60473"/>
    <w:rsid w:val="00B64B82"/>
    <w:rsid w:val="00B65250"/>
    <w:rsid w:val="00B66766"/>
    <w:rsid w:val="00B67540"/>
    <w:rsid w:val="00B714BB"/>
    <w:rsid w:val="00B71649"/>
    <w:rsid w:val="00B734C0"/>
    <w:rsid w:val="00B8403A"/>
    <w:rsid w:val="00B8491F"/>
    <w:rsid w:val="00B87AC0"/>
    <w:rsid w:val="00B91D50"/>
    <w:rsid w:val="00B930FC"/>
    <w:rsid w:val="00BA151A"/>
    <w:rsid w:val="00BA5676"/>
    <w:rsid w:val="00BA6FAF"/>
    <w:rsid w:val="00BB0A3F"/>
    <w:rsid w:val="00BB169E"/>
    <w:rsid w:val="00BB3C98"/>
    <w:rsid w:val="00BB727C"/>
    <w:rsid w:val="00BC1D18"/>
    <w:rsid w:val="00BC4BB0"/>
    <w:rsid w:val="00BD0E10"/>
    <w:rsid w:val="00BD44F3"/>
    <w:rsid w:val="00BD5DC5"/>
    <w:rsid w:val="00BD6D1A"/>
    <w:rsid w:val="00BD76B7"/>
    <w:rsid w:val="00BE0E87"/>
    <w:rsid w:val="00BE198D"/>
    <w:rsid w:val="00BE6AD5"/>
    <w:rsid w:val="00BE7300"/>
    <w:rsid w:val="00BE76CB"/>
    <w:rsid w:val="00BF33AD"/>
    <w:rsid w:val="00BF5C4E"/>
    <w:rsid w:val="00C16D1A"/>
    <w:rsid w:val="00C26135"/>
    <w:rsid w:val="00C30391"/>
    <w:rsid w:val="00C31821"/>
    <w:rsid w:val="00C35E6C"/>
    <w:rsid w:val="00C37559"/>
    <w:rsid w:val="00C4269D"/>
    <w:rsid w:val="00C44B8B"/>
    <w:rsid w:val="00C47A60"/>
    <w:rsid w:val="00C50448"/>
    <w:rsid w:val="00C50720"/>
    <w:rsid w:val="00C507CD"/>
    <w:rsid w:val="00C533B2"/>
    <w:rsid w:val="00C53D57"/>
    <w:rsid w:val="00C55187"/>
    <w:rsid w:val="00C61665"/>
    <w:rsid w:val="00C638B3"/>
    <w:rsid w:val="00C64390"/>
    <w:rsid w:val="00C65A3C"/>
    <w:rsid w:val="00C65DCD"/>
    <w:rsid w:val="00C7041E"/>
    <w:rsid w:val="00C7084D"/>
    <w:rsid w:val="00C71ABC"/>
    <w:rsid w:val="00C736C7"/>
    <w:rsid w:val="00C7482C"/>
    <w:rsid w:val="00C748F5"/>
    <w:rsid w:val="00C74DF3"/>
    <w:rsid w:val="00C764CA"/>
    <w:rsid w:val="00C809C6"/>
    <w:rsid w:val="00C8100E"/>
    <w:rsid w:val="00C81FDA"/>
    <w:rsid w:val="00C86A56"/>
    <w:rsid w:val="00C86C81"/>
    <w:rsid w:val="00C91B6A"/>
    <w:rsid w:val="00C9435D"/>
    <w:rsid w:val="00C96D06"/>
    <w:rsid w:val="00CA0003"/>
    <w:rsid w:val="00CA0E2A"/>
    <w:rsid w:val="00CA4E8F"/>
    <w:rsid w:val="00CA4FA8"/>
    <w:rsid w:val="00CA5F8D"/>
    <w:rsid w:val="00CA6397"/>
    <w:rsid w:val="00CA6797"/>
    <w:rsid w:val="00CB0668"/>
    <w:rsid w:val="00CB249C"/>
    <w:rsid w:val="00CB6E4D"/>
    <w:rsid w:val="00CB72E5"/>
    <w:rsid w:val="00CC2D30"/>
    <w:rsid w:val="00CC3121"/>
    <w:rsid w:val="00CC511F"/>
    <w:rsid w:val="00CC7874"/>
    <w:rsid w:val="00CD04B1"/>
    <w:rsid w:val="00CD06B0"/>
    <w:rsid w:val="00CD0948"/>
    <w:rsid w:val="00CD2C2C"/>
    <w:rsid w:val="00CD562D"/>
    <w:rsid w:val="00CD5DDB"/>
    <w:rsid w:val="00CD6F95"/>
    <w:rsid w:val="00CD7C38"/>
    <w:rsid w:val="00CE14AF"/>
    <w:rsid w:val="00CE1DAC"/>
    <w:rsid w:val="00CE2D7E"/>
    <w:rsid w:val="00CE47DA"/>
    <w:rsid w:val="00CE4988"/>
    <w:rsid w:val="00CE7E67"/>
    <w:rsid w:val="00CF172D"/>
    <w:rsid w:val="00CF2335"/>
    <w:rsid w:val="00CF276E"/>
    <w:rsid w:val="00CF312D"/>
    <w:rsid w:val="00CF32A4"/>
    <w:rsid w:val="00CF58A9"/>
    <w:rsid w:val="00D02721"/>
    <w:rsid w:val="00D03B55"/>
    <w:rsid w:val="00D04F94"/>
    <w:rsid w:val="00D067E0"/>
    <w:rsid w:val="00D110AE"/>
    <w:rsid w:val="00D167B2"/>
    <w:rsid w:val="00D17652"/>
    <w:rsid w:val="00D177FC"/>
    <w:rsid w:val="00D23F32"/>
    <w:rsid w:val="00D27DF2"/>
    <w:rsid w:val="00D30107"/>
    <w:rsid w:val="00D3794B"/>
    <w:rsid w:val="00D431D7"/>
    <w:rsid w:val="00D52EB1"/>
    <w:rsid w:val="00D55C83"/>
    <w:rsid w:val="00D561F9"/>
    <w:rsid w:val="00D56B08"/>
    <w:rsid w:val="00D6556C"/>
    <w:rsid w:val="00D65676"/>
    <w:rsid w:val="00D7087A"/>
    <w:rsid w:val="00D70E32"/>
    <w:rsid w:val="00D72062"/>
    <w:rsid w:val="00D75713"/>
    <w:rsid w:val="00D77C0C"/>
    <w:rsid w:val="00D81E87"/>
    <w:rsid w:val="00D8286F"/>
    <w:rsid w:val="00D83AD5"/>
    <w:rsid w:val="00D83EC7"/>
    <w:rsid w:val="00D91FDB"/>
    <w:rsid w:val="00D92057"/>
    <w:rsid w:val="00D93A73"/>
    <w:rsid w:val="00D93ED5"/>
    <w:rsid w:val="00D97B74"/>
    <w:rsid w:val="00DA1EAC"/>
    <w:rsid w:val="00DA21D7"/>
    <w:rsid w:val="00DA2595"/>
    <w:rsid w:val="00DA2620"/>
    <w:rsid w:val="00DA2BA1"/>
    <w:rsid w:val="00DA2CA4"/>
    <w:rsid w:val="00DA4142"/>
    <w:rsid w:val="00DA4BEF"/>
    <w:rsid w:val="00DB1FC9"/>
    <w:rsid w:val="00DB2CD7"/>
    <w:rsid w:val="00DB3799"/>
    <w:rsid w:val="00DB6FCE"/>
    <w:rsid w:val="00DB72A1"/>
    <w:rsid w:val="00DC0D7E"/>
    <w:rsid w:val="00DC0F66"/>
    <w:rsid w:val="00DC3FCD"/>
    <w:rsid w:val="00DC76EB"/>
    <w:rsid w:val="00DC783A"/>
    <w:rsid w:val="00DC7F94"/>
    <w:rsid w:val="00DD0EA9"/>
    <w:rsid w:val="00DD13E8"/>
    <w:rsid w:val="00DE157B"/>
    <w:rsid w:val="00DE2112"/>
    <w:rsid w:val="00DF0601"/>
    <w:rsid w:val="00DF123B"/>
    <w:rsid w:val="00DF17C2"/>
    <w:rsid w:val="00DF2832"/>
    <w:rsid w:val="00DF2F9F"/>
    <w:rsid w:val="00DF531E"/>
    <w:rsid w:val="00DF5787"/>
    <w:rsid w:val="00DF7B3B"/>
    <w:rsid w:val="00E0054D"/>
    <w:rsid w:val="00E00806"/>
    <w:rsid w:val="00E01CB0"/>
    <w:rsid w:val="00E02F5E"/>
    <w:rsid w:val="00E031B6"/>
    <w:rsid w:val="00E04247"/>
    <w:rsid w:val="00E06062"/>
    <w:rsid w:val="00E06379"/>
    <w:rsid w:val="00E06BF6"/>
    <w:rsid w:val="00E10248"/>
    <w:rsid w:val="00E137AD"/>
    <w:rsid w:val="00E15A50"/>
    <w:rsid w:val="00E1636E"/>
    <w:rsid w:val="00E17168"/>
    <w:rsid w:val="00E1792E"/>
    <w:rsid w:val="00E17979"/>
    <w:rsid w:val="00E2176F"/>
    <w:rsid w:val="00E275DB"/>
    <w:rsid w:val="00E30F99"/>
    <w:rsid w:val="00E31C73"/>
    <w:rsid w:val="00E36903"/>
    <w:rsid w:val="00E449B8"/>
    <w:rsid w:val="00E46441"/>
    <w:rsid w:val="00E468BD"/>
    <w:rsid w:val="00E46DD1"/>
    <w:rsid w:val="00E5207C"/>
    <w:rsid w:val="00E61F1C"/>
    <w:rsid w:val="00E621A7"/>
    <w:rsid w:val="00E62236"/>
    <w:rsid w:val="00E62B64"/>
    <w:rsid w:val="00E6348E"/>
    <w:rsid w:val="00E64FE0"/>
    <w:rsid w:val="00E6670A"/>
    <w:rsid w:val="00E7625F"/>
    <w:rsid w:val="00E83186"/>
    <w:rsid w:val="00E84028"/>
    <w:rsid w:val="00E85E13"/>
    <w:rsid w:val="00E86EA9"/>
    <w:rsid w:val="00E903D4"/>
    <w:rsid w:val="00E90D12"/>
    <w:rsid w:val="00E94797"/>
    <w:rsid w:val="00EA0959"/>
    <w:rsid w:val="00EA4329"/>
    <w:rsid w:val="00EA6B28"/>
    <w:rsid w:val="00EB3849"/>
    <w:rsid w:val="00EB3D09"/>
    <w:rsid w:val="00EC1FC4"/>
    <w:rsid w:val="00EC32AF"/>
    <w:rsid w:val="00EC332B"/>
    <w:rsid w:val="00EC4018"/>
    <w:rsid w:val="00EC6401"/>
    <w:rsid w:val="00EC7F9A"/>
    <w:rsid w:val="00ED137E"/>
    <w:rsid w:val="00ED1C47"/>
    <w:rsid w:val="00ED35BA"/>
    <w:rsid w:val="00ED3C4C"/>
    <w:rsid w:val="00ED3E6C"/>
    <w:rsid w:val="00ED3F12"/>
    <w:rsid w:val="00EE0785"/>
    <w:rsid w:val="00EE0E97"/>
    <w:rsid w:val="00EE130C"/>
    <w:rsid w:val="00EE7BD5"/>
    <w:rsid w:val="00EF178A"/>
    <w:rsid w:val="00EF3D54"/>
    <w:rsid w:val="00EF4CB3"/>
    <w:rsid w:val="00F04E49"/>
    <w:rsid w:val="00F065F5"/>
    <w:rsid w:val="00F06807"/>
    <w:rsid w:val="00F116F8"/>
    <w:rsid w:val="00F16115"/>
    <w:rsid w:val="00F20433"/>
    <w:rsid w:val="00F214EB"/>
    <w:rsid w:val="00F2182A"/>
    <w:rsid w:val="00F22139"/>
    <w:rsid w:val="00F27318"/>
    <w:rsid w:val="00F32BC1"/>
    <w:rsid w:val="00F33BD2"/>
    <w:rsid w:val="00F406E5"/>
    <w:rsid w:val="00F41668"/>
    <w:rsid w:val="00F43925"/>
    <w:rsid w:val="00F47EFC"/>
    <w:rsid w:val="00F52AE1"/>
    <w:rsid w:val="00F54B09"/>
    <w:rsid w:val="00F5581D"/>
    <w:rsid w:val="00F61381"/>
    <w:rsid w:val="00F66290"/>
    <w:rsid w:val="00F664C9"/>
    <w:rsid w:val="00F67551"/>
    <w:rsid w:val="00F70D37"/>
    <w:rsid w:val="00F71EC4"/>
    <w:rsid w:val="00F731C3"/>
    <w:rsid w:val="00F73B00"/>
    <w:rsid w:val="00F7428D"/>
    <w:rsid w:val="00F768B9"/>
    <w:rsid w:val="00F83E2D"/>
    <w:rsid w:val="00F848F4"/>
    <w:rsid w:val="00F84C1A"/>
    <w:rsid w:val="00F866DF"/>
    <w:rsid w:val="00F86716"/>
    <w:rsid w:val="00F869A1"/>
    <w:rsid w:val="00F9042B"/>
    <w:rsid w:val="00F93508"/>
    <w:rsid w:val="00F947CE"/>
    <w:rsid w:val="00FA1247"/>
    <w:rsid w:val="00FA1421"/>
    <w:rsid w:val="00FA1657"/>
    <w:rsid w:val="00FA22D6"/>
    <w:rsid w:val="00FA2587"/>
    <w:rsid w:val="00FA2E48"/>
    <w:rsid w:val="00FA3E79"/>
    <w:rsid w:val="00FA6837"/>
    <w:rsid w:val="00FB3617"/>
    <w:rsid w:val="00FC558E"/>
    <w:rsid w:val="00FD00F5"/>
    <w:rsid w:val="00FD08AC"/>
    <w:rsid w:val="00FD13F1"/>
    <w:rsid w:val="00FD21D4"/>
    <w:rsid w:val="00FD3CB9"/>
    <w:rsid w:val="00FD6C92"/>
    <w:rsid w:val="00FD72B7"/>
    <w:rsid w:val="00FE0F68"/>
    <w:rsid w:val="00FE1561"/>
    <w:rsid w:val="00FE1EF7"/>
    <w:rsid w:val="00FE3305"/>
    <w:rsid w:val="00FE3E82"/>
    <w:rsid w:val="00FE7CA3"/>
    <w:rsid w:val="00FF3265"/>
    <w:rsid w:val="00FF53B9"/>
    <w:rsid w:val="00FF60FF"/>
    <w:rsid w:val="00FF6BD8"/>
    <w:rsid w:val="00FF6C4B"/>
    <w:rsid w:val="00FF7087"/>
    <w:rsid w:val="00FF7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C4CF82E0-1B8B-41A8-8B37-631B59A1B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3A0D9-6150-4B7C-ABDC-DC945A814C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3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Laceby</dc:creator>
  <cp:keywords/>
  <dc:description/>
  <cp:lastModifiedBy>Cami Carter</cp:lastModifiedBy>
  <cp:revision>2</cp:revision>
  <cp:lastPrinted>2026-07-06T06:59:00Z</cp:lastPrinted>
  <dcterms:created xsi:type="dcterms:W3CDTF">2026-07-20T10:12:00Z</dcterms:created>
  <dcterms:modified xsi:type="dcterms:W3CDTF">2026-07-20T10:12:00Z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