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62" w:type="pct"/>
        <w:tblLayout w:type="fixed"/>
        <w:tblLook w:val="04A0" w:firstRow="1" w:lastRow="0" w:firstColumn="1" w:lastColumn="0" w:noHBand="0" w:noVBand="1"/>
      </w:tblPr>
      <w:tblGrid>
        <w:gridCol w:w="1075"/>
        <w:gridCol w:w="380"/>
        <w:gridCol w:w="629"/>
        <w:gridCol w:w="267"/>
        <w:gridCol w:w="33"/>
        <w:gridCol w:w="929"/>
        <w:gridCol w:w="929"/>
        <w:gridCol w:w="410"/>
        <w:gridCol w:w="1853"/>
        <w:gridCol w:w="2286"/>
        <w:gridCol w:w="567"/>
        <w:gridCol w:w="425"/>
        <w:gridCol w:w="1684"/>
        <w:gridCol w:w="555"/>
        <w:gridCol w:w="1731"/>
        <w:gridCol w:w="680"/>
        <w:gridCol w:w="413"/>
      </w:tblGrid>
      <w:tr w:rsidR="00E41AF3" w:rsidRPr="00F93502" w14:paraId="52025EF7" w14:textId="77777777" w:rsidTr="00E8182D">
        <w:trPr>
          <w:trHeight w:val="704"/>
        </w:trPr>
        <w:tc>
          <w:tcPr>
            <w:tcW w:w="36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651C3E4A" w:rsidR="00EB73E1" w:rsidRPr="00F93502" w:rsidRDefault="00EB73E1" w:rsidP="007E1AA0">
            <w:pPr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0C32925" w14:textId="6D27A152" w:rsidR="00EB73E1" w:rsidRPr="00F93502" w:rsidRDefault="00373B83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406D4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56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8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812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proofErr w:type="gramStart"/>
            <w:r w:rsidRPr="00F93502">
              <w:rPr>
                <w:rFonts w:ascii="Raleway" w:hAnsi="Raleway"/>
                <w:b/>
              </w:rPr>
              <w:t>Lesson  5</w:t>
            </w:r>
            <w:proofErr w:type="gramEnd"/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41AF3" w:rsidRPr="00F93502" w14:paraId="07F91E1C" w14:textId="77777777" w:rsidTr="00E8182D">
        <w:trPr>
          <w:cantSplit/>
          <w:trHeight w:val="1176"/>
        </w:trPr>
        <w:tc>
          <w:tcPr>
            <w:tcW w:w="36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7" w:type="pct"/>
            <w:gridSpan w:val="3"/>
            <w:shd w:val="clear" w:color="auto" w:fill="D9D9D9" w:themeFill="background1" w:themeFillShade="D9"/>
            <w:vAlign w:val="center"/>
          </w:tcPr>
          <w:p w14:paraId="0862D555" w14:textId="77777777" w:rsidR="00EB73E1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  <w:p w14:paraId="7A306DAB" w14:textId="4A59A9DF" w:rsidR="000B7E63" w:rsidRPr="00F93502" w:rsidRDefault="000B7E63" w:rsidP="007E1AA0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(Snack 10:30)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4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70" w:type="pct"/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</w:tcPr>
          <w:p w14:paraId="6E685345" w14:textId="7DB6AD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</w:tcPr>
          <w:p w14:paraId="48D71B6B" w14:textId="3FB3F5AB" w:rsidR="00EB73E1" w:rsidRPr="00F93502" w:rsidRDefault="00EB73E1" w:rsidP="007E1AA0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334F805E" w14:textId="6E706680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0B7E63">
              <w:rPr>
                <w:rFonts w:ascii="Raleway" w:hAnsi="Raleway"/>
                <w:b/>
                <w:sz w:val="20"/>
                <w:szCs w:val="10"/>
              </w:rPr>
              <w:t>15</w:t>
            </w:r>
          </w:p>
        </w:tc>
        <w:tc>
          <w:tcPr>
            <w:tcW w:w="187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812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774F2CF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</w:t>
            </w:r>
            <w:r w:rsidR="00D2083E">
              <w:rPr>
                <w:rFonts w:ascii="Raleway" w:hAnsi="Raleway"/>
                <w:b/>
              </w:rPr>
              <w:t>30</w:t>
            </w:r>
            <w:r w:rsidRPr="00F93502">
              <w:rPr>
                <w:rFonts w:ascii="Raleway" w:hAnsi="Raleway"/>
                <w:b/>
              </w:rPr>
              <w:t>-3.10</w:t>
            </w:r>
          </w:p>
        </w:tc>
        <w:tc>
          <w:tcPr>
            <w:tcW w:w="139" w:type="pct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55C68" w:rsidRPr="00F93502" w14:paraId="02ABFF86" w14:textId="77777777" w:rsidTr="004E3155">
        <w:trPr>
          <w:cantSplit/>
          <w:trHeight w:val="133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238CD9B7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Mon </w:t>
            </w:r>
          </w:p>
          <w:p w14:paraId="7B04CE44" w14:textId="5E57BF83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 w:val="restart"/>
            <w:textDirection w:val="btLr"/>
            <w:vAlign w:val="center"/>
          </w:tcPr>
          <w:p w14:paraId="026A0C74" w14:textId="5699B451" w:rsidR="00FF4CFD" w:rsidRPr="00F93502" w:rsidRDefault="00FF4CFD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Registers open at 8.40am. Registers close </w:t>
            </w:r>
            <w:proofErr w:type="gramStart"/>
            <w:r w:rsidRPr="00F93502">
              <w:rPr>
                <w:rFonts w:ascii="Raleway" w:hAnsi="Raleway"/>
                <w:b/>
              </w:rPr>
              <w:t>of</w:t>
            </w:r>
            <w:proofErr w:type="gramEnd"/>
            <w:r w:rsidRPr="00F93502">
              <w:rPr>
                <w:rFonts w:ascii="Raleway" w:hAnsi="Raleway"/>
                <w:b/>
              </w:rPr>
              <w:t xml:space="preserve"> 8.50am. </w:t>
            </w:r>
            <w:proofErr w:type="spellStart"/>
            <w:r w:rsidRPr="00F93502">
              <w:rPr>
                <w:rFonts w:ascii="Raleway" w:hAnsi="Raleway"/>
                <w:b/>
              </w:rPr>
              <w:t>DMorning</w:t>
            </w:r>
            <w:proofErr w:type="spellEnd"/>
            <w:r w:rsidRPr="00F93502">
              <w:rPr>
                <w:rFonts w:ascii="Raleway" w:hAnsi="Raleway"/>
                <w:b/>
              </w:rPr>
              <w:t xml:space="preserve">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7" w:type="pct"/>
            <w:gridSpan w:val="4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5DC43C40" w14:textId="0A4E07F4" w:rsidR="00F93D66" w:rsidRDefault="00D543E5" w:rsidP="00F93D66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54D74DD6" w14:textId="0534DE50" w:rsidR="00F93D66" w:rsidRPr="00F93D66" w:rsidRDefault="00F93D66" w:rsidP="00DF4FF0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F93D66">
              <w:rPr>
                <w:rFonts w:ascii="Raleway" w:hAnsi="Raleway"/>
                <w:bCs/>
                <w:sz w:val="20"/>
                <w:szCs w:val="20"/>
              </w:rPr>
              <w:t>Fiction: Traction Man</w:t>
            </w:r>
          </w:p>
          <w:p w14:paraId="1E9B89DE" w14:textId="5F7B76A4" w:rsidR="0009690A" w:rsidRPr="00F93502" w:rsidRDefault="0009690A" w:rsidP="00F93D66">
            <w:pPr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1679BB0F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bottom w:val="single" w:sz="8" w:space="0" w:color="auto"/>
            </w:tcBorders>
            <w:shd w:val="clear" w:color="auto" w:fill="B6DDE8"/>
            <w:vAlign w:val="center"/>
          </w:tcPr>
          <w:p w14:paraId="48095ADE" w14:textId="56742F31" w:rsidR="00A75B41" w:rsidRDefault="00D543E5" w:rsidP="00B3570D">
            <w:pPr>
              <w:jc w:val="center"/>
              <w:rPr>
                <w:rFonts w:ascii="Raleway" w:hAnsi="Raleway"/>
                <w:b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</w:p>
          <w:p w14:paraId="68E5590A" w14:textId="648C4C51" w:rsidR="004731DF" w:rsidRPr="004731DF" w:rsidRDefault="004731DF" w:rsidP="00FF4CFD">
            <w:pPr>
              <w:jc w:val="center"/>
              <w:rPr>
                <w:rFonts w:ascii="Raleway" w:hAnsi="Raleway"/>
                <w:bCs/>
              </w:rPr>
            </w:pPr>
            <w:r w:rsidRPr="004731DF">
              <w:rPr>
                <w:rFonts w:ascii="Raleway" w:hAnsi="Raleway"/>
                <w:bCs/>
                <w:sz w:val="20"/>
                <w:szCs w:val="20"/>
              </w:rPr>
              <w:t xml:space="preserve">Power </w:t>
            </w:r>
            <w:proofErr w:type="spellStart"/>
            <w:r w:rsidRPr="004731DF">
              <w:rPr>
                <w:rFonts w:ascii="Raleway" w:hAnsi="Raleway"/>
                <w:bCs/>
                <w:sz w:val="20"/>
                <w:szCs w:val="20"/>
              </w:rPr>
              <w:t>Maths</w:t>
            </w:r>
            <w:proofErr w:type="spellEnd"/>
            <w:r w:rsidRPr="004731DF">
              <w:rPr>
                <w:rFonts w:ascii="Raleway" w:hAnsi="Raleway"/>
                <w:bCs/>
                <w:sz w:val="20"/>
                <w:szCs w:val="20"/>
              </w:rPr>
              <w:t xml:space="preserve"> Book A</w:t>
            </w:r>
          </w:p>
        </w:tc>
        <w:tc>
          <w:tcPr>
            <w:tcW w:w="770" w:type="pct"/>
            <w:tcBorders>
              <w:bottom w:val="single" w:sz="8" w:space="0" w:color="auto"/>
            </w:tcBorders>
            <w:shd w:val="clear" w:color="auto" w:fill="D6E3BC"/>
          </w:tcPr>
          <w:p w14:paraId="3DA07B95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33051F8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2FEC0B2A" w14:textId="42A5E440" w:rsidR="00FF4CFD" w:rsidRDefault="004E3155" w:rsidP="00DD5B4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Geography </w:t>
            </w:r>
          </w:p>
          <w:p w14:paraId="387E576E" w14:textId="6027D708" w:rsidR="00B30F63" w:rsidRPr="00B30F63" w:rsidRDefault="00B30F63" w:rsidP="00DD5B4A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B30F63">
              <w:rPr>
                <w:rFonts w:ascii="Raleway" w:hAnsi="Raleway"/>
                <w:bCs/>
                <w:sz w:val="20"/>
                <w:szCs w:val="20"/>
              </w:rPr>
              <w:t>Seasons &amp; Map skills</w:t>
            </w:r>
          </w:p>
          <w:p w14:paraId="4D51AB7D" w14:textId="07D08930" w:rsidR="008C74B0" w:rsidRPr="00F93502" w:rsidRDefault="008C74B0" w:rsidP="00DD5B4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115037" w14:textId="1A57D068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F3D48DA" w14:textId="77777777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bottom w:val="single" w:sz="8" w:space="0" w:color="auto"/>
            </w:tcBorders>
            <w:shd w:val="clear" w:color="auto" w:fill="EAF1DD"/>
            <w:vAlign w:val="center"/>
          </w:tcPr>
          <w:p w14:paraId="53BEE9C3" w14:textId="55CA6396" w:rsidR="00FF4CFD" w:rsidRDefault="00D543E5" w:rsidP="00753BA5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2484B039" w14:textId="77777777" w:rsidR="00753BA5" w:rsidRDefault="00753BA5" w:rsidP="00753BA5">
            <w:pPr>
              <w:jc w:val="center"/>
              <w:rPr>
                <w:rFonts w:ascii="Raleway" w:hAnsi="Raleway"/>
                <w:bCs/>
                <w:sz w:val="18"/>
                <w:szCs w:val="18"/>
              </w:rPr>
            </w:pPr>
            <w:r w:rsidRPr="00753BA5">
              <w:rPr>
                <w:rFonts w:ascii="Raleway" w:hAnsi="Raleway"/>
                <w:bCs/>
                <w:sz w:val="18"/>
                <w:szCs w:val="18"/>
              </w:rPr>
              <w:t>Christianity:</w:t>
            </w:r>
          </w:p>
          <w:p w14:paraId="4DE0D5CA" w14:textId="1C452AB9" w:rsidR="00753BA5" w:rsidRPr="00753BA5" w:rsidRDefault="00753BA5" w:rsidP="00753BA5">
            <w:pPr>
              <w:jc w:val="center"/>
              <w:rPr>
                <w:rFonts w:ascii="Raleway" w:hAnsi="Raleway"/>
                <w:bCs/>
                <w:sz w:val="18"/>
                <w:szCs w:val="18"/>
              </w:rPr>
            </w:pPr>
            <w:r w:rsidRPr="00753BA5">
              <w:rPr>
                <w:rFonts w:ascii="Raleway" w:hAnsi="Raleway"/>
                <w:bCs/>
                <w:sz w:val="18"/>
                <w:szCs w:val="18"/>
              </w:rPr>
              <w:t>What did Jesus teach?</w:t>
            </w:r>
          </w:p>
          <w:p w14:paraId="01BDE45C" w14:textId="6C9697A4" w:rsidR="007B3D8A" w:rsidRPr="00F93502" w:rsidRDefault="007B3D8A" w:rsidP="00E55C68">
            <w:pPr>
              <w:rPr>
                <w:rFonts w:ascii="Raleway" w:hAnsi="Raleway"/>
                <w:b/>
              </w:rPr>
            </w:pPr>
          </w:p>
        </w:tc>
        <w:tc>
          <w:tcPr>
            <w:tcW w:w="187" w:type="pct"/>
            <w:tcBorders>
              <w:bottom w:val="single" w:sz="8" w:space="0" w:color="auto"/>
            </w:tcBorders>
            <w:textDirection w:val="btLr"/>
            <w:vAlign w:val="center"/>
          </w:tcPr>
          <w:p w14:paraId="6CEE49D1" w14:textId="44D7800A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6986D9E6" w14:textId="77777777" w:rsidR="00FF4CFD" w:rsidRDefault="0066178C" w:rsidP="001666E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  <w:p w14:paraId="33FCE488" w14:textId="279B2994" w:rsidR="00F84EA0" w:rsidRPr="00F93502" w:rsidRDefault="00F84EA0" w:rsidP="001666E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630B5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14:paraId="2765AD09" w14:textId="5B880C4F" w:rsidR="00FF4CFD" w:rsidRPr="00F93502" w:rsidRDefault="00FF4CFD" w:rsidP="007E1AA0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 xml:space="preserve">School day ends 3.10 </w:t>
            </w:r>
          </w:p>
        </w:tc>
      </w:tr>
      <w:tr w:rsidR="00E55C68" w:rsidRPr="00F93502" w14:paraId="64A007F3" w14:textId="77777777" w:rsidTr="00021474">
        <w:trPr>
          <w:cantSplit/>
          <w:trHeight w:val="130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3A60CA38" w:rsidR="00FF4CFD" w:rsidRPr="00F93502" w:rsidRDefault="00FF4CFD" w:rsidP="00FF4CFD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vAlign w:val="center"/>
          </w:tcPr>
          <w:p w14:paraId="2A893D3B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3" w:type="pct"/>
            <w:gridSpan w:val="3"/>
            <w:tcBorders>
              <w:top w:val="single" w:sz="8" w:space="0" w:color="auto"/>
              <w:bottom w:val="single" w:sz="4" w:space="0" w:color="auto"/>
            </w:tcBorders>
            <w:textDirection w:val="btLr"/>
            <w:vAlign w:val="center"/>
          </w:tcPr>
          <w:p w14:paraId="258D38B7" w14:textId="72E2ED1E" w:rsidR="00FF4CFD" w:rsidRPr="00F93502" w:rsidRDefault="00E824E6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6F7B47A3" w14:textId="77777777" w:rsidR="00021474" w:rsidRPr="00F93502" w:rsidRDefault="00021474" w:rsidP="0002147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  <w:p w14:paraId="35C58F69" w14:textId="67783B6A" w:rsidR="00056DE9" w:rsidRPr="00056DE9" w:rsidRDefault="00021474" w:rsidP="00021474">
            <w:pPr>
              <w:jc w:val="center"/>
              <w:rPr>
                <w:rFonts w:ascii="Raleway" w:hAnsi="Raleway"/>
                <w:bCs/>
              </w:rPr>
            </w:pPr>
            <w:r w:rsidRPr="00065F9A">
              <w:rPr>
                <w:rFonts w:ascii="Raleway" w:hAnsi="Raleway"/>
                <w:b/>
                <w:sz w:val="18"/>
                <w:szCs w:val="18"/>
              </w:rPr>
              <w:t>Parkour</w:t>
            </w: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F2DBDB"/>
            <w:vAlign w:val="center"/>
          </w:tcPr>
          <w:p w14:paraId="7694CD62" w14:textId="77777777" w:rsidR="00021474" w:rsidRDefault="00021474" w:rsidP="00021474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Music</w:t>
            </w:r>
          </w:p>
          <w:p w14:paraId="4598213D" w14:textId="77777777" w:rsidR="00021474" w:rsidRDefault="00021474" w:rsidP="00021474">
            <w:pPr>
              <w:pStyle w:val="NoSpacing"/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9D753A">
              <w:rPr>
                <w:rFonts w:ascii="Raleway" w:hAnsi="Raleway"/>
                <w:bCs/>
                <w:sz w:val="20"/>
                <w:szCs w:val="20"/>
              </w:rPr>
              <w:t>Superheroes</w:t>
            </w:r>
            <w:r>
              <w:rPr>
                <w:rFonts w:ascii="Raleway" w:hAnsi="Raleway"/>
                <w:bCs/>
                <w:sz w:val="20"/>
                <w:szCs w:val="20"/>
              </w:rPr>
              <w:t>:</w:t>
            </w:r>
          </w:p>
          <w:p w14:paraId="783FFCA5" w14:textId="77777777" w:rsidR="00021474" w:rsidRPr="009D753A" w:rsidRDefault="00021474" w:rsidP="00021474">
            <w:pPr>
              <w:pStyle w:val="NoSpacing"/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>
              <w:rPr>
                <w:rFonts w:ascii="Raleway" w:hAnsi="Raleway"/>
                <w:bCs/>
                <w:sz w:val="20"/>
                <w:szCs w:val="20"/>
              </w:rPr>
              <w:t>Beat, pulse, pitch</w:t>
            </w:r>
          </w:p>
          <w:p w14:paraId="1147B333" w14:textId="6EE55859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4C960B5E" w:rsidR="00FF4CFD" w:rsidRPr="00F93502" w:rsidRDefault="00FF4CFD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FC76C4" w14:textId="77777777" w:rsidR="00FF4CFD" w:rsidRPr="00F93502" w:rsidRDefault="00FF4CFD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6191A92A" w14:textId="77777777" w:rsidR="00021474" w:rsidRDefault="00021474" w:rsidP="0002147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Computing</w:t>
            </w:r>
          </w:p>
          <w:p w14:paraId="6AB8C9A9" w14:textId="2C13A3E0" w:rsidR="00FF4CFD" w:rsidRPr="00F93502" w:rsidRDefault="00021474" w:rsidP="00021474">
            <w:pPr>
              <w:jc w:val="center"/>
              <w:rPr>
                <w:rFonts w:ascii="Raleway" w:hAnsi="Raleway" w:cs="Arial"/>
                <w:b/>
              </w:rPr>
            </w:pPr>
            <w:r w:rsidRPr="00056DE9">
              <w:rPr>
                <w:rFonts w:ascii="Raleway" w:hAnsi="Raleway"/>
                <w:bCs/>
                <w:sz w:val="18"/>
                <w:szCs w:val="18"/>
              </w:rPr>
              <w:t>IT around us</w:t>
            </w:r>
          </w:p>
          <w:p w14:paraId="4BEFD430" w14:textId="433FFBED" w:rsidR="00FF4CFD" w:rsidRPr="00F93502" w:rsidRDefault="00FF4CFD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494E5D94" w14:textId="5BBE6378" w:rsidR="004731DF" w:rsidRDefault="00653B94" w:rsidP="00B3570D">
            <w:pPr>
              <w:jc w:val="center"/>
              <w:rPr>
                <w:rFonts w:ascii="Raleway" w:hAnsi="Raleway"/>
                <w:b/>
                <w:bCs/>
              </w:rPr>
            </w:pPr>
            <w:proofErr w:type="spellStart"/>
            <w:r>
              <w:rPr>
                <w:rFonts w:ascii="Raleway" w:hAnsi="Raleway"/>
                <w:b/>
                <w:bCs/>
              </w:rPr>
              <w:t>Maths</w:t>
            </w:r>
            <w:proofErr w:type="spellEnd"/>
          </w:p>
          <w:p w14:paraId="3E62D63B" w14:textId="70C16AB3" w:rsidR="004731DF" w:rsidRDefault="004731DF" w:rsidP="00FF4CFD">
            <w:pPr>
              <w:jc w:val="center"/>
              <w:rPr>
                <w:rFonts w:ascii="Raleway" w:hAnsi="Raleway"/>
                <w:b/>
                <w:bCs/>
              </w:rPr>
            </w:pPr>
            <w:r w:rsidRPr="004731DF">
              <w:rPr>
                <w:rFonts w:ascii="Raleway" w:hAnsi="Raleway"/>
                <w:bCs/>
                <w:sz w:val="20"/>
                <w:szCs w:val="20"/>
              </w:rPr>
              <w:t xml:space="preserve">Power </w:t>
            </w:r>
            <w:proofErr w:type="spellStart"/>
            <w:r w:rsidRPr="004731DF">
              <w:rPr>
                <w:rFonts w:ascii="Raleway" w:hAnsi="Raleway"/>
                <w:bCs/>
                <w:sz w:val="20"/>
                <w:szCs w:val="20"/>
              </w:rPr>
              <w:t>Maths</w:t>
            </w:r>
            <w:proofErr w:type="spellEnd"/>
            <w:r w:rsidRPr="004731DF">
              <w:rPr>
                <w:rFonts w:ascii="Raleway" w:hAnsi="Raleway"/>
                <w:bCs/>
                <w:sz w:val="20"/>
                <w:szCs w:val="20"/>
              </w:rPr>
              <w:t xml:space="preserve"> Book A</w:t>
            </w:r>
          </w:p>
          <w:p w14:paraId="3C7610AF" w14:textId="3B28BA44" w:rsidR="008C3F10" w:rsidRPr="00F93502" w:rsidRDefault="008C3F10" w:rsidP="00FF4CFD">
            <w:pPr>
              <w:jc w:val="center"/>
              <w:rPr>
                <w:rFonts w:ascii="Raleway" w:hAnsi="Raleway"/>
                <w:b/>
                <w:bCs/>
              </w:rPr>
            </w:pP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186AE3A4" w14:textId="5231C966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2AC315F" w14:textId="70FB3D28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FBD4B4"/>
            <w:vAlign w:val="center"/>
          </w:tcPr>
          <w:p w14:paraId="119531BE" w14:textId="77777777" w:rsidR="00753BA5" w:rsidRDefault="004E3155" w:rsidP="0044211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PSHE </w:t>
            </w:r>
            <w:r w:rsidR="0044211F">
              <w:rPr>
                <w:rFonts w:ascii="Raleway" w:hAnsi="Raleway"/>
                <w:b/>
              </w:rPr>
              <w:t xml:space="preserve">  </w:t>
            </w:r>
          </w:p>
          <w:p w14:paraId="57ABCACA" w14:textId="6BA70049" w:rsidR="00292B27" w:rsidRPr="00753BA5" w:rsidRDefault="00753BA5" w:rsidP="0044211F">
            <w:pPr>
              <w:jc w:val="center"/>
              <w:rPr>
                <w:rFonts w:ascii="Raleway" w:hAnsi="Raleway" w:cstheme="minorHAnsi"/>
                <w:bCs/>
              </w:rPr>
            </w:pPr>
            <w:r w:rsidRPr="00753BA5">
              <w:rPr>
                <w:rFonts w:ascii="Raleway" w:hAnsi="Raleway"/>
                <w:bCs/>
                <w:sz w:val="18"/>
                <w:szCs w:val="18"/>
              </w:rPr>
              <w:t xml:space="preserve">Being Me </w:t>
            </w:r>
            <w:proofErr w:type="gramStart"/>
            <w:r w:rsidRPr="00753BA5">
              <w:rPr>
                <w:rFonts w:ascii="Raleway" w:hAnsi="Raleway"/>
                <w:bCs/>
                <w:sz w:val="18"/>
                <w:szCs w:val="18"/>
              </w:rPr>
              <w:t>In</w:t>
            </w:r>
            <w:proofErr w:type="gramEnd"/>
            <w:r w:rsidRPr="00753BA5">
              <w:rPr>
                <w:rFonts w:ascii="Raleway" w:hAnsi="Raleway"/>
                <w:bCs/>
                <w:sz w:val="18"/>
                <w:szCs w:val="18"/>
              </w:rPr>
              <w:t xml:space="preserve"> My World</w:t>
            </w:r>
            <w:r w:rsidR="0044211F" w:rsidRPr="00753BA5">
              <w:rPr>
                <w:rFonts w:ascii="Raleway" w:hAnsi="Raleway"/>
                <w:bCs/>
                <w:sz w:val="18"/>
                <w:szCs w:val="18"/>
              </w:rPr>
              <w:t xml:space="preserve">      </w:t>
            </w:r>
            <w:r w:rsidR="0044211F" w:rsidRPr="00753BA5">
              <w:rPr>
                <w:rFonts w:ascii="Raleway" w:hAnsi="Raleway" w:cstheme="minorHAnsi"/>
                <w:bCs/>
              </w:rPr>
              <w:t xml:space="preserve">   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748F9AC5" w14:textId="77777777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vAlign w:val="center"/>
          </w:tcPr>
          <w:p w14:paraId="3F0B6F90" w14:textId="668E7BE4" w:rsidR="00FF4CFD" w:rsidRPr="00F93502" w:rsidRDefault="00482F89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Library</w:t>
            </w:r>
            <w:r w:rsidR="00FB7A80">
              <w:rPr>
                <w:rFonts w:ascii="Raleway" w:hAnsi="Raleway"/>
                <w:b/>
              </w:rPr>
              <w:t>/ Class Reading</w:t>
            </w: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4C93FEBA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F542D64" w14:textId="77777777" w:rsidTr="0044211F">
        <w:trPr>
          <w:cantSplit/>
          <w:trHeight w:val="113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19D5401C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vAlign w:val="center"/>
          </w:tcPr>
          <w:p w14:paraId="345DF7C4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53021970" w14:textId="77777777" w:rsidR="00FF4CFD" w:rsidRDefault="000D77AE" w:rsidP="0080018C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Literacy</w:t>
            </w:r>
          </w:p>
          <w:p w14:paraId="4FC8F3BE" w14:textId="77777777" w:rsidR="00BC17AA" w:rsidRPr="00F93D66" w:rsidRDefault="00BC17AA" w:rsidP="00BC17AA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F93D66">
              <w:rPr>
                <w:rFonts w:ascii="Raleway" w:hAnsi="Raleway"/>
                <w:bCs/>
                <w:sz w:val="20"/>
                <w:szCs w:val="20"/>
              </w:rPr>
              <w:t>Fiction: Traction Man</w:t>
            </w:r>
          </w:p>
          <w:p w14:paraId="510437A5" w14:textId="7E00BCA4" w:rsidR="00B55111" w:rsidRPr="00F93502" w:rsidRDefault="00B55111" w:rsidP="00BC17AA">
            <w:pPr>
              <w:rPr>
                <w:rFonts w:ascii="Raleway" w:hAnsi="Raleway"/>
                <w:b/>
                <w:bCs/>
              </w:rPr>
            </w:pP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2DA2A59E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D952E59" w14:textId="77777777" w:rsidR="00BC17AA" w:rsidRDefault="0044211F" w:rsidP="00BC17AA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>
              <w:rPr>
                <w:rFonts w:ascii="Raleway" w:hAnsi="Raleway" w:cstheme="minorHAnsi"/>
                <w:b/>
              </w:rPr>
              <w:t>Literacy</w:t>
            </w:r>
            <w:r w:rsidR="00BC17AA" w:rsidRPr="00F93D66">
              <w:rPr>
                <w:rFonts w:ascii="Raleway" w:hAnsi="Raleway"/>
                <w:bCs/>
                <w:sz w:val="20"/>
                <w:szCs w:val="20"/>
              </w:rPr>
              <w:t xml:space="preserve"> </w:t>
            </w:r>
          </w:p>
          <w:p w14:paraId="6887FA04" w14:textId="2401F05F" w:rsidR="00A74BA1" w:rsidRPr="00F93502" w:rsidRDefault="00A74BA1" w:rsidP="00056DE9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15DB2994" w14:textId="77777777" w:rsidR="0044211F" w:rsidRDefault="0044211F" w:rsidP="0044211F">
            <w:pPr>
              <w:jc w:val="center"/>
              <w:rPr>
                <w:rFonts w:ascii="Raleway" w:hAnsi="Raleway"/>
                <w:b/>
              </w:rPr>
            </w:pPr>
          </w:p>
          <w:p w14:paraId="71E25812" w14:textId="01618941" w:rsidR="0044211F" w:rsidRDefault="0044211F" w:rsidP="0044211F">
            <w:pPr>
              <w:jc w:val="center"/>
              <w:rPr>
                <w:rFonts w:ascii="Raleway" w:hAnsi="Raleway"/>
                <w:b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</w:p>
          <w:p w14:paraId="77B8693A" w14:textId="34497B71" w:rsidR="004731DF" w:rsidRDefault="00B3570D" w:rsidP="0044211F">
            <w:pPr>
              <w:jc w:val="center"/>
              <w:rPr>
                <w:rFonts w:ascii="Raleway" w:hAnsi="Raleway"/>
                <w:b/>
              </w:rPr>
            </w:pPr>
            <w:r w:rsidRPr="004731DF">
              <w:rPr>
                <w:rFonts w:ascii="Raleway" w:hAnsi="Raleway"/>
                <w:bCs/>
                <w:sz w:val="20"/>
                <w:szCs w:val="20"/>
              </w:rPr>
              <w:t xml:space="preserve">Power </w:t>
            </w:r>
            <w:proofErr w:type="spellStart"/>
            <w:r w:rsidRPr="004731DF">
              <w:rPr>
                <w:rFonts w:ascii="Raleway" w:hAnsi="Raleway"/>
                <w:bCs/>
                <w:sz w:val="20"/>
                <w:szCs w:val="20"/>
              </w:rPr>
              <w:t>Maths</w:t>
            </w:r>
            <w:proofErr w:type="spellEnd"/>
            <w:r w:rsidRPr="004731DF">
              <w:rPr>
                <w:rFonts w:ascii="Raleway" w:hAnsi="Raleway"/>
                <w:bCs/>
                <w:sz w:val="20"/>
                <w:szCs w:val="20"/>
              </w:rPr>
              <w:t xml:space="preserve"> Book A</w:t>
            </w:r>
          </w:p>
          <w:p w14:paraId="5D7F4A8F" w14:textId="1359AE0B" w:rsidR="0044211F" w:rsidRPr="00F93502" w:rsidRDefault="0044211F" w:rsidP="0044211F">
            <w:pPr>
              <w:rPr>
                <w:rFonts w:ascii="Raleway" w:hAnsi="Raleway"/>
                <w:b/>
              </w:rPr>
            </w:pPr>
          </w:p>
          <w:p w14:paraId="31087138" w14:textId="62F70820" w:rsidR="00480CAB" w:rsidRPr="00F93502" w:rsidRDefault="00480CAB" w:rsidP="002C46F7">
            <w:pPr>
              <w:rPr>
                <w:rFonts w:ascii="Raleway" w:hAnsi="Raleway"/>
                <w:b/>
              </w:rPr>
            </w:pP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2BEC3A7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2BA23192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CCC0D9"/>
            <w:vAlign w:val="center"/>
          </w:tcPr>
          <w:p w14:paraId="68D93394" w14:textId="77777777" w:rsidR="00FF4CFD" w:rsidRDefault="002060BE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DT</w:t>
            </w:r>
          </w:p>
          <w:p w14:paraId="5A8218E2" w14:textId="50D47FD5" w:rsidR="00056DE9" w:rsidRPr="00056DE9" w:rsidRDefault="00056DE9" w:rsidP="00FF4CFD">
            <w:pPr>
              <w:jc w:val="center"/>
              <w:rPr>
                <w:rFonts w:ascii="Raleway" w:hAnsi="Raleway" w:cstheme="minorHAnsi"/>
                <w:bCs/>
                <w:sz w:val="18"/>
                <w:szCs w:val="18"/>
              </w:rPr>
            </w:pPr>
            <w:r w:rsidRPr="00056DE9">
              <w:rPr>
                <w:rFonts w:ascii="Raleway" w:hAnsi="Raleway" w:cstheme="minorHAnsi"/>
                <w:bCs/>
                <w:sz w:val="18"/>
                <w:szCs w:val="18"/>
              </w:rPr>
              <w:t>Structures: Baby Bear’s Chair</w:t>
            </w:r>
          </w:p>
          <w:p w14:paraId="208C1897" w14:textId="2B395528" w:rsidR="007B3D8A" w:rsidRPr="00F93502" w:rsidRDefault="007B3D8A" w:rsidP="00FF4CFD">
            <w:pPr>
              <w:jc w:val="center"/>
              <w:rPr>
                <w:rFonts w:ascii="Raleway" w:hAnsi="Raleway" w:cstheme="minorHAnsi"/>
                <w:b/>
              </w:rPr>
            </w:pP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39980A29" w14:textId="77777777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CCC0D9"/>
            <w:vAlign w:val="center"/>
          </w:tcPr>
          <w:p w14:paraId="55BA54DD" w14:textId="4C0164DC" w:rsidR="00FF4CFD" w:rsidRPr="00F93502" w:rsidRDefault="000B7E63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DT</w:t>
            </w:r>
          </w:p>
        </w:tc>
        <w:tc>
          <w:tcPr>
            <w:tcW w:w="229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FF4CFD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0631CB62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00BEA817" w14:textId="77777777" w:rsidTr="004E3155">
        <w:trPr>
          <w:cantSplit/>
          <w:trHeight w:val="1176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6F73EF3E" w:rsidR="00FF4CFD" w:rsidRPr="00F93502" w:rsidRDefault="00FF4CFD" w:rsidP="00FF4CFD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</w:p>
          <w:p w14:paraId="1B5E3769" w14:textId="6597CB84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vAlign w:val="center"/>
          </w:tcPr>
          <w:p w14:paraId="08808812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9B66E5A" w14:textId="08048F6C" w:rsidR="00FF4CFD" w:rsidRDefault="00CA5401" w:rsidP="00E55C68">
            <w:pPr>
              <w:ind w:left="113" w:right="113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     </w:t>
            </w:r>
            <w:r w:rsidR="000D77AE">
              <w:rPr>
                <w:rFonts w:ascii="Raleway" w:hAnsi="Raleway"/>
                <w:b/>
              </w:rPr>
              <w:t>Literacy</w:t>
            </w:r>
          </w:p>
          <w:p w14:paraId="7C31DDBD" w14:textId="77777777" w:rsidR="00BC17AA" w:rsidRPr="00F93D66" w:rsidRDefault="00BC17AA" w:rsidP="00BC17AA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F93D66">
              <w:rPr>
                <w:rFonts w:ascii="Raleway" w:hAnsi="Raleway"/>
                <w:bCs/>
                <w:sz w:val="20"/>
                <w:szCs w:val="20"/>
              </w:rPr>
              <w:t>Fiction: Traction Man</w:t>
            </w:r>
          </w:p>
          <w:p w14:paraId="431935BF" w14:textId="17995E37" w:rsidR="00FF4CFD" w:rsidRPr="00F93502" w:rsidRDefault="00FF4CFD" w:rsidP="00627064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40741FAC" w:rsidR="00FF4CFD" w:rsidRPr="00F93502" w:rsidRDefault="00FF4CFD" w:rsidP="004C26DB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top w:val="single" w:sz="8" w:space="0" w:color="auto"/>
            </w:tcBorders>
            <w:shd w:val="clear" w:color="auto" w:fill="B6DDE8"/>
            <w:vAlign w:val="center"/>
          </w:tcPr>
          <w:p w14:paraId="500E20F6" w14:textId="77777777" w:rsidR="00B3570D" w:rsidRDefault="00653B94" w:rsidP="00FF4CFD">
            <w:pPr>
              <w:jc w:val="center"/>
              <w:rPr>
                <w:rFonts w:ascii="Raleway" w:hAnsi="Raleway"/>
                <w:b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</w:p>
          <w:p w14:paraId="4D1A3EB2" w14:textId="087A1F44" w:rsidR="00FF4CFD" w:rsidRDefault="00B3570D" w:rsidP="00FF4CFD">
            <w:pPr>
              <w:jc w:val="center"/>
              <w:rPr>
                <w:rFonts w:ascii="Raleway" w:hAnsi="Raleway"/>
                <w:b/>
              </w:rPr>
            </w:pPr>
            <w:r w:rsidRPr="004731DF">
              <w:rPr>
                <w:rFonts w:ascii="Raleway" w:hAnsi="Raleway"/>
                <w:bCs/>
                <w:sz w:val="20"/>
                <w:szCs w:val="20"/>
              </w:rPr>
              <w:t xml:space="preserve"> Power </w:t>
            </w:r>
            <w:proofErr w:type="spellStart"/>
            <w:r w:rsidRPr="004731DF">
              <w:rPr>
                <w:rFonts w:ascii="Raleway" w:hAnsi="Raleway"/>
                <w:bCs/>
                <w:sz w:val="20"/>
                <w:szCs w:val="20"/>
              </w:rPr>
              <w:t>Maths</w:t>
            </w:r>
            <w:proofErr w:type="spellEnd"/>
            <w:r w:rsidRPr="004731DF">
              <w:rPr>
                <w:rFonts w:ascii="Raleway" w:hAnsi="Raleway"/>
                <w:bCs/>
                <w:sz w:val="20"/>
                <w:szCs w:val="20"/>
              </w:rPr>
              <w:t xml:space="preserve"> Book A</w:t>
            </w:r>
          </w:p>
          <w:p w14:paraId="6B6FE69A" w14:textId="4C24D160" w:rsidR="008F2D41" w:rsidRPr="00F93502" w:rsidRDefault="008F2D41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70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341AC884" w14:textId="77777777" w:rsidR="004E3155" w:rsidRDefault="004E3155" w:rsidP="004E3155">
            <w:pPr>
              <w:jc w:val="center"/>
              <w:rPr>
                <w:rFonts w:ascii="Raleway" w:hAnsi="Raleway"/>
                <w:b/>
              </w:rPr>
            </w:pPr>
          </w:p>
          <w:p w14:paraId="5A0818E2" w14:textId="028B4EF7" w:rsidR="004E3155" w:rsidRDefault="004E3155" w:rsidP="004E3155">
            <w:pPr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Handwriting/SPAG</w:t>
            </w:r>
          </w:p>
          <w:p w14:paraId="32850576" w14:textId="03AF7C88" w:rsidR="00FF4CFD" w:rsidRDefault="00FF4CFD" w:rsidP="002060BE">
            <w:pPr>
              <w:rPr>
                <w:rFonts w:ascii="Raleway" w:hAnsi="Raleway"/>
                <w:b/>
              </w:rPr>
            </w:pPr>
          </w:p>
          <w:p w14:paraId="62749E8C" w14:textId="3B812166" w:rsidR="00876D25" w:rsidRPr="00F93502" w:rsidRDefault="00876D25" w:rsidP="002060BE">
            <w:pPr>
              <w:rPr>
                <w:rFonts w:ascii="Raleway" w:hAnsi="Raleway"/>
                <w:b/>
              </w:rPr>
            </w:pP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2EF3541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94BD16D" w14:textId="38914E66" w:rsidR="00FF4CFD" w:rsidRPr="00F93502" w:rsidRDefault="00FF4CFD" w:rsidP="00FF4CFD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3DB2E589" w14:textId="77777777" w:rsidR="00787386" w:rsidRDefault="00787386" w:rsidP="00787386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Science</w:t>
            </w:r>
          </w:p>
          <w:p w14:paraId="5CECB3F4" w14:textId="77C03A5B" w:rsidR="00CE69BD" w:rsidRPr="00CE69BD" w:rsidRDefault="00CE69BD" w:rsidP="00787386">
            <w:pPr>
              <w:jc w:val="center"/>
              <w:rPr>
                <w:rFonts w:ascii="Raleway" w:hAnsi="Raleway"/>
                <w:bCs/>
                <w:iCs/>
                <w:sz w:val="20"/>
                <w:szCs w:val="20"/>
              </w:rPr>
            </w:pPr>
            <w:r w:rsidRPr="00CE69BD">
              <w:rPr>
                <w:rFonts w:ascii="Raleway" w:hAnsi="Raleway"/>
                <w:bCs/>
                <w:iCs/>
                <w:sz w:val="20"/>
                <w:szCs w:val="20"/>
              </w:rPr>
              <w:t>Materials</w:t>
            </w:r>
          </w:p>
          <w:p w14:paraId="47EE2ADC" w14:textId="63EB1181" w:rsidR="00957EA7" w:rsidRPr="00F93502" w:rsidRDefault="00957EA7" w:rsidP="00787386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6EF035B" w14:textId="77777777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6271ED" w14:textId="57EF5695" w:rsidR="00FF4CFD" w:rsidRPr="00F93502" w:rsidRDefault="00FB7A80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 w:rsidR="003323A0"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39" w:type="pct"/>
            <w:vMerge/>
            <w:vAlign w:val="center"/>
          </w:tcPr>
          <w:p w14:paraId="2BB95A01" w14:textId="588DAE6D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2544871" w14:textId="77777777" w:rsidTr="004E3155">
        <w:trPr>
          <w:cantSplit/>
          <w:trHeight w:val="126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2BD3F906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vAlign w:val="center"/>
          </w:tcPr>
          <w:p w14:paraId="06C90478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EC2606" w:rsidR="00FF4CFD" w:rsidRPr="00F93502" w:rsidRDefault="005B545B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5D942847" w14:textId="764990EF" w:rsidR="00FF4CFD" w:rsidRDefault="00FF4CFD" w:rsidP="00E55C68">
            <w:pPr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 </w:t>
            </w:r>
            <w:r w:rsidR="00CA5401">
              <w:rPr>
                <w:rFonts w:ascii="Raleway" w:hAnsi="Raleway"/>
                <w:b/>
              </w:rPr>
              <w:t xml:space="preserve">     </w:t>
            </w:r>
            <w:r w:rsidR="000D77AE">
              <w:rPr>
                <w:rFonts w:ascii="Raleway" w:hAnsi="Raleway"/>
                <w:b/>
              </w:rPr>
              <w:t>Literacy</w:t>
            </w:r>
          </w:p>
          <w:p w14:paraId="13B83225" w14:textId="77777777" w:rsidR="00BC17AA" w:rsidRPr="00F93D66" w:rsidRDefault="00BC17AA" w:rsidP="00BC17AA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F93D66">
              <w:rPr>
                <w:rFonts w:ascii="Raleway" w:hAnsi="Raleway"/>
                <w:bCs/>
                <w:sz w:val="20"/>
                <w:szCs w:val="20"/>
              </w:rPr>
              <w:t>Fiction: Traction Man</w:t>
            </w:r>
          </w:p>
          <w:p w14:paraId="391E607C" w14:textId="28B58C06" w:rsidR="00FF4CFD" w:rsidRPr="00F93502" w:rsidRDefault="00FF4CFD" w:rsidP="00046986">
            <w:pPr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40D4913A" w:rsidR="00FF4CFD" w:rsidRPr="00F93502" w:rsidRDefault="00FF4CFD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shd w:val="clear" w:color="auto" w:fill="B6DDE8"/>
            <w:vAlign w:val="center"/>
          </w:tcPr>
          <w:p w14:paraId="154063A6" w14:textId="77777777" w:rsidR="00FF4CFD" w:rsidRDefault="00653B94" w:rsidP="00FF4CFD">
            <w:pPr>
              <w:jc w:val="center"/>
              <w:rPr>
                <w:rFonts w:ascii="Raleway" w:hAnsi="Raleway"/>
                <w:b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</w:p>
          <w:p w14:paraId="045BF112" w14:textId="563BEEAB" w:rsidR="00B3570D" w:rsidRDefault="00B3570D" w:rsidP="00FF4CFD">
            <w:pPr>
              <w:jc w:val="center"/>
              <w:rPr>
                <w:rFonts w:ascii="Raleway" w:hAnsi="Raleway"/>
                <w:b/>
              </w:rPr>
            </w:pPr>
            <w:r w:rsidRPr="004731DF">
              <w:rPr>
                <w:rFonts w:ascii="Raleway" w:hAnsi="Raleway"/>
                <w:bCs/>
                <w:sz w:val="20"/>
                <w:szCs w:val="20"/>
              </w:rPr>
              <w:t xml:space="preserve">Power </w:t>
            </w:r>
            <w:proofErr w:type="spellStart"/>
            <w:r w:rsidRPr="004731DF">
              <w:rPr>
                <w:rFonts w:ascii="Raleway" w:hAnsi="Raleway"/>
                <w:bCs/>
                <w:sz w:val="20"/>
                <w:szCs w:val="20"/>
              </w:rPr>
              <w:t>Maths</w:t>
            </w:r>
            <w:proofErr w:type="spellEnd"/>
            <w:r w:rsidRPr="004731DF">
              <w:rPr>
                <w:rFonts w:ascii="Raleway" w:hAnsi="Raleway"/>
                <w:bCs/>
                <w:sz w:val="20"/>
                <w:szCs w:val="20"/>
              </w:rPr>
              <w:t xml:space="preserve"> Book A</w:t>
            </w:r>
          </w:p>
          <w:p w14:paraId="50512C15" w14:textId="15D46BA7" w:rsidR="008F2D41" w:rsidRPr="00F93502" w:rsidRDefault="008F2D41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70" w:type="pct"/>
            <w:shd w:val="clear" w:color="auto" w:fill="FFFF99"/>
            <w:vAlign w:val="center"/>
          </w:tcPr>
          <w:p w14:paraId="5B167E75" w14:textId="354A21FF" w:rsidR="00FF4CFD" w:rsidRPr="00F93502" w:rsidRDefault="0009690A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Accelerated Reader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 w:themeFill="background1" w:themeFillShade="D9"/>
          </w:tcPr>
          <w:p w14:paraId="08FE2FE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</w:tcPr>
          <w:p w14:paraId="0FFB5BEB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</w:tcBorders>
            <w:shd w:val="clear" w:color="auto" w:fill="FFC000"/>
            <w:vAlign w:val="center"/>
          </w:tcPr>
          <w:p w14:paraId="1C137DD0" w14:textId="2F4B2DDD" w:rsidR="00787386" w:rsidRDefault="004E3155" w:rsidP="00787386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  <w:p w14:paraId="1A80DC95" w14:textId="3EB55507" w:rsidR="007B3D8A" w:rsidRPr="00F93502" w:rsidRDefault="00065F9A" w:rsidP="00787386">
            <w:pPr>
              <w:jc w:val="center"/>
              <w:rPr>
                <w:rFonts w:ascii="Raleway" w:hAnsi="Raleway"/>
                <w:b/>
                <w:iCs/>
              </w:rPr>
            </w:pPr>
            <w:r w:rsidRPr="00065F9A">
              <w:rPr>
                <w:rFonts w:ascii="Raleway" w:hAnsi="Raleway"/>
                <w:b/>
                <w:iCs/>
                <w:sz w:val="20"/>
                <w:szCs w:val="20"/>
              </w:rPr>
              <w:t>Team Building</w:t>
            </w:r>
          </w:p>
        </w:tc>
        <w:tc>
          <w:tcPr>
            <w:tcW w:w="187" w:type="pct"/>
            <w:tcBorders>
              <w:top w:val="single" w:sz="8" w:space="0" w:color="auto"/>
            </w:tcBorders>
            <w:textDirection w:val="btLr"/>
            <w:vAlign w:val="center"/>
          </w:tcPr>
          <w:p w14:paraId="5C9AF8EC" w14:textId="23A82227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4E839ECF" w14:textId="4A6F6B2D" w:rsidR="00FF4CFD" w:rsidRPr="00F93502" w:rsidRDefault="001F5988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0AAE23A4" w14:textId="6EBA74B5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Celeb Assem</w:t>
            </w:r>
          </w:p>
        </w:tc>
        <w:tc>
          <w:tcPr>
            <w:tcW w:w="139" w:type="pct"/>
            <w:vMerge/>
            <w:vAlign w:val="center"/>
          </w:tcPr>
          <w:p w14:paraId="2A705407" w14:textId="0B20F6F1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129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7F4772" w:rsidRPr="00650089" w14:paraId="0190C65B" w14:textId="77777777" w:rsidTr="00107507">
        <w:trPr>
          <w:trHeight w:val="699"/>
        </w:trPr>
        <w:tc>
          <w:tcPr>
            <w:tcW w:w="1379" w:type="dxa"/>
            <w:shd w:val="clear" w:color="auto" w:fill="C6D9F1"/>
            <w:vAlign w:val="center"/>
          </w:tcPr>
          <w:p w14:paraId="647584F3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</w:p>
          <w:p w14:paraId="0B7A38F2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proofErr w:type="spellStart"/>
            <w:r w:rsidRPr="00650089">
              <w:rPr>
                <w:b/>
                <w:sz w:val="12"/>
                <w:szCs w:val="12"/>
              </w:rPr>
              <w:t>Maths</w:t>
            </w:r>
            <w:proofErr w:type="spellEnd"/>
          </w:p>
          <w:p w14:paraId="6AE74725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 x 45mins</w:t>
            </w:r>
          </w:p>
          <w:p w14:paraId="45A14F3A" w14:textId="77777777" w:rsidR="007F4772" w:rsidRPr="00650089" w:rsidRDefault="007F4772" w:rsidP="00107507">
            <w:pPr>
              <w:pStyle w:val="ListParagraph"/>
              <w:ind w:left="0"/>
              <w:rPr>
                <w:b/>
                <w:sz w:val="12"/>
                <w:szCs w:val="12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5869366A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proofErr w:type="gramStart"/>
            <w:r w:rsidRPr="00650089">
              <w:rPr>
                <w:b/>
                <w:sz w:val="12"/>
                <w:szCs w:val="12"/>
              </w:rPr>
              <w:t>R,W</w:t>
            </w:r>
            <w:proofErr w:type="gramEnd"/>
            <w:r w:rsidRPr="00650089">
              <w:rPr>
                <w:b/>
                <w:sz w:val="12"/>
                <w:szCs w:val="12"/>
              </w:rPr>
              <w:t>,INC</w:t>
            </w:r>
          </w:p>
          <w:p w14:paraId="5759723F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D80D0C0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Reading Class Text</w:t>
            </w:r>
          </w:p>
          <w:p w14:paraId="71D524DF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18F47806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Reading Individual</w:t>
            </w:r>
          </w:p>
          <w:p w14:paraId="75AD3F24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125C346D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Reading Comprehension</w:t>
            </w:r>
          </w:p>
          <w:p w14:paraId="7654063F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0809820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Spelling/</w:t>
            </w:r>
            <w:proofErr w:type="spellStart"/>
            <w:r w:rsidRPr="00650089">
              <w:rPr>
                <w:b/>
                <w:sz w:val="12"/>
                <w:szCs w:val="12"/>
              </w:rPr>
              <w:t>H’Writ</w:t>
            </w:r>
            <w:proofErr w:type="spellEnd"/>
          </w:p>
          <w:p w14:paraId="3058B335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55DFB8D7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 xml:space="preserve">Writing &amp; </w:t>
            </w:r>
            <w:proofErr w:type="spellStart"/>
            <w:r w:rsidRPr="00650089">
              <w:rPr>
                <w:b/>
                <w:sz w:val="12"/>
                <w:szCs w:val="12"/>
              </w:rPr>
              <w:t>GaPS</w:t>
            </w:r>
            <w:proofErr w:type="spellEnd"/>
          </w:p>
          <w:p w14:paraId="02C2FFFA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 x 30mins</w:t>
            </w:r>
          </w:p>
          <w:p w14:paraId="0DE2D491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520181BD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Music</w:t>
            </w:r>
          </w:p>
          <w:p w14:paraId="1EDB0FF2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54FF7A0D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Art</w:t>
            </w:r>
          </w:p>
          <w:p w14:paraId="67FA14F8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00035C8B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Geography</w:t>
            </w:r>
          </w:p>
          <w:p w14:paraId="1C01E9EF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10783A77" w14:textId="77777777" w:rsidR="007F4772" w:rsidRPr="00650089" w:rsidRDefault="007F4772" w:rsidP="0010750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History</w:t>
            </w:r>
          </w:p>
          <w:p w14:paraId="6F6790DA" w14:textId="77777777" w:rsidR="007F4772" w:rsidRPr="00650089" w:rsidRDefault="007F4772" w:rsidP="0010750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732CE46E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RE</w:t>
            </w:r>
          </w:p>
          <w:p w14:paraId="1C44417B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 xml:space="preserve">1 x 45mins equivalent </w:t>
            </w:r>
          </w:p>
        </w:tc>
      </w:tr>
      <w:tr w:rsidR="007F4772" w14:paraId="1B8E25A5" w14:textId="77777777" w:rsidTr="00107507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2A164D27" w14:textId="77777777" w:rsidR="007F4772" w:rsidRPr="00FC558E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49A9E92" w14:textId="77777777" w:rsidR="007F4772" w:rsidRPr="00E468BD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 xml:space="preserve">1 x </w:t>
            </w:r>
            <w:r>
              <w:rPr>
                <w:b/>
                <w:sz w:val="18"/>
              </w:rPr>
              <w:t>60</w:t>
            </w:r>
            <w:r w:rsidRPr="00FC558E">
              <w:rPr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AC21E5F" w14:textId="77777777" w:rsidR="007F4772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7413DDBD" w14:textId="77777777" w:rsidR="007F4772" w:rsidRPr="00E468BD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92E9F33" w14:textId="77777777" w:rsidR="007F4772" w:rsidRPr="00E468BD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4C9E293D" w14:textId="77777777" w:rsidR="007F4772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6AA0EE76" w14:textId="77777777" w:rsidR="007F4772" w:rsidRPr="00E468BD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3AE914E3" w14:textId="77777777" w:rsidR="007F4772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1AD31126" w14:textId="77777777" w:rsidR="007F4772" w:rsidRPr="00E468BD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2E4599A0" w14:textId="77777777" w:rsidR="007F4772" w:rsidRPr="002C7C56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3F235928" w14:textId="77777777" w:rsidR="007F4772" w:rsidRPr="00E468BD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4A2018B1" w14:textId="77777777" w:rsidR="007F4772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 PE</w:t>
            </w:r>
          </w:p>
          <w:p w14:paraId="4C600AE1" w14:textId="77777777" w:rsidR="007F4772" w:rsidRPr="008074C2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45mins</w:t>
            </w:r>
          </w:p>
        </w:tc>
      </w:tr>
    </w:tbl>
    <w:p w14:paraId="1208BA4D" w14:textId="7CDAE378" w:rsidR="00B40B80" w:rsidRPr="00F93502" w:rsidRDefault="008276EC" w:rsidP="00D72062">
      <w:pPr>
        <w:jc w:val="center"/>
        <w:rPr>
          <w:rFonts w:ascii="Raleway" w:hAnsi="Raleway"/>
          <w:b/>
          <w:u w:val="single"/>
        </w:rPr>
      </w:pPr>
      <w:r>
        <w:rPr>
          <w:rFonts w:ascii="Raleway" w:hAnsi="Raleway"/>
          <w:b/>
          <w:u w:val="single"/>
        </w:rPr>
        <w:t>Year</w:t>
      </w:r>
      <w:r w:rsidR="0044211F">
        <w:rPr>
          <w:rFonts w:ascii="Raleway" w:hAnsi="Raleway"/>
          <w:b/>
          <w:u w:val="single"/>
        </w:rPr>
        <w:t xml:space="preserve"> </w:t>
      </w:r>
      <w:r>
        <w:rPr>
          <w:rFonts w:ascii="Raleway" w:hAnsi="Raleway"/>
          <w:b/>
          <w:u w:val="single"/>
        </w:rPr>
        <w:t>2</w:t>
      </w:r>
      <w:r w:rsidR="00AF657E">
        <w:rPr>
          <w:rFonts w:ascii="Raleway" w:hAnsi="Raleway"/>
          <w:b/>
          <w:u w:val="single"/>
        </w:rPr>
        <w:t>C</w:t>
      </w:r>
      <w:r>
        <w:rPr>
          <w:rFonts w:ascii="Raleway" w:hAnsi="Raleway"/>
          <w:b/>
          <w:u w:val="single"/>
        </w:rPr>
        <w:t xml:space="preserve"> Autumn 1</w:t>
      </w:r>
      <w:r w:rsidR="00FB3751">
        <w:rPr>
          <w:rFonts w:ascii="Raleway" w:hAnsi="Raleway"/>
          <w:b/>
          <w:u w:val="single"/>
        </w:rPr>
        <w:t xml:space="preserve"> Overview</w:t>
      </w:r>
      <w:r>
        <w:rPr>
          <w:rFonts w:ascii="Raleway" w:hAnsi="Raleway"/>
          <w:b/>
          <w:u w:val="single"/>
        </w:rPr>
        <w:t xml:space="preserve"> 2</w:t>
      </w:r>
      <w:r w:rsidR="00AF657E">
        <w:rPr>
          <w:rFonts w:ascii="Raleway" w:hAnsi="Raleway"/>
          <w:b/>
          <w:u w:val="single"/>
        </w:rPr>
        <w:t>6</w:t>
      </w:r>
      <w:r>
        <w:rPr>
          <w:rFonts w:ascii="Raleway" w:hAnsi="Raleway"/>
          <w:b/>
          <w:u w:val="single"/>
        </w:rPr>
        <w:t>-2</w:t>
      </w:r>
      <w:r w:rsidR="00AF657E">
        <w:rPr>
          <w:rFonts w:ascii="Raleway" w:hAnsi="Raleway"/>
          <w:b/>
          <w:u w:val="single"/>
        </w:rPr>
        <w:t>7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D9459" w14:textId="77777777" w:rsidR="00BC320A" w:rsidRDefault="00BC320A" w:rsidP="009D7BDB">
      <w:pPr>
        <w:spacing w:after="0" w:line="240" w:lineRule="auto"/>
      </w:pPr>
      <w:r>
        <w:separator/>
      </w:r>
    </w:p>
  </w:endnote>
  <w:endnote w:type="continuationSeparator" w:id="0">
    <w:p w14:paraId="12160994" w14:textId="77777777" w:rsidR="00BC320A" w:rsidRDefault="00BC320A" w:rsidP="009D7BDB">
      <w:pPr>
        <w:spacing w:after="0" w:line="240" w:lineRule="auto"/>
      </w:pPr>
      <w:r>
        <w:continuationSeparator/>
      </w:r>
    </w:p>
  </w:endnote>
  <w:endnote w:type="continuationNotice" w:id="1">
    <w:p w14:paraId="5336A8E7" w14:textId="77777777" w:rsidR="00BC320A" w:rsidRDefault="00BC32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B6BF0" w14:textId="77777777" w:rsidR="00BC320A" w:rsidRDefault="00BC320A" w:rsidP="009D7BDB">
      <w:pPr>
        <w:spacing w:after="0" w:line="240" w:lineRule="auto"/>
      </w:pPr>
      <w:r>
        <w:separator/>
      </w:r>
    </w:p>
  </w:footnote>
  <w:footnote w:type="continuationSeparator" w:id="0">
    <w:p w14:paraId="4C9B6CD9" w14:textId="77777777" w:rsidR="00BC320A" w:rsidRDefault="00BC320A" w:rsidP="009D7BDB">
      <w:pPr>
        <w:spacing w:after="0" w:line="240" w:lineRule="auto"/>
      </w:pPr>
      <w:r>
        <w:continuationSeparator/>
      </w:r>
    </w:p>
  </w:footnote>
  <w:footnote w:type="continuationNotice" w:id="1">
    <w:p w14:paraId="30EBF80D" w14:textId="77777777" w:rsidR="00BC320A" w:rsidRDefault="00BC320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1474"/>
    <w:rsid w:val="00027FC0"/>
    <w:rsid w:val="00030616"/>
    <w:rsid w:val="00030DE0"/>
    <w:rsid w:val="00031DD1"/>
    <w:rsid w:val="00033089"/>
    <w:rsid w:val="00037334"/>
    <w:rsid w:val="00040CCB"/>
    <w:rsid w:val="0004100A"/>
    <w:rsid w:val="00041432"/>
    <w:rsid w:val="0004492E"/>
    <w:rsid w:val="00046986"/>
    <w:rsid w:val="000513BF"/>
    <w:rsid w:val="00054E86"/>
    <w:rsid w:val="000554A1"/>
    <w:rsid w:val="00056DE9"/>
    <w:rsid w:val="00063DA6"/>
    <w:rsid w:val="00064B78"/>
    <w:rsid w:val="00065BE3"/>
    <w:rsid w:val="00065F9A"/>
    <w:rsid w:val="0006612B"/>
    <w:rsid w:val="00067381"/>
    <w:rsid w:val="00067DFE"/>
    <w:rsid w:val="00067FF8"/>
    <w:rsid w:val="000715DA"/>
    <w:rsid w:val="0007422B"/>
    <w:rsid w:val="00075B7F"/>
    <w:rsid w:val="00077C2A"/>
    <w:rsid w:val="0008187B"/>
    <w:rsid w:val="000833EE"/>
    <w:rsid w:val="00085172"/>
    <w:rsid w:val="00087180"/>
    <w:rsid w:val="00087658"/>
    <w:rsid w:val="00095FE5"/>
    <w:rsid w:val="00096294"/>
    <w:rsid w:val="000962CC"/>
    <w:rsid w:val="0009690A"/>
    <w:rsid w:val="00096F9E"/>
    <w:rsid w:val="00097F6A"/>
    <w:rsid w:val="000A08F8"/>
    <w:rsid w:val="000A44C8"/>
    <w:rsid w:val="000A6C1B"/>
    <w:rsid w:val="000B0720"/>
    <w:rsid w:val="000B2360"/>
    <w:rsid w:val="000B5E51"/>
    <w:rsid w:val="000B64C0"/>
    <w:rsid w:val="000B7898"/>
    <w:rsid w:val="000B7E63"/>
    <w:rsid w:val="000C4F6D"/>
    <w:rsid w:val="000C670C"/>
    <w:rsid w:val="000C70A5"/>
    <w:rsid w:val="000D1939"/>
    <w:rsid w:val="000D211A"/>
    <w:rsid w:val="000D5089"/>
    <w:rsid w:val="000D5E8F"/>
    <w:rsid w:val="000D77AE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6985"/>
    <w:rsid w:val="00111B4E"/>
    <w:rsid w:val="00112C0B"/>
    <w:rsid w:val="00115CF7"/>
    <w:rsid w:val="00116305"/>
    <w:rsid w:val="001251ED"/>
    <w:rsid w:val="001262DA"/>
    <w:rsid w:val="001302FD"/>
    <w:rsid w:val="00142BD5"/>
    <w:rsid w:val="00143702"/>
    <w:rsid w:val="00143B22"/>
    <w:rsid w:val="00150409"/>
    <w:rsid w:val="00152055"/>
    <w:rsid w:val="001525B5"/>
    <w:rsid w:val="00154234"/>
    <w:rsid w:val="00156D2F"/>
    <w:rsid w:val="001575F6"/>
    <w:rsid w:val="0016195E"/>
    <w:rsid w:val="00162229"/>
    <w:rsid w:val="001666E2"/>
    <w:rsid w:val="00171795"/>
    <w:rsid w:val="00172AC8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1F5988"/>
    <w:rsid w:val="00203400"/>
    <w:rsid w:val="002060BE"/>
    <w:rsid w:val="00206A09"/>
    <w:rsid w:val="00207CF5"/>
    <w:rsid w:val="00210776"/>
    <w:rsid w:val="00221370"/>
    <w:rsid w:val="00222717"/>
    <w:rsid w:val="0022429C"/>
    <w:rsid w:val="00227BBB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2B27"/>
    <w:rsid w:val="00294C57"/>
    <w:rsid w:val="002950B8"/>
    <w:rsid w:val="00295316"/>
    <w:rsid w:val="00296177"/>
    <w:rsid w:val="002A0FA0"/>
    <w:rsid w:val="002A2C47"/>
    <w:rsid w:val="002A4710"/>
    <w:rsid w:val="002B0858"/>
    <w:rsid w:val="002B141E"/>
    <w:rsid w:val="002B66B2"/>
    <w:rsid w:val="002B6CD9"/>
    <w:rsid w:val="002C16DA"/>
    <w:rsid w:val="002C17DC"/>
    <w:rsid w:val="002C46F7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5454"/>
    <w:rsid w:val="00306CE0"/>
    <w:rsid w:val="00310D48"/>
    <w:rsid w:val="0031157E"/>
    <w:rsid w:val="003143E3"/>
    <w:rsid w:val="00315796"/>
    <w:rsid w:val="00322D1B"/>
    <w:rsid w:val="0032704E"/>
    <w:rsid w:val="00332090"/>
    <w:rsid w:val="003323A0"/>
    <w:rsid w:val="0033445D"/>
    <w:rsid w:val="00335216"/>
    <w:rsid w:val="00335E21"/>
    <w:rsid w:val="00340872"/>
    <w:rsid w:val="0035455C"/>
    <w:rsid w:val="003559DF"/>
    <w:rsid w:val="003612FE"/>
    <w:rsid w:val="0036216A"/>
    <w:rsid w:val="00362D35"/>
    <w:rsid w:val="003637E2"/>
    <w:rsid w:val="00367D91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790"/>
    <w:rsid w:val="003968BA"/>
    <w:rsid w:val="00397B9E"/>
    <w:rsid w:val="003A10C0"/>
    <w:rsid w:val="003A2F81"/>
    <w:rsid w:val="003B05DC"/>
    <w:rsid w:val="003B3BB5"/>
    <w:rsid w:val="003B4804"/>
    <w:rsid w:val="003B5C60"/>
    <w:rsid w:val="003B72F8"/>
    <w:rsid w:val="003C01CE"/>
    <w:rsid w:val="003C057C"/>
    <w:rsid w:val="003C2EE2"/>
    <w:rsid w:val="003C6619"/>
    <w:rsid w:val="003D4363"/>
    <w:rsid w:val="003D5335"/>
    <w:rsid w:val="003D6386"/>
    <w:rsid w:val="003D79DF"/>
    <w:rsid w:val="003E0EE9"/>
    <w:rsid w:val="003E31D3"/>
    <w:rsid w:val="003E4A5D"/>
    <w:rsid w:val="003E513B"/>
    <w:rsid w:val="003E528B"/>
    <w:rsid w:val="003F130F"/>
    <w:rsid w:val="003F1327"/>
    <w:rsid w:val="003F5868"/>
    <w:rsid w:val="00401FF1"/>
    <w:rsid w:val="0040284E"/>
    <w:rsid w:val="004042CA"/>
    <w:rsid w:val="00412A6A"/>
    <w:rsid w:val="00414B17"/>
    <w:rsid w:val="00420F1A"/>
    <w:rsid w:val="0042290D"/>
    <w:rsid w:val="00423958"/>
    <w:rsid w:val="00430046"/>
    <w:rsid w:val="00437BA7"/>
    <w:rsid w:val="0044211F"/>
    <w:rsid w:val="00443050"/>
    <w:rsid w:val="00444802"/>
    <w:rsid w:val="00447309"/>
    <w:rsid w:val="00457B0A"/>
    <w:rsid w:val="004622AB"/>
    <w:rsid w:val="00465580"/>
    <w:rsid w:val="00470E74"/>
    <w:rsid w:val="004731DF"/>
    <w:rsid w:val="00473B73"/>
    <w:rsid w:val="004757C7"/>
    <w:rsid w:val="004765E5"/>
    <w:rsid w:val="004768A3"/>
    <w:rsid w:val="004773F8"/>
    <w:rsid w:val="0048053F"/>
    <w:rsid w:val="00480CAB"/>
    <w:rsid w:val="00482B10"/>
    <w:rsid w:val="00482EA7"/>
    <w:rsid w:val="00482F89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6F95"/>
    <w:rsid w:val="004B706A"/>
    <w:rsid w:val="004B7BDA"/>
    <w:rsid w:val="004C0388"/>
    <w:rsid w:val="004C0D30"/>
    <w:rsid w:val="004C1364"/>
    <w:rsid w:val="004C26DB"/>
    <w:rsid w:val="004C312E"/>
    <w:rsid w:val="004C393D"/>
    <w:rsid w:val="004C633F"/>
    <w:rsid w:val="004C6DD9"/>
    <w:rsid w:val="004C78CE"/>
    <w:rsid w:val="004D012B"/>
    <w:rsid w:val="004D2443"/>
    <w:rsid w:val="004D58B6"/>
    <w:rsid w:val="004D7C90"/>
    <w:rsid w:val="004E176C"/>
    <w:rsid w:val="004E3155"/>
    <w:rsid w:val="004E3E31"/>
    <w:rsid w:val="004E4DF7"/>
    <w:rsid w:val="004F042E"/>
    <w:rsid w:val="004F0A55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46C9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D43"/>
    <w:rsid w:val="005A0887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6781"/>
    <w:rsid w:val="005D23F6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C0B"/>
    <w:rsid w:val="00624183"/>
    <w:rsid w:val="006241D0"/>
    <w:rsid w:val="006246ED"/>
    <w:rsid w:val="00627064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3B94"/>
    <w:rsid w:val="00656A3D"/>
    <w:rsid w:val="00661555"/>
    <w:rsid w:val="0066178C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473A"/>
    <w:rsid w:val="006C3D8C"/>
    <w:rsid w:val="006C42E0"/>
    <w:rsid w:val="006D0FAA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3801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53BA5"/>
    <w:rsid w:val="007570FA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386"/>
    <w:rsid w:val="00787AFF"/>
    <w:rsid w:val="00792733"/>
    <w:rsid w:val="00793EA0"/>
    <w:rsid w:val="007956A1"/>
    <w:rsid w:val="00795AC8"/>
    <w:rsid w:val="00797773"/>
    <w:rsid w:val="007A218D"/>
    <w:rsid w:val="007A52CF"/>
    <w:rsid w:val="007A5E5B"/>
    <w:rsid w:val="007B079A"/>
    <w:rsid w:val="007B3D8A"/>
    <w:rsid w:val="007C40B1"/>
    <w:rsid w:val="007C4DEB"/>
    <w:rsid w:val="007C5DF5"/>
    <w:rsid w:val="007C6C4D"/>
    <w:rsid w:val="007D52B5"/>
    <w:rsid w:val="007D58AC"/>
    <w:rsid w:val="007D7479"/>
    <w:rsid w:val="007E024E"/>
    <w:rsid w:val="007E1AA0"/>
    <w:rsid w:val="007F3B64"/>
    <w:rsid w:val="007F414B"/>
    <w:rsid w:val="007F425F"/>
    <w:rsid w:val="007F4288"/>
    <w:rsid w:val="007F4772"/>
    <w:rsid w:val="007F7AB4"/>
    <w:rsid w:val="0080018C"/>
    <w:rsid w:val="00803FAA"/>
    <w:rsid w:val="00805AFF"/>
    <w:rsid w:val="008074C2"/>
    <w:rsid w:val="00814007"/>
    <w:rsid w:val="00820997"/>
    <w:rsid w:val="00825212"/>
    <w:rsid w:val="00825B38"/>
    <w:rsid w:val="00826757"/>
    <w:rsid w:val="00826A5A"/>
    <w:rsid w:val="008276EC"/>
    <w:rsid w:val="00827D44"/>
    <w:rsid w:val="00835F52"/>
    <w:rsid w:val="00836FA9"/>
    <w:rsid w:val="00844D4A"/>
    <w:rsid w:val="008452A2"/>
    <w:rsid w:val="008452E6"/>
    <w:rsid w:val="00845602"/>
    <w:rsid w:val="00847D5B"/>
    <w:rsid w:val="00852CA8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76D25"/>
    <w:rsid w:val="008809C7"/>
    <w:rsid w:val="00883FCD"/>
    <w:rsid w:val="0088576D"/>
    <w:rsid w:val="0088646C"/>
    <w:rsid w:val="00892801"/>
    <w:rsid w:val="00893390"/>
    <w:rsid w:val="00893B84"/>
    <w:rsid w:val="008964E3"/>
    <w:rsid w:val="008A4335"/>
    <w:rsid w:val="008B48F0"/>
    <w:rsid w:val="008B49BC"/>
    <w:rsid w:val="008B4D20"/>
    <w:rsid w:val="008C0B6A"/>
    <w:rsid w:val="008C1136"/>
    <w:rsid w:val="008C3F10"/>
    <w:rsid w:val="008C74B0"/>
    <w:rsid w:val="008D624F"/>
    <w:rsid w:val="008D6CA8"/>
    <w:rsid w:val="008E3F85"/>
    <w:rsid w:val="008F245D"/>
    <w:rsid w:val="008F2D41"/>
    <w:rsid w:val="008F5EDE"/>
    <w:rsid w:val="00904512"/>
    <w:rsid w:val="00906809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745A"/>
    <w:rsid w:val="00927E8B"/>
    <w:rsid w:val="0093025D"/>
    <w:rsid w:val="0093155C"/>
    <w:rsid w:val="00940BDC"/>
    <w:rsid w:val="00940EFE"/>
    <w:rsid w:val="00951726"/>
    <w:rsid w:val="00952B3D"/>
    <w:rsid w:val="00954457"/>
    <w:rsid w:val="00957EA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3198"/>
    <w:rsid w:val="009D733B"/>
    <w:rsid w:val="009D753A"/>
    <w:rsid w:val="009D7BDB"/>
    <w:rsid w:val="009E0B5D"/>
    <w:rsid w:val="009E159A"/>
    <w:rsid w:val="009E2127"/>
    <w:rsid w:val="009E2BAA"/>
    <w:rsid w:val="009E5C1D"/>
    <w:rsid w:val="009F14BD"/>
    <w:rsid w:val="009F2B78"/>
    <w:rsid w:val="009F43F9"/>
    <w:rsid w:val="009F7004"/>
    <w:rsid w:val="00A0138E"/>
    <w:rsid w:val="00A036FF"/>
    <w:rsid w:val="00A05095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4F0F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6351A"/>
    <w:rsid w:val="00A700A0"/>
    <w:rsid w:val="00A70544"/>
    <w:rsid w:val="00A73B12"/>
    <w:rsid w:val="00A74B29"/>
    <w:rsid w:val="00A74BA1"/>
    <w:rsid w:val="00A75B41"/>
    <w:rsid w:val="00A80067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3FA"/>
    <w:rsid w:val="00AC5640"/>
    <w:rsid w:val="00AC7CBB"/>
    <w:rsid w:val="00AD12CB"/>
    <w:rsid w:val="00AD2620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CF6"/>
    <w:rsid w:val="00AF513D"/>
    <w:rsid w:val="00AF657E"/>
    <w:rsid w:val="00AF7CEB"/>
    <w:rsid w:val="00B0187F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0F63"/>
    <w:rsid w:val="00B34938"/>
    <w:rsid w:val="00B3570D"/>
    <w:rsid w:val="00B40B80"/>
    <w:rsid w:val="00B41A0E"/>
    <w:rsid w:val="00B46BA7"/>
    <w:rsid w:val="00B4778F"/>
    <w:rsid w:val="00B53C5E"/>
    <w:rsid w:val="00B545C4"/>
    <w:rsid w:val="00B55111"/>
    <w:rsid w:val="00B551B2"/>
    <w:rsid w:val="00B55363"/>
    <w:rsid w:val="00B56B03"/>
    <w:rsid w:val="00B60473"/>
    <w:rsid w:val="00B62820"/>
    <w:rsid w:val="00B6404C"/>
    <w:rsid w:val="00B643C1"/>
    <w:rsid w:val="00B67540"/>
    <w:rsid w:val="00B706AF"/>
    <w:rsid w:val="00B739FF"/>
    <w:rsid w:val="00B75F18"/>
    <w:rsid w:val="00B76BAC"/>
    <w:rsid w:val="00B813A6"/>
    <w:rsid w:val="00B8491F"/>
    <w:rsid w:val="00B87AC0"/>
    <w:rsid w:val="00B91D50"/>
    <w:rsid w:val="00B92A05"/>
    <w:rsid w:val="00B930FC"/>
    <w:rsid w:val="00B93A3E"/>
    <w:rsid w:val="00B95ADC"/>
    <w:rsid w:val="00B96B8D"/>
    <w:rsid w:val="00B96DB4"/>
    <w:rsid w:val="00B97A2A"/>
    <w:rsid w:val="00BA42C0"/>
    <w:rsid w:val="00BA45D3"/>
    <w:rsid w:val="00BA6927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17AA"/>
    <w:rsid w:val="00BC2E61"/>
    <w:rsid w:val="00BC320A"/>
    <w:rsid w:val="00BC61A9"/>
    <w:rsid w:val="00BC74B9"/>
    <w:rsid w:val="00BD14F4"/>
    <w:rsid w:val="00BD235E"/>
    <w:rsid w:val="00BD4768"/>
    <w:rsid w:val="00BD4895"/>
    <w:rsid w:val="00BE223E"/>
    <w:rsid w:val="00BE2F7A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5401"/>
    <w:rsid w:val="00CA6397"/>
    <w:rsid w:val="00CA6797"/>
    <w:rsid w:val="00CA6F3D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C38"/>
    <w:rsid w:val="00CE00CF"/>
    <w:rsid w:val="00CE03CE"/>
    <w:rsid w:val="00CE6752"/>
    <w:rsid w:val="00CE69BD"/>
    <w:rsid w:val="00CF172D"/>
    <w:rsid w:val="00CF32A4"/>
    <w:rsid w:val="00CF5A33"/>
    <w:rsid w:val="00CF78A8"/>
    <w:rsid w:val="00D036CA"/>
    <w:rsid w:val="00D05A68"/>
    <w:rsid w:val="00D17E77"/>
    <w:rsid w:val="00D2083E"/>
    <w:rsid w:val="00D23F32"/>
    <w:rsid w:val="00D24B78"/>
    <w:rsid w:val="00D25076"/>
    <w:rsid w:val="00D3097A"/>
    <w:rsid w:val="00D40DB7"/>
    <w:rsid w:val="00D46641"/>
    <w:rsid w:val="00D46E7C"/>
    <w:rsid w:val="00D5070A"/>
    <w:rsid w:val="00D5307A"/>
    <w:rsid w:val="00D54256"/>
    <w:rsid w:val="00D543E5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288E"/>
    <w:rsid w:val="00D92B3D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5713"/>
    <w:rsid w:val="00DB5A6F"/>
    <w:rsid w:val="00DB7F89"/>
    <w:rsid w:val="00DC0D7E"/>
    <w:rsid w:val="00DC28BB"/>
    <w:rsid w:val="00DC7F94"/>
    <w:rsid w:val="00DD0EA9"/>
    <w:rsid w:val="00DD1536"/>
    <w:rsid w:val="00DD3C45"/>
    <w:rsid w:val="00DD5B4A"/>
    <w:rsid w:val="00DE157B"/>
    <w:rsid w:val="00DF1AFD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7F87"/>
    <w:rsid w:val="00E31846"/>
    <w:rsid w:val="00E323E9"/>
    <w:rsid w:val="00E3456D"/>
    <w:rsid w:val="00E3574C"/>
    <w:rsid w:val="00E41683"/>
    <w:rsid w:val="00E41AF3"/>
    <w:rsid w:val="00E468BD"/>
    <w:rsid w:val="00E46DD1"/>
    <w:rsid w:val="00E51162"/>
    <w:rsid w:val="00E52A6C"/>
    <w:rsid w:val="00E54715"/>
    <w:rsid w:val="00E55C68"/>
    <w:rsid w:val="00E62934"/>
    <w:rsid w:val="00E62B64"/>
    <w:rsid w:val="00E64FE0"/>
    <w:rsid w:val="00E65883"/>
    <w:rsid w:val="00E73267"/>
    <w:rsid w:val="00E80A85"/>
    <w:rsid w:val="00E80BC6"/>
    <w:rsid w:val="00E8182D"/>
    <w:rsid w:val="00E824E6"/>
    <w:rsid w:val="00E84028"/>
    <w:rsid w:val="00E854C4"/>
    <w:rsid w:val="00E86619"/>
    <w:rsid w:val="00E86EA9"/>
    <w:rsid w:val="00E87B11"/>
    <w:rsid w:val="00E90605"/>
    <w:rsid w:val="00E92372"/>
    <w:rsid w:val="00E937BD"/>
    <w:rsid w:val="00EA01ED"/>
    <w:rsid w:val="00EB02DB"/>
    <w:rsid w:val="00EB1D8A"/>
    <w:rsid w:val="00EB4E17"/>
    <w:rsid w:val="00EB73E1"/>
    <w:rsid w:val="00EB7CF5"/>
    <w:rsid w:val="00EC190B"/>
    <w:rsid w:val="00EC1FC4"/>
    <w:rsid w:val="00EC332B"/>
    <w:rsid w:val="00EC336D"/>
    <w:rsid w:val="00ED137E"/>
    <w:rsid w:val="00ED1757"/>
    <w:rsid w:val="00ED35BA"/>
    <w:rsid w:val="00ED3C4C"/>
    <w:rsid w:val="00EE230A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61381"/>
    <w:rsid w:val="00F625B2"/>
    <w:rsid w:val="00F62FC9"/>
    <w:rsid w:val="00F647B2"/>
    <w:rsid w:val="00F6592D"/>
    <w:rsid w:val="00F66290"/>
    <w:rsid w:val="00F664C9"/>
    <w:rsid w:val="00F704A4"/>
    <w:rsid w:val="00F75477"/>
    <w:rsid w:val="00F768B9"/>
    <w:rsid w:val="00F84C1A"/>
    <w:rsid w:val="00F84EA0"/>
    <w:rsid w:val="00F86716"/>
    <w:rsid w:val="00F90CC7"/>
    <w:rsid w:val="00F9116B"/>
    <w:rsid w:val="00F91C34"/>
    <w:rsid w:val="00F92250"/>
    <w:rsid w:val="00F93502"/>
    <w:rsid w:val="00F93D66"/>
    <w:rsid w:val="00F976E7"/>
    <w:rsid w:val="00FA1657"/>
    <w:rsid w:val="00FA201B"/>
    <w:rsid w:val="00FA22D6"/>
    <w:rsid w:val="00FA286E"/>
    <w:rsid w:val="00FA6837"/>
    <w:rsid w:val="00FB2409"/>
    <w:rsid w:val="00FB3617"/>
    <w:rsid w:val="00FB3751"/>
    <w:rsid w:val="00FB7A80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70F"/>
    <w:rsid w:val="00FE0F68"/>
    <w:rsid w:val="00FE3305"/>
    <w:rsid w:val="00FE3E82"/>
    <w:rsid w:val="00FE6DF5"/>
    <w:rsid w:val="00FE7E8B"/>
    <w:rsid w:val="00FF3265"/>
    <w:rsid w:val="00FF4CFD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712D350-4EEB-4129-A570-D5D51710DC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Amber Cooper</cp:lastModifiedBy>
  <cp:revision>42</cp:revision>
  <cp:lastPrinted>2025-04-01T05:27:00Z</cp:lastPrinted>
  <dcterms:created xsi:type="dcterms:W3CDTF">2025-09-04T19:35:00Z</dcterms:created>
  <dcterms:modified xsi:type="dcterms:W3CDTF">2026-09-08T08:50:00Z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