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5"/>
        <w:gridCol w:w="380"/>
        <w:gridCol w:w="629"/>
        <w:gridCol w:w="267"/>
        <w:gridCol w:w="33"/>
        <w:gridCol w:w="929"/>
        <w:gridCol w:w="929"/>
        <w:gridCol w:w="410"/>
        <w:gridCol w:w="1853"/>
        <w:gridCol w:w="2286"/>
        <w:gridCol w:w="567"/>
        <w:gridCol w:w="425"/>
        <w:gridCol w:w="1684"/>
        <w:gridCol w:w="555"/>
        <w:gridCol w:w="1731"/>
        <w:gridCol w:w="680"/>
        <w:gridCol w:w="413"/>
      </w:tblGrid>
      <w:tr w:rsidR="00E41AF3" w:rsidRPr="00F93502" w14:paraId="52025EF7" w14:textId="77777777" w:rsidTr="00E8182D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651C3E4A" w:rsidR="00EB73E1" w:rsidRPr="00F93502" w:rsidRDefault="00EB73E1" w:rsidP="007E1AA0">
            <w:pPr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E8182D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7" w:type="pct"/>
            <w:gridSpan w:val="3"/>
            <w:shd w:val="clear" w:color="auto" w:fill="D9D9D9" w:themeFill="background1" w:themeFillShade="D9"/>
            <w:vAlign w:val="center"/>
          </w:tcPr>
          <w:p w14:paraId="0862D555" w14:textId="77777777" w:rsidR="00EB73E1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  <w:p w14:paraId="7A306DAB" w14:textId="4A59A9DF" w:rsidR="000B7E63" w:rsidRPr="00F93502" w:rsidRDefault="000B7E63" w:rsidP="007E1AA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(Snack 10:30)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334F805E" w14:textId="6E706680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0B7E63">
              <w:rPr>
                <w:rFonts w:ascii="Raleway" w:hAnsi="Raleway"/>
                <w:b/>
                <w:sz w:val="20"/>
                <w:szCs w:val="10"/>
              </w:rPr>
              <w:t>15</w:t>
            </w:r>
          </w:p>
        </w:tc>
        <w:tc>
          <w:tcPr>
            <w:tcW w:w="187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74F2C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</w:t>
            </w:r>
            <w:r w:rsidR="00D2083E">
              <w:rPr>
                <w:rFonts w:ascii="Raleway" w:hAnsi="Raleway"/>
                <w:b/>
              </w:rPr>
              <w:t>30</w:t>
            </w:r>
            <w:r w:rsidRPr="00F93502">
              <w:rPr>
                <w:rFonts w:ascii="Raleway" w:hAnsi="Raleway"/>
                <w:b/>
              </w:rPr>
              <w:t>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55C68" w:rsidRPr="00F93502" w14:paraId="02ABFF86" w14:textId="77777777" w:rsidTr="009C6100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238CD9B7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Mon </w:t>
            </w:r>
          </w:p>
          <w:p w14:paraId="7B04CE44" w14:textId="5E57BF83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 w:val="restart"/>
            <w:textDirection w:val="btLr"/>
            <w:vAlign w:val="center"/>
          </w:tcPr>
          <w:p w14:paraId="026A0C74" w14:textId="5699B451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of 8.50am. </w:t>
            </w:r>
            <w:proofErr w:type="spellStart"/>
            <w:r w:rsidRPr="00F93502">
              <w:rPr>
                <w:rFonts w:ascii="Raleway" w:hAnsi="Raleway"/>
                <w:b/>
              </w:rPr>
              <w:t>DMorning</w:t>
            </w:r>
            <w:proofErr w:type="spellEnd"/>
            <w:r w:rsidRPr="00F93502">
              <w:rPr>
                <w:rFonts w:ascii="Raleway" w:hAnsi="Raleway"/>
                <w:b/>
              </w:rPr>
              <w:t xml:space="preserve">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7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DC43C40" w14:textId="0A4E07F4" w:rsidR="00F93D66" w:rsidRDefault="00D543E5" w:rsidP="00F93D66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DCCFB36" w14:textId="77777777" w:rsidR="008E48BF" w:rsidRDefault="008E48BF" w:rsidP="00DF4FF0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Narratives</w:t>
            </w:r>
          </w:p>
          <w:p w14:paraId="54D74DD6" w14:textId="4C0603CF" w:rsidR="00F93D66" w:rsidRPr="00F93D66" w:rsidRDefault="00F93D66" w:rsidP="00DF4FF0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 xml:space="preserve"> Traction Man</w:t>
            </w:r>
          </w:p>
          <w:p w14:paraId="1E9B89DE" w14:textId="5F7B76A4" w:rsidR="0009690A" w:rsidRPr="00F93502" w:rsidRDefault="0009690A" w:rsidP="00F93D66">
            <w:pPr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1679BB0F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B6DDE8"/>
            <w:vAlign w:val="center"/>
          </w:tcPr>
          <w:p w14:paraId="48095ADE" w14:textId="56742F31" w:rsidR="00A75B41" w:rsidRDefault="00D543E5" w:rsidP="00B3570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8E5590A" w14:textId="5147BC6C" w:rsidR="004731DF" w:rsidRPr="004731DF" w:rsidRDefault="004731DF" w:rsidP="00FF4CFD">
            <w:pPr>
              <w:jc w:val="center"/>
              <w:rPr>
                <w:rFonts w:ascii="Raleway" w:hAnsi="Raleway"/>
                <w:bCs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>P</w:t>
            </w:r>
            <w:r w:rsidR="00615ECF">
              <w:rPr>
                <w:rFonts w:ascii="Raleway" w:hAnsi="Raleway"/>
                <w:bCs/>
                <w:sz w:val="20"/>
                <w:szCs w:val="20"/>
              </w:rPr>
              <w:t>lace Value</w:t>
            </w:r>
          </w:p>
        </w:tc>
        <w:tc>
          <w:tcPr>
            <w:tcW w:w="770" w:type="pct"/>
            <w:tcBorders>
              <w:bottom w:val="single" w:sz="8" w:space="0" w:color="auto"/>
            </w:tcBorders>
            <w:shd w:val="clear" w:color="auto" w:fill="FFFF99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0992347" w14:textId="77777777" w:rsidR="00AE0989" w:rsidRDefault="00AE0989" w:rsidP="00AE0989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  <w:p w14:paraId="4D51AB7D" w14:textId="07D08930" w:rsidR="008C74B0" w:rsidRPr="00F93502" w:rsidRDefault="008C74B0" w:rsidP="00AE0989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bottom w:val="single" w:sz="8" w:space="0" w:color="auto"/>
            </w:tcBorders>
            <w:shd w:val="clear" w:color="auto" w:fill="EAF1DD"/>
            <w:vAlign w:val="center"/>
          </w:tcPr>
          <w:p w14:paraId="53BEE9C3" w14:textId="55CA6396" w:rsidR="00FF4CFD" w:rsidRDefault="00D543E5" w:rsidP="00753BA5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2484B039" w14:textId="77777777" w:rsidR="00753BA5" w:rsidRDefault="00753BA5" w:rsidP="00753BA5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Christianity:</w:t>
            </w:r>
          </w:p>
          <w:p w14:paraId="4DE0D5CA" w14:textId="1C452AB9" w:rsidR="00753BA5" w:rsidRPr="00753BA5" w:rsidRDefault="00753BA5" w:rsidP="00753BA5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What did Jesus teach?</w:t>
            </w:r>
          </w:p>
          <w:p w14:paraId="01BDE45C" w14:textId="6C9697A4" w:rsidR="007B3D8A" w:rsidRPr="00F93502" w:rsidRDefault="007B3D8A" w:rsidP="00E55C68">
            <w:pPr>
              <w:rPr>
                <w:rFonts w:ascii="Raleway" w:hAnsi="Raleway"/>
                <w:b/>
              </w:rPr>
            </w:pPr>
          </w:p>
        </w:tc>
        <w:tc>
          <w:tcPr>
            <w:tcW w:w="187" w:type="pct"/>
            <w:tcBorders>
              <w:bottom w:val="single" w:sz="8" w:space="0" w:color="auto"/>
            </w:tcBorders>
            <w:textDirection w:val="btLr"/>
            <w:vAlign w:val="center"/>
          </w:tcPr>
          <w:p w14:paraId="6CEE49D1" w14:textId="44D7800A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3FCE488" w14:textId="1129D436" w:rsidR="00F84EA0" w:rsidRPr="00F93502" w:rsidRDefault="00AE4509" w:rsidP="00AE0989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5B880C4F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E55C68" w:rsidRPr="00F93502" w14:paraId="64A007F3" w14:textId="77777777" w:rsidTr="007E7893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A60CA3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8" w:space="0" w:color="auto"/>
              <w:bottom w:val="single" w:sz="4" w:space="0" w:color="auto"/>
            </w:tcBorders>
            <w:textDirection w:val="btLr"/>
            <w:vAlign w:val="center"/>
          </w:tcPr>
          <w:p w14:paraId="258D38B7" w14:textId="72E2ED1E" w:rsidR="00FF4CFD" w:rsidRPr="00F93502" w:rsidRDefault="00E824E6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0300753" w14:textId="77777777" w:rsidR="00FF4CFD" w:rsidRDefault="00D543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35C58F69" w14:textId="7F4D46BE" w:rsidR="00056DE9" w:rsidRPr="00056DE9" w:rsidRDefault="00056DE9" w:rsidP="00FF4CFD">
            <w:pPr>
              <w:jc w:val="center"/>
              <w:rPr>
                <w:rFonts w:ascii="Raleway" w:hAnsi="Raleway"/>
                <w:bCs/>
              </w:rPr>
            </w:pPr>
            <w:r w:rsidRPr="00056DE9">
              <w:rPr>
                <w:rFonts w:ascii="Raleway" w:hAnsi="Raleway"/>
                <w:bCs/>
                <w:sz w:val="18"/>
                <w:szCs w:val="18"/>
              </w:rPr>
              <w:t>IT around us</w:t>
            </w:r>
          </w:p>
        </w:tc>
        <w:tc>
          <w:tcPr>
            <w:tcW w:w="313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46C7118E" w14:textId="7806DACC" w:rsidR="00FF4CFD" w:rsidRPr="00F93502" w:rsidRDefault="000D77A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1147B333" w14:textId="04B3924A" w:rsidR="00FF4CFD" w:rsidRPr="00F93502" w:rsidRDefault="00065F9A" w:rsidP="00FF4CFD">
            <w:pPr>
              <w:jc w:val="center"/>
              <w:rPr>
                <w:rFonts w:ascii="Raleway" w:hAnsi="Raleway"/>
                <w:b/>
              </w:rPr>
            </w:pPr>
            <w:r w:rsidRPr="00065F9A">
              <w:rPr>
                <w:rFonts w:ascii="Raleway" w:hAnsi="Raleway"/>
                <w:b/>
                <w:sz w:val="18"/>
                <w:szCs w:val="18"/>
              </w:rPr>
              <w:t>Parkour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4C960B5E" w:rsidR="00FF4CFD" w:rsidRPr="00F93502" w:rsidRDefault="00FF4CFD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11FC76C4" w14:textId="77777777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7FDB894C" w:rsidR="00FF4CFD" w:rsidRDefault="000D77AE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Music</w:t>
            </w:r>
          </w:p>
          <w:p w14:paraId="134CC0A3" w14:textId="77777777" w:rsidR="009D753A" w:rsidRDefault="009D753A" w:rsidP="00FF4CFD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9D753A">
              <w:rPr>
                <w:rFonts w:ascii="Raleway" w:hAnsi="Raleway"/>
                <w:bCs/>
                <w:sz w:val="20"/>
                <w:szCs w:val="20"/>
              </w:rPr>
              <w:t>Superheroes</w:t>
            </w:r>
            <w:r>
              <w:rPr>
                <w:rFonts w:ascii="Raleway" w:hAnsi="Raleway"/>
                <w:bCs/>
                <w:sz w:val="20"/>
                <w:szCs w:val="20"/>
              </w:rPr>
              <w:t>:</w:t>
            </w:r>
          </w:p>
          <w:p w14:paraId="0566F32B" w14:textId="7ACC8665" w:rsidR="009D753A" w:rsidRPr="009D753A" w:rsidRDefault="009D753A" w:rsidP="00FF4CFD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Beat, pulse, pitch</w:t>
            </w:r>
          </w:p>
          <w:p w14:paraId="6AB8C9A9" w14:textId="71A869D2" w:rsidR="00FF4CFD" w:rsidRPr="00F93502" w:rsidRDefault="00FF4CFD" w:rsidP="00FF4CFD">
            <w:pPr>
              <w:jc w:val="center"/>
              <w:rPr>
                <w:rFonts w:ascii="Raleway" w:hAnsi="Raleway" w:cs="Arial"/>
                <w:b/>
              </w:rPr>
            </w:pPr>
          </w:p>
          <w:p w14:paraId="4BEFD430" w14:textId="433FFBED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94E5D94" w14:textId="5BBE6378" w:rsidR="004731DF" w:rsidRDefault="00653B94" w:rsidP="00B3570D">
            <w:pPr>
              <w:jc w:val="center"/>
              <w:rPr>
                <w:rFonts w:ascii="Raleway" w:hAnsi="Raleway"/>
                <w:b/>
                <w:bCs/>
              </w:rPr>
            </w:pPr>
            <w:proofErr w:type="spellStart"/>
            <w:r>
              <w:rPr>
                <w:rFonts w:ascii="Raleway" w:hAnsi="Raleway"/>
                <w:b/>
                <w:bCs/>
              </w:rPr>
              <w:t>Maths</w:t>
            </w:r>
            <w:proofErr w:type="spellEnd"/>
          </w:p>
          <w:p w14:paraId="3C7610AF" w14:textId="554530E7" w:rsidR="008C3F10" w:rsidRPr="00F93502" w:rsidRDefault="00615ECF" w:rsidP="00615EC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Place Value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D6E3BC"/>
            <w:vAlign w:val="center"/>
          </w:tcPr>
          <w:p w14:paraId="199A990E" w14:textId="5AD3CCFA" w:rsidR="003A27EE" w:rsidRDefault="0044211F" w:rsidP="003A27EE">
            <w:pPr>
              <w:jc w:val="center"/>
              <w:rPr>
                <w:rFonts w:ascii="Raleway" w:hAnsi="Raleway"/>
                <w:b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 xml:space="preserve">  </w:t>
            </w:r>
            <w:r w:rsidR="003A27EE">
              <w:rPr>
                <w:rFonts w:ascii="Raleway" w:hAnsi="Raleway"/>
                <w:b/>
              </w:rPr>
              <w:t xml:space="preserve"> Geography </w:t>
            </w:r>
          </w:p>
          <w:p w14:paraId="5AEE7617" w14:textId="069D1264" w:rsidR="003A27EE" w:rsidRPr="00B30F63" w:rsidRDefault="003A27EE" w:rsidP="003A27EE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B30F63">
              <w:rPr>
                <w:rFonts w:ascii="Raleway" w:hAnsi="Raleway"/>
                <w:bCs/>
                <w:sz w:val="20"/>
                <w:szCs w:val="20"/>
              </w:rPr>
              <w:t>Seasons</w:t>
            </w:r>
            <w:r w:rsidR="00615ECF">
              <w:rPr>
                <w:rFonts w:ascii="Raleway" w:hAnsi="Raleway"/>
                <w:bCs/>
                <w:sz w:val="20"/>
                <w:szCs w:val="20"/>
              </w:rPr>
              <w:t>, Weather</w:t>
            </w:r>
            <w:r w:rsidRPr="00B30F63">
              <w:rPr>
                <w:rFonts w:ascii="Raleway" w:hAnsi="Raleway"/>
                <w:bCs/>
                <w:sz w:val="20"/>
                <w:szCs w:val="20"/>
              </w:rPr>
              <w:t xml:space="preserve"> &amp; Map skills</w:t>
            </w:r>
          </w:p>
          <w:p w14:paraId="57ABCACA" w14:textId="09353F8D" w:rsidR="00292B27" w:rsidRPr="00753BA5" w:rsidRDefault="0044211F" w:rsidP="0044211F">
            <w:pPr>
              <w:jc w:val="center"/>
              <w:rPr>
                <w:rFonts w:ascii="Raleway" w:hAnsi="Raleway" w:cstheme="minorHAnsi"/>
                <w:bCs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 xml:space="preserve">    </w:t>
            </w:r>
            <w:r w:rsidRPr="00753BA5">
              <w:rPr>
                <w:rFonts w:ascii="Raleway" w:hAnsi="Raleway" w:cstheme="minorHAnsi"/>
                <w:bCs/>
              </w:rPr>
              <w:t xml:space="preserve">   </w:t>
            </w: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748F9AC5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right w:val="single" w:sz="12" w:space="0" w:color="auto"/>
            </w:tcBorders>
            <w:vAlign w:val="center"/>
          </w:tcPr>
          <w:p w14:paraId="3F0B6F90" w14:textId="668E7BE4" w:rsidR="00FF4CFD" w:rsidRPr="00F93502" w:rsidRDefault="00482F89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Library</w:t>
            </w:r>
            <w:r w:rsidR="00FB7A80">
              <w:rPr>
                <w:rFonts w:ascii="Raleway" w:hAnsi="Raleway"/>
                <w:b/>
              </w:rPr>
              <w:t>/ Class Reading</w:t>
            </w:r>
          </w:p>
        </w:tc>
        <w:tc>
          <w:tcPr>
            <w:tcW w:w="229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F542D64" w14:textId="77777777" w:rsidTr="00823413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19D5401C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53021970" w14:textId="77777777" w:rsidR="00FF4CFD" w:rsidRDefault="000D77AE" w:rsidP="0080018C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3BCE95C4" w14:textId="77777777" w:rsidR="00752EB4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Narratives</w:t>
            </w:r>
          </w:p>
          <w:p w14:paraId="7F54608F" w14:textId="77777777" w:rsidR="00752EB4" w:rsidRPr="00F93D66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 xml:space="preserve"> Traction Man</w:t>
            </w:r>
          </w:p>
          <w:p w14:paraId="510437A5" w14:textId="7E00BCA4" w:rsidR="00B55111" w:rsidRPr="00F93502" w:rsidRDefault="00B55111" w:rsidP="008E48BF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2DA2A59E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1D952E59" w14:textId="290CCDB6" w:rsidR="00BC17AA" w:rsidRDefault="00BC17AA" w:rsidP="00BC17AA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 xml:space="preserve"> </w:t>
            </w:r>
          </w:p>
          <w:p w14:paraId="57474B1B" w14:textId="77777777" w:rsidR="003C1FA6" w:rsidRDefault="003C1FA6" w:rsidP="003C1FA6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65193654" w14:textId="5281295F" w:rsidR="003C1FA6" w:rsidRDefault="003C1FA6" w:rsidP="003C1FA6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>P</w:t>
            </w:r>
            <w:r w:rsidR="00615ECF">
              <w:rPr>
                <w:rFonts w:ascii="Raleway" w:hAnsi="Raleway"/>
                <w:bCs/>
                <w:sz w:val="20"/>
                <w:szCs w:val="20"/>
              </w:rPr>
              <w:t>lace Value</w:t>
            </w:r>
          </w:p>
          <w:p w14:paraId="13462775" w14:textId="77777777" w:rsidR="003C1FA6" w:rsidRPr="00F93502" w:rsidRDefault="003C1FA6" w:rsidP="003C1FA6">
            <w:pPr>
              <w:rPr>
                <w:rFonts w:ascii="Raleway" w:hAnsi="Raleway"/>
                <w:b/>
              </w:rPr>
            </w:pPr>
          </w:p>
          <w:p w14:paraId="6887FA04" w14:textId="2401F05F" w:rsidR="00A74BA1" w:rsidRPr="00F93502" w:rsidRDefault="00A74BA1" w:rsidP="00056DE9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DB2994" w14:textId="48D1F28B" w:rsidR="0044211F" w:rsidRDefault="00AE0989" w:rsidP="0044211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Accelerated Reader</w:t>
            </w:r>
          </w:p>
          <w:p w14:paraId="31087138" w14:textId="62F70820" w:rsidR="00480CAB" w:rsidRPr="00F93502" w:rsidRDefault="00480CAB" w:rsidP="003C1FA6">
            <w:pPr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CCC0D9"/>
            <w:vAlign w:val="center"/>
          </w:tcPr>
          <w:p w14:paraId="68D93394" w14:textId="77777777" w:rsidR="00FF4CFD" w:rsidRDefault="002060BE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  <w:p w14:paraId="5A8218E2" w14:textId="50D47FD5" w:rsidR="00056DE9" w:rsidRPr="00056DE9" w:rsidRDefault="00056DE9" w:rsidP="00FF4CFD">
            <w:pPr>
              <w:jc w:val="center"/>
              <w:rPr>
                <w:rFonts w:ascii="Raleway" w:hAnsi="Raleway" w:cstheme="minorHAnsi"/>
                <w:bCs/>
                <w:sz w:val="18"/>
                <w:szCs w:val="18"/>
              </w:rPr>
            </w:pPr>
            <w:r w:rsidRPr="00056DE9">
              <w:rPr>
                <w:rFonts w:ascii="Raleway" w:hAnsi="Raleway" w:cstheme="minorHAnsi"/>
                <w:bCs/>
                <w:sz w:val="18"/>
                <w:szCs w:val="18"/>
              </w:rPr>
              <w:t>Structures: Baby Bear’s Chair</w:t>
            </w:r>
          </w:p>
          <w:p w14:paraId="208C1897" w14:textId="2B395528" w:rsidR="007B3D8A" w:rsidRPr="00F93502" w:rsidRDefault="007B3D8A" w:rsidP="00FF4CFD">
            <w:pPr>
              <w:jc w:val="center"/>
              <w:rPr>
                <w:rFonts w:ascii="Raleway" w:hAnsi="Raleway" w:cstheme="minorHAnsi"/>
                <w:b/>
              </w:rPr>
            </w:pP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39980A29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CCC0D9"/>
            <w:vAlign w:val="center"/>
          </w:tcPr>
          <w:p w14:paraId="55BA54DD" w14:textId="4C0164DC" w:rsidR="00FF4CFD" w:rsidRPr="00F93502" w:rsidRDefault="000B7E63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DT</w:t>
            </w:r>
          </w:p>
        </w:tc>
        <w:tc>
          <w:tcPr>
            <w:tcW w:w="229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00BEA817" w14:textId="77777777" w:rsidTr="004E3155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6F73EF3E" w:rsidR="00FF4CFD" w:rsidRPr="00F93502" w:rsidRDefault="00FF4CFD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</w:p>
          <w:p w14:paraId="1B5E3769" w14:textId="6597CB84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880881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9B66E5A" w14:textId="08048F6C" w:rsidR="00FF4CFD" w:rsidRDefault="00CA5401" w:rsidP="00E55C68">
            <w:pPr>
              <w:ind w:left="113" w:right="113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     </w:t>
            </w:r>
            <w:r w:rsidR="000D77AE">
              <w:rPr>
                <w:rFonts w:ascii="Raleway" w:hAnsi="Raleway"/>
                <w:b/>
              </w:rPr>
              <w:t>Literacy</w:t>
            </w:r>
          </w:p>
          <w:p w14:paraId="023BD9AD" w14:textId="77777777" w:rsidR="00752EB4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Narratives</w:t>
            </w:r>
          </w:p>
          <w:p w14:paraId="4D1A7240" w14:textId="77777777" w:rsidR="00752EB4" w:rsidRPr="00F93D66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 xml:space="preserve"> Traction Man</w:t>
            </w:r>
          </w:p>
          <w:p w14:paraId="431935BF" w14:textId="17995E37" w:rsidR="00FF4CFD" w:rsidRPr="00F93502" w:rsidRDefault="00FF4CFD" w:rsidP="008E48B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40741FAC" w:rsidR="00FF4CFD" w:rsidRPr="00F93502" w:rsidRDefault="00FF4CFD" w:rsidP="004C26DB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B6DDE8"/>
            <w:vAlign w:val="center"/>
          </w:tcPr>
          <w:p w14:paraId="500E20F6" w14:textId="77777777" w:rsidR="00B3570D" w:rsidRDefault="00653B94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4D1A3EB2" w14:textId="0131C69A" w:rsidR="00FF4CFD" w:rsidRDefault="00B3570D" w:rsidP="00FF4CFD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 xml:space="preserve"> P</w:t>
            </w:r>
            <w:r w:rsidR="00615ECF">
              <w:rPr>
                <w:rFonts w:ascii="Raleway" w:hAnsi="Raleway"/>
                <w:bCs/>
                <w:sz w:val="20"/>
                <w:szCs w:val="20"/>
              </w:rPr>
              <w:t>lace Value</w:t>
            </w:r>
          </w:p>
          <w:p w14:paraId="6B6FE69A" w14:textId="4C24D160" w:rsidR="008F2D41" w:rsidRPr="00F93502" w:rsidRDefault="008F2D41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341AC884" w14:textId="77777777" w:rsidR="004E3155" w:rsidRDefault="004E3155" w:rsidP="004E3155">
            <w:pPr>
              <w:jc w:val="center"/>
              <w:rPr>
                <w:rFonts w:ascii="Raleway" w:hAnsi="Raleway"/>
                <w:b/>
              </w:rPr>
            </w:pPr>
          </w:p>
          <w:p w14:paraId="5A0818E2" w14:textId="028B4EF7" w:rsidR="004E3155" w:rsidRDefault="004E3155" w:rsidP="004E3155">
            <w:pPr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Handwriting/SPAG</w:t>
            </w:r>
          </w:p>
          <w:p w14:paraId="32850576" w14:textId="03AF7C88" w:rsidR="00FF4CFD" w:rsidRDefault="00FF4CFD" w:rsidP="002060BE">
            <w:pPr>
              <w:rPr>
                <w:rFonts w:ascii="Raleway" w:hAnsi="Raleway"/>
                <w:b/>
              </w:rPr>
            </w:pPr>
          </w:p>
          <w:p w14:paraId="62749E8C" w14:textId="3B812166" w:rsidR="00876D25" w:rsidRPr="00F93502" w:rsidRDefault="00876D25" w:rsidP="002060BE">
            <w:pPr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EF3541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94BD16D" w14:textId="38914E66" w:rsidR="00FF4CFD" w:rsidRPr="00F93502" w:rsidRDefault="00FF4CFD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3DB2E589" w14:textId="77777777" w:rsidR="00787386" w:rsidRDefault="00787386" w:rsidP="00787386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Science</w:t>
            </w:r>
          </w:p>
          <w:p w14:paraId="5CECB3F4" w14:textId="1C7526B2" w:rsidR="00CE69BD" w:rsidRPr="00CE69BD" w:rsidRDefault="00CE69BD" w:rsidP="00787386">
            <w:pPr>
              <w:jc w:val="center"/>
              <w:rPr>
                <w:rFonts w:ascii="Raleway" w:hAnsi="Raleway"/>
                <w:bCs/>
                <w:iCs/>
                <w:sz w:val="20"/>
                <w:szCs w:val="20"/>
              </w:rPr>
            </w:pPr>
            <w:r w:rsidRPr="00CE69BD">
              <w:rPr>
                <w:rFonts w:ascii="Raleway" w:hAnsi="Raleway"/>
                <w:bCs/>
                <w:iCs/>
                <w:sz w:val="20"/>
                <w:szCs w:val="20"/>
              </w:rPr>
              <w:t>Materials</w:t>
            </w:r>
            <w:r w:rsidR="00382021">
              <w:rPr>
                <w:rFonts w:ascii="Raleway" w:hAnsi="Raleway"/>
                <w:bCs/>
                <w:iCs/>
                <w:sz w:val="20"/>
                <w:szCs w:val="20"/>
              </w:rPr>
              <w:t xml:space="preserve"> and their Properties</w:t>
            </w:r>
          </w:p>
          <w:p w14:paraId="47EE2ADC" w14:textId="63EB1181" w:rsidR="00957EA7" w:rsidRPr="00F93502" w:rsidRDefault="00957EA7" w:rsidP="00787386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8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F035B" w14:textId="7777777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271ED" w14:textId="57EF5695" w:rsidR="00FF4CFD" w:rsidRPr="00F93502" w:rsidRDefault="00FB7A80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 w:rsidR="003323A0"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55C68" w:rsidRPr="00F93502" w14:paraId="32544871" w14:textId="77777777" w:rsidTr="007E7893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2BD3F906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vAlign w:val="center"/>
          </w:tcPr>
          <w:p w14:paraId="06C90478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7" w:type="pct"/>
            <w:gridSpan w:val="3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5D942847" w14:textId="43D02E85" w:rsidR="00AC20E8" w:rsidRDefault="00FF4CFD" w:rsidP="00AC20E8">
            <w:pPr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 </w:t>
            </w:r>
            <w:r w:rsidR="00CA5401">
              <w:rPr>
                <w:rFonts w:ascii="Raleway" w:hAnsi="Raleway"/>
                <w:b/>
              </w:rPr>
              <w:t xml:space="preserve">     </w:t>
            </w:r>
          </w:p>
          <w:p w14:paraId="3BF2928F" w14:textId="0EF81C5F" w:rsidR="00A5601B" w:rsidRDefault="00A5601B" w:rsidP="00A5601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  <w:p w14:paraId="13B83225" w14:textId="63ED5934" w:rsidR="00BC17AA" w:rsidRDefault="00A5601B" w:rsidP="00A5601B">
            <w:pPr>
              <w:jc w:val="center"/>
              <w:rPr>
                <w:rFonts w:ascii="Raleway" w:hAnsi="Raleway"/>
                <w:b/>
                <w:iCs/>
                <w:sz w:val="20"/>
                <w:szCs w:val="20"/>
              </w:rPr>
            </w:pPr>
            <w:r w:rsidRPr="00065F9A">
              <w:rPr>
                <w:rFonts w:ascii="Raleway" w:hAnsi="Raleway"/>
                <w:b/>
                <w:iCs/>
                <w:sz w:val="20"/>
                <w:szCs w:val="20"/>
              </w:rPr>
              <w:t>Team Building</w:t>
            </w:r>
          </w:p>
          <w:p w14:paraId="7C7CC91A" w14:textId="4954E0A7" w:rsidR="00AE4509" w:rsidRPr="00F93D66" w:rsidRDefault="00AE4509" w:rsidP="00A5601B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iCs/>
                <w:sz w:val="20"/>
                <w:szCs w:val="20"/>
              </w:rPr>
              <w:t>CK</w:t>
            </w:r>
          </w:p>
          <w:p w14:paraId="391E607C" w14:textId="28B58C06" w:rsidR="00FF4CFD" w:rsidRPr="00F93502" w:rsidRDefault="00FF4CFD" w:rsidP="00046986">
            <w:pPr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40D4913A" w:rsidR="00FF4CFD" w:rsidRPr="00F93502" w:rsidRDefault="00FF4CFD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4" w:type="pct"/>
            <w:shd w:val="clear" w:color="auto" w:fill="B6DDE8"/>
            <w:vAlign w:val="center"/>
          </w:tcPr>
          <w:p w14:paraId="154063A6" w14:textId="77777777" w:rsidR="00FF4CFD" w:rsidRDefault="00653B94" w:rsidP="00FF4CFD">
            <w:pPr>
              <w:jc w:val="center"/>
              <w:rPr>
                <w:rFonts w:ascii="Raleway" w:hAnsi="Raleway"/>
                <w:b/>
              </w:rPr>
            </w:pPr>
            <w:proofErr w:type="spellStart"/>
            <w:r>
              <w:rPr>
                <w:rFonts w:ascii="Raleway" w:hAnsi="Raleway"/>
                <w:b/>
              </w:rPr>
              <w:t>Maths</w:t>
            </w:r>
            <w:proofErr w:type="spellEnd"/>
          </w:p>
          <w:p w14:paraId="50512C15" w14:textId="677E5B03" w:rsidR="008F2D41" w:rsidRPr="00F93502" w:rsidRDefault="00B3570D" w:rsidP="00AC20E8">
            <w:pPr>
              <w:jc w:val="center"/>
              <w:rPr>
                <w:rFonts w:ascii="Raleway" w:hAnsi="Raleway"/>
                <w:b/>
              </w:rPr>
            </w:pPr>
            <w:r w:rsidRPr="004731DF">
              <w:rPr>
                <w:rFonts w:ascii="Raleway" w:hAnsi="Raleway"/>
                <w:bCs/>
                <w:sz w:val="20"/>
                <w:szCs w:val="20"/>
              </w:rPr>
              <w:t>P</w:t>
            </w:r>
            <w:r w:rsidR="00615ECF">
              <w:rPr>
                <w:rFonts w:ascii="Raleway" w:hAnsi="Raleway"/>
                <w:bCs/>
                <w:sz w:val="20"/>
                <w:szCs w:val="20"/>
              </w:rPr>
              <w:t>lace Value</w:t>
            </w:r>
          </w:p>
        </w:tc>
        <w:tc>
          <w:tcPr>
            <w:tcW w:w="770" w:type="pct"/>
            <w:shd w:val="clear" w:color="auto" w:fill="FFFF99"/>
            <w:vAlign w:val="center"/>
          </w:tcPr>
          <w:p w14:paraId="132D17B4" w14:textId="77777777" w:rsidR="00AC20E8" w:rsidRDefault="00AC20E8" w:rsidP="00AC20E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02B0FAC5" w14:textId="77777777" w:rsidR="00752EB4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Narratives</w:t>
            </w:r>
          </w:p>
          <w:p w14:paraId="5A90FDEE" w14:textId="77777777" w:rsidR="00752EB4" w:rsidRPr="00F93D66" w:rsidRDefault="00752EB4" w:rsidP="00752EB4">
            <w:pPr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F93D66">
              <w:rPr>
                <w:rFonts w:ascii="Raleway" w:hAnsi="Raleway"/>
                <w:bCs/>
                <w:sz w:val="20"/>
                <w:szCs w:val="20"/>
              </w:rPr>
              <w:t xml:space="preserve"> Traction Man</w:t>
            </w:r>
          </w:p>
          <w:p w14:paraId="5B167E75" w14:textId="41271CCF" w:rsidR="00FF4CFD" w:rsidRPr="00F93502" w:rsidRDefault="00FF4CFD" w:rsidP="00AC20E8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8FE2FE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</w:tcPr>
          <w:p w14:paraId="0FFB5BE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5F29B6F4" w14:textId="77777777" w:rsidR="00AE0989" w:rsidRDefault="00AE0989" w:rsidP="00AE0989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PSHE   </w:t>
            </w:r>
          </w:p>
          <w:p w14:paraId="5E5CA8D9" w14:textId="77777777" w:rsidR="00AE0989" w:rsidRDefault="00AE0989" w:rsidP="00AE0989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Being Me In My World</w:t>
            </w:r>
          </w:p>
          <w:p w14:paraId="1A80DC95" w14:textId="636F4F21" w:rsidR="007B3D8A" w:rsidRPr="00F93502" w:rsidRDefault="007B3D8A" w:rsidP="00787386">
            <w:pPr>
              <w:jc w:val="center"/>
              <w:rPr>
                <w:rFonts w:ascii="Raleway" w:hAnsi="Raleway"/>
                <w:b/>
                <w:iCs/>
              </w:rPr>
            </w:pPr>
          </w:p>
        </w:tc>
        <w:tc>
          <w:tcPr>
            <w:tcW w:w="187" w:type="pct"/>
            <w:tcBorders>
              <w:top w:val="single" w:sz="8" w:space="0" w:color="auto"/>
            </w:tcBorders>
            <w:textDirection w:val="btLr"/>
            <w:vAlign w:val="center"/>
          </w:tcPr>
          <w:p w14:paraId="5C9AF8EC" w14:textId="23A82227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8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E839ECF" w14:textId="4A6F6B2D" w:rsidR="00FF4CFD" w:rsidRPr="00F93502" w:rsidRDefault="001F5988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0AAE23A4" w14:textId="6EBA74B5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Celeb Assem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129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7F4772" w:rsidRPr="00650089" w14:paraId="0190C65B" w14:textId="77777777" w:rsidTr="00107507">
        <w:trPr>
          <w:trHeight w:val="699"/>
        </w:trPr>
        <w:tc>
          <w:tcPr>
            <w:tcW w:w="1379" w:type="dxa"/>
            <w:shd w:val="clear" w:color="auto" w:fill="C6D9F1"/>
            <w:vAlign w:val="center"/>
          </w:tcPr>
          <w:p w14:paraId="647584F3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</w:p>
          <w:p w14:paraId="0B7A38F2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proofErr w:type="spellStart"/>
            <w:r w:rsidRPr="00650089">
              <w:rPr>
                <w:b/>
                <w:sz w:val="12"/>
                <w:szCs w:val="12"/>
              </w:rPr>
              <w:t>Maths</w:t>
            </w:r>
            <w:proofErr w:type="spellEnd"/>
          </w:p>
          <w:p w14:paraId="6AE74725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45mins</w:t>
            </w:r>
          </w:p>
          <w:p w14:paraId="45A14F3A" w14:textId="77777777" w:rsidR="007F4772" w:rsidRPr="00650089" w:rsidRDefault="007F4772" w:rsidP="00107507">
            <w:pPr>
              <w:pStyle w:val="ListParagraph"/>
              <w:ind w:left="0"/>
              <w:rPr>
                <w:b/>
                <w:sz w:val="12"/>
                <w:szCs w:val="12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5869366A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R,W,INC</w:t>
            </w:r>
          </w:p>
          <w:p w14:paraId="5759723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D80D0C0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Class Text</w:t>
            </w:r>
          </w:p>
          <w:p w14:paraId="71D524D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18F47806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Individual</w:t>
            </w:r>
          </w:p>
          <w:p w14:paraId="75AD3F24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25C346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Comprehension</w:t>
            </w:r>
          </w:p>
          <w:p w14:paraId="7654063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0809820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Spelling/</w:t>
            </w:r>
            <w:proofErr w:type="spellStart"/>
            <w:r w:rsidRPr="00650089">
              <w:rPr>
                <w:b/>
                <w:sz w:val="12"/>
                <w:szCs w:val="12"/>
              </w:rPr>
              <w:t>H’Writ</w:t>
            </w:r>
            <w:proofErr w:type="spellEnd"/>
          </w:p>
          <w:p w14:paraId="3058B335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55DFB8D7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 xml:space="preserve">Writing &amp; </w:t>
            </w:r>
            <w:proofErr w:type="spellStart"/>
            <w:r w:rsidRPr="00650089">
              <w:rPr>
                <w:b/>
                <w:sz w:val="12"/>
                <w:szCs w:val="12"/>
              </w:rPr>
              <w:t>GaPS</w:t>
            </w:r>
            <w:proofErr w:type="spellEnd"/>
          </w:p>
          <w:p w14:paraId="02C2FFFA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30mins</w:t>
            </w:r>
          </w:p>
          <w:p w14:paraId="0DE2D491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520181B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Music</w:t>
            </w:r>
          </w:p>
          <w:p w14:paraId="1EDB0FF2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54FF7A0D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Art</w:t>
            </w:r>
          </w:p>
          <w:p w14:paraId="67FA14F8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00035C8B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Geography</w:t>
            </w:r>
          </w:p>
          <w:p w14:paraId="1C01E9EF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10783A77" w14:textId="77777777" w:rsidR="007F4772" w:rsidRPr="00650089" w:rsidRDefault="007F4772" w:rsidP="0010750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History</w:t>
            </w:r>
          </w:p>
          <w:p w14:paraId="6F6790DA" w14:textId="77777777" w:rsidR="007F4772" w:rsidRPr="00650089" w:rsidRDefault="007F4772" w:rsidP="0010750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732CE46E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</w:t>
            </w:r>
          </w:p>
          <w:p w14:paraId="1C44417B" w14:textId="77777777" w:rsidR="007F4772" w:rsidRPr="00650089" w:rsidRDefault="007F4772" w:rsidP="00107507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 xml:space="preserve">1 x 45mins equivalent </w:t>
            </w:r>
          </w:p>
        </w:tc>
      </w:tr>
      <w:tr w:rsidR="007F4772" w14:paraId="1B8E25A5" w14:textId="77777777" w:rsidTr="007E789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2A164D27" w14:textId="77777777" w:rsidR="007F4772" w:rsidRPr="00FC558E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49A9E92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 xml:space="preserve">1 x </w:t>
            </w:r>
            <w:r>
              <w:rPr>
                <w:b/>
                <w:sz w:val="18"/>
              </w:rPr>
              <w:t>60</w:t>
            </w:r>
            <w:r w:rsidRPr="00FC558E">
              <w:rPr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AC21E5F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7413DDBD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92E9F33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C9E293D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6AA0EE76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3AE914E3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1AD31126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2E4599A0" w14:textId="77777777" w:rsidR="007F4772" w:rsidRPr="002C7C56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3F235928" w14:textId="77777777" w:rsidR="007F4772" w:rsidRPr="00E468BD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4A2018B1" w14:textId="77777777" w:rsidR="007F477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PE</w:t>
            </w:r>
          </w:p>
          <w:p w14:paraId="4C600AE1" w14:textId="77777777" w:rsidR="007F4772" w:rsidRPr="008074C2" w:rsidRDefault="007F4772" w:rsidP="00107507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45mins</w:t>
            </w:r>
          </w:p>
        </w:tc>
      </w:tr>
    </w:tbl>
    <w:p w14:paraId="1208BA4D" w14:textId="3BA8ED74" w:rsidR="00B40B80" w:rsidRPr="00F93502" w:rsidRDefault="008276EC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>Year</w:t>
      </w:r>
      <w:r w:rsidR="0044211F">
        <w:rPr>
          <w:rFonts w:ascii="Raleway" w:hAnsi="Raleway"/>
          <w:b/>
          <w:u w:val="single"/>
        </w:rPr>
        <w:t xml:space="preserve"> </w:t>
      </w:r>
      <w:r>
        <w:rPr>
          <w:rFonts w:ascii="Raleway" w:hAnsi="Raleway"/>
          <w:b/>
          <w:u w:val="single"/>
        </w:rPr>
        <w:t>2</w:t>
      </w:r>
      <w:r w:rsidR="009063CA">
        <w:rPr>
          <w:rFonts w:ascii="Raleway" w:hAnsi="Raleway"/>
          <w:b/>
          <w:u w:val="single"/>
        </w:rPr>
        <w:t>NH</w:t>
      </w:r>
      <w:r>
        <w:rPr>
          <w:rFonts w:ascii="Raleway" w:hAnsi="Raleway"/>
          <w:b/>
          <w:u w:val="single"/>
        </w:rPr>
        <w:t xml:space="preserve"> Autumn 1</w:t>
      </w:r>
      <w:r w:rsidR="00FB3751">
        <w:rPr>
          <w:rFonts w:ascii="Raleway" w:hAnsi="Raleway"/>
          <w:b/>
          <w:u w:val="single"/>
        </w:rPr>
        <w:t xml:space="preserve"> Overview</w:t>
      </w:r>
      <w:r>
        <w:rPr>
          <w:rFonts w:ascii="Raleway" w:hAnsi="Raleway"/>
          <w:b/>
          <w:u w:val="single"/>
        </w:rPr>
        <w:t xml:space="preserve"> 2</w:t>
      </w:r>
      <w:r w:rsidR="00AF657E">
        <w:rPr>
          <w:rFonts w:ascii="Raleway" w:hAnsi="Raleway"/>
          <w:b/>
          <w:u w:val="single"/>
        </w:rPr>
        <w:t>6</w:t>
      </w:r>
      <w:r>
        <w:rPr>
          <w:rFonts w:ascii="Raleway" w:hAnsi="Raleway"/>
          <w:b/>
          <w:u w:val="single"/>
        </w:rPr>
        <w:t>-2</w:t>
      </w:r>
      <w:r w:rsidR="00AF657E">
        <w:rPr>
          <w:rFonts w:ascii="Raleway" w:hAnsi="Raleway"/>
          <w:b/>
          <w:u w:val="single"/>
        </w:rPr>
        <w:t>7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93588" w14:textId="77777777" w:rsidR="00ED03E7" w:rsidRDefault="00ED03E7" w:rsidP="009D7BDB">
      <w:pPr>
        <w:spacing w:after="0" w:line="240" w:lineRule="auto"/>
      </w:pPr>
      <w:r>
        <w:separator/>
      </w:r>
    </w:p>
  </w:endnote>
  <w:endnote w:type="continuationSeparator" w:id="0">
    <w:p w14:paraId="6389ED05" w14:textId="77777777" w:rsidR="00ED03E7" w:rsidRDefault="00ED03E7" w:rsidP="009D7BDB">
      <w:pPr>
        <w:spacing w:after="0" w:line="240" w:lineRule="auto"/>
      </w:pPr>
      <w:r>
        <w:continuationSeparator/>
      </w:r>
    </w:p>
  </w:endnote>
  <w:endnote w:type="continuationNotice" w:id="1">
    <w:p w14:paraId="47186EC4" w14:textId="77777777" w:rsidR="00ED03E7" w:rsidRDefault="00ED03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2305" w14:textId="77777777" w:rsidR="00ED03E7" w:rsidRDefault="00ED03E7" w:rsidP="009D7BDB">
      <w:pPr>
        <w:spacing w:after="0" w:line="240" w:lineRule="auto"/>
      </w:pPr>
      <w:r>
        <w:separator/>
      </w:r>
    </w:p>
  </w:footnote>
  <w:footnote w:type="continuationSeparator" w:id="0">
    <w:p w14:paraId="7097B494" w14:textId="77777777" w:rsidR="00ED03E7" w:rsidRDefault="00ED03E7" w:rsidP="009D7BDB">
      <w:pPr>
        <w:spacing w:after="0" w:line="240" w:lineRule="auto"/>
      </w:pPr>
      <w:r>
        <w:continuationSeparator/>
      </w:r>
    </w:p>
  </w:footnote>
  <w:footnote w:type="continuationNotice" w:id="1">
    <w:p w14:paraId="5E9157EA" w14:textId="77777777" w:rsidR="00ED03E7" w:rsidRDefault="00ED03E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1432"/>
    <w:rsid w:val="0004492E"/>
    <w:rsid w:val="00046986"/>
    <w:rsid w:val="000513BF"/>
    <w:rsid w:val="00054E86"/>
    <w:rsid w:val="000554A1"/>
    <w:rsid w:val="00056DE9"/>
    <w:rsid w:val="00063DA6"/>
    <w:rsid w:val="00064B78"/>
    <w:rsid w:val="00065BE3"/>
    <w:rsid w:val="00065F9A"/>
    <w:rsid w:val="0006612B"/>
    <w:rsid w:val="00067381"/>
    <w:rsid w:val="00067DFE"/>
    <w:rsid w:val="00067FF8"/>
    <w:rsid w:val="000715DA"/>
    <w:rsid w:val="0007422B"/>
    <w:rsid w:val="00075B7F"/>
    <w:rsid w:val="00077C2A"/>
    <w:rsid w:val="0008187B"/>
    <w:rsid w:val="000833EE"/>
    <w:rsid w:val="00085172"/>
    <w:rsid w:val="00087180"/>
    <w:rsid w:val="00087658"/>
    <w:rsid w:val="00095FE5"/>
    <w:rsid w:val="00096294"/>
    <w:rsid w:val="000962CC"/>
    <w:rsid w:val="0009690A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B7E63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51ED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1F5988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2B27"/>
    <w:rsid w:val="00294C57"/>
    <w:rsid w:val="002950B8"/>
    <w:rsid w:val="00295316"/>
    <w:rsid w:val="00296177"/>
    <w:rsid w:val="002A0FA0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2FE"/>
    <w:rsid w:val="0036216A"/>
    <w:rsid w:val="00362D35"/>
    <w:rsid w:val="003637E2"/>
    <w:rsid w:val="00367D91"/>
    <w:rsid w:val="00371814"/>
    <w:rsid w:val="0037307D"/>
    <w:rsid w:val="00373B83"/>
    <w:rsid w:val="00375D79"/>
    <w:rsid w:val="00382021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7EE"/>
    <w:rsid w:val="003A2F81"/>
    <w:rsid w:val="003B05DC"/>
    <w:rsid w:val="003B3BB5"/>
    <w:rsid w:val="003B4804"/>
    <w:rsid w:val="003B5C60"/>
    <w:rsid w:val="003B72F8"/>
    <w:rsid w:val="003C01CE"/>
    <w:rsid w:val="003C057C"/>
    <w:rsid w:val="003C1FA6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042CA"/>
    <w:rsid w:val="00412A6A"/>
    <w:rsid w:val="00414B17"/>
    <w:rsid w:val="00420F1A"/>
    <w:rsid w:val="0042290D"/>
    <w:rsid w:val="00423958"/>
    <w:rsid w:val="00430046"/>
    <w:rsid w:val="0043676E"/>
    <w:rsid w:val="00437BA7"/>
    <w:rsid w:val="0044211F"/>
    <w:rsid w:val="00443050"/>
    <w:rsid w:val="00444775"/>
    <w:rsid w:val="00444802"/>
    <w:rsid w:val="00447309"/>
    <w:rsid w:val="00457B0A"/>
    <w:rsid w:val="004622AB"/>
    <w:rsid w:val="0046261B"/>
    <w:rsid w:val="00465580"/>
    <w:rsid w:val="00470E74"/>
    <w:rsid w:val="004731DF"/>
    <w:rsid w:val="00473B73"/>
    <w:rsid w:val="004757C7"/>
    <w:rsid w:val="004765E5"/>
    <w:rsid w:val="004768A3"/>
    <w:rsid w:val="004773F8"/>
    <w:rsid w:val="0048053F"/>
    <w:rsid w:val="00480CAB"/>
    <w:rsid w:val="00482B10"/>
    <w:rsid w:val="00482EA7"/>
    <w:rsid w:val="00482F89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26DB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155"/>
    <w:rsid w:val="004E3E31"/>
    <w:rsid w:val="004E4DF7"/>
    <w:rsid w:val="004F042E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5ECF"/>
    <w:rsid w:val="006179EF"/>
    <w:rsid w:val="00620C0B"/>
    <w:rsid w:val="00624183"/>
    <w:rsid w:val="006241D0"/>
    <w:rsid w:val="006246ED"/>
    <w:rsid w:val="00627064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225B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3801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2EB4"/>
    <w:rsid w:val="00753BA5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386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B3D8A"/>
    <w:rsid w:val="007C40B1"/>
    <w:rsid w:val="007C4DEB"/>
    <w:rsid w:val="007C5DF5"/>
    <w:rsid w:val="007C6C4D"/>
    <w:rsid w:val="007D52B5"/>
    <w:rsid w:val="007D58AC"/>
    <w:rsid w:val="007D7479"/>
    <w:rsid w:val="007E024E"/>
    <w:rsid w:val="007E1AA0"/>
    <w:rsid w:val="007E7893"/>
    <w:rsid w:val="007F3B64"/>
    <w:rsid w:val="007F414B"/>
    <w:rsid w:val="007F425F"/>
    <w:rsid w:val="007F4288"/>
    <w:rsid w:val="007F4772"/>
    <w:rsid w:val="007F7AB4"/>
    <w:rsid w:val="0080018C"/>
    <w:rsid w:val="00803FAA"/>
    <w:rsid w:val="00805AFF"/>
    <w:rsid w:val="008074C2"/>
    <w:rsid w:val="00814007"/>
    <w:rsid w:val="00820997"/>
    <w:rsid w:val="00823413"/>
    <w:rsid w:val="00825212"/>
    <w:rsid w:val="00825B38"/>
    <w:rsid w:val="00826757"/>
    <w:rsid w:val="00826A5A"/>
    <w:rsid w:val="008276EC"/>
    <w:rsid w:val="00827D44"/>
    <w:rsid w:val="00835D1F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6D25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C74B0"/>
    <w:rsid w:val="008D624F"/>
    <w:rsid w:val="008D6CA8"/>
    <w:rsid w:val="008E3F85"/>
    <w:rsid w:val="008E48BF"/>
    <w:rsid w:val="008F245D"/>
    <w:rsid w:val="008F2D41"/>
    <w:rsid w:val="008F5EDE"/>
    <w:rsid w:val="00904512"/>
    <w:rsid w:val="009063CA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57EA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100"/>
    <w:rsid w:val="009C62C1"/>
    <w:rsid w:val="009C7E57"/>
    <w:rsid w:val="009D3198"/>
    <w:rsid w:val="009D733B"/>
    <w:rsid w:val="009D753A"/>
    <w:rsid w:val="009D7BDB"/>
    <w:rsid w:val="009E0B5D"/>
    <w:rsid w:val="009E159A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4F0F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5601B"/>
    <w:rsid w:val="00A6351A"/>
    <w:rsid w:val="00A700A0"/>
    <w:rsid w:val="00A70544"/>
    <w:rsid w:val="00A73B12"/>
    <w:rsid w:val="00A74B29"/>
    <w:rsid w:val="00A74BA1"/>
    <w:rsid w:val="00A75B41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0E8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0989"/>
    <w:rsid w:val="00AE2951"/>
    <w:rsid w:val="00AE40EA"/>
    <w:rsid w:val="00AE4509"/>
    <w:rsid w:val="00AE5CB0"/>
    <w:rsid w:val="00AE6F46"/>
    <w:rsid w:val="00AE7CF6"/>
    <w:rsid w:val="00AF513D"/>
    <w:rsid w:val="00AF657E"/>
    <w:rsid w:val="00AF7CEB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0F63"/>
    <w:rsid w:val="00B34938"/>
    <w:rsid w:val="00B3570D"/>
    <w:rsid w:val="00B40B80"/>
    <w:rsid w:val="00B41A0E"/>
    <w:rsid w:val="00B46BA7"/>
    <w:rsid w:val="00B4778F"/>
    <w:rsid w:val="00B53C5E"/>
    <w:rsid w:val="00B545C4"/>
    <w:rsid w:val="00B55111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2A05"/>
    <w:rsid w:val="00B930FC"/>
    <w:rsid w:val="00B93A3E"/>
    <w:rsid w:val="00B95ADC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17AA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E69BD"/>
    <w:rsid w:val="00CF172D"/>
    <w:rsid w:val="00CF32A4"/>
    <w:rsid w:val="00CF5A33"/>
    <w:rsid w:val="00CF78A8"/>
    <w:rsid w:val="00D036CA"/>
    <w:rsid w:val="00D05A68"/>
    <w:rsid w:val="00D17E77"/>
    <w:rsid w:val="00D2083E"/>
    <w:rsid w:val="00D23F32"/>
    <w:rsid w:val="00D24B78"/>
    <w:rsid w:val="00D25076"/>
    <w:rsid w:val="00D3097A"/>
    <w:rsid w:val="00D40DB7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683"/>
    <w:rsid w:val="00E41AF3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A85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D03E7"/>
    <w:rsid w:val="00ED137E"/>
    <w:rsid w:val="00ED1757"/>
    <w:rsid w:val="00ED35BA"/>
    <w:rsid w:val="00ED3C4C"/>
    <w:rsid w:val="00EE230A"/>
    <w:rsid w:val="00EE3DD5"/>
    <w:rsid w:val="00EF3D54"/>
    <w:rsid w:val="00EF4764"/>
    <w:rsid w:val="00F02434"/>
    <w:rsid w:val="00F04E49"/>
    <w:rsid w:val="00F06807"/>
    <w:rsid w:val="00F06CED"/>
    <w:rsid w:val="00F12ACB"/>
    <w:rsid w:val="00F1709F"/>
    <w:rsid w:val="00F17AA3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592D"/>
    <w:rsid w:val="00F66290"/>
    <w:rsid w:val="00F664C9"/>
    <w:rsid w:val="00F704A4"/>
    <w:rsid w:val="00F75477"/>
    <w:rsid w:val="00F768B9"/>
    <w:rsid w:val="00F84C1A"/>
    <w:rsid w:val="00F84EA0"/>
    <w:rsid w:val="00F86716"/>
    <w:rsid w:val="00F90CC7"/>
    <w:rsid w:val="00F9116B"/>
    <w:rsid w:val="00F91C34"/>
    <w:rsid w:val="00F92250"/>
    <w:rsid w:val="00F93502"/>
    <w:rsid w:val="00F93D66"/>
    <w:rsid w:val="00F976E7"/>
    <w:rsid w:val="00FA1657"/>
    <w:rsid w:val="00FA201B"/>
    <w:rsid w:val="00FA22D6"/>
    <w:rsid w:val="00FA286E"/>
    <w:rsid w:val="00FA6837"/>
    <w:rsid w:val="00FB2409"/>
    <w:rsid w:val="00FB3617"/>
    <w:rsid w:val="00FB3751"/>
    <w:rsid w:val="00FB7A80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70F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12D350-4EEB-4129-A570-D5D51710D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Gillian Nottingham</cp:lastModifiedBy>
  <cp:revision>19</cp:revision>
  <cp:lastPrinted>2025-04-01T05:27:00Z</cp:lastPrinted>
  <dcterms:created xsi:type="dcterms:W3CDTF">2026-08-31T18:50:00Z</dcterms:created>
  <dcterms:modified xsi:type="dcterms:W3CDTF">2026-09-06T16:14:00Z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